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D75" w:rsidRDefault="006D3D75" w:rsidP="006D3D75">
      <w:pPr>
        <w:rPr>
          <w:rFonts w:ascii="Comic Sans MS" w:hAnsi="Comic Sans MS"/>
        </w:rPr>
      </w:pPr>
      <w:r w:rsidRPr="00373534">
        <w:rPr>
          <w:rFonts w:ascii="Comic Sans MS" w:hAnsi="Comic Sans MS"/>
          <w:b/>
        </w:rPr>
        <w:t xml:space="preserve">Scenario name             </w:t>
      </w:r>
      <w:r w:rsidRPr="00373534">
        <w:rPr>
          <w:rFonts w:ascii="Comic Sans MS" w:hAnsi="Comic Sans MS"/>
        </w:rPr>
        <w:t xml:space="preserve">           </w:t>
      </w:r>
      <w:r>
        <w:rPr>
          <w:rFonts w:ascii="Comic Sans MS" w:hAnsi="Comic Sans MS"/>
        </w:rPr>
        <w:t>ManagelPanelControl</w:t>
      </w:r>
    </w:p>
    <w:p w:rsidR="006D3D75" w:rsidRDefault="006D3D75" w:rsidP="006D3D75">
      <w:pPr>
        <w:rPr>
          <w:rFonts w:ascii="Comic Sans MS" w:hAnsi="Comic Sans MS"/>
        </w:rPr>
      </w:pPr>
      <w:r w:rsidRPr="00373534">
        <w:rPr>
          <w:rFonts w:ascii="Comic Sans MS" w:hAnsi="Comic Sans MS"/>
          <w:b/>
        </w:rPr>
        <w:t xml:space="preserve">Participating actor instaces      </w:t>
      </w:r>
      <w:r w:rsidR="00E529D5">
        <w:rPr>
          <w:rFonts w:ascii="Comic Sans MS" w:hAnsi="Comic Sans MS"/>
        </w:rPr>
        <w:t xml:space="preserve">John : Product Manager </w:t>
      </w:r>
      <w:bookmarkStart w:id="0" w:name="_GoBack"/>
      <w:bookmarkEnd w:id="0"/>
      <w:r>
        <w:rPr>
          <w:rFonts w:ascii="Comic Sans MS" w:hAnsi="Comic Sans MS"/>
        </w:rPr>
        <w:tab/>
        <w:t xml:space="preserve"> </w:t>
      </w:r>
    </w:p>
    <w:p w:rsidR="006D3D75" w:rsidRPr="00373534" w:rsidRDefault="006D3D75" w:rsidP="006D3D75">
      <w:pPr>
        <w:rPr>
          <w:rFonts w:ascii="Comic Sans MS" w:hAnsi="Comic Sans MS"/>
          <w:b/>
        </w:rPr>
      </w:pPr>
      <w:r w:rsidRPr="00373534">
        <w:rPr>
          <w:rFonts w:ascii="Comic Sans MS" w:hAnsi="Comic Sans MS"/>
          <w:b/>
        </w:rPr>
        <w:t>Flow of events</w:t>
      </w:r>
    </w:p>
    <w:p w:rsidR="000C67E0" w:rsidRDefault="006D3D75" w:rsidP="000C67E0">
      <w:pPr>
        <w:pStyle w:val="ListeParagraf"/>
        <w:numPr>
          <w:ilvl w:val="0"/>
          <w:numId w:val="1"/>
        </w:numPr>
        <w:suppressAutoHyphens/>
        <w:spacing w:after="0" w:line="240" w:lineRule="auto"/>
        <w:rPr>
          <w:rFonts w:ascii="Comic Sans MS" w:hAnsi="Comic Sans MS"/>
        </w:rPr>
      </w:pPr>
      <w:r w:rsidRPr="000C67E0">
        <w:rPr>
          <w:rFonts w:ascii="Comic Sans MS" w:hAnsi="Comic Sans MS"/>
        </w:rPr>
        <w:t>John logs in to adds products, deletes products, updates products, adds category, deletes category, updates category checks available products , checks sending orders and checks delivered orders</w:t>
      </w:r>
      <w:r w:rsidR="000C67E0" w:rsidRPr="000C67E0">
        <w:rPr>
          <w:rFonts w:ascii="Comic Sans MS" w:hAnsi="Comic Sans MS"/>
        </w:rPr>
        <w:t>.</w:t>
      </w:r>
    </w:p>
    <w:p w:rsidR="000C67E0" w:rsidRDefault="006D3D75" w:rsidP="000C67E0">
      <w:pPr>
        <w:pStyle w:val="ListeParagraf"/>
        <w:numPr>
          <w:ilvl w:val="0"/>
          <w:numId w:val="1"/>
        </w:numPr>
        <w:suppressAutoHyphens/>
        <w:spacing w:after="0" w:line="240" w:lineRule="auto"/>
        <w:rPr>
          <w:rFonts w:ascii="Comic Sans MS" w:hAnsi="Comic Sans MS"/>
        </w:rPr>
      </w:pPr>
      <w:r w:rsidRPr="000C67E0">
        <w:rPr>
          <w:rFonts w:ascii="Comic Sans MS" w:hAnsi="Comic Sans MS"/>
        </w:rPr>
        <w:t xml:space="preserve">John is directed to admin panel. John wants to add new incoming products. John  clicks the “addProduct” button. John is directed to addProduct page. John  selects product category woman or man. And then enters product code, product name, product price, product description, amount of product and upload product image. After </w:t>
      </w:r>
      <w:r w:rsidR="000C67E0" w:rsidRPr="000C67E0">
        <w:rPr>
          <w:rFonts w:ascii="Comic Sans MS" w:hAnsi="Comic Sans MS"/>
        </w:rPr>
        <w:t xml:space="preserve">John </w:t>
      </w:r>
      <w:r w:rsidRPr="000C67E0">
        <w:rPr>
          <w:rFonts w:ascii="Comic Sans MS" w:hAnsi="Comic Sans MS"/>
        </w:rPr>
        <w:t>clicks on the “Add” button. This information is stored in the database for this new product</w:t>
      </w:r>
      <w:r w:rsidR="000C67E0" w:rsidRPr="000C67E0">
        <w:rPr>
          <w:rFonts w:ascii="Comic Sans MS" w:hAnsi="Comic Sans MS"/>
        </w:rPr>
        <w:t>s.</w:t>
      </w:r>
    </w:p>
    <w:p w:rsidR="000C67E0" w:rsidRDefault="000C67E0" w:rsidP="000C67E0">
      <w:pPr>
        <w:pStyle w:val="ListeParagraf"/>
        <w:numPr>
          <w:ilvl w:val="0"/>
          <w:numId w:val="1"/>
        </w:numPr>
        <w:suppressAutoHyphens/>
        <w:spacing w:after="0" w:line="240" w:lineRule="auto"/>
        <w:rPr>
          <w:rFonts w:ascii="Comic Sans MS" w:hAnsi="Comic Sans MS"/>
        </w:rPr>
      </w:pPr>
      <w:r w:rsidRPr="000C67E0">
        <w:rPr>
          <w:rFonts w:ascii="Comic Sans MS" w:hAnsi="Comic Sans MS"/>
        </w:rPr>
        <w:t>John wants to add new incoming products. John clicks the search bar, and writes the product name or code of the product which he/she want to search   the “search” button. This information is checked by the database. Informations of product are displayed on the Product Manager panel. John clicks the “delete” button for selected products. Products to be deleted are deleted in the database. He can update products and he selects products to be updated. Informations from the database are displayed on manager panel. John changes some information for the product. John clicks the “update” button. These informations are updated onthe database .</w:t>
      </w:r>
    </w:p>
    <w:p w:rsidR="00531001" w:rsidRDefault="002B15F1" w:rsidP="00531001">
      <w:pPr>
        <w:pStyle w:val="ListeParagraf"/>
        <w:numPr>
          <w:ilvl w:val="0"/>
          <w:numId w:val="1"/>
        </w:numPr>
        <w:suppressAutoHyphens/>
        <w:spacing w:after="0" w:line="240" w:lineRule="auto"/>
        <w:rPr>
          <w:rFonts w:ascii="Comic Sans MS" w:hAnsi="Comic Sans MS"/>
        </w:rPr>
      </w:pPr>
      <w:r w:rsidRPr="00531001">
        <w:rPr>
          <w:rFonts w:ascii="Comic Sans MS" w:hAnsi="Comic Sans MS"/>
        </w:rPr>
        <w:t>John wants to a new category. John clicks on the “Add Category” button. New category page is opened. Then subcategories are added by John. John clicks on the “Save” button. A new category is created in the database such as the men and women category. He wants to delete the category which the products in that category will not be sold. John clicks on the “Categories” button. John is directed to categories page. John selects the cateory and clicks on the “delete” button.  Selected category is deleted from database. He can update the category. John clicks on the “Categories” button. John is directed to categories page. John selects the cateory and clicks on the “update” button. He make change.  Selected category is updated on database.</w:t>
      </w:r>
    </w:p>
    <w:p w:rsidR="00E529D5" w:rsidRPr="00E529D5" w:rsidRDefault="002B15F1" w:rsidP="006D3D75">
      <w:pPr>
        <w:pStyle w:val="ListeParagraf"/>
        <w:numPr>
          <w:ilvl w:val="0"/>
          <w:numId w:val="1"/>
        </w:numPr>
        <w:suppressAutoHyphens/>
        <w:spacing w:after="0" w:line="240" w:lineRule="auto"/>
      </w:pPr>
      <w:r w:rsidRPr="00E529D5">
        <w:rPr>
          <w:rFonts w:ascii="Comic Sans MS" w:hAnsi="Comic Sans MS"/>
        </w:rPr>
        <w:t>John want to check product availability.</w:t>
      </w:r>
      <w:r w:rsidR="002C64A7" w:rsidRPr="00E529D5">
        <w:rPr>
          <w:rFonts w:ascii="Comic Sans MS" w:hAnsi="Comic Sans MS"/>
        </w:rPr>
        <w:t xml:space="preserve"> John clicks the search bar, and writes the product name or code of the product which he/she want to search ,clicks the “search” button. This information is checked by the database. Informations of product are displayed on the Product Manager panel. John checks the stock status.</w:t>
      </w:r>
      <w:r w:rsidR="00531001" w:rsidRPr="00E529D5">
        <w:rPr>
          <w:rFonts w:ascii="Comic Sans MS" w:hAnsi="Comic Sans MS"/>
        </w:rPr>
        <w:t xml:space="preserve"> He want to check sending orders. John clicks “check order” button. This information is checked by the database. Informations of all product are displayed on the Product Manager panel. John check all orders. Lastly he can check delivered orders. John clicks “delivered order” button. This information is checked by the database. Informations of all product are displayed on the Product Manager panel. John check all delivered orders.</w:t>
      </w:r>
    </w:p>
    <w:p w:rsidR="00E529D5" w:rsidRPr="00E529D5" w:rsidRDefault="00E529D5" w:rsidP="00E529D5">
      <w:pPr>
        <w:pStyle w:val="ListeParagraf"/>
        <w:suppressAutoHyphens/>
        <w:spacing w:after="0" w:line="240" w:lineRule="auto"/>
      </w:pPr>
    </w:p>
    <w:p w:rsidR="00E529D5" w:rsidRPr="00E529D5" w:rsidRDefault="00E529D5" w:rsidP="006D3D75">
      <w:pPr>
        <w:pStyle w:val="ListeParagraf"/>
        <w:numPr>
          <w:ilvl w:val="0"/>
          <w:numId w:val="1"/>
        </w:numPr>
        <w:suppressAutoHyphens/>
        <w:spacing w:after="0" w:line="240" w:lineRule="auto"/>
      </w:pPr>
      <w:r w:rsidRPr="00E529D5">
        <w:rPr>
          <w:rFonts w:ascii="Comic Sans MS" w:hAnsi="Comic Sans MS"/>
        </w:rPr>
        <w:lastRenderedPageBreak/>
        <w:t>If John enters wrong username or password for login. The system shows an alert message. John clicks “forget password” link. John is directed contact us page. John send</w:t>
      </w:r>
      <w:r>
        <w:rPr>
          <w:rFonts w:ascii="Comic Sans MS" w:hAnsi="Comic Sans MS"/>
        </w:rPr>
        <w:t>s</w:t>
      </w:r>
      <w:r w:rsidRPr="00E529D5">
        <w:rPr>
          <w:rFonts w:ascii="Comic Sans MS" w:hAnsi="Comic Sans MS"/>
        </w:rPr>
        <w:t xml:space="preserve"> password change request.</w:t>
      </w:r>
      <w:r>
        <w:rPr>
          <w:rFonts w:ascii="Comic Sans MS" w:hAnsi="Comic Sans MS"/>
        </w:rPr>
        <w:t xml:space="preserve"> </w:t>
      </w:r>
      <w:r w:rsidRPr="00E529D5">
        <w:rPr>
          <w:rFonts w:ascii="Comic Sans MS" w:hAnsi="Comic Sans MS"/>
        </w:rPr>
        <w:t>The forgotten password will be sent to the email address of the John.</w:t>
      </w:r>
    </w:p>
    <w:p w:rsidR="00A105AF" w:rsidRDefault="00531001" w:rsidP="00531001">
      <w:pPr>
        <w:pStyle w:val="ListeParagraf"/>
        <w:numPr>
          <w:ilvl w:val="0"/>
          <w:numId w:val="1"/>
        </w:numPr>
        <w:suppressAutoHyphens/>
        <w:spacing w:after="0" w:line="240" w:lineRule="auto"/>
      </w:pPr>
      <w:r w:rsidRPr="00531001">
        <w:rPr>
          <w:rFonts w:ascii="Comic Sans MS" w:hAnsi="Comic Sans MS"/>
        </w:rPr>
        <w:t>John</w:t>
      </w:r>
      <w:r w:rsidR="006D3D75" w:rsidRPr="00531001">
        <w:rPr>
          <w:rFonts w:ascii="Comic Sans MS" w:hAnsi="Comic Sans MS"/>
        </w:rPr>
        <w:t xml:space="preserve"> logs out after all processes are finished.</w:t>
      </w:r>
    </w:p>
    <w:sectPr w:rsidR="00A10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mic Sans MS">
    <w:panose1 w:val="030F0702030302020204"/>
    <w:charset w:val="A2"/>
    <w:family w:val="script"/>
    <w:pitch w:val="variable"/>
    <w:sig w:usb0="00000287" w:usb1="40000013"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F63"/>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693DD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A95BA7"/>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AC313B"/>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18779E"/>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F3478B"/>
    <w:multiLevelType w:val="hybridMultilevel"/>
    <w:tmpl w:val="DF78C3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5EE5E6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3C70A40"/>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6111911"/>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7CB695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9"/>
  </w:num>
  <w:num w:numId="6">
    <w:abstractNumId w:val="1"/>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3A"/>
    <w:rsid w:val="00003548"/>
    <w:rsid w:val="000053A8"/>
    <w:rsid w:val="0001479E"/>
    <w:rsid w:val="0002126A"/>
    <w:rsid w:val="000305C5"/>
    <w:rsid w:val="00035D90"/>
    <w:rsid w:val="00040BF2"/>
    <w:rsid w:val="0004152F"/>
    <w:rsid w:val="0004663A"/>
    <w:rsid w:val="00053AF6"/>
    <w:rsid w:val="00062CF2"/>
    <w:rsid w:val="0007051C"/>
    <w:rsid w:val="00075FB1"/>
    <w:rsid w:val="00091F96"/>
    <w:rsid w:val="00096111"/>
    <w:rsid w:val="000962EB"/>
    <w:rsid w:val="000A2399"/>
    <w:rsid w:val="000C67E0"/>
    <w:rsid w:val="000C7D05"/>
    <w:rsid w:val="000F512E"/>
    <w:rsid w:val="00117BFC"/>
    <w:rsid w:val="00120505"/>
    <w:rsid w:val="00121BC6"/>
    <w:rsid w:val="001311D5"/>
    <w:rsid w:val="00136A14"/>
    <w:rsid w:val="00144C05"/>
    <w:rsid w:val="00145BEB"/>
    <w:rsid w:val="001543D5"/>
    <w:rsid w:val="00170C0B"/>
    <w:rsid w:val="00183335"/>
    <w:rsid w:val="001A65F7"/>
    <w:rsid w:val="001A76CB"/>
    <w:rsid w:val="001D2693"/>
    <w:rsid w:val="001D4ADA"/>
    <w:rsid w:val="001E522A"/>
    <w:rsid w:val="00202464"/>
    <w:rsid w:val="002045D6"/>
    <w:rsid w:val="002128C4"/>
    <w:rsid w:val="00214794"/>
    <w:rsid w:val="00231205"/>
    <w:rsid w:val="002563DB"/>
    <w:rsid w:val="002615EC"/>
    <w:rsid w:val="00285CD1"/>
    <w:rsid w:val="0028657B"/>
    <w:rsid w:val="00292B96"/>
    <w:rsid w:val="002A4E50"/>
    <w:rsid w:val="002A62D0"/>
    <w:rsid w:val="002B15F1"/>
    <w:rsid w:val="002C64A7"/>
    <w:rsid w:val="002C7C2F"/>
    <w:rsid w:val="002F0989"/>
    <w:rsid w:val="002F443A"/>
    <w:rsid w:val="00300155"/>
    <w:rsid w:val="00302586"/>
    <w:rsid w:val="003045C9"/>
    <w:rsid w:val="00317C72"/>
    <w:rsid w:val="0032486D"/>
    <w:rsid w:val="0033099B"/>
    <w:rsid w:val="00334AAC"/>
    <w:rsid w:val="00340FFE"/>
    <w:rsid w:val="00346979"/>
    <w:rsid w:val="003763AC"/>
    <w:rsid w:val="00381337"/>
    <w:rsid w:val="00385789"/>
    <w:rsid w:val="003A4B89"/>
    <w:rsid w:val="003A514A"/>
    <w:rsid w:val="003D0916"/>
    <w:rsid w:val="003D49DB"/>
    <w:rsid w:val="003E12B8"/>
    <w:rsid w:val="003E1663"/>
    <w:rsid w:val="003E7D60"/>
    <w:rsid w:val="00410F63"/>
    <w:rsid w:val="004142D0"/>
    <w:rsid w:val="0043261F"/>
    <w:rsid w:val="004433C1"/>
    <w:rsid w:val="004434C5"/>
    <w:rsid w:val="00445A46"/>
    <w:rsid w:val="004471C5"/>
    <w:rsid w:val="00452AEA"/>
    <w:rsid w:val="004546C4"/>
    <w:rsid w:val="004603AE"/>
    <w:rsid w:val="0047094A"/>
    <w:rsid w:val="00472114"/>
    <w:rsid w:val="00473A64"/>
    <w:rsid w:val="004875C5"/>
    <w:rsid w:val="00496C57"/>
    <w:rsid w:val="004A350C"/>
    <w:rsid w:val="004A7401"/>
    <w:rsid w:val="004C66FA"/>
    <w:rsid w:val="004D4B5B"/>
    <w:rsid w:val="004D5F6C"/>
    <w:rsid w:val="0050051A"/>
    <w:rsid w:val="00501EF7"/>
    <w:rsid w:val="0051462A"/>
    <w:rsid w:val="00516B09"/>
    <w:rsid w:val="00520A6F"/>
    <w:rsid w:val="00531001"/>
    <w:rsid w:val="005372B3"/>
    <w:rsid w:val="00540546"/>
    <w:rsid w:val="00551175"/>
    <w:rsid w:val="00551A10"/>
    <w:rsid w:val="00565CBD"/>
    <w:rsid w:val="00567ADC"/>
    <w:rsid w:val="00570334"/>
    <w:rsid w:val="00573448"/>
    <w:rsid w:val="00590111"/>
    <w:rsid w:val="005934B6"/>
    <w:rsid w:val="00594BCA"/>
    <w:rsid w:val="005B706A"/>
    <w:rsid w:val="005B7CEC"/>
    <w:rsid w:val="005C62A3"/>
    <w:rsid w:val="005C6862"/>
    <w:rsid w:val="005D020E"/>
    <w:rsid w:val="005D03EF"/>
    <w:rsid w:val="005F21DF"/>
    <w:rsid w:val="0060692A"/>
    <w:rsid w:val="00615590"/>
    <w:rsid w:val="00615878"/>
    <w:rsid w:val="00620E66"/>
    <w:rsid w:val="00633132"/>
    <w:rsid w:val="00640C0A"/>
    <w:rsid w:val="00640F64"/>
    <w:rsid w:val="00641B0F"/>
    <w:rsid w:val="006455EC"/>
    <w:rsid w:val="006616A5"/>
    <w:rsid w:val="00671F56"/>
    <w:rsid w:val="00675366"/>
    <w:rsid w:val="006824AF"/>
    <w:rsid w:val="006A0F92"/>
    <w:rsid w:val="006A5FCF"/>
    <w:rsid w:val="006A6288"/>
    <w:rsid w:val="006B7A67"/>
    <w:rsid w:val="006D1E25"/>
    <w:rsid w:val="006D3D75"/>
    <w:rsid w:val="006E089A"/>
    <w:rsid w:val="006E5A83"/>
    <w:rsid w:val="006F0835"/>
    <w:rsid w:val="006F0FC2"/>
    <w:rsid w:val="006F14F6"/>
    <w:rsid w:val="006F21AD"/>
    <w:rsid w:val="007051F5"/>
    <w:rsid w:val="00711CEF"/>
    <w:rsid w:val="00722F93"/>
    <w:rsid w:val="00727098"/>
    <w:rsid w:val="00746A87"/>
    <w:rsid w:val="00750FB6"/>
    <w:rsid w:val="00783215"/>
    <w:rsid w:val="007920C6"/>
    <w:rsid w:val="0079257C"/>
    <w:rsid w:val="00795501"/>
    <w:rsid w:val="00795EA6"/>
    <w:rsid w:val="007A2C29"/>
    <w:rsid w:val="007A5831"/>
    <w:rsid w:val="007B71C4"/>
    <w:rsid w:val="007B7BA4"/>
    <w:rsid w:val="007C0F28"/>
    <w:rsid w:val="007D45B9"/>
    <w:rsid w:val="007D675D"/>
    <w:rsid w:val="007D7DF3"/>
    <w:rsid w:val="007F2F78"/>
    <w:rsid w:val="007F44B5"/>
    <w:rsid w:val="0080482F"/>
    <w:rsid w:val="00815A30"/>
    <w:rsid w:val="00824E55"/>
    <w:rsid w:val="00832050"/>
    <w:rsid w:val="00836D58"/>
    <w:rsid w:val="00840A3E"/>
    <w:rsid w:val="0084463A"/>
    <w:rsid w:val="00846F48"/>
    <w:rsid w:val="008523EB"/>
    <w:rsid w:val="008554A7"/>
    <w:rsid w:val="00861595"/>
    <w:rsid w:val="00864BDD"/>
    <w:rsid w:val="00881343"/>
    <w:rsid w:val="0088304F"/>
    <w:rsid w:val="00886927"/>
    <w:rsid w:val="008A2F0C"/>
    <w:rsid w:val="008A648A"/>
    <w:rsid w:val="008D4478"/>
    <w:rsid w:val="008D49DB"/>
    <w:rsid w:val="008D507B"/>
    <w:rsid w:val="008D50C9"/>
    <w:rsid w:val="008E2718"/>
    <w:rsid w:val="008E74A0"/>
    <w:rsid w:val="008F54D6"/>
    <w:rsid w:val="0092352A"/>
    <w:rsid w:val="00932275"/>
    <w:rsid w:val="009444E6"/>
    <w:rsid w:val="009472F7"/>
    <w:rsid w:val="009625EA"/>
    <w:rsid w:val="00965FDB"/>
    <w:rsid w:val="00980C37"/>
    <w:rsid w:val="009B1FB3"/>
    <w:rsid w:val="009B616D"/>
    <w:rsid w:val="009C485C"/>
    <w:rsid w:val="009C7D60"/>
    <w:rsid w:val="009D0474"/>
    <w:rsid w:val="009F15F1"/>
    <w:rsid w:val="009F278E"/>
    <w:rsid w:val="00A105AF"/>
    <w:rsid w:val="00A157A6"/>
    <w:rsid w:val="00A2425A"/>
    <w:rsid w:val="00A40981"/>
    <w:rsid w:val="00A44B74"/>
    <w:rsid w:val="00A5260F"/>
    <w:rsid w:val="00A627CE"/>
    <w:rsid w:val="00A65D0A"/>
    <w:rsid w:val="00A7273C"/>
    <w:rsid w:val="00A96931"/>
    <w:rsid w:val="00AA585F"/>
    <w:rsid w:val="00AB4443"/>
    <w:rsid w:val="00AC2015"/>
    <w:rsid w:val="00AC33E9"/>
    <w:rsid w:val="00AC4EEF"/>
    <w:rsid w:val="00AC763B"/>
    <w:rsid w:val="00AD14C2"/>
    <w:rsid w:val="00AF7537"/>
    <w:rsid w:val="00B1209D"/>
    <w:rsid w:val="00B1220B"/>
    <w:rsid w:val="00B12501"/>
    <w:rsid w:val="00B1301A"/>
    <w:rsid w:val="00B2307F"/>
    <w:rsid w:val="00B4791F"/>
    <w:rsid w:val="00B52F81"/>
    <w:rsid w:val="00B551C5"/>
    <w:rsid w:val="00B616B2"/>
    <w:rsid w:val="00B6340B"/>
    <w:rsid w:val="00B637BB"/>
    <w:rsid w:val="00B70CDA"/>
    <w:rsid w:val="00B83D87"/>
    <w:rsid w:val="00B871AC"/>
    <w:rsid w:val="00B96F01"/>
    <w:rsid w:val="00BA5BEC"/>
    <w:rsid w:val="00BB1913"/>
    <w:rsid w:val="00BB558C"/>
    <w:rsid w:val="00BC6A82"/>
    <w:rsid w:val="00BC7A91"/>
    <w:rsid w:val="00BD0D1F"/>
    <w:rsid w:val="00BD4F2C"/>
    <w:rsid w:val="00BE530B"/>
    <w:rsid w:val="00BF28FF"/>
    <w:rsid w:val="00BF3664"/>
    <w:rsid w:val="00C02BDA"/>
    <w:rsid w:val="00C325FC"/>
    <w:rsid w:val="00C32C37"/>
    <w:rsid w:val="00C3543A"/>
    <w:rsid w:val="00C456AA"/>
    <w:rsid w:val="00C50028"/>
    <w:rsid w:val="00C57AF4"/>
    <w:rsid w:val="00C614E7"/>
    <w:rsid w:val="00C71515"/>
    <w:rsid w:val="00C80F94"/>
    <w:rsid w:val="00CC3DE2"/>
    <w:rsid w:val="00CE3785"/>
    <w:rsid w:val="00D10AC3"/>
    <w:rsid w:val="00D122A6"/>
    <w:rsid w:val="00D17C40"/>
    <w:rsid w:val="00D230B0"/>
    <w:rsid w:val="00D23226"/>
    <w:rsid w:val="00D36DA9"/>
    <w:rsid w:val="00D46691"/>
    <w:rsid w:val="00D506AC"/>
    <w:rsid w:val="00D61849"/>
    <w:rsid w:val="00D71FD8"/>
    <w:rsid w:val="00D75FE4"/>
    <w:rsid w:val="00D833F9"/>
    <w:rsid w:val="00D907F6"/>
    <w:rsid w:val="00D90B7F"/>
    <w:rsid w:val="00DA7CEA"/>
    <w:rsid w:val="00E002AC"/>
    <w:rsid w:val="00E07095"/>
    <w:rsid w:val="00E16E39"/>
    <w:rsid w:val="00E31519"/>
    <w:rsid w:val="00E35BCD"/>
    <w:rsid w:val="00E429E0"/>
    <w:rsid w:val="00E4519B"/>
    <w:rsid w:val="00E46A7E"/>
    <w:rsid w:val="00E46EE5"/>
    <w:rsid w:val="00E47D00"/>
    <w:rsid w:val="00E5117A"/>
    <w:rsid w:val="00E529D5"/>
    <w:rsid w:val="00E61102"/>
    <w:rsid w:val="00E708C5"/>
    <w:rsid w:val="00E8594E"/>
    <w:rsid w:val="00E85D7E"/>
    <w:rsid w:val="00E90E1F"/>
    <w:rsid w:val="00EB54C0"/>
    <w:rsid w:val="00EC0F25"/>
    <w:rsid w:val="00EC59AE"/>
    <w:rsid w:val="00ED3AB3"/>
    <w:rsid w:val="00EE7E43"/>
    <w:rsid w:val="00EF5A24"/>
    <w:rsid w:val="00F20D7C"/>
    <w:rsid w:val="00F40DF1"/>
    <w:rsid w:val="00F5784A"/>
    <w:rsid w:val="00F7744A"/>
    <w:rsid w:val="00F80FA8"/>
    <w:rsid w:val="00F86368"/>
    <w:rsid w:val="00F97E1E"/>
    <w:rsid w:val="00FA1A87"/>
    <w:rsid w:val="00FB4A61"/>
    <w:rsid w:val="00FC394F"/>
    <w:rsid w:val="00FC51BB"/>
    <w:rsid w:val="00FD690D"/>
    <w:rsid w:val="00FE3209"/>
    <w:rsid w:val="00FF67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3D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478</Words>
  <Characters>2726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dc:creator>
  <cp:keywords/>
  <dc:description/>
  <cp:lastModifiedBy>Sedat</cp:lastModifiedBy>
  <cp:revision>7</cp:revision>
  <dcterms:created xsi:type="dcterms:W3CDTF">2016-11-20T16:17:00Z</dcterms:created>
  <dcterms:modified xsi:type="dcterms:W3CDTF">2016-11-20T17:32:00Z</dcterms:modified>
</cp:coreProperties>
</file>