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85B1" w14:textId="2581CBFB" w:rsidR="00DA5BA9" w:rsidRDefault="00DF1D81">
      <w:r w:rsidRPr="00DF1D81">
        <w:drawing>
          <wp:inline distT="0" distB="0" distL="0" distR="0" wp14:anchorId="36444D7A" wp14:editId="6343C1C8">
            <wp:extent cx="5731510" cy="5103495"/>
            <wp:effectExtent l="0" t="0" r="2540" b="1905"/>
            <wp:docPr id="199264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979" w:rsidRPr="00306979">
        <w:lastRenderedPageBreak/>
        <w:drawing>
          <wp:inline distT="0" distB="0" distL="0" distR="0" wp14:anchorId="7F7B23BD" wp14:editId="214E3BCC">
            <wp:extent cx="5731510" cy="4436110"/>
            <wp:effectExtent l="0" t="0" r="2540" b="2540"/>
            <wp:docPr id="209124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3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2A79" w14:textId="0E856617" w:rsidR="00306979" w:rsidRDefault="00422410">
      <w:r w:rsidRPr="00422410">
        <w:lastRenderedPageBreak/>
        <w:drawing>
          <wp:inline distT="0" distB="0" distL="0" distR="0" wp14:anchorId="098C68D5" wp14:editId="36960249">
            <wp:extent cx="5731510" cy="4815840"/>
            <wp:effectExtent l="0" t="0" r="2540" b="3810"/>
            <wp:docPr id="4130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6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E4F" w:rsidRPr="00C67E4F">
        <w:drawing>
          <wp:inline distT="0" distB="0" distL="0" distR="0" wp14:anchorId="3EC97E2E" wp14:editId="1662F572">
            <wp:extent cx="5731510" cy="2437130"/>
            <wp:effectExtent l="0" t="0" r="2540" b="1270"/>
            <wp:docPr id="11857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15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B4F" w:rsidRPr="00960B4F">
        <w:lastRenderedPageBreak/>
        <w:drawing>
          <wp:inline distT="0" distB="0" distL="0" distR="0" wp14:anchorId="2EAA3D46" wp14:editId="01194B69">
            <wp:extent cx="5731510" cy="2520315"/>
            <wp:effectExtent l="0" t="0" r="2540" b="0"/>
            <wp:docPr id="17486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8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4531" w14:textId="77777777" w:rsidR="00960B4F" w:rsidRDefault="00960B4F"/>
    <w:p w14:paraId="34CD8BCC" w14:textId="7C949548" w:rsidR="00960B4F" w:rsidRDefault="0092037D">
      <w:r w:rsidRPr="0092037D">
        <w:drawing>
          <wp:inline distT="0" distB="0" distL="0" distR="0" wp14:anchorId="6B2FE12A" wp14:editId="31B20579">
            <wp:extent cx="5731510" cy="3183255"/>
            <wp:effectExtent l="0" t="0" r="2540" b="0"/>
            <wp:docPr id="9675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1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26BD" w14:textId="1AB94A5A" w:rsidR="00026EEF" w:rsidRDefault="00026EEF">
      <w:r>
        <w:t>Agent ID , Agent Name</w:t>
      </w:r>
      <w:r w:rsidR="00152DA7">
        <w:t>, Deployment name, Knowledge, Action</w:t>
      </w:r>
    </w:p>
    <w:p w14:paraId="564F3713" w14:textId="26F9AFC1" w:rsidR="00152DA7" w:rsidRDefault="00C717F1">
      <w:r w:rsidRPr="00C717F1">
        <w:lastRenderedPageBreak/>
        <w:drawing>
          <wp:inline distT="0" distB="0" distL="0" distR="0" wp14:anchorId="53D8379C" wp14:editId="6E0F3187">
            <wp:extent cx="5731510" cy="3103880"/>
            <wp:effectExtent l="0" t="0" r="2540" b="1270"/>
            <wp:docPr id="35204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46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AA73" w14:textId="6D2D9F0C" w:rsidR="004E2AAB" w:rsidRDefault="004E2AAB" w:rsidP="004E2AAB">
      <w:r>
        <w:t>1</w:t>
      </w:r>
      <w:r w:rsidRPr="004E2AAB">
        <w:rPr>
          <w:vertAlign w:val="superscript"/>
        </w:rPr>
        <w:t>st</w:t>
      </w:r>
      <w:r>
        <w:t xml:space="preserve"> </w:t>
      </w:r>
      <w:r>
        <w:t xml:space="preserve">AGENT with </w:t>
      </w:r>
      <w:r>
        <w:t>Knowldge</w:t>
      </w:r>
      <w:r>
        <w:t>:</w:t>
      </w:r>
    </w:p>
    <w:p w14:paraId="11E32EA5" w14:textId="77777777" w:rsidR="00C717F1" w:rsidRDefault="00C717F1"/>
    <w:p w14:paraId="190561F1" w14:textId="77777777" w:rsidR="00193DAC" w:rsidRDefault="00193DAC"/>
    <w:p w14:paraId="38C84727" w14:textId="1CED3470" w:rsidR="00193DAC" w:rsidRDefault="00193DAC">
      <w:r w:rsidRPr="00193DAC">
        <w:drawing>
          <wp:inline distT="0" distB="0" distL="0" distR="0" wp14:anchorId="53016ABA" wp14:editId="7BAC8179">
            <wp:extent cx="5731510" cy="2767965"/>
            <wp:effectExtent l="0" t="0" r="2540" b="0"/>
            <wp:docPr id="93177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74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F3BF" w14:textId="77777777" w:rsidR="00193DAC" w:rsidRDefault="00193DAC"/>
    <w:p w14:paraId="2FC8E808" w14:textId="77777777" w:rsidR="004E2AAB" w:rsidRDefault="004E2AAB" w:rsidP="004E2AAB">
      <w:r>
        <w:t>2</w:t>
      </w:r>
      <w:r w:rsidRPr="004E2AAB">
        <w:rPr>
          <w:vertAlign w:val="superscript"/>
        </w:rPr>
        <w:t>ND</w:t>
      </w:r>
      <w:r>
        <w:t xml:space="preserve"> AGENT with Action:</w:t>
      </w:r>
    </w:p>
    <w:p w14:paraId="672548D5" w14:textId="70477787" w:rsidR="004E2AAB" w:rsidRDefault="004E2AAB">
      <w:r w:rsidRPr="004E2AAB">
        <w:lastRenderedPageBreak/>
        <w:drawing>
          <wp:inline distT="0" distB="0" distL="0" distR="0" wp14:anchorId="00C16D7C" wp14:editId="16DDBA2B">
            <wp:extent cx="5731510" cy="3049270"/>
            <wp:effectExtent l="0" t="0" r="2540" b="0"/>
            <wp:docPr id="84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151F" w14:textId="77CF076F" w:rsidR="004E2AAB" w:rsidRDefault="007C36FA">
      <w:r w:rsidRPr="007C36FA">
        <w:drawing>
          <wp:inline distT="0" distB="0" distL="0" distR="0" wp14:anchorId="5C5D2FD9" wp14:editId="3400DB9B">
            <wp:extent cx="5731510" cy="2741295"/>
            <wp:effectExtent l="0" t="0" r="2540" b="1905"/>
            <wp:docPr id="96022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27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2FB4" w14:textId="77777777" w:rsidR="005B124A" w:rsidRDefault="005B124A"/>
    <w:p w14:paraId="0DCB8A2E" w14:textId="77777777" w:rsidR="005B124A" w:rsidRDefault="005B124A">
      <w:pPr>
        <w:pBdr>
          <w:bottom w:val="double" w:sz="6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124A" w14:paraId="1A6E14AE" w14:textId="77777777" w:rsidTr="005B124A">
        <w:tc>
          <w:tcPr>
            <w:tcW w:w="9016" w:type="dxa"/>
          </w:tcPr>
          <w:p w14:paraId="0E36768A" w14:textId="77777777" w:rsidR="005B124A" w:rsidRPr="005B124A" w:rsidRDefault="005B124A" w:rsidP="005B124A">
            <w:r w:rsidRPr="005B124A">
              <w:t>import os</w:t>
            </w:r>
          </w:p>
          <w:p w14:paraId="5A6E570F" w14:textId="77777777" w:rsidR="005B124A" w:rsidRPr="005B124A" w:rsidRDefault="005B124A" w:rsidP="005B124A">
            <w:r w:rsidRPr="005B124A">
              <w:t>import time</w:t>
            </w:r>
          </w:p>
          <w:p w14:paraId="560ECCDD" w14:textId="77777777" w:rsidR="005B124A" w:rsidRPr="005B124A" w:rsidRDefault="005B124A" w:rsidP="005B124A">
            <w:r w:rsidRPr="005B124A">
              <w:t>from azure.ai.projects import AIProjectClient</w:t>
            </w:r>
          </w:p>
          <w:p w14:paraId="10D62224" w14:textId="77777777" w:rsidR="005B124A" w:rsidRPr="005B124A" w:rsidRDefault="005B124A" w:rsidP="005B124A">
            <w:r w:rsidRPr="005B124A">
              <w:t>from azure.identity import DefaultAzureCredential</w:t>
            </w:r>
          </w:p>
          <w:p w14:paraId="01E8691E" w14:textId="77777777" w:rsidR="005B124A" w:rsidRPr="005B124A" w:rsidRDefault="005B124A" w:rsidP="005B124A"/>
          <w:p w14:paraId="4C15538D" w14:textId="77777777" w:rsidR="005B124A" w:rsidRPr="005B124A" w:rsidRDefault="005B124A" w:rsidP="005B124A">
            <w:r w:rsidRPr="005B124A">
              <w:t># Step 1: Authenticate and Initialize the Client</w:t>
            </w:r>
          </w:p>
          <w:p w14:paraId="69333625" w14:textId="77777777" w:rsidR="005B124A" w:rsidRPr="005B124A" w:rsidRDefault="005B124A" w:rsidP="005B124A">
            <w:r w:rsidRPr="005B124A">
              <w:t>try:</w:t>
            </w:r>
          </w:p>
          <w:p w14:paraId="6CB105D3" w14:textId="77777777" w:rsidR="005B124A" w:rsidRPr="005B124A" w:rsidRDefault="005B124A" w:rsidP="005B124A">
            <w:r w:rsidRPr="005B124A">
              <w:t>    project_client = AIProjectClient.from_connection_string(</w:t>
            </w:r>
          </w:p>
          <w:p w14:paraId="5E396E6E" w14:textId="77777777" w:rsidR="005B124A" w:rsidRPr="005B124A" w:rsidRDefault="005B124A" w:rsidP="005B124A">
            <w:r w:rsidRPr="005B124A">
              <w:t>        credential=DefaultAzureCredential(),</w:t>
            </w:r>
          </w:p>
          <w:p w14:paraId="5C4E58B0" w14:textId="77777777" w:rsidR="005B124A" w:rsidRPr="005B124A" w:rsidRDefault="005B124A" w:rsidP="005B124A">
            <w:r w:rsidRPr="005B124A">
              <w:t>        conn_str="xxxxxxxx"</w:t>
            </w:r>
          </w:p>
          <w:p w14:paraId="44AD32E7" w14:textId="77777777" w:rsidR="005B124A" w:rsidRPr="005B124A" w:rsidRDefault="005B124A" w:rsidP="005B124A">
            <w:r w:rsidRPr="005B124A">
              <w:t>    )</w:t>
            </w:r>
          </w:p>
          <w:p w14:paraId="43868F06" w14:textId="77777777" w:rsidR="005B124A" w:rsidRPr="005B124A" w:rsidRDefault="005B124A" w:rsidP="005B124A">
            <w:r w:rsidRPr="005B124A">
              <w:t>    print("</w:t>
            </w:r>
            <w:r w:rsidRPr="005B124A">
              <w:rPr>
                <w:rFonts w:ascii="Segoe UI Emoji" w:hAnsi="Segoe UI Emoji" w:cs="Segoe UI Emoji"/>
              </w:rPr>
              <w:t>✅</w:t>
            </w:r>
            <w:r w:rsidRPr="005B124A">
              <w:t xml:space="preserve"> Client initialized successfully.")</w:t>
            </w:r>
          </w:p>
          <w:p w14:paraId="1C29C17B" w14:textId="77777777" w:rsidR="005B124A" w:rsidRPr="005B124A" w:rsidRDefault="005B124A" w:rsidP="005B124A">
            <w:r w:rsidRPr="005B124A">
              <w:lastRenderedPageBreak/>
              <w:t>except Exception as e:</w:t>
            </w:r>
          </w:p>
          <w:p w14:paraId="08F05F88" w14:textId="77777777" w:rsidR="005B124A" w:rsidRPr="005B124A" w:rsidRDefault="005B124A" w:rsidP="005B124A">
            <w:r w:rsidRPr="005B124A">
              <w:t>    print(f"</w:t>
            </w:r>
            <w:r w:rsidRPr="005B124A">
              <w:rPr>
                <w:rFonts w:ascii="Segoe UI Emoji" w:hAnsi="Segoe UI Emoji" w:cs="Segoe UI Emoji"/>
              </w:rPr>
              <w:t>❌</w:t>
            </w:r>
            <w:r w:rsidRPr="005B124A">
              <w:t xml:space="preserve"> Error initializing client: {e}")</w:t>
            </w:r>
          </w:p>
          <w:p w14:paraId="088DA1B4" w14:textId="77777777" w:rsidR="005B124A" w:rsidRPr="005B124A" w:rsidRDefault="005B124A" w:rsidP="005B124A">
            <w:r w:rsidRPr="005B124A">
              <w:t>    exit()</w:t>
            </w:r>
          </w:p>
          <w:p w14:paraId="3C8119D5" w14:textId="77777777" w:rsidR="005B124A" w:rsidRPr="005B124A" w:rsidRDefault="005B124A" w:rsidP="005B124A"/>
          <w:p w14:paraId="3FC8D6FF" w14:textId="77777777" w:rsidR="005B124A" w:rsidRPr="005B124A" w:rsidRDefault="005B124A" w:rsidP="005B124A">
            <w:r w:rsidRPr="005B124A">
              <w:t># Step 2: Define Agent ID</w:t>
            </w:r>
          </w:p>
          <w:p w14:paraId="16ECCD94" w14:textId="77777777" w:rsidR="005B124A" w:rsidRPr="005B124A" w:rsidRDefault="005B124A" w:rsidP="005B124A">
            <w:r w:rsidRPr="005B124A">
              <w:t>agent_ids = ["xxxxxxx"]  # Replace with your actual agent ID</w:t>
            </w:r>
          </w:p>
          <w:p w14:paraId="1597718C" w14:textId="77777777" w:rsidR="005B124A" w:rsidRPr="005B124A" w:rsidRDefault="005B124A" w:rsidP="005B124A">
            <w:r w:rsidRPr="005B124A">
              <w:t>agents = []</w:t>
            </w:r>
          </w:p>
          <w:p w14:paraId="6DEBC5F9" w14:textId="77777777" w:rsidR="005B124A" w:rsidRPr="005B124A" w:rsidRDefault="005B124A" w:rsidP="005B124A"/>
          <w:p w14:paraId="0916D18E" w14:textId="77777777" w:rsidR="005B124A" w:rsidRPr="005B124A" w:rsidRDefault="005B124A" w:rsidP="005B124A">
            <w:r w:rsidRPr="005B124A">
              <w:t># Step 3: Retrieve Agent</w:t>
            </w:r>
          </w:p>
          <w:p w14:paraId="4B71DDDF" w14:textId="77777777" w:rsidR="005B124A" w:rsidRPr="005B124A" w:rsidRDefault="005B124A" w:rsidP="005B124A">
            <w:r w:rsidRPr="005B124A">
              <w:t>for agent_id in agent_ids:</w:t>
            </w:r>
          </w:p>
          <w:p w14:paraId="6A599112" w14:textId="77777777" w:rsidR="005B124A" w:rsidRPr="005B124A" w:rsidRDefault="005B124A" w:rsidP="005B124A">
            <w:r w:rsidRPr="005B124A">
              <w:t>    try:</w:t>
            </w:r>
          </w:p>
          <w:p w14:paraId="091F504F" w14:textId="77777777" w:rsidR="005B124A" w:rsidRPr="005B124A" w:rsidRDefault="005B124A" w:rsidP="005B124A">
            <w:r w:rsidRPr="005B124A">
              <w:t>        agent = project_client.agents.get_agent(agent_id)</w:t>
            </w:r>
          </w:p>
          <w:p w14:paraId="1158A857" w14:textId="77777777" w:rsidR="005B124A" w:rsidRPr="005B124A" w:rsidRDefault="005B124A" w:rsidP="005B124A">
            <w:r w:rsidRPr="005B124A">
              <w:t>        agents.append(agent)</w:t>
            </w:r>
          </w:p>
          <w:p w14:paraId="113EC995" w14:textId="77777777" w:rsidR="005B124A" w:rsidRPr="005B124A" w:rsidRDefault="005B124A" w:rsidP="005B124A">
            <w:r w:rsidRPr="005B124A">
              <w:t>        print(f"</w:t>
            </w:r>
            <w:r w:rsidRPr="005B124A">
              <w:rPr>
                <w:rFonts w:ascii="Segoe UI Emoji" w:hAnsi="Segoe UI Emoji" w:cs="Segoe UI Emoji"/>
              </w:rPr>
              <w:t>✅</w:t>
            </w:r>
            <w:r w:rsidRPr="005B124A">
              <w:t xml:space="preserve"> Agent retrieved: {agent.name}")</w:t>
            </w:r>
          </w:p>
          <w:p w14:paraId="30C8008B" w14:textId="77777777" w:rsidR="005B124A" w:rsidRPr="005B124A" w:rsidRDefault="005B124A" w:rsidP="005B124A">
            <w:r w:rsidRPr="005B124A">
              <w:t>    except Exception as e:</w:t>
            </w:r>
          </w:p>
          <w:p w14:paraId="03C99CCE" w14:textId="77777777" w:rsidR="005B124A" w:rsidRPr="005B124A" w:rsidRDefault="005B124A" w:rsidP="005B124A">
            <w:r w:rsidRPr="005B124A">
              <w:t>        print(f"</w:t>
            </w:r>
            <w:r w:rsidRPr="005B124A">
              <w:rPr>
                <w:rFonts w:ascii="Segoe UI Emoji" w:hAnsi="Segoe UI Emoji" w:cs="Segoe UI Emoji"/>
              </w:rPr>
              <w:t>❌</w:t>
            </w:r>
            <w:r w:rsidRPr="005B124A">
              <w:t xml:space="preserve"> Error retrieving agent: {e}")</w:t>
            </w:r>
          </w:p>
          <w:p w14:paraId="6891492D" w14:textId="77777777" w:rsidR="005B124A" w:rsidRPr="005B124A" w:rsidRDefault="005B124A" w:rsidP="005B124A"/>
          <w:p w14:paraId="28B121FC" w14:textId="77777777" w:rsidR="005B124A" w:rsidRPr="005B124A" w:rsidRDefault="005B124A" w:rsidP="005B124A">
            <w:r w:rsidRPr="005B124A">
              <w:t>if not agents:</w:t>
            </w:r>
          </w:p>
          <w:p w14:paraId="2E7183D5" w14:textId="77777777" w:rsidR="005B124A" w:rsidRPr="005B124A" w:rsidRDefault="005B124A" w:rsidP="005B124A">
            <w:r w:rsidRPr="005B124A">
              <w:t>    print("</w:t>
            </w:r>
            <w:r w:rsidRPr="005B124A">
              <w:rPr>
                <w:rFonts w:ascii="Segoe UI Emoji" w:hAnsi="Segoe UI Emoji" w:cs="Segoe UI Emoji"/>
              </w:rPr>
              <w:t>❌</w:t>
            </w:r>
            <w:r w:rsidRPr="005B124A">
              <w:t xml:space="preserve"> No agents retrieved. Exiting.")</w:t>
            </w:r>
          </w:p>
          <w:p w14:paraId="53DB6090" w14:textId="77777777" w:rsidR="005B124A" w:rsidRPr="005B124A" w:rsidRDefault="005B124A" w:rsidP="005B124A">
            <w:r w:rsidRPr="005B124A">
              <w:t>    exit()</w:t>
            </w:r>
          </w:p>
          <w:p w14:paraId="22145A84" w14:textId="77777777" w:rsidR="005B124A" w:rsidRPr="005B124A" w:rsidRDefault="005B124A" w:rsidP="005B124A"/>
          <w:p w14:paraId="01E14A81" w14:textId="77777777" w:rsidR="005B124A" w:rsidRPr="005B124A" w:rsidRDefault="005B124A" w:rsidP="005B124A">
            <w:r w:rsidRPr="005B124A">
              <w:t># Step 4: Create a Communication Thread</w:t>
            </w:r>
          </w:p>
          <w:p w14:paraId="3AF3F474" w14:textId="77777777" w:rsidR="005B124A" w:rsidRPr="005B124A" w:rsidRDefault="005B124A" w:rsidP="005B124A">
            <w:r w:rsidRPr="005B124A">
              <w:t>try:</w:t>
            </w:r>
          </w:p>
          <w:p w14:paraId="3BF5EBD2" w14:textId="77777777" w:rsidR="005B124A" w:rsidRPr="005B124A" w:rsidRDefault="005B124A" w:rsidP="005B124A">
            <w:r w:rsidRPr="005B124A">
              <w:t>    thread = project_client.agents.create_thread()</w:t>
            </w:r>
          </w:p>
          <w:p w14:paraId="6464B46C" w14:textId="77777777" w:rsidR="005B124A" w:rsidRPr="005B124A" w:rsidRDefault="005B124A" w:rsidP="005B124A">
            <w:r w:rsidRPr="005B124A">
              <w:t>except Exception as e:</w:t>
            </w:r>
          </w:p>
          <w:p w14:paraId="066A8AF9" w14:textId="77777777" w:rsidR="005B124A" w:rsidRPr="005B124A" w:rsidRDefault="005B124A" w:rsidP="005B124A">
            <w:r w:rsidRPr="005B124A">
              <w:t>    print(f"</w:t>
            </w:r>
            <w:r w:rsidRPr="005B124A">
              <w:rPr>
                <w:rFonts w:ascii="Segoe UI Emoji" w:hAnsi="Segoe UI Emoji" w:cs="Segoe UI Emoji"/>
              </w:rPr>
              <w:t>❌</w:t>
            </w:r>
            <w:r w:rsidRPr="005B124A">
              <w:t xml:space="preserve"> Error creating thread: {e}")</w:t>
            </w:r>
          </w:p>
          <w:p w14:paraId="40622FF9" w14:textId="77777777" w:rsidR="005B124A" w:rsidRPr="005B124A" w:rsidRDefault="005B124A" w:rsidP="005B124A">
            <w:r w:rsidRPr="005B124A">
              <w:t>    exit()</w:t>
            </w:r>
          </w:p>
          <w:p w14:paraId="11D7422B" w14:textId="77777777" w:rsidR="005B124A" w:rsidRPr="005B124A" w:rsidRDefault="005B124A" w:rsidP="005B124A"/>
          <w:p w14:paraId="0A1235E1" w14:textId="77777777" w:rsidR="005B124A" w:rsidRPr="005B124A" w:rsidRDefault="005B124A" w:rsidP="005B124A">
            <w:r w:rsidRPr="005B124A">
              <w:t># Step 5: Send a Message to the Thread</w:t>
            </w:r>
          </w:p>
          <w:p w14:paraId="77A9AC70" w14:textId="77777777" w:rsidR="005B124A" w:rsidRPr="005B124A" w:rsidRDefault="005B124A" w:rsidP="005B124A">
            <w:r w:rsidRPr="005B124A">
              <w:t>user_message = "Calculate total price for pencils."</w:t>
            </w:r>
          </w:p>
          <w:p w14:paraId="43492B44" w14:textId="77777777" w:rsidR="005B124A" w:rsidRPr="005B124A" w:rsidRDefault="005B124A" w:rsidP="005B124A"/>
          <w:p w14:paraId="690D9CCD" w14:textId="77777777" w:rsidR="005B124A" w:rsidRPr="005B124A" w:rsidRDefault="005B124A" w:rsidP="005B124A">
            <w:r w:rsidRPr="005B124A">
              <w:t>try:</w:t>
            </w:r>
          </w:p>
          <w:p w14:paraId="4A456127" w14:textId="77777777" w:rsidR="005B124A" w:rsidRPr="005B124A" w:rsidRDefault="005B124A" w:rsidP="005B124A">
            <w:r w:rsidRPr="005B124A">
              <w:t>    message = project_client.agents.create_message(</w:t>
            </w:r>
          </w:p>
          <w:p w14:paraId="62ACF899" w14:textId="77777777" w:rsidR="005B124A" w:rsidRPr="005B124A" w:rsidRDefault="005B124A" w:rsidP="005B124A">
            <w:r w:rsidRPr="005B124A">
              <w:t>        thread_id=thread.id,</w:t>
            </w:r>
          </w:p>
          <w:p w14:paraId="20C9E0D9" w14:textId="77777777" w:rsidR="005B124A" w:rsidRPr="005B124A" w:rsidRDefault="005B124A" w:rsidP="005B124A">
            <w:r w:rsidRPr="005B124A">
              <w:t>        role="user",</w:t>
            </w:r>
          </w:p>
          <w:p w14:paraId="7BC3A172" w14:textId="77777777" w:rsidR="005B124A" w:rsidRPr="005B124A" w:rsidRDefault="005B124A" w:rsidP="005B124A">
            <w:r w:rsidRPr="005B124A">
              <w:t>        content=user_message</w:t>
            </w:r>
          </w:p>
          <w:p w14:paraId="1B159099" w14:textId="77777777" w:rsidR="005B124A" w:rsidRPr="005B124A" w:rsidRDefault="005B124A" w:rsidP="005B124A">
            <w:r w:rsidRPr="005B124A">
              <w:t>    )</w:t>
            </w:r>
          </w:p>
          <w:p w14:paraId="2558EC90" w14:textId="77777777" w:rsidR="005B124A" w:rsidRPr="005B124A" w:rsidRDefault="005B124A" w:rsidP="005B124A">
            <w:r w:rsidRPr="005B124A">
              <w:t>except Exception as e:</w:t>
            </w:r>
          </w:p>
          <w:p w14:paraId="5F7825E1" w14:textId="77777777" w:rsidR="005B124A" w:rsidRPr="005B124A" w:rsidRDefault="005B124A" w:rsidP="005B124A">
            <w:r w:rsidRPr="005B124A">
              <w:t>    print(f"</w:t>
            </w:r>
            <w:r w:rsidRPr="005B124A">
              <w:rPr>
                <w:rFonts w:ascii="Segoe UI Emoji" w:hAnsi="Segoe UI Emoji" w:cs="Segoe UI Emoji"/>
              </w:rPr>
              <w:t>❌</w:t>
            </w:r>
            <w:r w:rsidRPr="005B124A">
              <w:t xml:space="preserve"> Error sending message to thread: {e}")</w:t>
            </w:r>
          </w:p>
          <w:p w14:paraId="1F521337" w14:textId="77777777" w:rsidR="005B124A" w:rsidRPr="005B124A" w:rsidRDefault="005B124A" w:rsidP="005B124A">
            <w:r w:rsidRPr="005B124A">
              <w:t>    exit()</w:t>
            </w:r>
          </w:p>
          <w:p w14:paraId="2AB7DCBB" w14:textId="77777777" w:rsidR="005B124A" w:rsidRPr="005B124A" w:rsidRDefault="005B124A" w:rsidP="005B124A"/>
          <w:p w14:paraId="6A9BAACD" w14:textId="77777777" w:rsidR="005B124A" w:rsidRPr="005B124A" w:rsidRDefault="005B124A" w:rsidP="005B124A">
            <w:r w:rsidRPr="005B124A">
              <w:t># Step 6: Process Agent Runs</w:t>
            </w:r>
          </w:p>
          <w:p w14:paraId="70F47581" w14:textId="77777777" w:rsidR="005B124A" w:rsidRPr="005B124A" w:rsidRDefault="005B124A" w:rsidP="005B124A">
            <w:r w:rsidRPr="005B124A">
              <w:t>for agent in agents:</w:t>
            </w:r>
          </w:p>
          <w:p w14:paraId="6D4CB971" w14:textId="77777777" w:rsidR="005B124A" w:rsidRPr="005B124A" w:rsidRDefault="005B124A" w:rsidP="005B124A">
            <w:r w:rsidRPr="005B124A">
              <w:t>    try:</w:t>
            </w:r>
          </w:p>
          <w:p w14:paraId="33730D53" w14:textId="77777777" w:rsidR="005B124A" w:rsidRPr="005B124A" w:rsidRDefault="005B124A" w:rsidP="005B124A">
            <w:r w:rsidRPr="005B124A">
              <w:t>        run = project_client.agents.create_and_process_run(</w:t>
            </w:r>
          </w:p>
          <w:p w14:paraId="5FD30AEF" w14:textId="77777777" w:rsidR="005B124A" w:rsidRPr="005B124A" w:rsidRDefault="005B124A" w:rsidP="005B124A">
            <w:r w:rsidRPr="005B124A">
              <w:t>            thread_id=thread.id,</w:t>
            </w:r>
          </w:p>
          <w:p w14:paraId="3E574E3D" w14:textId="77777777" w:rsidR="005B124A" w:rsidRPr="005B124A" w:rsidRDefault="005B124A" w:rsidP="005B124A">
            <w:r w:rsidRPr="005B124A">
              <w:t>            assistant_id=agent.id</w:t>
            </w:r>
          </w:p>
          <w:p w14:paraId="366144B7" w14:textId="77777777" w:rsidR="005B124A" w:rsidRPr="005B124A" w:rsidRDefault="005B124A" w:rsidP="005B124A">
            <w:r w:rsidRPr="005B124A">
              <w:t>        )</w:t>
            </w:r>
          </w:p>
          <w:p w14:paraId="4C95F00E" w14:textId="77777777" w:rsidR="005B124A" w:rsidRPr="005B124A" w:rsidRDefault="005B124A" w:rsidP="005B124A">
            <w:r w:rsidRPr="005B124A">
              <w:t>    except Exception as e:</w:t>
            </w:r>
          </w:p>
          <w:p w14:paraId="2F271F2E" w14:textId="77777777" w:rsidR="005B124A" w:rsidRPr="005B124A" w:rsidRDefault="005B124A" w:rsidP="005B124A">
            <w:r w:rsidRPr="005B124A">
              <w:t>        print(f"</w:t>
            </w:r>
            <w:r w:rsidRPr="005B124A">
              <w:rPr>
                <w:rFonts w:ascii="Segoe UI Emoji" w:hAnsi="Segoe UI Emoji" w:cs="Segoe UI Emoji"/>
              </w:rPr>
              <w:t>❌</w:t>
            </w:r>
            <w:r w:rsidRPr="005B124A">
              <w:t xml:space="preserve"> Error processing run for agent '{agent.name}': {e}")</w:t>
            </w:r>
          </w:p>
          <w:p w14:paraId="0AE3F63D" w14:textId="77777777" w:rsidR="005B124A" w:rsidRPr="005B124A" w:rsidRDefault="005B124A" w:rsidP="005B124A"/>
          <w:p w14:paraId="666A436C" w14:textId="77777777" w:rsidR="005B124A" w:rsidRPr="005B124A" w:rsidRDefault="005B124A" w:rsidP="005B124A">
            <w:r w:rsidRPr="005B124A">
              <w:lastRenderedPageBreak/>
              <w:t># Step 7: Wait for the Agent to Process</w:t>
            </w:r>
          </w:p>
          <w:p w14:paraId="15A96818" w14:textId="77777777" w:rsidR="005B124A" w:rsidRPr="005B124A" w:rsidRDefault="005B124A" w:rsidP="005B124A">
            <w:r w:rsidRPr="005B124A">
              <w:t>time.sleep(10)  # Increase delay if needed</w:t>
            </w:r>
          </w:p>
          <w:p w14:paraId="1F0B1CBD" w14:textId="77777777" w:rsidR="005B124A" w:rsidRPr="005B124A" w:rsidRDefault="005B124A" w:rsidP="005B124A"/>
          <w:p w14:paraId="085A4519" w14:textId="77777777" w:rsidR="005B124A" w:rsidRPr="005B124A" w:rsidRDefault="005B124A" w:rsidP="005B124A">
            <w:r w:rsidRPr="005B124A">
              <w:t># Step 8: Retrieve and Display Messages in Correct Order</w:t>
            </w:r>
          </w:p>
          <w:p w14:paraId="0A1979AC" w14:textId="77777777" w:rsidR="005B124A" w:rsidRPr="005B124A" w:rsidRDefault="005B124A" w:rsidP="005B124A">
            <w:r w:rsidRPr="005B124A">
              <w:t>try:</w:t>
            </w:r>
          </w:p>
          <w:p w14:paraId="0E5D67B2" w14:textId="77777777" w:rsidR="005B124A" w:rsidRPr="005B124A" w:rsidRDefault="005B124A" w:rsidP="005B124A">
            <w:r w:rsidRPr="005B124A">
              <w:t>    messages = project_client.agents.list_messages(thread_id=thread.id)</w:t>
            </w:r>
          </w:p>
          <w:p w14:paraId="305FD196" w14:textId="77777777" w:rsidR="005B124A" w:rsidRPr="005B124A" w:rsidRDefault="005B124A" w:rsidP="005B124A"/>
          <w:p w14:paraId="66F82AA0" w14:textId="77777777" w:rsidR="005B124A" w:rsidRPr="005B124A" w:rsidRDefault="005B124A" w:rsidP="005B124A">
            <w:r w:rsidRPr="005B124A">
              <w:t>    if hasattr(messages, "data") and messages.data:</w:t>
            </w:r>
          </w:p>
          <w:p w14:paraId="598832BC" w14:textId="77777777" w:rsidR="005B124A" w:rsidRPr="005B124A" w:rsidRDefault="005B124A" w:rsidP="005B124A">
            <w:r w:rsidRPr="005B124A">
              <w:t>        # Sort messages by 'created_at' timestamp in ascending order</w:t>
            </w:r>
          </w:p>
          <w:p w14:paraId="590F44BD" w14:textId="77777777" w:rsidR="005B124A" w:rsidRPr="005B124A" w:rsidRDefault="005B124A" w:rsidP="005B124A">
            <w:r w:rsidRPr="005B124A">
              <w:t>        sorted_messages = sorted(messages.data, key=lambda x: x.created_at)</w:t>
            </w:r>
          </w:p>
          <w:p w14:paraId="39CCFCD3" w14:textId="77777777" w:rsidR="005B124A" w:rsidRPr="005B124A" w:rsidRDefault="005B124A" w:rsidP="005B124A"/>
          <w:p w14:paraId="080BEF4A" w14:textId="77777777" w:rsidR="005B124A" w:rsidRPr="005B124A" w:rsidRDefault="005B124A" w:rsidP="005B124A">
            <w:r w:rsidRPr="005B124A">
              <w:t>        for msg in sorted_messages:</w:t>
            </w:r>
          </w:p>
          <w:p w14:paraId="4CE7AC0B" w14:textId="77777777" w:rsidR="005B124A" w:rsidRPr="005B124A" w:rsidRDefault="005B124A" w:rsidP="005B124A">
            <w:r w:rsidRPr="005B124A">
              <w:t>            if msg.content and isinstance(msg.content, list):</w:t>
            </w:r>
          </w:p>
          <w:p w14:paraId="6EC00ABE" w14:textId="77777777" w:rsidR="005B124A" w:rsidRPr="005B124A" w:rsidRDefault="005B124A" w:rsidP="005B124A">
            <w:r w:rsidRPr="005B124A">
              <w:t>                for content_item in msg.content:</w:t>
            </w:r>
          </w:p>
          <w:p w14:paraId="586918AD" w14:textId="77777777" w:rsidR="005B124A" w:rsidRPr="005B124A" w:rsidRDefault="005B124A" w:rsidP="005B124A">
            <w:r w:rsidRPr="005B124A">
              <w:t>                    if content_item["type"] == "text":</w:t>
            </w:r>
          </w:p>
          <w:p w14:paraId="52E49637" w14:textId="77777777" w:rsidR="005B124A" w:rsidRPr="005B124A" w:rsidRDefault="005B124A" w:rsidP="005B124A">
            <w:r w:rsidRPr="005B124A">
              <w:t>                        print(f"</w:t>
            </w:r>
            <w:r w:rsidRPr="005B124A">
              <w:rPr>
                <w:rFonts w:ascii="Segoe UI Emoji" w:hAnsi="Segoe UI Emoji" w:cs="Segoe UI Emoji"/>
              </w:rPr>
              <w:t>🤖</w:t>
            </w:r>
            <w:r w:rsidRPr="005B124A">
              <w:t xml:space="preserve"> {content_item['text']['value']}")</w:t>
            </w:r>
          </w:p>
          <w:p w14:paraId="26638F01" w14:textId="77777777" w:rsidR="005B124A" w:rsidRPr="005B124A" w:rsidRDefault="005B124A" w:rsidP="005B124A">
            <w:r w:rsidRPr="005B124A">
              <w:t>except Exception as e:</w:t>
            </w:r>
          </w:p>
          <w:p w14:paraId="5471D6BB" w14:textId="77777777" w:rsidR="005B124A" w:rsidRPr="005B124A" w:rsidRDefault="005B124A" w:rsidP="005B124A">
            <w:r w:rsidRPr="005B124A">
              <w:t>    print(f"</w:t>
            </w:r>
            <w:r w:rsidRPr="005B124A">
              <w:rPr>
                <w:rFonts w:ascii="Segoe UI Emoji" w:hAnsi="Segoe UI Emoji" w:cs="Segoe UI Emoji"/>
              </w:rPr>
              <w:t>❌</w:t>
            </w:r>
            <w:r w:rsidRPr="005B124A">
              <w:t xml:space="preserve"> Error retrieving messages: {e}")</w:t>
            </w:r>
          </w:p>
          <w:p w14:paraId="2E4794B5" w14:textId="77777777" w:rsidR="005B124A" w:rsidRPr="005B124A" w:rsidRDefault="005B124A" w:rsidP="005B124A"/>
          <w:p w14:paraId="18B2B247" w14:textId="77777777" w:rsidR="005B124A" w:rsidRDefault="005B124A"/>
        </w:tc>
      </w:tr>
    </w:tbl>
    <w:p w14:paraId="33DA2375" w14:textId="77777777" w:rsidR="005B124A" w:rsidRDefault="005B124A"/>
    <w:p w14:paraId="13B869B8" w14:textId="12BB1393" w:rsidR="00756E95" w:rsidRDefault="00756E95">
      <w:r w:rsidRPr="00756E95">
        <w:drawing>
          <wp:inline distT="0" distB="0" distL="0" distR="0" wp14:anchorId="2DEA9ECF" wp14:editId="3E02574B">
            <wp:extent cx="5731510" cy="2755265"/>
            <wp:effectExtent l="0" t="0" r="2540" b="6985"/>
            <wp:docPr id="49353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1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05CC" w14:textId="7ED006D7" w:rsidR="00756E95" w:rsidRDefault="00A56295">
      <w:r w:rsidRPr="00A56295">
        <w:lastRenderedPageBreak/>
        <w:drawing>
          <wp:inline distT="0" distB="0" distL="0" distR="0" wp14:anchorId="0DA35201" wp14:editId="7134DC7E">
            <wp:extent cx="5731510" cy="3019425"/>
            <wp:effectExtent l="0" t="0" r="2540" b="9525"/>
            <wp:docPr id="18816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04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4666" w14:textId="77777777" w:rsidR="008133C5" w:rsidRDefault="008133C5"/>
    <w:p w14:paraId="3F205D15" w14:textId="7AC7A059" w:rsidR="008133C5" w:rsidRDefault="008133C5">
      <w:r w:rsidRPr="008133C5">
        <w:drawing>
          <wp:inline distT="0" distB="0" distL="0" distR="0" wp14:anchorId="575F7B54" wp14:editId="5618DF38">
            <wp:extent cx="5731510" cy="3855085"/>
            <wp:effectExtent l="0" t="0" r="2540" b="0"/>
            <wp:docPr id="88038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81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E260" w14:textId="77777777" w:rsidR="006C5AC9" w:rsidRDefault="006C5AC9" w:rsidP="006C5AC9">
      <w:pPr>
        <w:spacing w:after="0" w:line="240" w:lineRule="auto"/>
      </w:pPr>
      <w:r>
        <w:separator/>
      </w:r>
    </w:p>
  </w:endnote>
  <w:endnote w:type="continuationSeparator" w:id="0">
    <w:p w14:paraId="36CF5281" w14:textId="77777777" w:rsidR="006C5AC9" w:rsidRDefault="006C5AC9" w:rsidP="006C5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D57C4" w14:textId="77777777" w:rsidR="006C5AC9" w:rsidRDefault="006C5AC9" w:rsidP="006C5AC9">
      <w:pPr>
        <w:spacing w:after="0" w:line="240" w:lineRule="auto"/>
      </w:pPr>
      <w:r>
        <w:separator/>
      </w:r>
    </w:p>
  </w:footnote>
  <w:footnote w:type="continuationSeparator" w:id="0">
    <w:p w14:paraId="3F591855" w14:textId="77777777" w:rsidR="006C5AC9" w:rsidRDefault="006C5AC9" w:rsidP="006C5A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8D"/>
    <w:rsid w:val="00026EEF"/>
    <w:rsid w:val="00152DA7"/>
    <w:rsid w:val="00193DAC"/>
    <w:rsid w:val="00306979"/>
    <w:rsid w:val="00422410"/>
    <w:rsid w:val="0043388D"/>
    <w:rsid w:val="004D1DD3"/>
    <w:rsid w:val="004E2AAB"/>
    <w:rsid w:val="005B124A"/>
    <w:rsid w:val="006C5AC9"/>
    <w:rsid w:val="00756E95"/>
    <w:rsid w:val="00757F1F"/>
    <w:rsid w:val="007C36FA"/>
    <w:rsid w:val="008133C5"/>
    <w:rsid w:val="0086621D"/>
    <w:rsid w:val="0092037D"/>
    <w:rsid w:val="00960B4F"/>
    <w:rsid w:val="00A56295"/>
    <w:rsid w:val="00C67E4F"/>
    <w:rsid w:val="00C717F1"/>
    <w:rsid w:val="00DA5BA9"/>
    <w:rsid w:val="00DF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4388"/>
  <w15:chartTrackingRefBased/>
  <w15:docId w15:val="{FDD98365-6233-484D-8402-81F2FAC3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1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5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AC9"/>
  </w:style>
  <w:style w:type="paragraph" w:styleId="Footer">
    <w:name w:val="footer"/>
    <w:basedOn w:val="Normal"/>
    <w:link w:val="FooterChar"/>
    <w:uiPriority w:val="99"/>
    <w:unhideWhenUsed/>
    <w:rsid w:val="006C5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gamer</dc:creator>
  <cp:keywords/>
  <dc:description/>
  <cp:lastModifiedBy>Mohit gamer</cp:lastModifiedBy>
  <cp:revision>22</cp:revision>
  <dcterms:created xsi:type="dcterms:W3CDTF">2026-08-08T06:23:00Z</dcterms:created>
  <dcterms:modified xsi:type="dcterms:W3CDTF">2026-08-08T07:43:00Z</dcterms:modified>
</cp:coreProperties>
</file>