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A9FADC" w14:textId="77777777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1509B36D" w14:textId="77777777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3035067C" w14:textId="77777777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7D468B20" w14:textId="77777777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165440CA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39464A18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589543D9" w14:textId="1A31F7DD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7B6CF0" w:rsidRPr="00A01869">
        <w:rPr>
          <w:b/>
          <w:sz w:val="32"/>
          <w:szCs w:val="32"/>
          <w:lang w:val="ru-RU"/>
        </w:rPr>
        <w:t>3</w:t>
      </w:r>
      <w:r>
        <w:rPr>
          <w:b/>
          <w:sz w:val="32"/>
          <w:szCs w:val="32"/>
        </w:rPr>
        <w:t xml:space="preserve"> по курсу</w:t>
      </w:r>
    </w:p>
    <w:p w14:paraId="7158C075" w14:textId="77777777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74DC4688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418ABD54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28E04FA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1D61ACE9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7332211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FAEB23B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3BF842EC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3E2C2822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3F0C765F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5C25E211" w14:textId="11E80F04" w:rsidR="0097610D" w:rsidRDefault="00A0186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М8О-21</w:t>
      </w:r>
      <w:r w:rsidRPr="00A01869">
        <w:rPr>
          <w:lang w:val="ru-RU"/>
        </w:rPr>
        <w:t>0</w:t>
      </w:r>
      <w:r w:rsidR="00581D33">
        <w:t>БВ-24</w:t>
      </w:r>
    </w:p>
    <w:p w14:paraId="345E91EC" w14:textId="74B899E7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 xml:space="preserve">Студент: </w:t>
      </w:r>
      <w:r w:rsidR="00A01869">
        <w:rPr>
          <w:lang w:val="ru-RU"/>
        </w:rPr>
        <w:t>Дмитренко</w:t>
      </w:r>
      <w:r w:rsidR="00A01869">
        <w:t xml:space="preserve"> </w:t>
      </w:r>
      <w:r w:rsidR="00A01869">
        <w:rPr>
          <w:lang w:val="ru-RU"/>
        </w:rPr>
        <w:t>Я</w:t>
      </w:r>
      <w:r>
        <w:t>.</w:t>
      </w:r>
      <w:r w:rsidR="00A01869">
        <w:rPr>
          <w:lang w:val="ru-RU"/>
        </w:rPr>
        <w:t>С</w:t>
      </w:r>
      <w:r>
        <w:t>.</w:t>
      </w:r>
    </w:p>
    <w:p w14:paraId="2B10EC38" w14:textId="77777777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Бахарев В.Д.</w:t>
      </w:r>
    </w:p>
    <w:p w14:paraId="4342DFE2" w14:textId="77777777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7793BC23" w14:textId="71B4FD16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A01869">
        <w:rPr>
          <w:lang w:val="ru-RU"/>
        </w:rPr>
        <w:t>2</w:t>
      </w:r>
      <w:r w:rsidR="00A01869">
        <w:t>.1</w:t>
      </w:r>
      <w:r w:rsidR="00A01869">
        <w:rPr>
          <w:lang w:val="ru-RU"/>
        </w:rPr>
        <w:t>1</w:t>
      </w:r>
      <w:r>
        <w:t>.25</w:t>
      </w:r>
    </w:p>
    <w:p w14:paraId="79A57F26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5D0BDF7F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2B89ED5F" w14:textId="77777777" w:rsidR="0097610D" w:rsidRDefault="009761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65640E01" w14:textId="77777777" w:rsidR="0097610D" w:rsidRDefault="00581D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4A7A3AEB" w14:textId="77777777" w:rsidR="0097610D" w:rsidRDefault="0058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4E331B31" w14:textId="77777777" w:rsidR="0097610D" w:rsidRDefault="00581D33">
      <w:pPr>
        <w:rPr>
          <w:sz w:val="24"/>
          <w:szCs w:val="24"/>
        </w:rPr>
      </w:pPr>
      <w:r>
        <w:rPr>
          <w:b/>
          <w:sz w:val="24"/>
          <w:szCs w:val="24"/>
        </w:rPr>
        <w:t>Вариант 4.</w:t>
      </w:r>
    </w:p>
    <w:p w14:paraId="19A70E21" w14:textId="77777777" w:rsidR="0097610D" w:rsidRDefault="00581D33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Пользователь вводит команды вида: «число </w:t>
      </w:r>
      <w:proofErr w:type="spellStart"/>
      <w:r>
        <w:rPr>
          <w:sz w:val="24"/>
          <w:szCs w:val="24"/>
        </w:rPr>
        <w:t>число</w:t>
      </w:r>
      <w:proofErr w:type="spellEnd"/>
      <w:r>
        <w:rPr>
          <w:sz w:val="24"/>
          <w:szCs w:val="24"/>
        </w:rPr>
        <w:t xml:space="preserve"> число&lt;</w:t>
      </w:r>
      <w:proofErr w:type="spellStart"/>
      <w:r>
        <w:rPr>
          <w:sz w:val="24"/>
          <w:szCs w:val="24"/>
        </w:rPr>
        <w:t>endline</w:t>
      </w:r>
      <w:proofErr w:type="spellEnd"/>
      <w:r>
        <w:rPr>
          <w:sz w:val="24"/>
          <w:szCs w:val="24"/>
        </w:rPr>
        <w:t xml:space="preserve">&gt;».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. Количество чисел может быть произвольным. </w:t>
      </w:r>
    </w:p>
    <w:p w14:paraId="38D5CDF9" w14:textId="77777777" w:rsidR="0097610D" w:rsidRDefault="0058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color w:val="FF0000"/>
          <w:sz w:val="24"/>
          <w:szCs w:val="24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14:paraId="7D4B95F5" w14:textId="77777777" w:rsidR="0097610D" w:rsidRDefault="00581D33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57C4C34D" w14:textId="77777777" w:rsidR="0097610D" w:rsidRDefault="00581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– создает дочерний процесс. </w:t>
      </w:r>
    </w:p>
    <w:p w14:paraId="5ADB6D04" w14:textId="77777777" w:rsidR="0097610D" w:rsidRDefault="00581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pathname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flag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mode_t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>) - Открывает файл, возвращает файловый дескриптор</w:t>
      </w:r>
    </w:p>
    <w:p w14:paraId="2EF21F2D" w14:textId="77777777" w:rsidR="0097610D" w:rsidRDefault="00581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close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закрываает</w:t>
      </w:r>
      <w:proofErr w:type="spellEnd"/>
      <w:r>
        <w:rPr>
          <w:sz w:val="24"/>
          <w:szCs w:val="24"/>
        </w:rPr>
        <w:t xml:space="preserve"> файловый дескриптор</w:t>
      </w:r>
    </w:p>
    <w:p w14:paraId="19A2CA55" w14:textId="77777777" w:rsidR="0097610D" w:rsidRDefault="00581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proofErr w:type="gramStart"/>
      <w:r w:rsidRPr="007B6CF0">
        <w:rPr>
          <w:sz w:val="24"/>
          <w:szCs w:val="24"/>
          <w:lang w:val="en-US"/>
        </w:rPr>
        <w:t>int</w:t>
      </w:r>
      <w:proofErr w:type="spellEnd"/>
      <w:proofErr w:type="gramEnd"/>
      <w:r w:rsidRPr="007B6CF0">
        <w:rPr>
          <w:sz w:val="24"/>
          <w:szCs w:val="24"/>
          <w:lang w:val="en-US"/>
        </w:rPr>
        <w:t xml:space="preserve"> </w:t>
      </w:r>
      <w:proofErr w:type="spellStart"/>
      <w:r w:rsidRPr="007B6CF0">
        <w:rPr>
          <w:sz w:val="24"/>
          <w:szCs w:val="24"/>
          <w:lang w:val="en-US"/>
        </w:rPr>
        <w:t>execv</w:t>
      </w:r>
      <w:proofErr w:type="spellEnd"/>
      <w:r w:rsidRPr="007B6CF0">
        <w:rPr>
          <w:sz w:val="24"/>
          <w:szCs w:val="24"/>
          <w:lang w:val="en-US"/>
        </w:rPr>
        <w:t>(</w:t>
      </w:r>
      <w:proofErr w:type="spellStart"/>
      <w:r w:rsidRPr="007B6CF0">
        <w:rPr>
          <w:sz w:val="24"/>
          <w:szCs w:val="24"/>
          <w:lang w:val="en-US"/>
        </w:rPr>
        <w:t>const</w:t>
      </w:r>
      <w:proofErr w:type="spellEnd"/>
      <w:r w:rsidRPr="007B6CF0">
        <w:rPr>
          <w:sz w:val="24"/>
          <w:szCs w:val="24"/>
          <w:lang w:val="en-US"/>
        </w:rPr>
        <w:t xml:space="preserve"> char *path, char *</w:t>
      </w:r>
      <w:proofErr w:type="spellStart"/>
      <w:r w:rsidRPr="007B6CF0">
        <w:rPr>
          <w:sz w:val="24"/>
          <w:szCs w:val="24"/>
          <w:lang w:val="en-US"/>
        </w:rPr>
        <w:t>const</w:t>
      </w:r>
      <w:proofErr w:type="spellEnd"/>
      <w:r w:rsidRPr="007B6CF0">
        <w:rPr>
          <w:sz w:val="24"/>
          <w:szCs w:val="24"/>
          <w:lang w:val="en-US"/>
        </w:rPr>
        <w:t xml:space="preserve"> </w:t>
      </w:r>
      <w:proofErr w:type="spellStart"/>
      <w:r w:rsidRPr="007B6CF0">
        <w:rPr>
          <w:sz w:val="24"/>
          <w:szCs w:val="24"/>
          <w:lang w:val="en-US"/>
        </w:rPr>
        <w:t>argv</w:t>
      </w:r>
      <w:proofErr w:type="spellEnd"/>
      <w:r w:rsidRPr="007B6CF0">
        <w:rPr>
          <w:sz w:val="24"/>
          <w:szCs w:val="24"/>
          <w:lang w:val="en-US"/>
        </w:rPr>
        <w:t xml:space="preserve">[]) - </w:t>
      </w:r>
      <w:r>
        <w:rPr>
          <w:sz w:val="24"/>
          <w:szCs w:val="24"/>
        </w:rPr>
        <w:t>заменяет</w:t>
      </w:r>
      <w:r w:rsidRPr="007B6CF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текущий</w:t>
      </w:r>
      <w:r w:rsidRPr="007B6CF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процесс</w:t>
      </w:r>
      <w:r w:rsidRPr="007B6CF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новым</w:t>
      </w:r>
      <w:r w:rsidRPr="007B6CF0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Возвращает -1 при ошибке</w:t>
      </w:r>
    </w:p>
    <w:p w14:paraId="141685EB" w14:textId="122805AA" w:rsidR="0097610D" w:rsidRDefault="00581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getpid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 - возвращает </w:t>
      </w:r>
      <w:proofErr w:type="spellStart"/>
      <w:r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 xml:space="preserve"> текущего процесса</w:t>
      </w:r>
    </w:p>
    <w:p w14:paraId="631AD1F2" w14:textId="5BF4630C" w:rsidR="000923D9" w:rsidRPr="000923D9" w:rsidRDefault="000923D9" w:rsidP="000923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shm_open</w:t>
      </w:r>
      <w:proofErr w:type="spellEnd"/>
      <w:r w:rsidRPr="000923D9">
        <w:rPr>
          <w:sz w:val="24"/>
          <w:szCs w:val="24"/>
        </w:rPr>
        <w:t>(</w:t>
      </w:r>
      <w:proofErr w:type="spellStart"/>
      <w:r w:rsidRPr="000923D9">
        <w:rPr>
          <w:sz w:val="24"/>
          <w:szCs w:val="24"/>
        </w:rPr>
        <w:t>const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char</w:t>
      </w:r>
      <w:proofErr w:type="spellEnd"/>
      <w:r w:rsidRPr="000923D9">
        <w:rPr>
          <w:sz w:val="24"/>
          <w:szCs w:val="24"/>
        </w:rPr>
        <w:t xml:space="preserve"> *</w:t>
      </w:r>
      <w:proofErr w:type="spellStart"/>
      <w:r w:rsidRPr="000923D9">
        <w:rPr>
          <w:sz w:val="24"/>
          <w:szCs w:val="24"/>
        </w:rPr>
        <w:t>name</w:t>
      </w:r>
      <w:proofErr w:type="spellEnd"/>
      <w:r w:rsidRPr="000923D9">
        <w:rPr>
          <w:sz w:val="24"/>
          <w:szCs w:val="24"/>
        </w:rPr>
        <w:t xml:space="preserve">, </w:t>
      </w: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oflag</w:t>
      </w:r>
      <w:proofErr w:type="spellEnd"/>
      <w:r w:rsidRPr="000923D9">
        <w:rPr>
          <w:sz w:val="24"/>
          <w:szCs w:val="24"/>
        </w:rPr>
        <w:t xml:space="preserve">, </w:t>
      </w:r>
      <w:proofErr w:type="spellStart"/>
      <w:r w:rsidRPr="000923D9">
        <w:rPr>
          <w:sz w:val="24"/>
          <w:szCs w:val="24"/>
        </w:rPr>
        <w:t>mode_t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mode</w:t>
      </w:r>
      <w:proofErr w:type="spellEnd"/>
      <w:r w:rsidRPr="000923D9">
        <w:rPr>
          <w:sz w:val="24"/>
          <w:szCs w:val="24"/>
        </w:rPr>
        <w:t>); - создаёт или открывает именованный участок разделяемой памяти (реализуется как файл в /</w:t>
      </w:r>
      <w:proofErr w:type="spellStart"/>
      <w:r w:rsidRPr="000923D9">
        <w:rPr>
          <w:sz w:val="24"/>
          <w:szCs w:val="24"/>
        </w:rPr>
        <w:t>dev</w:t>
      </w:r>
      <w:proofErr w:type="spellEnd"/>
      <w:r w:rsidRPr="000923D9">
        <w:rPr>
          <w:sz w:val="24"/>
          <w:szCs w:val="24"/>
        </w:rPr>
        <w:t>/</w:t>
      </w:r>
      <w:proofErr w:type="spellStart"/>
      <w:r w:rsidRPr="000923D9">
        <w:rPr>
          <w:sz w:val="24"/>
          <w:szCs w:val="24"/>
        </w:rPr>
        <w:t>shm</w:t>
      </w:r>
      <w:proofErr w:type="spellEnd"/>
      <w:r w:rsidRPr="000923D9">
        <w:rPr>
          <w:sz w:val="24"/>
          <w:szCs w:val="24"/>
        </w:rPr>
        <w:t>)</w:t>
      </w:r>
    </w:p>
    <w:p w14:paraId="16F52AD3" w14:textId="1CA3F56E" w:rsidR="000923D9" w:rsidRPr="000923D9" w:rsidRDefault="000923D9" w:rsidP="000923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shm_unlink</w:t>
      </w:r>
      <w:proofErr w:type="spellEnd"/>
      <w:r w:rsidRPr="000923D9">
        <w:rPr>
          <w:sz w:val="24"/>
          <w:szCs w:val="24"/>
        </w:rPr>
        <w:t>(</w:t>
      </w:r>
      <w:proofErr w:type="spellStart"/>
      <w:r w:rsidRPr="000923D9">
        <w:rPr>
          <w:sz w:val="24"/>
          <w:szCs w:val="24"/>
        </w:rPr>
        <w:t>const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char</w:t>
      </w:r>
      <w:proofErr w:type="spellEnd"/>
      <w:r w:rsidRPr="000923D9">
        <w:rPr>
          <w:sz w:val="24"/>
          <w:szCs w:val="24"/>
        </w:rPr>
        <w:t xml:space="preserve"> *</w:t>
      </w:r>
      <w:proofErr w:type="spellStart"/>
      <w:r w:rsidRPr="000923D9">
        <w:rPr>
          <w:sz w:val="24"/>
          <w:szCs w:val="24"/>
        </w:rPr>
        <w:t>name</w:t>
      </w:r>
      <w:proofErr w:type="spellEnd"/>
      <w:r w:rsidRPr="000923D9">
        <w:rPr>
          <w:sz w:val="24"/>
          <w:szCs w:val="24"/>
        </w:rPr>
        <w:t>); - удаляет именованный объект разделяемой памяти</w:t>
      </w:r>
    </w:p>
    <w:p w14:paraId="5678A86F" w14:textId="1EFA5718" w:rsidR="000923D9" w:rsidRPr="000923D9" w:rsidRDefault="000923D9" w:rsidP="000923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ftruncate</w:t>
      </w:r>
      <w:proofErr w:type="spellEnd"/>
      <w:r w:rsidRPr="000923D9">
        <w:rPr>
          <w:sz w:val="24"/>
          <w:szCs w:val="24"/>
        </w:rPr>
        <w:t>(</w:t>
      </w: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fd</w:t>
      </w:r>
      <w:proofErr w:type="spellEnd"/>
      <w:r w:rsidRPr="000923D9">
        <w:rPr>
          <w:sz w:val="24"/>
          <w:szCs w:val="24"/>
        </w:rPr>
        <w:t xml:space="preserve">, </w:t>
      </w:r>
      <w:proofErr w:type="spellStart"/>
      <w:r w:rsidRPr="000923D9">
        <w:rPr>
          <w:sz w:val="24"/>
          <w:szCs w:val="24"/>
        </w:rPr>
        <w:t>off_t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length</w:t>
      </w:r>
      <w:proofErr w:type="spellEnd"/>
      <w:r w:rsidRPr="000923D9">
        <w:rPr>
          <w:sz w:val="24"/>
          <w:szCs w:val="24"/>
        </w:rPr>
        <w:t>); - изменяет размер файла или разделяемой памяти до указанной длины</w:t>
      </w:r>
    </w:p>
    <w:p w14:paraId="6DE2849C" w14:textId="68F75BFF" w:rsidR="000923D9" w:rsidRPr="000923D9" w:rsidRDefault="000923D9" w:rsidP="000923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0923D9">
        <w:rPr>
          <w:sz w:val="24"/>
          <w:szCs w:val="24"/>
        </w:rPr>
        <w:t>void</w:t>
      </w:r>
      <w:proofErr w:type="spellEnd"/>
      <w:r w:rsidRPr="000923D9">
        <w:rPr>
          <w:sz w:val="24"/>
          <w:szCs w:val="24"/>
        </w:rPr>
        <w:t xml:space="preserve"> *</w:t>
      </w:r>
      <w:proofErr w:type="spellStart"/>
      <w:r w:rsidRPr="000923D9">
        <w:rPr>
          <w:sz w:val="24"/>
          <w:szCs w:val="24"/>
        </w:rPr>
        <w:t>mmap</w:t>
      </w:r>
      <w:proofErr w:type="spellEnd"/>
      <w:r w:rsidRPr="000923D9">
        <w:rPr>
          <w:sz w:val="24"/>
          <w:szCs w:val="24"/>
        </w:rPr>
        <w:t>(</w:t>
      </w:r>
      <w:proofErr w:type="spellStart"/>
      <w:r w:rsidRPr="000923D9">
        <w:rPr>
          <w:sz w:val="24"/>
          <w:szCs w:val="24"/>
        </w:rPr>
        <w:t>void</w:t>
      </w:r>
      <w:proofErr w:type="spellEnd"/>
      <w:r w:rsidRPr="000923D9">
        <w:rPr>
          <w:sz w:val="24"/>
          <w:szCs w:val="24"/>
        </w:rPr>
        <w:t xml:space="preserve"> *</w:t>
      </w:r>
      <w:proofErr w:type="spellStart"/>
      <w:r w:rsidRPr="000923D9">
        <w:rPr>
          <w:sz w:val="24"/>
          <w:szCs w:val="24"/>
        </w:rPr>
        <w:t>addr</w:t>
      </w:r>
      <w:proofErr w:type="spellEnd"/>
      <w:r w:rsidRPr="000923D9">
        <w:rPr>
          <w:sz w:val="24"/>
          <w:szCs w:val="24"/>
        </w:rPr>
        <w:t xml:space="preserve">, </w:t>
      </w:r>
      <w:proofErr w:type="spellStart"/>
      <w:r w:rsidRPr="000923D9">
        <w:rPr>
          <w:sz w:val="24"/>
          <w:szCs w:val="24"/>
        </w:rPr>
        <w:t>size_t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length</w:t>
      </w:r>
      <w:proofErr w:type="spellEnd"/>
      <w:r w:rsidRPr="000923D9">
        <w:rPr>
          <w:sz w:val="24"/>
          <w:szCs w:val="24"/>
        </w:rPr>
        <w:t xml:space="preserve">, </w:t>
      </w: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prot</w:t>
      </w:r>
      <w:proofErr w:type="spellEnd"/>
      <w:r w:rsidRPr="000923D9">
        <w:rPr>
          <w:sz w:val="24"/>
          <w:szCs w:val="24"/>
        </w:rPr>
        <w:t xml:space="preserve">, </w:t>
      </w: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flags</w:t>
      </w:r>
      <w:proofErr w:type="spellEnd"/>
      <w:r w:rsidRPr="000923D9">
        <w:rPr>
          <w:sz w:val="24"/>
          <w:szCs w:val="24"/>
        </w:rPr>
        <w:t xml:space="preserve">, </w:t>
      </w: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fd</w:t>
      </w:r>
      <w:proofErr w:type="spellEnd"/>
      <w:r w:rsidRPr="000923D9">
        <w:rPr>
          <w:sz w:val="24"/>
          <w:szCs w:val="24"/>
        </w:rPr>
        <w:t xml:space="preserve">, </w:t>
      </w:r>
      <w:proofErr w:type="spellStart"/>
      <w:r w:rsidRPr="000923D9">
        <w:rPr>
          <w:sz w:val="24"/>
          <w:szCs w:val="24"/>
        </w:rPr>
        <w:t>off_t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offset</w:t>
      </w:r>
      <w:proofErr w:type="spellEnd"/>
      <w:r w:rsidRPr="000923D9">
        <w:rPr>
          <w:sz w:val="24"/>
          <w:szCs w:val="24"/>
        </w:rPr>
        <w:t xml:space="preserve">); - отображает файл (или </w:t>
      </w:r>
      <w:proofErr w:type="spellStart"/>
      <w:r w:rsidRPr="000923D9">
        <w:rPr>
          <w:sz w:val="24"/>
          <w:szCs w:val="24"/>
        </w:rPr>
        <w:t>shared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memory</w:t>
      </w:r>
      <w:proofErr w:type="spellEnd"/>
      <w:r w:rsidRPr="000923D9">
        <w:rPr>
          <w:sz w:val="24"/>
          <w:szCs w:val="24"/>
        </w:rPr>
        <w:t>) в адресное пространство процесса</w:t>
      </w:r>
    </w:p>
    <w:p w14:paraId="26065028" w14:textId="03EEFDC1" w:rsidR="000923D9" w:rsidRPr="000923D9" w:rsidRDefault="000923D9" w:rsidP="000923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munmap</w:t>
      </w:r>
      <w:proofErr w:type="spellEnd"/>
      <w:r w:rsidRPr="000923D9">
        <w:rPr>
          <w:sz w:val="24"/>
          <w:szCs w:val="24"/>
        </w:rPr>
        <w:t>(</w:t>
      </w:r>
      <w:proofErr w:type="spellStart"/>
      <w:r w:rsidRPr="000923D9">
        <w:rPr>
          <w:sz w:val="24"/>
          <w:szCs w:val="24"/>
        </w:rPr>
        <w:t>void</w:t>
      </w:r>
      <w:proofErr w:type="spellEnd"/>
      <w:r w:rsidRPr="000923D9">
        <w:rPr>
          <w:sz w:val="24"/>
          <w:szCs w:val="24"/>
        </w:rPr>
        <w:t xml:space="preserve"> *</w:t>
      </w:r>
      <w:proofErr w:type="spellStart"/>
      <w:r w:rsidRPr="000923D9">
        <w:rPr>
          <w:sz w:val="24"/>
          <w:szCs w:val="24"/>
        </w:rPr>
        <w:t>addr</w:t>
      </w:r>
      <w:proofErr w:type="spellEnd"/>
      <w:r w:rsidRPr="000923D9">
        <w:rPr>
          <w:sz w:val="24"/>
          <w:szCs w:val="24"/>
        </w:rPr>
        <w:t xml:space="preserve">, </w:t>
      </w:r>
      <w:proofErr w:type="spellStart"/>
      <w:r w:rsidRPr="000923D9">
        <w:rPr>
          <w:sz w:val="24"/>
          <w:szCs w:val="24"/>
        </w:rPr>
        <w:t>size_t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length</w:t>
      </w:r>
      <w:proofErr w:type="spellEnd"/>
      <w:r w:rsidRPr="000923D9">
        <w:rPr>
          <w:sz w:val="24"/>
          <w:szCs w:val="24"/>
        </w:rPr>
        <w:t xml:space="preserve">); - снимает отображение памяти, созданное через </w:t>
      </w:r>
      <w:proofErr w:type="spellStart"/>
      <w:r w:rsidRPr="000923D9">
        <w:rPr>
          <w:sz w:val="24"/>
          <w:szCs w:val="24"/>
        </w:rPr>
        <w:t>mmap</w:t>
      </w:r>
      <w:proofErr w:type="spellEnd"/>
    </w:p>
    <w:p w14:paraId="5B3DCF31" w14:textId="73F03C01" w:rsidR="000923D9" w:rsidRPr="000923D9" w:rsidRDefault="000923D9" w:rsidP="000923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0923D9">
        <w:rPr>
          <w:sz w:val="24"/>
          <w:szCs w:val="24"/>
          <w:lang w:val="en-US"/>
        </w:rPr>
        <w:t>sem_t</w:t>
      </w:r>
      <w:proofErr w:type="spellEnd"/>
      <w:r w:rsidRPr="000923D9">
        <w:rPr>
          <w:sz w:val="24"/>
          <w:szCs w:val="24"/>
          <w:lang w:val="en-US"/>
        </w:rPr>
        <w:t xml:space="preserve"> *</w:t>
      </w:r>
      <w:proofErr w:type="spellStart"/>
      <w:r w:rsidRPr="000923D9">
        <w:rPr>
          <w:sz w:val="24"/>
          <w:szCs w:val="24"/>
          <w:lang w:val="en-US"/>
        </w:rPr>
        <w:t>sem_open</w:t>
      </w:r>
      <w:proofErr w:type="spellEnd"/>
      <w:r w:rsidRPr="000923D9">
        <w:rPr>
          <w:sz w:val="24"/>
          <w:szCs w:val="24"/>
          <w:lang w:val="en-US"/>
        </w:rPr>
        <w:t>(</w:t>
      </w:r>
      <w:proofErr w:type="spellStart"/>
      <w:r w:rsidRPr="000923D9">
        <w:rPr>
          <w:sz w:val="24"/>
          <w:szCs w:val="24"/>
          <w:lang w:val="en-US"/>
        </w:rPr>
        <w:t>const</w:t>
      </w:r>
      <w:proofErr w:type="spellEnd"/>
      <w:r w:rsidRPr="000923D9">
        <w:rPr>
          <w:sz w:val="24"/>
          <w:szCs w:val="24"/>
          <w:lang w:val="en-US"/>
        </w:rPr>
        <w:t xml:space="preserve"> char *name, </w:t>
      </w:r>
      <w:proofErr w:type="spellStart"/>
      <w:r w:rsidRPr="000923D9">
        <w:rPr>
          <w:sz w:val="24"/>
          <w:szCs w:val="24"/>
          <w:lang w:val="en-US"/>
        </w:rPr>
        <w:t>int</w:t>
      </w:r>
      <w:proofErr w:type="spellEnd"/>
      <w:r w:rsidRPr="000923D9">
        <w:rPr>
          <w:sz w:val="24"/>
          <w:szCs w:val="24"/>
          <w:lang w:val="en-US"/>
        </w:rPr>
        <w:t xml:space="preserve"> </w:t>
      </w:r>
      <w:proofErr w:type="spellStart"/>
      <w:r w:rsidRPr="000923D9">
        <w:rPr>
          <w:sz w:val="24"/>
          <w:szCs w:val="24"/>
          <w:lang w:val="en-US"/>
        </w:rPr>
        <w:t>oflag</w:t>
      </w:r>
      <w:proofErr w:type="spellEnd"/>
      <w:r w:rsidRPr="000923D9">
        <w:rPr>
          <w:sz w:val="24"/>
          <w:szCs w:val="24"/>
          <w:lang w:val="en-US"/>
        </w:rPr>
        <w:t xml:space="preserve">, </w:t>
      </w:r>
      <w:proofErr w:type="spellStart"/>
      <w:r w:rsidRPr="000923D9">
        <w:rPr>
          <w:sz w:val="24"/>
          <w:szCs w:val="24"/>
          <w:lang w:val="en-US"/>
        </w:rPr>
        <w:t>mode_t</w:t>
      </w:r>
      <w:proofErr w:type="spellEnd"/>
      <w:r w:rsidRPr="000923D9">
        <w:rPr>
          <w:sz w:val="24"/>
          <w:szCs w:val="24"/>
          <w:lang w:val="en-US"/>
        </w:rPr>
        <w:t xml:space="preserve"> mode, unsigned int value); - </w:t>
      </w:r>
      <w:r w:rsidRPr="000923D9">
        <w:rPr>
          <w:sz w:val="24"/>
          <w:szCs w:val="24"/>
        </w:rPr>
        <w:t>создаёт</w:t>
      </w:r>
      <w:r w:rsidRPr="000923D9">
        <w:rPr>
          <w:sz w:val="24"/>
          <w:szCs w:val="24"/>
          <w:lang w:val="en-US"/>
        </w:rPr>
        <w:t xml:space="preserve"> </w:t>
      </w:r>
      <w:r w:rsidRPr="000923D9">
        <w:rPr>
          <w:sz w:val="24"/>
          <w:szCs w:val="24"/>
        </w:rPr>
        <w:t>или</w:t>
      </w:r>
      <w:r w:rsidRPr="000923D9">
        <w:rPr>
          <w:sz w:val="24"/>
          <w:szCs w:val="24"/>
          <w:lang w:val="en-US"/>
        </w:rPr>
        <w:t xml:space="preserve"> </w:t>
      </w:r>
      <w:r w:rsidRPr="000923D9">
        <w:rPr>
          <w:sz w:val="24"/>
          <w:szCs w:val="24"/>
        </w:rPr>
        <w:t>открывает</w:t>
      </w:r>
      <w:r w:rsidRPr="000923D9">
        <w:rPr>
          <w:sz w:val="24"/>
          <w:szCs w:val="24"/>
          <w:lang w:val="en-US"/>
        </w:rPr>
        <w:t xml:space="preserve"> </w:t>
      </w:r>
      <w:r w:rsidRPr="000923D9">
        <w:rPr>
          <w:sz w:val="24"/>
          <w:szCs w:val="24"/>
        </w:rPr>
        <w:t>именованный</w:t>
      </w:r>
      <w:r w:rsidRPr="000923D9">
        <w:rPr>
          <w:sz w:val="24"/>
          <w:szCs w:val="24"/>
          <w:lang w:val="en-US"/>
        </w:rPr>
        <w:t xml:space="preserve"> </w:t>
      </w:r>
      <w:r w:rsidRPr="000923D9">
        <w:rPr>
          <w:sz w:val="24"/>
          <w:szCs w:val="24"/>
        </w:rPr>
        <w:t>семафор</w:t>
      </w:r>
    </w:p>
    <w:p w14:paraId="6D4281A2" w14:textId="0861E569" w:rsidR="000923D9" w:rsidRPr="000923D9" w:rsidRDefault="000923D9" w:rsidP="000923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sem_close</w:t>
      </w:r>
      <w:proofErr w:type="spellEnd"/>
      <w:r w:rsidRPr="000923D9">
        <w:rPr>
          <w:sz w:val="24"/>
          <w:szCs w:val="24"/>
        </w:rPr>
        <w:t>(</w:t>
      </w:r>
      <w:proofErr w:type="spellStart"/>
      <w:r w:rsidRPr="000923D9">
        <w:rPr>
          <w:sz w:val="24"/>
          <w:szCs w:val="24"/>
        </w:rPr>
        <w:t>sem_t</w:t>
      </w:r>
      <w:proofErr w:type="spellEnd"/>
      <w:r w:rsidRPr="000923D9">
        <w:rPr>
          <w:sz w:val="24"/>
          <w:szCs w:val="24"/>
        </w:rPr>
        <w:t xml:space="preserve"> *</w:t>
      </w:r>
      <w:proofErr w:type="spellStart"/>
      <w:r w:rsidRPr="000923D9">
        <w:rPr>
          <w:sz w:val="24"/>
          <w:szCs w:val="24"/>
        </w:rPr>
        <w:t>sem</w:t>
      </w:r>
      <w:proofErr w:type="spellEnd"/>
      <w:r w:rsidRPr="000923D9">
        <w:rPr>
          <w:sz w:val="24"/>
          <w:szCs w:val="24"/>
        </w:rPr>
        <w:t>); - закрывает именованный семафор</w:t>
      </w:r>
    </w:p>
    <w:p w14:paraId="2B742734" w14:textId="6156F726" w:rsidR="000923D9" w:rsidRPr="000923D9" w:rsidRDefault="000923D9" w:rsidP="000923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sem_unlink</w:t>
      </w:r>
      <w:proofErr w:type="spellEnd"/>
      <w:r w:rsidRPr="000923D9">
        <w:rPr>
          <w:sz w:val="24"/>
          <w:szCs w:val="24"/>
        </w:rPr>
        <w:t>(</w:t>
      </w:r>
      <w:proofErr w:type="spellStart"/>
      <w:r w:rsidRPr="000923D9">
        <w:rPr>
          <w:sz w:val="24"/>
          <w:szCs w:val="24"/>
        </w:rPr>
        <w:t>const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char</w:t>
      </w:r>
      <w:proofErr w:type="spellEnd"/>
      <w:r w:rsidRPr="000923D9">
        <w:rPr>
          <w:sz w:val="24"/>
          <w:szCs w:val="24"/>
        </w:rPr>
        <w:t xml:space="preserve"> *</w:t>
      </w:r>
      <w:proofErr w:type="spellStart"/>
      <w:r w:rsidRPr="000923D9">
        <w:rPr>
          <w:sz w:val="24"/>
          <w:szCs w:val="24"/>
        </w:rPr>
        <w:t>name</w:t>
      </w:r>
      <w:proofErr w:type="spellEnd"/>
      <w:r w:rsidRPr="000923D9">
        <w:rPr>
          <w:sz w:val="24"/>
          <w:szCs w:val="24"/>
        </w:rPr>
        <w:t>); - удаляет именованный семафор из системы</w:t>
      </w:r>
    </w:p>
    <w:p w14:paraId="2210B967" w14:textId="2034AAEE" w:rsidR="000923D9" w:rsidRPr="000923D9" w:rsidRDefault="000923D9" w:rsidP="000923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sem_wait</w:t>
      </w:r>
      <w:proofErr w:type="spellEnd"/>
      <w:r w:rsidRPr="000923D9">
        <w:rPr>
          <w:sz w:val="24"/>
          <w:szCs w:val="24"/>
        </w:rPr>
        <w:t>(</w:t>
      </w:r>
      <w:proofErr w:type="spellStart"/>
      <w:r w:rsidRPr="000923D9">
        <w:rPr>
          <w:sz w:val="24"/>
          <w:szCs w:val="24"/>
        </w:rPr>
        <w:t>sem_t</w:t>
      </w:r>
      <w:proofErr w:type="spellEnd"/>
      <w:r w:rsidRPr="000923D9">
        <w:rPr>
          <w:sz w:val="24"/>
          <w:szCs w:val="24"/>
        </w:rPr>
        <w:t xml:space="preserve"> *</w:t>
      </w:r>
      <w:proofErr w:type="spellStart"/>
      <w:r w:rsidRPr="000923D9">
        <w:rPr>
          <w:sz w:val="24"/>
          <w:szCs w:val="24"/>
        </w:rPr>
        <w:t>sem</w:t>
      </w:r>
      <w:proofErr w:type="spellEnd"/>
      <w:r w:rsidRPr="000923D9">
        <w:rPr>
          <w:sz w:val="24"/>
          <w:szCs w:val="24"/>
        </w:rPr>
        <w:t>); - блокирует процесс, уменьшая значение семафора на 1 (ожидание доступа)</w:t>
      </w:r>
    </w:p>
    <w:p w14:paraId="71A02B93" w14:textId="77777777" w:rsidR="00EA6672" w:rsidRDefault="000923D9" w:rsidP="00EA66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0923D9">
        <w:rPr>
          <w:sz w:val="24"/>
          <w:szCs w:val="24"/>
        </w:rPr>
        <w:t>int</w:t>
      </w:r>
      <w:proofErr w:type="spellEnd"/>
      <w:r w:rsidRPr="000923D9">
        <w:rPr>
          <w:sz w:val="24"/>
          <w:szCs w:val="24"/>
        </w:rPr>
        <w:t xml:space="preserve"> </w:t>
      </w:r>
      <w:proofErr w:type="spellStart"/>
      <w:r w:rsidRPr="000923D9">
        <w:rPr>
          <w:sz w:val="24"/>
          <w:szCs w:val="24"/>
        </w:rPr>
        <w:t>sem_post</w:t>
      </w:r>
      <w:proofErr w:type="spellEnd"/>
      <w:r w:rsidRPr="000923D9">
        <w:rPr>
          <w:sz w:val="24"/>
          <w:szCs w:val="24"/>
        </w:rPr>
        <w:t>(</w:t>
      </w:r>
      <w:proofErr w:type="spellStart"/>
      <w:r w:rsidRPr="000923D9">
        <w:rPr>
          <w:sz w:val="24"/>
          <w:szCs w:val="24"/>
        </w:rPr>
        <w:t>sem_t</w:t>
      </w:r>
      <w:proofErr w:type="spellEnd"/>
      <w:r w:rsidRPr="000923D9">
        <w:rPr>
          <w:sz w:val="24"/>
          <w:szCs w:val="24"/>
        </w:rPr>
        <w:t xml:space="preserve"> *</w:t>
      </w:r>
      <w:proofErr w:type="spellStart"/>
      <w:r w:rsidRPr="000923D9">
        <w:rPr>
          <w:sz w:val="24"/>
          <w:szCs w:val="24"/>
        </w:rPr>
        <w:t>sem</w:t>
      </w:r>
      <w:proofErr w:type="spellEnd"/>
      <w:r w:rsidRPr="000923D9">
        <w:rPr>
          <w:sz w:val="24"/>
          <w:szCs w:val="24"/>
        </w:rPr>
        <w:t xml:space="preserve">); - увеличивает значение семафора на 1, </w:t>
      </w:r>
      <w:proofErr w:type="spellStart"/>
      <w:r w:rsidRPr="000923D9">
        <w:rPr>
          <w:sz w:val="24"/>
          <w:szCs w:val="24"/>
        </w:rPr>
        <w:t>разблокируя</w:t>
      </w:r>
      <w:proofErr w:type="spellEnd"/>
      <w:r w:rsidRPr="000923D9">
        <w:rPr>
          <w:sz w:val="24"/>
          <w:szCs w:val="24"/>
        </w:rPr>
        <w:t xml:space="preserve"> ожидающий процесс</w:t>
      </w:r>
    </w:p>
    <w:p w14:paraId="074C1F67" w14:textId="6C22F1BA" w:rsidR="00EA6672" w:rsidRPr="00FE1600" w:rsidRDefault="00EA6672" w:rsidP="00FE160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  <w:lang w:val="ru-RU"/>
        </w:rPr>
      </w:pPr>
      <w:r w:rsidRPr="00FE1600">
        <w:rPr>
          <w:rFonts w:ascii="Times New Roman" w:hAnsi="Times New Roman" w:cs="Times New Roman"/>
          <w:sz w:val="24"/>
          <w:szCs w:val="24"/>
        </w:rPr>
        <w:t xml:space="preserve">Сервер </w:t>
      </w:r>
      <w:r w:rsidR="00FE1600" w:rsidRPr="00FE1600">
        <w:rPr>
          <w:rFonts w:ascii="Times New Roman" w:hAnsi="Times New Roman" w:cs="Times New Roman"/>
          <w:color w:val="0F1115"/>
          <w:sz w:val="24"/>
          <w:szCs w:val="24"/>
          <w:lang w:val="ru-RU"/>
        </w:rPr>
        <w:t>две области разделяемой памяти (</w:t>
      </w:r>
      <w:proofErr w:type="spellStart"/>
      <w:r w:rsidR="00FE1600" w:rsidRPr="00FE1600">
        <w:rPr>
          <w:rFonts w:ascii="Times New Roman" w:hAnsi="Times New Roman" w:cs="Times New Roman"/>
          <w:color w:val="0F1115"/>
          <w:sz w:val="24"/>
          <w:szCs w:val="24"/>
          <w:lang w:val="ru-RU"/>
        </w:rPr>
        <w:t>shared</w:t>
      </w:r>
      <w:proofErr w:type="spellEnd"/>
      <w:r w:rsidR="00FE1600" w:rsidRPr="00FE1600">
        <w:rPr>
          <w:rFonts w:ascii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proofErr w:type="spellStart"/>
      <w:r w:rsidR="00FE1600" w:rsidRPr="00FE1600">
        <w:rPr>
          <w:rFonts w:ascii="Times New Roman" w:hAnsi="Times New Roman" w:cs="Times New Roman"/>
          <w:color w:val="0F1115"/>
          <w:sz w:val="24"/>
          <w:szCs w:val="24"/>
          <w:lang w:val="ru-RU"/>
        </w:rPr>
        <w:t>memory</w:t>
      </w:r>
      <w:proofErr w:type="spellEnd"/>
      <w:r w:rsidR="00FE1600" w:rsidRPr="00FE1600">
        <w:rPr>
          <w:rFonts w:ascii="Times New Roman" w:hAnsi="Times New Roman" w:cs="Times New Roman"/>
          <w:color w:val="0F1115"/>
          <w:sz w:val="24"/>
          <w:szCs w:val="24"/>
          <w:lang w:val="ru-RU"/>
        </w:rPr>
        <w:t xml:space="preserve">) </w:t>
      </w:r>
      <w:bookmarkStart w:id="0" w:name="_GoBack"/>
      <w:bookmarkEnd w:id="0"/>
      <w:r w:rsidRPr="00FE1600">
        <w:rPr>
          <w:rFonts w:ascii="Times New Roman" w:hAnsi="Times New Roman" w:cs="Times New Roman"/>
          <w:sz w:val="24"/>
          <w:szCs w:val="24"/>
        </w:rPr>
        <w:t>и семафоры, затем запускает клиент</w:t>
      </w:r>
      <w:r w:rsidR="00DB2EAC" w:rsidRPr="00FE1600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FE1600">
        <w:rPr>
          <w:rFonts w:ascii="Times New Roman" w:hAnsi="Times New Roman" w:cs="Times New Roman"/>
          <w:sz w:val="24"/>
          <w:szCs w:val="24"/>
        </w:rPr>
        <w:t xml:space="preserve">. Сервер записывает введённые числа в память и подаёт сигнал клиенту. Клиент читает данные, выполняет деление и записывает результат обратно. Сервер получает ответ и выводит </w:t>
      </w:r>
      <w:proofErr w:type="spellStart"/>
      <w:r w:rsidRPr="00FE1600">
        <w:rPr>
          <w:rFonts w:ascii="Times New Roman" w:hAnsi="Times New Roman" w:cs="Times New Roman"/>
          <w:sz w:val="24"/>
          <w:szCs w:val="24"/>
        </w:rPr>
        <w:t>результат</w:t>
      </w:r>
      <w:proofErr w:type="gramStart"/>
      <w:r w:rsidRPr="00FE1600">
        <w:rPr>
          <w:rFonts w:ascii="Times New Roman" w:hAnsi="Times New Roman" w:cs="Times New Roman"/>
          <w:sz w:val="24"/>
          <w:szCs w:val="24"/>
        </w:rPr>
        <w:t>.П</w:t>
      </w:r>
      <w:proofErr w:type="gramEnd"/>
      <w:r w:rsidRPr="00FE1600">
        <w:rPr>
          <w:rFonts w:ascii="Times New Roman" w:hAnsi="Times New Roman" w:cs="Times New Roman"/>
          <w:sz w:val="24"/>
          <w:szCs w:val="24"/>
        </w:rPr>
        <w:t>ри</w:t>
      </w:r>
      <w:proofErr w:type="spellEnd"/>
      <w:r w:rsidRPr="00FE1600">
        <w:rPr>
          <w:rFonts w:ascii="Times New Roman" w:hAnsi="Times New Roman" w:cs="Times New Roman"/>
          <w:sz w:val="24"/>
          <w:szCs w:val="24"/>
        </w:rPr>
        <w:t xml:space="preserve"> делении на ноль оба процесса завершаются и очищают ресурсы</w:t>
      </w:r>
    </w:p>
    <w:p w14:paraId="71848D2D" w14:textId="5BB69A59" w:rsidR="0097610D" w:rsidRPr="00A01869" w:rsidRDefault="0058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A0186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528FCA6" w14:textId="77777777" w:rsidR="0097610D" w:rsidRPr="007B6CF0" w:rsidRDefault="00581D33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 w:rsidRPr="007B6CF0">
        <w:rPr>
          <w:b/>
          <w:sz w:val="24"/>
          <w:szCs w:val="24"/>
          <w:u w:val="single"/>
          <w:lang w:val="en-US"/>
        </w:rPr>
        <w:t>client.c</w:t>
      </w:r>
      <w:proofErr w:type="spellEnd"/>
    </w:p>
    <w:p w14:paraId="3FB09FF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6A9955"/>
          <w:sz w:val="21"/>
          <w:szCs w:val="21"/>
          <w:lang w:val="en-US"/>
        </w:rPr>
        <w:t>//</w:t>
      </w:r>
      <w:proofErr w:type="spellStart"/>
      <w:r w:rsidRPr="00FE1600">
        <w:rPr>
          <w:rFonts w:ascii="Consolas" w:hAnsi="Consolas"/>
          <w:color w:val="6A9955"/>
          <w:sz w:val="21"/>
          <w:szCs w:val="21"/>
          <w:lang w:val="en-US"/>
        </w:rPr>
        <w:t>gcc</w:t>
      </w:r>
      <w:proofErr w:type="spellEnd"/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-o server </w:t>
      </w:r>
      <w:proofErr w:type="spellStart"/>
      <w:r w:rsidRPr="00FE1600">
        <w:rPr>
          <w:rFonts w:ascii="Consolas" w:hAnsi="Consolas"/>
          <w:color w:val="6A9955"/>
          <w:sz w:val="21"/>
          <w:szCs w:val="21"/>
          <w:lang w:val="en-US"/>
        </w:rPr>
        <w:t>server.c</w:t>
      </w:r>
      <w:proofErr w:type="spellEnd"/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-</w:t>
      </w:r>
      <w:proofErr w:type="spellStart"/>
      <w:r w:rsidRPr="00FE1600">
        <w:rPr>
          <w:rFonts w:ascii="Consolas" w:hAnsi="Consolas"/>
          <w:color w:val="6A9955"/>
          <w:sz w:val="21"/>
          <w:szCs w:val="21"/>
          <w:lang w:val="en-US"/>
        </w:rPr>
        <w:t>lrt</w:t>
      </w:r>
      <w:proofErr w:type="spellEnd"/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-</w:t>
      </w:r>
      <w:proofErr w:type="spellStart"/>
      <w:r w:rsidRPr="00FE1600">
        <w:rPr>
          <w:rFonts w:ascii="Consolas" w:hAnsi="Consolas"/>
          <w:color w:val="6A9955"/>
          <w:sz w:val="21"/>
          <w:szCs w:val="21"/>
          <w:lang w:val="en-US"/>
        </w:rPr>
        <w:t>pthread</w:t>
      </w:r>
      <w:proofErr w:type="spellEnd"/>
    </w:p>
    <w:p w14:paraId="75F6DDA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6A9955"/>
          <w:sz w:val="21"/>
          <w:szCs w:val="21"/>
          <w:lang w:val="en-US"/>
        </w:rPr>
        <w:t>//</w:t>
      </w:r>
      <w:proofErr w:type="spellStart"/>
      <w:r w:rsidRPr="00FE1600">
        <w:rPr>
          <w:rFonts w:ascii="Consolas" w:hAnsi="Consolas"/>
          <w:color w:val="6A9955"/>
          <w:sz w:val="21"/>
          <w:szCs w:val="21"/>
          <w:lang w:val="en-US"/>
        </w:rPr>
        <w:t>gcc</w:t>
      </w:r>
      <w:proofErr w:type="spellEnd"/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-o client </w:t>
      </w:r>
      <w:proofErr w:type="spellStart"/>
      <w:r w:rsidRPr="00FE1600">
        <w:rPr>
          <w:rFonts w:ascii="Consolas" w:hAnsi="Consolas"/>
          <w:color w:val="6A9955"/>
          <w:sz w:val="21"/>
          <w:szCs w:val="21"/>
          <w:lang w:val="en-US"/>
        </w:rPr>
        <w:t>client.c</w:t>
      </w:r>
      <w:proofErr w:type="spellEnd"/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-</w:t>
      </w:r>
      <w:proofErr w:type="spellStart"/>
      <w:r w:rsidRPr="00FE1600">
        <w:rPr>
          <w:rFonts w:ascii="Consolas" w:hAnsi="Consolas"/>
          <w:color w:val="6A9955"/>
          <w:sz w:val="21"/>
          <w:szCs w:val="21"/>
          <w:lang w:val="en-US"/>
        </w:rPr>
        <w:t>lrt</w:t>
      </w:r>
      <w:proofErr w:type="spellEnd"/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-</w:t>
      </w:r>
      <w:proofErr w:type="spellStart"/>
      <w:r w:rsidRPr="00FE1600">
        <w:rPr>
          <w:rFonts w:ascii="Consolas" w:hAnsi="Consolas"/>
          <w:color w:val="6A9955"/>
          <w:sz w:val="21"/>
          <w:szCs w:val="21"/>
          <w:lang w:val="en-US"/>
        </w:rPr>
        <w:t>pthread</w:t>
      </w:r>
      <w:proofErr w:type="spellEnd"/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-lm</w:t>
      </w:r>
    </w:p>
    <w:p w14:paraId="1AA2AF6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6A9955"/>
          <w:sz w:val="21"/>
          <w:szCs w:val="21"/>
          <w:lang w:val="en-US"/>
        </w:rPr>
        <w:t>//./server results.txt</w:t>
      </w:r>
    </w:p>
    <w:p w14:paraId="6E2FEAF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lastRenderedPageBreak/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stdint.h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F55084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C2C496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stdbool.h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A09406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math.h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FF766B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12B302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0E3F7B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4A287A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fcntl.h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4A3A4A7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mman.h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94861D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semaphore.h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8DD88E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55DA216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#define SHM_SIZE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4096</w:t>
      </w:r>
    </w:p>
    <w:p w14:paraId="2C3FF5D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2CC7CE6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void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write_to_file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file,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* message) {</w:t>
      </w:r>
    </w:p>
    <w:p w14:paraId="08469C0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(message);</w:t>
      </w:r>
    </w:p>
    <w:p w14:paraId="17DC015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(write(file, message,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 == -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6E2B85A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const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char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ru-RU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"Ошибка записи в файл\n"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16B3098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6D801F0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733643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997E0C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129618F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process_numbers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file,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input,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response_buf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response_size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234989B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buffer[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4096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5733EE5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strncpy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buffer, input,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(buffer) -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E4C664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buffer[</w:t>
      </w:r>
      <w:proofErr w:type="spellStart"/>
      <w:proofErr w:type="gramEnd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(buffer) -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FCEC1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28F9113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numbers[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7616E21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count =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EC8E8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C23D85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token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strtok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(buffer,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62F1D2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while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(token !=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&amp;&amp; count &lt;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787F418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numbers[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count++]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atof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(token);</w:t>
      </w:r>
    </w:p>
    <w:p w14:paraId="4502C83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token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strtok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6C8BC7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DF378E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070FA1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(count &lt;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3936766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нужно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минимум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2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числа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96A376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response_buf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response_size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"ERROR: Need at least 2 numbers\n"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ADC0AE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9C6CB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A04302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DB8296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0D1A0B9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first = numbers[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3B3BAD9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B8079B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Делим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%.2f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на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, first);</w:t>
      </w:r>
    </w:p>
    <w:p w14:paraId="0ACA29D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8B4C8B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A86097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32648B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temp_response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C1561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A0FE17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for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&lt; count;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++) {</w:t>
      </w:r>
    </w:p>
    <w:p w14:paraId="3E49151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fabs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(numbers[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]) &lt;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1e-6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  </w:t>
      </w:r>
    </w:p>
    <w:p w14:paraId="14BA765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  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деление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на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ноль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! %.2f / %.2f\n"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, first, numbers[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14:paraId="505B75F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FC8AC8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30900BF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write_to_file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,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"Сервер завершил работу из-за деления на ноль\n"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14:paraId="2128CB4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</w:p>
    <w:p w14:paraId="350BC2A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385D2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05AC07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4496758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result = first / numbers[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5B270C1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  %.2f / %.2f = %.2f\n"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, first, numbers[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], result);</w:t>
      </w:r>
    </w:p>
    <w:p w14:paraId="04079E9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result_str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35C686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7B1D942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temp[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38C87AA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temp,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(temp),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"%.2f 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, result);</w:t>
      </w:r>
    </w:p>
    <w:p w14:paraId="7E150E4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strcat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temp_response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, temp);</w:t>
      </w:r>
    </w:p>
    <w:p w14:paraId="08D1EF4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8D5018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"---\n"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EA7B11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241A9A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temp_response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) &gt;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4C17486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temp_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response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temp_response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) -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40BF1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2EF363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response_buf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response_size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"OK: %s\n"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temp_response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DFE93B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A74FFB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582C01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410C79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12C5C86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open_shared_memory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shm_name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shm_fd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48A58AA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shm_fd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open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shm_name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O_RDWR,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1C613B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shm_fd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== -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76EE6F6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не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удалось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открыть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shared memory\n"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339C4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3B001B8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14:paraId="0E2BDC1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3A60E2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5478EA4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mmap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, SHM_SIZE, PROT_READ | PROT_WRITE, MAP_SHARED,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shm_fd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DC1251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== MAP_FAILED) {</w:t>
      </w:r>
    </w:p>
    <w:p w14:paraId="35B81DF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не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удалось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отобразить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shared memory\n"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62ABA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2B60097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14:paraId="1E583EB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A6A276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576741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5119E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E5BBAE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301E708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open_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semaphore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sem_name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1AD0F7B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open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sem_name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, O_RDWR);</w:t>
      </w:r>
    </w:p>
    <w:p w14:paraId="5DBBF22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ru-RU"/>
        </w:rPr>
        <w:t>if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sem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== SEM_FAILED) {</w:t>
      </w:r>
      <w:proofErr w:type="gramEnd"/>
    </w:p>
    <w:p w14:paraId="0E46D29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const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char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ru-RU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"Ошибка: не удалось открыть семафор\n"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4E09925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6040093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14:paraId="13AF701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C6C9AD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7C2A0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lastRenderedPageBreak/>
        <w:t>}</w:t>
      </w:r>
    </w:p>
    <w:p w14:paraId="1F6624A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</w:p>
    <w:p w14:paraId="2C9975F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main(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argc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1650116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if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argc</w:t>
      </w:r>
      <w:proofErr w:type="spellEnd"/>
      <w:proofErr w:type="gramStart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!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= </w:t>
      </w:r>
      <w:r w:rsidRPr="00FE1600">
        <w:rPr>
          <w:rFonts w:ascii="Consolas" w:hAnsi="Consolas"/>
          <w:color w:val="B5CEA8"/>
          <w:sz w:val="21"/>
          <w:szCs w:val="21"/>
          <w:lang w:val="ru-RU"/>
        </w:rPr>
        <w:t>6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) {</w:t>
      </w:r>
    </w:p>
    <w:p w14:paraId="18B9440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Использование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: client &lt;shm_s2c&gt; &lt;shm_c2s&gt; &lt;sem_s2c&gt; &lt;sem_c2s&gt; &lt;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файл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_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результатов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&gt;\n"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72F08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5281F87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exit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>(EXIT_FAILURE);</w:t>
      </w:r>
    </w:p>
    <w:p w14:paraId="5F2567A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>    }</w:t>
      </w:r>
    </w:p>
    <w:p w14:paraId="390793D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</w:p>
    <w:p w14:paraId="72BF953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shm_s2c_name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3ACB5CD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shm_c2s_name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26B51DB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sem_s2c_name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0D42A4A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sem_c2s_name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50B2FE4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filename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7DD17CF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8B4497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file = open(filename, O_WRONLY | O_CREAT | O_TRUNC,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0644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773B23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(file == -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5C8A0E6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открытия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файла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5848E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50F0E56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exit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>(EXIT_FAILURE);</w:t>
      </w:r>
    </w:p>
    <w:p w14:paraId="449DC8C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>    }</w:t>
      </w:r>
    </w:p>
    <w:p w14:paraId="742C801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</w:p>
    <w:p w14:paraId="6A3BC21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Сервер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запущен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. </w:t>
      </w:r>
      <w:proofErr w:type="gramStart"/>
      <w:r w:rsidRPr="00FE1600">
        <w:rPr>
          <w:rFonts w:ascii="Consolas" w:hAnsi="Consolas"/>
          <w:color w:val="CE9178"/>
          <w:sz w:val="21"/>
          <w:szCs w:val="21"/>
          <w:lang w:val="ru-RU"/>
        </w:rPr>
        <w:t>Ожидание чисел...\n"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);</w:t>
      </w:r>
      <w:proofErr w:type="gramEnd"/>
    </w:p>
    <w:p w14:paraId="1192837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</w:p>
    <w:p w14:paraId="3CCA372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shm_s2c_fd, shm_c2s_fd;</w:t>
      </w:r>
    </w:p>
    <w:p w14:paraId="34B2EBF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shm_s2c_buf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open_shared_memory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(shm_s2c_name, &amp;shm_s2c_fd);</w:t>
      </w:r>
    </w:p>
    <w:p w14:paraId="4F128AC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shm_c2s_buf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open_shared_memory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(shm_c2s_name, &amp;shm_c2s_fd);</w:t>
      </w:r>
    </w:p>
    <w:p w14:paraId="1562519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7E156F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sem_s2c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open_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semaphore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sem_s2c_name);</w:t>
      </w:r>
    </w:p>
    <w:p w14:paraId="1AD2094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sem_c2s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open_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semaphore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sem_c2s_name);</w:t>
      </w:r>
    </w:p>
    <w:p w14:paraId="06BB215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53FAEF0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bool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running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=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true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5CB1CDD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while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(running) {</w:t>
      </w:r>
    </w:p>
    <w:p w14:paraId="2C33991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wait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sem_s2c);</w:t>
      </w:r>
    </w:p>
    <w:p w14:paraId="5283C55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243776B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length_from_server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)shm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_s2c_buf;</w:t>
      </w:r>
    </w:p>
    <w:p w14:paraId="7ED26D4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text_from_server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shm_s2c_buf +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9B7F17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50B87CC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length_from_server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== UINT32_MAX) {</w:t>
      </w:r>
    </w:p>
    <w:p w14:paraId="509726B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running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B45D0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break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F625BC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}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length_from_server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4B684AB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text_from_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length_from_server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B06613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3ECD1B1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response[SHM_SIZE -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)];</w:t>
      </w:r>
    </w:p>
    <w:p w14:paraId="5D94B7D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status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process_numbers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(file,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text_from_server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response,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(response));</w:t>
      </w:r>
    </w:p>
    <w:p w14:paraId="2D5D8A5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7890561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)shm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_c2s_buf;</w:t>
      </w:r>
    </w:p>
    <w:p w14:paraId="544466B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text_to_server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shm_c2s_buf +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F25156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2CB20C1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(status ==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4586D71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       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UINT32_MAX;</w:t>
      </w:r>
    </w:p>
    <w:p w14:paraId="60F6C6E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running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3875A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}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F07B38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       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response);</w:t>
      </w:r>
    </w:p>
    <w:p w14:paraId="157E62A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memcpy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text_to_server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, response,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C9BBE8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text_to_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E9A97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14:paraId="38174BA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</w:p>
    <w:p w14:paraId="70BEA85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sem_post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>(sem_c2s);</w:t>
      </w:r>
    </w:p>
    <w:p w14:paraId="5D4C63B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>        }</w:t>
      </w:r>
    </w:p>
    <w:p w14:paraId="569B904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</w:p>
    <w:p w14:paraId="28FB7B6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FE1600">
        <w:rPr>
          <w:rFonts w:ascii="Consolas" w:hAnsi="Consolas"/>
          <w:color w:val="6A9955"/>
          <w:sz w:val="21"/>
          <w:szCs w:val="21"/>
          <w:lang w:val="ru-RU"/>
        </w:rPr>
        <w:t>// Нужно сбросить длину, иначе сервер будет читать старые данные</w:t>
      </w:r>
    </w:p>
    <w:p w14:paraId="52B9859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length_from_server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47D38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88A55F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3E114EA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write_to_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file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file,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Сервер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завершил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работу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903600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5187634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close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sem_s2c);</w:t>
      </w:r>
    </w:p>
    <w:p w14:paraId="51F77A5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close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sem_c2s);</w:t>
      </w:r>
    </w:p>
    <w:p w14:paraId="1E1E6C7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0342F4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munmap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shm_s2c_buf, SHM_SIZE);</w:t>
      </w:r>
    </w:p>
    <w:p w14:paraId="3D05AD8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munmap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shm_c2s_buf, SHM_SIZE);</w:t>
      </w:r>
    </w:p>
    <w:p w14:paraId="1DDED08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7F1FB7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shm_s2c_fd);</w:t>
      </w:r>
    </w:p>
    <w:p w14:paraId="6949082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shm_c2s_fd);</w:t>
      </w:r>
    </w:p>
    <w:p w14:paraId="31CBA18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file);</w:t>
      </w:r>
    </w:p>
    <w:p w14:paraId="6C00A98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075B3E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83A6E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36AA3E0" w14:textId="77777777" w:rsidR="0097610D" w:rsidRPr="007B6CF0" w:rsidRDefault="0097610D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D1D86F1" w14:textId="77777777" w:rsidR="0097610D" w:rsidRPr="007B6CF0" w:rsidRDefault="0097610D">
      <w:pPr>
        <w:spacing w:line="120" w:lineRule="auto"/>
        <w:ind w:left="720" w:firstLine="0"/>
        <w:rPr>
          <w:b/>
          <w:sz w:val="24"/>
          <w:szCs w:val="24"/>
          <w:u w:val="single"/>
          <w:lang w:val="en-US"/>
        </w:rPr>
      </w:pPr>
    </w:p>
    <w:p w14:paraId="10CE98BB" w14:textId="77777777" w:rsidR="0097610D" w:rsidRPr="007B6CF0" w:rsidRDefault="00581D33">
      <w:pPr>
        <w:spacing w:line="120" w:lineRule="auto"/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 w:rsidRPr="007B6CF0">
        <w:rPr>
          <w:b/>
          <w:sz w:val="24"/>
          <w:szCs w:val="24"/>
          <w:u w:val="single"/>
          <w:lang w:val="en-US"/>
        </w:rPr>
        <w:t>server.c</w:t>
      </w:r>
      <w:proofErr w:type="spellEnd"/>
    </w:p>
    <w:p w14:paraId="212CD37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fcntl.h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4FB863D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stdint.h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FDA845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stdbool.h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D13227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21F1A6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E44F16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5EEE72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errno.h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9265CA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FBCF67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fcntl.h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F48FD5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wait.h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E2CBE7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semaphore.h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593A15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en-US"/>
        </w:rPr>
        <w:t>mman.h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BA2473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4B9338C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569CD6"/>
          <w:sz w:val="21"/>
          <w:szCs w:val="21"/>
          <w:lang w:val="en-US"/>
        </w:rPr>
        <w:t xml:space="preserve">#define SHM_SIZE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4096</w:t>
      </w:r>
    </w:p>
    <w:p w14:paraId="69F56FC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7CDDE1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create_shared_memory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shm_name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shm_fd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7FCDE60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unlink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shm_name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8FF8EC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F159DD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shm_fd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open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shm_name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O_RDWR | O_CREAT | O_TRUNC,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0600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B5545B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shm_fd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== -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3160DDB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не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удалось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создать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shared memory\n"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278E7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4490B61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14:paraId="7EA70C0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985BA7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4A504C1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ftruncate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shm_fd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, SHM_SIZE) == -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0584D44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const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char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ru-RU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 xml:space="preserve">"Ошибка: не удалось установить размер 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ru-RU"/>
        </w:rPr>
        <w:t>shared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ru-RU"/>
        </w:rPr>
        <w:t>memory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ru-RU"/>
        </w:rPr>
        <w:t>\n"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53D1205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18D2239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14:paraId="50AD037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86BE13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7DAC297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mmap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, SHM_SIZE, PROT_READ | PROT_WRITE, MAP_SHARED,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shm_fd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0C07BD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== MAP_FAILED) {</w:t>
      </w:r>
    </w:p>
    <w:p w14:paraId="035B183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не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удалось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отобразить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shared memory\n"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BC78D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5174331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14:paraId="71D987B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1379F4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DE6BBD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* length = 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7C003E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*length =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62EA5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9C41C1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77539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3CE6D2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313EF5F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create_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semaphore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sem_name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576FF64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unlink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sem_name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D47D5E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open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sem_name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O_RDWR | O_CREAT | O_TRUNC,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0600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7E7315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== SEM_FAILED) {</w:t>
      </w:r>
    </w:p>
    <w:p w14:paraId="0B5D298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не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удалось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создать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семафор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0F061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2B69AFB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14:paraId="1086058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08DBE1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C15F5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D73DCF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30F173F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main(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argc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39FA51A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argc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!=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531A35E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Использование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: server &lt;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имя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_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файла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&gt;\n"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91A88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01FBB1F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14:paraId="2FE81A6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64A36B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1822E68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filename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0DF271E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9079E5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shm_s2c_name[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2452C5D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shm_c2s_name[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167C156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sem_s2c_name[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314E03E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sem_c2s_name[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18F7CB6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7543AB4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shm_s2c_name,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(shm_s2c_name),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"lab3-shm-s2c-%d"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getpid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());</w:t>
      </w:r>
    </w:p>
    <w:p w14:paraId="400F843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shm_c2s_name,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(shm_c2s_name),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"lab3-shm-c2s-%d"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getpid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());</w:t>
      </w:r>
    </w:p>
    <w:p w14:paraId="2E50D4E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sem_s2c_name,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(sem_s2c_name),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"lab3-sem-s2c-%d"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getpid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());</w:t>
      </w:r>
    </w:p>
    <w:p w14:paraId="6E056DD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snprintf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sem_c2s_name,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(sem_c2s_name),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"lab3-sem-c2s-%d"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getpid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());</w:t>
      </w:r>
    </w:p>
    <w:p w14:paraId="6154114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7128670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shm_s2c_fd, shm_c2s_fd;</w:t>
      </w:r>
    </w:p>
    <w:p w14:paraId="3604556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shm_s2c_buf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create_shared_memory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(shm_s2c_name, &amp;shm_s2c_fd);</w:t>
      </w:r>
    </w:p>
    <w:p w14:paraId="5F4D013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shm_c2s_buf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create_shared_memory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(shm_c2s_name, &amp;shm_c2s_fd);</w:t>
      </w:r>
    </w:p>
    <w:p w14:paraId="2833BE8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420C89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sem_s2c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create_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semaphore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sem_s2c_name);</w:t>
      </w:r>
    </w:p>
    <w:p w14:paraId="58BCEFC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sem_c2s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create_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semaphore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sem_c2s_name);</w:t>
      </w:r>
    </w:p>
    <w:p w14:paraId="6347565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42C9536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pid_t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client_pid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fork(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090740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0C0D8F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client_pid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01501EB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{</w:t>
      </w:r>
    </w:p>
    <w:p w14:paraId="79B7726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E1600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gramEnd"/>
      <w:r w:rsidRPr="00FE1600">
        <w:rPr>
          <w:rFonts w:ascii="Consolas" w:hAnsi="Consolas"/>
          <w:color w:val="CE9178"/>
          <w:sz w:val="21"/>
          <w:szCs w:val="21"/>
          <w:lang w:val="en-US"/>
        </w:rPr>
        <w:t>client"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0DABCA0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    shm_s2c_name,</w:t>
      </w:r>
    </w:p>
    <w:p w14:paraId="1272C83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    shm_c2s_name,</w:t>
      </w:r>
    </w:p>
    <w:p w14:paraId="58778CA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    sem_s2c_name,</w:t>
      </w:r>
    </w:p>
    <w:p w14:paraId="7D5B654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    sem_c2s_name,</w:t>
      </w:r>
    </w:p>
    <w:p w14:paraId="3649AF6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filename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43DC105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NULL</w:t>
      </w:r>
    </w:p>
    <w:p w14:paraId="6C6C8DD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};</w:t>
      </w:r>
    </w:p>
    <w:p w14:paraId="1B8B151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41B55AB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execv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CE9178"/>
          <w:sz w:val="21"/>
          <w:szCs w:val="21"/>
          <w:lang w:val="en-US"/>
        </w:rPr>
        <w:t>"./client"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566EBC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386F6F4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const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char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ru-RU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"Ошибка: не удалось запустить клиент\n"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260CF60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5A4707F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14:paraId="720A5D8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12B233F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}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client_pid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== -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597F9E2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const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char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msg</w:t>
      </w:r>
      <w:proofErr w:type="spellEnd"/>
      <w:r w:rsidRPr="00FE1600">
        <w:rPr>
          <w:rFonts w:ascii="Consolas" w:hAnsi="Consolas"/>
          <w:color w:val="569CD6"/>
          <w:sz w:val="21"/>
          <w:szCs w:val="21"/>
          <w:lang w:val="ru-RU"/>
        </w:rPr>
        <w:t>[]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=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"Ошибка: не удалось создать процесс клиента\n"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0FE35D2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write(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STDERR_FILENO,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msg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2079FF0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exit(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EXIT_FAILURE);</w:t>
      </w:r>
    </w:p>
    <w:p w14:paraId="0339A98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6296EC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E8C37E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Сервер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запущен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. </w:t>
      </w:r>
      <w:proofErr w:type="gramStart"/>
      <w:r w:rsidRPr="00FE1600">
        <w:rPr>
          <w:rFonts w:ascii="Consolas" w:hAnsi="Consolas"/>
          <w:color w:val="CE9178"/>
          <w:sz w:val="21"/>
          <w:szCs w:val="21"/>
          <w:lang w:val="ru-RU"/>
        </w:rPr>
        <w:t>Дочерний процесс PID: %d\n"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client_pid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>);</w:t>
      </w:r>
      <w:proofErr w:type="gramEnd"/>
    </w:p>
    <w:p w14:paraId="3449F88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"Вводите числа (первое делится на остальные), '</w:t>
      </w:r>
      <w:proofErr w:type="spellStart"/>
      <w:r w:rsidRPr="00FE1600">
        <w:rPr>
          <w:rFonts w:ascii="Consolas" w:hAnsi="Consolas"/>
          <w:color w:val="CE9178"/>
          <w:sz w:val="21"/>
          <w:szCs w:val="21"/>
          <w:lang w:val="ru-RU"/>
        </w:rPr>
        <w:t>exit</w:t>
      </w:r>
      <w:proofErr w:type="spellEnd"/>
      <w:r w:rsidRPr="00FE1600">
        <w:rPr>
          <w:rFonts w:ascii="Consolas" w:hAnsi="Consolas"/>
          <w:color w:val="CE9178"/>
          <w:sz w:val="21"/>
          <w:szCs w:val="21"/>
          <w:lang w:val="ru-RU"/>
        </w:rPr>
        <w:t>' для выхода:\n"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14:paraId="14CF474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</w:p>
    <w:p w14:paraId="6EEF380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bool</w:t>
      </w:r>
      <w:proofErr w:type="spellEnd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running =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45435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while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(running) {</w:t>
      </w:r>
    </w:p>
    <w:p w14:paraId="7E34BECF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[SHM_SIZE -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)];</w:t>
      </w:r>
    </w:p>
    <w:p w14:paraId="48890E7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Введите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числа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CFD1AC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fflush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stdout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4F9814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12E0C4E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fgets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stdin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53EF8CE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break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FDDE8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14E9BA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4FB597B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strlen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input_buf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489A5E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&amp;&amp;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] ==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'\n'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2FAECD7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input_len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0CFE5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--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85F43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6F7E7E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2F88930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strcmp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"exit"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257CAAD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Завершение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работы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...\n"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AB3B2C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       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)shm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_s2c_buf;</w:t>
      </w:r>
    </w:p>
    <w:p w14:paraId="1ADE7BF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       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UINT32_MAX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 /</w:t>
      </w:r>
      <w:proofErr w:type="gramEnd"/>
      <w:r w:rsidRPr="00FE1600">
        <w:rPr>
          <w:rFonts w:ascii="Consolas" w:hAnsi="Consolas"/>
          <w:color w:val="6A9955"/>
          <w:sz w:val="21"/>
          <w:szCs w:val="21"/>
          <w:lang w:val="en-US"/>
        </w:rPr>
        <w:t>/  </w:t>
      </w:r>
      <w:r w:rsidRPr="00FE1600">
        <w:rPr>
          <w:rFonts w:ascii="Consolas" w:hAnsi="Consolas"/>
          <w:color w:val="6A9955"/>
          <w:sz w:val="21"/>
          <w:szCs w:val="21"/>
          <w:lang w:val="ru-RU"/>
        </w:rPr>
        <w:t>сигнал</w:t>
      </w:r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6A9955"/>
          <w:sz w:val="21"/>
          <w:szCs w:val="21"/>
          <w:lang w:val="ru-RU"/>
        </w:rPr>
        <w:t>завершения</w:t>
      </w:r>
    </w:p>
    <w:p w14:paraId="6446C6B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         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post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sem_s2c);</w:t>
      </w:r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              // </w:t>
      </w:r>
      <w:r w:rsidRPr="00FE1600">
        <w:rPr>
          <w:rFonts w:ascii="Consolas" w:hAnsi="Consolas"/>
          <w:color w:val="6A9955"/>
          <w:sz w:val="21"/>
          <w:szCs w:val="21"/>
          <w:lang w:val="ru-RU"/>
        </w:rPr>
        <w:t>разбудить</w:t>
      </w:r>
      <w:r w:rsidRPr="00FE1600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6A9955"/>
          <w:sz w:val="21"/>
          <w:szCs w:val="21"/>
          <w:lang w:val="ru-RU"/>
        </w:rPr>
        <w:t>клиента</w:t>
      </w:r>
    </w:p>
    <w:p w14:paraId="0A422A5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275FB0A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running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0927C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break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48A63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        }</w:t>
      </w:r>
    </w:p>
    <w:p w14:paraId="151E1F9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3FADDA5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&lt;=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0B9F06B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continue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D167A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282755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11DB83D0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)shm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_s2c_buf;</w:t>
      </w:r>
    </w:p>
    <w:p w14:paraId="2D5C7EE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text_to_client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shm_s2c_buf +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07C600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4E7D6BD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9E51B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memcpy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text_to_client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input_buf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input_len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0B1F86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text_to_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input_len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936B3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4085417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post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sem_s2c);</w:t>
      </w:r>
    </w:p>
    <w:p w14:paraId="532CA72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73155CD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wait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sem_c2s);</w:t>
      </w:r>
    </w:p>
    <w:p w14:paraId="159827A9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093639A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length_from_client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)shm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_c2s_buf;</w:t>
      </w:r>
    </w:p>
    <w:p w14:paraId="004EFC3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text_from_client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shm_c2s_buf +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12F5C9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4100020C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length_from_client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== UINT32_MAX) {</w:t>
      </w:r>
    </w:p>
    <w:p w14:paraId="385B4B8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"Обнаружено деление на ноль!</w:t>
      </w:r>
      <w:proofErr w:type="gramEnd"/>
      <w:r w:rsidRPr="00FE1600">
        <w:rPr>
          <w:rFonts w:ascii="Consolas" w:hAnsi="Consolas"/>
          <w:color w:val="CE9178"/>
          <w:sz w:val="21"/>
          <w:szCs w:val="21"/>
          <w:lang w:val="ru-RU"/>
        </w:rPr>
        <w:t xml:space="preserve"> </w:t>
      </w:r>
      <w:proofErr w:type="gramStart"/>
      <w:r w:rsidRPr="00FE1600">
        <w:rPr>
          <w:rFonts w:ascii="Consolas" w:hAnsi="Consolas"/>
          <w:color w:val="CE9178"/>
          <w:sz w:val="21"/>
          <w:szCs w:val="21"/>
          <w:lang w:val="ru-RU"/>
        </w:rPr>
        <w:t>Завершаем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работу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.\n"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  <w:proofErr w:type="gramEnd"/>
    </w:p>
    <w:p w14:paraId="216CF9E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running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BB921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}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length_from_client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72E07CA1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text_from_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length_from_client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91A2B7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Сервер</w:t>
      </w:r>
      <w:r w:rsidRPr="00FE1600">
        <w:rPr>
          <w:rFonts w:ascii="Consolas" w:hAnsi="Consolas"/>
          <w:color w:val="CE9178"/>
          <w:sz w:val="21"/>
          <w:szCs w:val="21"/>
          <w:lang w:val="en-US"/>
        </w:rPr>
        <w:t>: %s"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text_from_client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C03561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14:paraId="570B927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</w:p>
    <w:p w14:paraId="71FEC9D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>       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length_from_client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= </w:t>
      </w:r>
      <w:r w:rsidRPr="00FE1600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56929C3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>    }</w:t>
      </w:r>
    </w:p>
    <w:p w14:paraId="5180CDA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</w:p>
    <w:p w14:paraId="555ED61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(running) {</w:t>
      </w:r>
    </w:p>
    <w:p w14:paraId="3248EAD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)shm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_s2c_buf;</w:t>
      </w:r>
    </w:p>
    <w:p w14:paraId="3265AE1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    *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length_to_client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 = UINT32_MAX;</w:t>
      </w:r>
    </w:p>
    <w:p w14:paraId="01D58C5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post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sem_s2c);</w:t>
      </w:r>
    </w:p>
    <w:p w14:paraId="7875BE7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818EBC5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F19BDC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waitpid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client_pid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160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9936E7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802856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close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sem_s2c);</w:t>
      </w:r>
    </w:p>
    <w:p w14:paraId="33C4B20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close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sem_c2s);</w:t>
      </w:r>
    </w:p>
    <w:p w14:paraId="1BEDDEA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unlink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sem_s2c_name);</w:t>
      </w:r>
    </w:p>
    <w:p w14:paraId="0F83840A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sem_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unlink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sem_c2s_name);</w:t>
      </w:r>
    </w:p>
    <w:p w14:paraId="436D1F2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C517C8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munmap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shm_s2c_buf, SHM_SIZE);</w:t>
      </w:r>
    </w:p>
    <w:p w14:paraId="6D241572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munmap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shm_c2s_buf, SHM_SIZE);</w:t>
      </w:r>
    </w:p>
    <w:p w14:paraId="1C57A9A8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A14539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unlink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shm_s2c_name);</w:t>
      </w:r>
    </w:p>
    <w:p w14:paraId="28D7C596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en-US"/>
        </w:rPr>
        <w:t>shm_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unlink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shm_c2s_name);</w:t>
      </w:r>
    </w:p>
    <w:p w14:paraId="78C3DD6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D110D4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shm_s2c_fd);</w:t>
      </w:r>
    </w:p>
    <w:p w14:paraId="62368533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proofErr w:type="gramStart"/>
      <w:r w:rsidRPr="00FE1600">
        <w:rPr>
          <w:rFonts w:ascii="Consolas" w:hAnsi="Consolas"/>
          <w:color w:val="D4D4D4"/>
          <w:sz w:val="21"/>
          <w:szCs w:val="21"/>
          <w:lang w:val="en-US"/>
        </w:rPr>
        <w:t>close(</w:t>
      </w:r>
      <w:proofErr w:type="gramEnd"/>
      <w:r w:rsidRPr="00FE1600">
        <w:rPr>
          <w:rFonts w:ascii="Consolas" w:hAnsi="Consolas"/>
          <w:color w:val="D4D4D4"/>
          <w:sz w:val="21"/>
          <w:szCs w:val="21"/>
          <w:lang w:val="en-US"/>
        </w:rPr>
        <w:t>shm_c2s_fd);</w:t>
      </w:r>
    </w:p>
    <w:p w14:paraId="60A0E8C4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80E8EFB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FE1600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FE1600">
        <w:rPr>
          <w:rFonts w:ascii="Consolas" w:hAnsi="Consolas"/>
          <w:color w:val="CE9178"/>
          <w:sz w:val="21"/>
          <w:szCs w:val="21"/>
          <w:lang w:val="ru-RU"/>
        </w:rPr>
        <w:t>"Сервер завершил работу.\n"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14:paraId="018FFC9E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</w:p>
    <w:p w14:paraId="0BDAED2D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FE1600">
        <w:rPr>
          <w:rFonts w:ascii="Consolas" w:hAnsi="Consolas"/>
          <w:color w:val="569CD6"/>
          <w:sz w:val="21"/>
          <w:szCs w:val="21"/>
          <w:lang w:val="ru-RU"/>
        </w:rPr>
        <w:t>return</w:t>
      </w:r>
      <w:proofErr w:type="spellEnd"/>
      <w:r w:rsidRPr="00FE1600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FE1600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FE1600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68C99E87" w14:textId="77777777" w:rsidR="00FE1600" w:rsidRPr="00FE1600" w:rsidRDefault="00FE1600" w:rsidP="00FE1600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FE1600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14:paraId="000F6643" w14:textId="57E2E2F6" w:rsidR="0097610D" w:rsidRPr="00FE1600" w:rsidRDefault="0097610D">
      <w:pPr>
        <w:shd w:val="clear" w:color="auto" w:fill="1F1F1F"/>
        <w:spacing w:line="325" w:lineRule="auto"/>
        <w:ind w:left="720" w:firstLine="0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14:paraId="69D2C00D" w14:textId="77777777" w:rsidR="0097610D" w:rsidRDefault="0097610D">
      <w:pPr>
        <w:spacing w:line="120" w:lineRule="auto"/>
        <w:ind w:left="720" w:firstLine="0"/>
        <w:rPr>
          <w:sz w:val="24"/>
          <w:szCs w:val="24"/>
        </w:rPr>
      </w:pPr>
    </w:p>
    <w:p w14:paraId="551E96E7" w14:textId="77777777" w:rsidR="0097610D" w:rsidRDefault="0097610D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118FFDC7" w14:textId="77777777" w:rsidR="0097610D" w:rsidRDefault="0058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5DB8E7A3" w14:textId="21AD3525" w:rsidR="00F0535C" w:rsidRPr="00F0535C" w:rsidRDefault="00581D33" w:rsidP="00F0535C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Входные данные:</w:t>
      </w:r>
    </w:p>
    <w:p w14:paraId="2578FE7F" w14:textId="670EADA7" w:rsidR="0097610D" w:rsidRPr="00453150" w:rsidRDefault="00FE1600" w:rsidP="00F0535C">
      <w:pPr>
        <w:spacing w:line="240" w:lineRule="auto"/>
        <w:rPr>
          <w:b/>
          <w:sz w:val="24"/>
          <w:szCs w:val="24"/>
          <w:lang w:val="en-US"/>
        </w:rPr>
      </w:pPr>
      <w:r w:rsidRPr="00FE1600">
        <w:rPr>
          <w:b/>
          <w:sz w:val="24"/>
          <w:szCs w:val="24"/>
          <w:lang w:val="en-US"/>
        </w:rPr>
        <w:drawing>
          <wp:inline distT="0" distB="0" distL="0" distR="0" wp14:anchorId="3928BFBA" wp14:editId="6B501729">
            <wp:extent cx="5782482" cy="174331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1E16" w14:textId="77777777" w:rsidR="0097610D" w:rsidRDefault="0097610D">
      <w:pPr>
        <w:spacing w:line="120" w:lineRule="auto"/>
        <w:rPr>
          <w:b/>
          <w:sz w:val="24"/>
          <w:szCs w:val="24"/>
        </w:rPr>
      </w:pPr>
    </w:p>
    <w:p w14:paraId="7137048F" w14:textId="77777777" w:rsidR="0097610D" w:rsidRDefault="00581D33" w:rsidP="00F0535C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Выходные данные:</w:t>
      </w:r>
    </w:p>
    <w:p w14:paraId="66B6E898" w14:textId="407E47EC" w:rsidR="0097610D" w:rsidRDefault="00FE1600">
      <w:pPr>
        <w:spacing w:line="120" w:lineRule="auto"/>
        <w:rPr>
          <w:b/>
          <w:sz w:val="24"/>
          <w:szCs w:val="24"/>
        </w:rPr>
      </w:pPr>
      <w:r w:rsidRPr="00FE1600">
        <w:rPr>
          <w:b/>
          <w:sz w:val="24"/>
          <w:szCs w:val="24"/>
        </w:rPr>
        <w:drawing>
          <wp:inline distT="0" distB="0" distL="0" distR="0" wp14:anchorId="479A118F" wp14:editId="7CA07935">
            <wp:extent cx="4296375" cy="191479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F8CC" w14:textId="77777777" w:rsidR="0097610D" w:rsidRDefault="0097610D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A265AF7" w14:textId="77777777" w:rsidR="0097610D" w:rsidRDefault="0058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7C7C79B0" w14:textId="1C64E4A5" w:rsidR="0097610D" w:rsidRPr="00163AE7" w:rsidRDefault="00581D3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  <w:lang w:val="ru-RU"/>
        </w:rPr>
      </w:pPr>
      <w:r>
        <w:rPr>
          <w:sz w:val="24"/>
          <w:szCs w:val="24"/>
        </w:rPr>
        <w:t>При выполнении данной лабораторной работы я научился работать с процессами в ОС</w:t>
      </w:r>
      <w:r w:rsidR="00163AE7">
        <w:rPr>
          <w:sz w:val="24"/>
          <w:szCs w:val="24"/>
          <w:lang w:val="ru-RU"/>
        </w:rPr>
        <w:t xml:space="preserve">, используя разделяемую память и семафоры. Освоил принципы синхронизации работы процессов при помощи семафоров. Реализовал двухстороннее взаимодействие между сервером и клиентом, используя </w:t>
      </w:r>
      <w:r w:rsidR="00163AE7">
        <w:rPr>
          <w:sz w:val="24"/>
          <w:szCs w:val="24"/>
          <w:lang w:val="en-US"/>
        </w:rPr>
        <w:t>shared</w:t>
      </w:r>
      <w:r w:rsidR="00163AE7" w:rsidRPr="00163AE7">
        <w:rPr>
          <w:sz w:val="24"/>
          <w:szCs w:val="24"/>
          <w:lang w:val="ru-RU"/>
        </w:rPr>
        <w:t xml:space="preserve"> </w:t>
      </w:r>
      <w:r w:rsidR="00163AE7">
        <w:rPr>
          <w:sz w:val="24"/>
          <w:szCs w:val="24"/>
          <w:lang w:val="en-US"/>
        </w:rPr>
        <w:t>memory</w:t>
      </w:r>
      <w:r w:rsidR="00163AE7" w:rsidRPr="00163AE7">
        <w:rPr>
          <w:sz w:val="24"/>
          <w:szCs w:val="24"/>
          <w:lang w:val="ru-RU"/>
        </w:rPr>
        <w:t>.</w:t>
      </w:r>
    </w:p>
    <w:sectPr w:rsidR="0097610D" w:rsidRPr="00163AE7">
      <w:headerReference w:type="default" r:id="rId11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04059D" w14:textId="77777777" w:rsidR="0096540C" w:rsidRDefault="0096540C">
      <w:pPr>
        <w:spacing w:after="0" w:line="240" w:lineRule="auto"/>
      </w:pPr>
      <w:r>
        <w:separator/>
      </w:r>
    </w:p>
  </w:endnote>
  <w:endnote w:type="continuationSeparator" w:id="0">
    <w:p w14:paraId="2A38B0C6" w14:textId="77777777" w:rsidR="0096540C" w:rsidRDefault="0096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2AB1C7" w14:textId="77777777" w:rsidR="0096540C" w:rsidRDefault="0096540C">
      <w:pPr>
        <w:spacing w:after="0" w:line="240" w:lineRule="auto"/>
      </w:pPr>
      <w:r>
        <w:separator/>
      </w:r>
    </w:p>
  </w:footnote>
  <w:footnote w:type="continuationSeparator" w:id="0">
    <w:p w14:paraId="7D8C4A37" w14:textId="77777777" w:rsidR="0096540C" w:rsidRDefault="0096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7A0F02" w14:textId="77777777" w:rsidR="0097610D" w:rsidRDefault="0097610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D75994"/>
    <w:multiLevelType w:val="multilevel"/>
    <w:tmpl w:val="A18267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10D"/>
    <w:rsid w:val="0002146D"/>
    <w:rsid w:val="000923D9"/>
    <w:rsid w:val="00163AE7"/>
    <w:rsid w:val="00453150"/>
    <w:rsid w:val="00581D33"/>
    <w:rsid w:val="007B6CF0"/>
    <w:rsid w:val="0096540C"/>
    <w:rsid w:val="0097610D"/>
    <w:rsid w:val="00A01869"/>
    <w:rsid w:val="00AB550F"/>
    <w:rsid w:val="00DB2EAC"/>
    <w:rsid w:val="00EA6672"/>
    <w:rsid w:val="00F0535C"/>
    <w:rsid w:val="00F65A82"/>
    <w:rsid w:val="00FE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14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7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rp2vVZGpZjmq9ljj8z7pBZHQg==">CgMxLjA4AHIhMXY2UGJHbzE5bTNqc0ZLdVZTLVNOT2ZSeEI4emZLRURx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2163</Words>
  <Characters>12335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ilya</dc:creator>
  <cp:lastModifiedBy>Yaroslav</cp:lastModifiedBy>
  <cp:revision>12</cp:revision>
  <cp:lastPrinted>2025-10-25T09:42:00Z</cp:lastPrinted>
  <dcterms:created xsi:type="dcterms:W3CDTF">2019-10-18T20:00:00Z</dcterms:created>
  <dcterms:modified xsi:type="dcterms:W3CDTF">2025-12-25T05:34:00Z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