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6C0E6" w14:textId="16A01595" w:rsidR="007970F9" w:rsidRDefault="007970F9">
      <w:r>
        <w:t xml:space="preserve">It is important that our checkout cart is as flexible as possible.  We will have </w:t>
      </w:r>
      <w:proofErr w:type="gramStart"/>
      <w:r>
        <w:t>a large number of</w:t>
      </w:r>
      <w:proofErr w:type="gramEnd"/>
      <w:r>
        <w:t xml:space="preserve"> single-product landing pages (on a single store or on multiple stores) and will need to be as parameter-driven as possible.</w:t>
      </w:r>
    </w:p>
    <w:p w14:paraId="43F71916" w14:textId="7319D163" w:rsidR="007970F9" w:rsidRDefault="007970F9">
      <w:r>
        <w:t>The desired behavior of the Shopify App is that when we click on the app, we are presented with a screen to adjust the fields displayed on the checkout page.</w:t>
      </w:r>
    </w:p>
    <w:p w14:paraId="47A6878D" w14:textId="77777777" w:rsidR="007970F9" w:rsidRDefault="007970F9"/>
    <w:p w14:paraId="6BB38DDC" w14:textId="3431E794" w:rsidR="00C8198F" w:rsidRDefault="007970F9">
      <w:hyperlink r:id="rId5" w:history="1">
        <w:r w:rsidRPr="00640039">
          <w:rPr>
            <w:rStyle w:val="Hyperlink"/>
          </w:rPr>
          <w:t>https://checkout.trybrightology.com/flamebritetest/flame/checkout?comments=true&amp;faq=true&amp;proof=top&amp;timer=true&amp;sticky=true&amp;language=us&amp;hitid=932761036561541549</w:t>
        </w:r>
      </w:hyperlink>
    </w:p>
    <w:p w14:paraId="0DFD694F" w14:textId="021E42E6" w:rsidR="007970F9" w:rsidRDefault="007970F9"/>
    <w:p w14:paraId="5DF92A46" w14:textId="29676D50" w:rsidR="00A420FB" w:rsidRPr="00A420FB" w:rsidRDefault="00A420FB">
      <w:pPr>
        <w:rPr>
          <w:b/>
          <w:bCs/>
        </w:rPr>
      </w:pPr>
      <w:r w:rsidRPr="00A420FB">
        <w:rPr>
          <w:b/>
          <w:bCs/>
        </w:rPr>
        <w:t>HEADER SECTION</w:t>
      </w:r>
    </w:p>
    <w:p w14:paraId="0AEC3A46" w14:textId="23843B6A" w:rsidR="007970F9" w:rsidRDefault="007970F9"/>
    <w:p w14:paraId="22E81CE3" w14:textId="50B390A5" w:rsidR="007970F9" w:rsidRDefault="007970F9">
      <w:r>
        <w:rPr>
          <w:noProof/>
        </w:rPr>
        <w:drawing>
          <wp:inline distT="0" distB="0" distL="0" distR="0" wp14:anchorId="63C54A86" wp14:editId="18F6D770">
            <wp:extent cx="5943600" cy="3077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9752" w14:textId="77777777" w:rsidR="007970F9" w:rsidRDefault="007970F9"/>
    <w:p w14:paraId="0DBCFAA4" w14:textId="77777777" w:rsidR="00A420FB" w:rsidRDefault="00A420FB" w:rsidP="00A420FB">
      <w:pPr>
        <w:pStyle w:val="ListParagraph"/>
        <w:numPr>
          <w:ilvl w:val="0"/>
          <w:numId w:val="1"/>
        </w:numPr>
      </w:pPr>
      <w:r>
        <w:t>Would you want this portion built using a CSS sheet for each product?</w:t>
      </w:r>
    </w:p>
    <w:p w14:paraId="5DEB62EC" w14:textId="77777777" w:rsidR="00A420FB" w:rsidRDefault="00A420FB">
      <w:pPr>
        <w:rPr>
          <w:b/>
          <w:bCs/>
        </w:rPr>
      </w:pPr>
      <w:r>
        <w:rPr>
          <w:b/>
          <w:bCs/>
        </w:rPr>
        <w:br w:type="page"/>
      </w:r>
    </w:p>
    <w:p w14:paraId="79B0AD07" w14:textId="2A3ED59F" w:rsidR="007970F9" w:rsidRDefault="00A420FB">
      <w:pPr>
        <w:rPr>
          <w:b/>
          <w:bCs/>
        </w:rPr>
      </w:pPr>
      <w:r w:rsidRPr="00A420FB">
        <w:rPr>
          <w:b/>
          <w:bCs/>
        </w:rPr>
        <w:lastRenderedPageBreak/>
        <w:t>PRODUCT SELECTION SECTION</w:t>
      </w:r>
    </w:p>
    <w:p w14:paraId="4795FF17" w14:textId="77777777" w:rsidR="00A420FB" w:rsidRDefault="00A420FB">
      <w:pPr>
        <w:rPr>
          <w:b/>
          <w:bCs/>
        </w:rPr>
      </w:pPr>
    </w:p>
    <w:p w14:paraId="1738DF02" w14:textId="0F15C4E1" w:rsidR="00A420FB" w:rsidRPr="00A420FB" w:rsidRDefault="00A420FB">
      <w:pPr>
        <w:rPr>
          <w:b/>
          <w:bCs/>
        </w:rPr>
      </w:pPr>
      <w:r>
        <w:rPr>
          <w:noProof/>
        </w:rPr>
        <w:drawing>
          <wp:inline distT="0" distB="0" distL="0" distR="0" wp14:anchorId="512EB23F" wp14:editId="5A9CB933">
            <wp:extent cx="3009970" cy="3438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301" cy="345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1534" w14:textId="3B41100C" w:rsidR="007970F9" w:rsidRDefault="00A420FB" w:rsidP="00A420FB">
      <w:pPr>
        <w:pStyle w:val="ListParagraph"/>
        <w:numPr>
          <w:ilvl w:val="0"/>
          <w:numId w:val="1"/>
        </w:numPr>
      </w:pPr>
      <w:r>
        <w:t>The graphic that says “55% OFF” needs to be modified per product</w:t>
      </w:r>
    </w:p>
    <w:p w14:paraId="125FF86F" w14:textId="675316E6" w:rsidR="00A420FB" w:rsidRDefault="00A420FB" w:rsidP="00A420FB">
      <w:pPr>
        <w:pStyle w:val="ListParagraph"/>
        <w:numPr>
          <w:ilvl w:val="0"/>
          <w:numId w:val="1"/>
        </w:numPr>
      </w:pPr>
      <w:r>
        <w:t>The text next to it does as well</w:t>
      </w:r>
    </w:p>
    <w:p w14:paraId="79A2735B" w14:textId="24FCFE57" w:rsidR="00A420FB" w:rsidRDefault="00A420FB" w:rsidP="00A420FB">
      <w:pPr>
        <w:pStyle w:val="ListParagraph"/>
        <w:numPr>
          <w:ilvl w:val="0"/>
          <w:numId w:val="1"/>
        </w:numPr>
      </w:pPr>
      <w:r>
        <w:t>Their will always be 5 options to select from, but the text and color of the highlighted center one (always 3</w:t>
      </w:r>
      <w:r w:rsidRPr="00A420FB">
        <w:rPr>
          <w:vertAlign w:val="superscript"/>
        </w:rPr>
        <w:t>rd</w:t>
      </w:r>
      <w:r>
        <w:t xml:space="preserve"> option) needs to be modified per product</w:t>
      </w:r>
    </w:p>
    <w:p w14:paraId="13C3AE80" w14:textId="550A29BC" w:rsidR="007970F9" w:rsidRDefault="007970F9"/>
    <w:p w14:paraId="1A98432E" w14:textId="77777777" w:rsidR="00A420FB" w:rsidRDefault="00A420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26063DB" w14:textId="5D8074F0" w:rsidR="007970F9" w:rsidRPr="00A420FB" w:rsidRDefault="00A420FB" w:rsidP="00A420FB">
      <w:pPr>
        <w:rPr>
          <w:b/>
          <w:bCs/>
        </w:rPr>
      </w:pPr>
      <w:r w:rsidRPr="00A420FB">
        <w:rPr>
          <w:b/>
          <w:bCs/>
        </w:rPr>
        <w:lastRenderedPageBreak/>
        <w:t>DATA STRUCTURE</w:t>
      </w:r>
    </w:p>
    <w:p w14:paraId="2412F28E" w14:textId="05F0037D" w:rsidR="00A420FB" w:rsidRDefault="00A420FB" w:rsidP="0079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8342AD" w14:textId="77188B1F" w:rsidR="00A420FB" w:rsidRDefault="00A420FB" w:rsidP="00A420FB">
      <w:pPr>
        <w:pStyle w:val="ListParagraph"/>
        <w:numPr>
          <w:ilvl w:val="0"/>
          <w:numId w:val="1"/>
        </w:numPr>
      </w:pPr>
      <w:r>
        <w:t xml:space="preserve">Do you want to store the data </w:t>
      </w:r>
      <w:proofErr w:type="gramStart"/>
      <w:r>
        <w:t>in:</w:t>
      </w:r>
      <w:proofErr w:type="gramEnd"/>
    </w:p>
    <w:p w14:paraId="039E272A" w14:textId="0A214721" w:rsidR="00A420FB" w:rsidRDefault="00A420FB" w:rsidP="00A420FB">
      <w:pPr>
        <w:pStyle w:val="ListParagraph"/>
        <w:numPr>
          <w:ilvl w:val="1"/>
          <w:numId w:val="1"/>
        </w:numPr>
      </w:pPr>
      <w:r>
        <w:t>An XML File</w:t>
      </w:r>
    </w:p>
    <w:p w14:paraId="39B261C7" w14:textId="0241113A" w:rsidR="00A420FB" w:rsidRDefault="00A420FB" w:rsidP="00A420FB">
      <w:pPr>
        <w:pStyle w:val="ListParagraph"/>
        <w:numPr>
          <w:ilvl w:val="1"/>
          <w:numId w:val="1"/>
        </w:numPr>
      </w:pPr>
      <w:r>
        <w:t>Shopify Meta Fields</w:t>
      </w:r>
    </w:p>
    <w:p w14:paraId="153E8363" w14:textId="381BDF6A" w:rsidR="00A420FB" w:rsidRDefault="00A420FB" w:rsidP="00A420FB">
      <w:pPr>
        <w:pStyle w:val="ListParagraph"/>
        <w:numPr>
          <w:ilvl w:val="1"/>
          <w:numId w:val="1"/>
        </w:numPr>
      </w:pPr>
      <w:r>
        <w:t>Something else?</w:t>
      </w:r>
    </w:p>
    <w:p w14:paraId="46D33CBE" w14:textId="78E34E5B" w:rsidR="00A420FB" w:rsidRPr="002C768F" w:rsidRDefault="00A420FB" w:rsidP="006C2628">
      <w:pPr>
        <w:pStyle w:val="ListParagraph"/>
        <w:numPr>
          <w:ilvl w:val="1"/>
          <w:numId w:val="1"/>
        </w:numPr>
      </w:pPr>
      <w:r w:rsidRPr="002C768F">
        <w:t>We need to be able to easily edit each parameter</w:t>
      </w:r>
      <w:r w:rsidR="002C768F">
        <w:t xml:space="preserve"> with e</w:t>
      </w:r>
      <w:r w:rsidRPr="002C768F">
        <w:t xml:space="preserve">ach product </w:t>
      </w:r>
      <w:r w:rsidR="002C768F">
        <w:t>having their own:</w:t>
      </w:r>
    </w:p>
    <w:p w14:paraId="30490711" w14:textId="49219410" w:rsidR="00A420FB" w:rsidRPr="002C768F" w:rsidRDefault="00A420FB" w:rsidP="002C768F">
      <w:pPr>
        <w:pStyle w:val="ListParagraph"/>
        <w:numPr>
          <w:ilvl w:val="2"/>
          <w:numId w:val="1"/>
        </w:numPr>
      </w:pPr>
      <w:r w:rsidRPr="002C768F">
        <w:t>CSS sheet name</w:t>
      </w:r>
    </w:p>
    <w:p w14:paraId="283A17F5" w14:textId="018A990B" w:rsidR="00A420FB" w:rsidRPr="002C768F" w:rsidRDefault="00A420FB" w:rsidP="002C768F">
      <w:pPr>
        <w:pStyle w:val="ListParagraph"/>
        <w:numPr>
          <w:ilvl w:val="2"/>
          <w:numId w:val="1"/>
        </w:numPr>
      </w:pPr>
      <w:r w:rsidRPr="002C768F">
        <w:t>Savings Icon</w:t>
      </w:r>
    </w:p>
    <w:p w14:paraId="3D1DF67D" w14:textId="13474346" w:rsidR="00A420FB" w:rsidRPr="002C768F" w:rsidRDefault="00A420FB" w:rsidP="002C768F">
      <w:pPr>
        <w:pStyle w:val="ListParagraph"/>
        <w:numPr>
          <w:ilvl w:val="2"/>
          <w:numId w:val="1"/>
        </w:numPr>
      </w:pPr>
      <w:r w:rsidRPr="002C768F">
        <w:t>Savings Text</w:t>
      </w:r>
    </w:p>
    <w:p w14:paraId="2FEC80B7" w14:textId="0BE23B97" w:rsidR="002C768F" w:rsidRPr="002C768F" w:rsidRDefault="002C768F" w:rsidP="002C768F">
      <w:pPr>
        <w:pStyle w:val="ListParagraph"/>
        <w:numPr>
          <w:ilvl w:val="2"/>
          <w:numId w:val="1"/>
        </w:numPr>
      </w:pPr>
      <w:r w:rsidRPr="002C768F">
        <w:t>Item 1 Qty, Left Text, Right Text, Amount</w:t>
      </w:r>
    </w:p>
    <w:p w14:paraId="151A9F9B" w14:textId="1625600C" w:rsidR="002C768F" w:rsidRPr="002C768F" w:rsidRDefault="002C768F" w:rsidP="002C768F">
      <w:pPr>
        <w:pStyle w:val="ListParagraph"/>
        <w:numPr>
          <w:ilvl w:val="2"/>
          <w:numId w:val="1"/>
        </w:numPr>
      </w:pPr>
      <w:r w:rsidRPr="002C768F">
        <w:t xml:space="preserve">Item </w:t>
      </w:r>
      <w:r w:rsidRPr="002C768F">
        <w:t>2</w:t>
      </w:r>
      <w:r w:rsidRPr="002C768F">
        <w:t xml:space="preserve"> Qty, Left Text, Right Text, Amount</w:t>
      </w:r>
    </w:p>
    <w:p w14:paraId="08F50758" w14:textId="30B7669A" w:rsidR="002C768F" w:rsidRPr="002C768F" w:rsidRDefault="002C768F" w:rsidP="002C768F">
      <w:pPr>
        <w:pStyle w:val="ListParagraph"/>
        <w:numPr>
          <w:ilvl w:val="2"/>
          <w:numId w:val="1"/>
        </w:numPr>
      </w:pPr>
      <w:r w:rsidRPr="002C768F">
        <w:t xml:space="preserve">Item </w:t>
      </w:r>
      <w:r w:rsidRPr="002C768F">
        <w:t>3</w:t>
      </w:r>
      <w:r w:rsidRPr="002C768F">
        <w:t xml:space="preserve"> Qty, Left Text, Right Text, Amount</w:t>
      </w:r>
    </w:p>
    <w:p w14:paraId="17254C7E" w14:textId="092108D2" w:rsidR="002C768F" w:rsidRPr="002C768F" w:rsidRDefault="002C768F" w:rsidP="002C768F">
      <w:pPr>
        <w:pStyle w:val="ListParagraph"/>
        <w:numPr>
          <w:ilvl w:val="2"/>
          <w:numId w:val="1"/>
        </w:numPr>
      </w:pPr>
      <w:r w:rsidRPr="002C768F">
        <w:t xml:space="preserve">Item </w:t>
      </w:r>
      <w:r w:rsidRPr="002C768F">
        <w:t>4</w:t>
      </w:r>
      <w:r w:rsidRPr="002C768F">
        <w:t xml:space="preserve"> Qty, Left Text, Right Text, Amount</w:t>
      </w:r>
    </w:p>
    <w:p w14:paraId="0B511C46" w14:textId="0F498E0D" w:rsidR="002C768F" w:rsidRPr="002C768F" w:rsidRDefault="002C768F" w:rsidP="002C768F">
      <w:pPr>
        <w:pStyle w:val="ListParagraph"/>
        <w:numPr>
          <w:ilvl w:val="2"/>
          <w:numId w:val="1"/>
        </w:numPr>
      </w:pPr>
      <w:r w:rsidRPr="002C768F">
        <w:t xml:space="preserve">Item </w:t>
      </w:r>
      <w:r w:rsidRPr="002C768F">
        <w:t>5</w:t>
      </w:r>
      <w:r w:rsidRPr="002C768F">
        <w:t xml:space="preserve"> Qty, Left Text, Right Text, Amount</w:t>
      </w:r>
    </w:p>
    <w:p w14:paraId="0114C6C8" w14:textId="41228AEA" w:rsidR="002C768F" w:rsidRPr="002C768F" w:rsidRDefault="002C768F" w:rsidP="002C768F">
      <w:pPr>
        <w:pStyle w:val="ListParagraph"/>
        <w:numPr>
          <w:ilvl w:val="2"/>
          <w:numId w:val="1"/>
        </w:numPr>
      </w:pPr>
      <w:r w:rsidRPr="002C768F">
        <w:t>Social Proof Image</w:t>
      </w:r>
    </w:p>
    <w:p w14:paraId="6537FEC2" w14:textId="4FAD3A0C" w:rsidR="002C768F" w:rsidRPr="002C768F" w:rsidRDefault="002C768F" w:rsidP="002C768F">
      <w:pPr>
        <w:pStyle w:val="ListParagraph"/>
        <w:numPr>
          <w:ilvl w:val="2"/>
          <w:numId w:val="1"/>
        </w:numPr>
      </w:pPr>
      <w:r w:rsidRPr="002C768F">
        <w:t>Order Bump Image</w:t>
      </w:r>
    </w:p>
    <w:p w14:paraId="4398C4C9" w14:textId="7755776A" w:rsidR="002C768F" w:rsidRPr="002C768F" w:rsidRDefault="002C768F" w:rsidP="002C768F">
      <w:pPr>
        <w:pStyle w:val="ListParagraph"/>
        <w:numPr>
          <w:ilvl w:val="2"/>
          <w:numId w:val="1"/>
        </w:numPr>
      </w:pPr>
      <w:r w:rsidRPr="002C768F">
        <w:t>Order Bump Headline</w:t>
      </w:r>
    </w:p>
    <w:p w14:paraId="24D30489" w14:textId="5BC1CE10" w:rsidR="002C768F" w:rsidRPr="002C768F" w:rsidRDefault="002C768F" w:rsidP="002C768F">
      <w:pPr>
        <w:pStyle w:val="ListParagraph"/>
        <w:numPr>
          <w:ilvl w:val="2"/>
          <w:numId w:val="1"/>
        </w:numPr>
      </w:pPr>
      <w:r w:rsidRPr="002C768F">
        <w:t>Order Bump Text</w:t>
      </w:r>
    </w:p>
    <w:p w14:paraId="350B1FC5" w14:textId="2B33281F" w:rsidR="002C768F" w:rsidRPr="002C768F" w:rsidRDefault="002C768F" w:rsidP="002C768F">
      <w:pPr>
        <w:pStyle w:val="ListParagraph"/>
        <w:numPr>
          <w:ilvl w:val="2"/>
          <w:numId w:val="1"/>
        </w:numPr>
      </w:pPr>
      <w:r w:rsidRPr="002C768F">
        <w:t>Button Color</w:t>
      </w:r>
    </w:p>
    <w:p w14:paraId="6496E9E0" w14:textId="36831F2D" w:rsidR="002C768F" w:rsidRPr="002C768F" w:rsidRDefault="002C768F" w:rsidP="002C768F">
      <w:pPr>
        <w:pStyle w:val="ListParagraph"/>
        <w:numPr>
          <w:ilvl w:val="2"/>
          <w:numId w:val="1"/>
        </w:numPr>
      </w:pPr>
      <w:r w:rsidRPr="002C768F">
        <w:t>Button Text</w:t>
      </w:r>
    </w:p>
    <w:p w14:paraId="5F4FD411" w14:textId="4FABDCA8" w:rsidR="002C768F" w:rsidRPr="002C768F" w:rsidRDefault="002C768F" w:rsidP="002C768F">
      <w:pPr>
        <w:pStyle w:val="ListParagraph"/>
        <w:numPr>
          <w:ilvl w:val="2"/>
          <w:numId w:val="1"/>
        </w:numPr>
      </w:pPr>
      <w:r w:rsidRPr="002C768F">
        <w:t>Under Button image</w:t>
      </w:r>
    </w:p>
    <w:p w14:paraId="0F3CF712" w14:textId="30086619" w:rsidR="002C768F" w:rsidRPr="002C768F" w:rsidRDefault="002C768F" w:rsidP="002C768F">
      <w:pPr>
        <w:pStyle w:val="ListParagraph"/>
        <w:numPr>
          <w:ilvl w:val="2"/>
          <w:numId w:val="1"/>
        </w:numPr>
      </w:pPr>
      <w:r w:rsidRPr="002C768F">
        <w:t>Guarantee Image</w:t>
      </w:r>
    </w:p>
    <w:p w14:paraId="4D4192FD" w14:textId="0F3EC79C" w:rsidR="002C768F" w:rsidRPr="002C768F" w:rsidRDefault="002C768F" w:rsidP="002C768F">
      <w:pPr>
        <w:pStyle w:val="ListParagraph"/>
        <w:numPr>
          <w:ilvl w:val="2"/>
          <w:numId w:val="1"/>
        </w:numPr>
      </w:pPr>
      <w:r w:rsidRPr="002C768F">
        <w:t>Guarantee text</w:t>
      </w:r>
    </w:p>
    <w:p w14:paraId="2FFD1C36" w14:textId="77777777" w:rsidR="00A420FB" w:rsidRPr="007970F9" w:rsidRDefault="00A420FB" w:rsidP="0079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2B29B" w14:textId="747BC88B" w:rsidR="007970F9" w:rsidRDefault="007970F9"/>
    <w:p w14:paraId="4BC96DDD" w14:textId="09888A62" w:rsidR="00A420FB" w:rsidRDefault="00A420FB"/>
    <w:p w14:paraId="563195EF" w14:textId="4751E4D7" w:rsidR="00A420FB" w:rsidRDefault="00A420FB">
      <w:r>
        <w:br w:type="page"/>
      </w:r>
    </w:p>
    <w:p w14:paraId="2BC4DEFA" w14:textId="336AFAB1" w:rsidR="00A420FB" w:rsidRPr="00A420FB" w:rsidRDefault="00A420FB">
      <w:pPr>
        <w:rPr>
          <w:b/>
          <w:bCs/>
        </w:rPr>
      </w:pPr>
      <w:r w:rsidRPr="00A420FB">
        <w:rPr>
          <w:b/>
          <w:bCs/>
        </w:rPr>
        <w:lastRenderedPageBreak/>
        <w:t>FAQ SECTION</w:t>
      </w:r>
    </w:p>
    <w:p w14:paraId="3731F531" w14:textId="256BC54B" w:rsidR="007970F9" w:rsidRDefault="00A420FB">
      <w:r>
        <w:rPr>
          <w:noProof/>
        </w:rPr>
        <w:drawing>
          <wp:inline distT="0" distB="0" distL="0" distR="0" wp14:anchorId="327C9654" wp14:editId="7A930034">
            <wp:extent cx="5943600" cy="3923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BDCE" w14:textId="6D6BAF78" w:rsidR="007970F9" w:rsidRDefault="002C768F">
      <w:r>
        <w:t>6</w:t>
      </w:r>
      <w:r w:rsidR="00A420FB">
        <w:t>. Do you want to put the FAQ in the same CSS file as the header or somewhere else?</w:t>
      </w:r>
    </w:p>
    <w:p w14:paraId="7E22FE2A" w14:textId="77777777" w:rsidR="00A420FB" w:rsidRDefault="00A420FB"/>
    <w:sectPr w:rsidR="00A4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5208"/>
    <w:multiLevelType w:val="hybridMultilevel"/>
    <w:tmpl w:val="71A8C12A"/>
    <w:lvl w:ilvl="0" w:tplc="BC6CE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05F95"/>
    <w:multiLevelType w:val="hybridMultilevel"/>
    <w:tmpl w:val="71A8C12A"/>
    <w:lvl w:ilvl="0" w:tplc="BC6CE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F9"/>
    <w:rsid w:val="002C768F"/>
    <w:rsid w:val="007901B5"/>
    <w:rsid w:val="007970F9"/>
    <w:rsid w:val="00A420FB"/>
    <w:rsid w:val="00C8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BB30"/>
  <w15:chartTrackingRefBased/>
  <w15:docId w15:val="{C2F3BE16-ED67-4263-AF25-A09BDF67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0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0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0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eckout.trybrightology.com/flamebritetest/flame/checkout?comments=true&amp;faq=true&amp;proof=top&amp;timer=true&amp;sticky=true&amp;language=us&amp;hitid=93276103656154154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Rensin</dc:creator>
  <cp:keywords/>
  <dc:description/>
  <cp:lastModifiedBy>Joseph Rensin</cp:lastModifiedBy>
  <cp:revision>1</cp:revision>
  <dcterms:created xsi:type="dcterms:W3CDTF">2020-05-27T20:22:00Z</dcterms:created>
  <dcterms:modified xsi:type="dcterms:W3CDTF">2020-05-27T20:50:00Z</dcterms:modified>
</cp:coreProperties>
</file>