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B65E" w14:textId="77777777" w:rsidR="00CD41F3" w:rsidRPr="00CD41F3" w:rsidRDefault="00CD41F3" w:rsidP="00CD41F3">
      <w:r w:rsidRPr="00CD41F3">
        <w:t>Sí: una idea realmente </w:t>
      </w:r>
      <w:r w:rsidRPr="00CD41F3">
        <w:rPr>
          <w:b/>
          <w:bCs/>
        </w:rPr>
        <w:t>disruptiva</w:t>
      </w:r>
      <w:r w:rsidRPr="00CD41F3">
        <w:t xml:space="preserve"> para Perú sería un “copiloto de cumplimiento y operación con IA” para pymes y autónomos, más cercano a un “gerente virtual de riesgos, ventas y atención” que a un simple </w:t>
      </w:r>
      <w:proofErr w:type="spellStart"/>
      <w:r w:rsidRPr="00CD41F3">
        <w:t>bot</w:t>
      </w:r>
      <w:proofErr w:type="spellEnd"/>
      <w:r w:rsidRPr="00CD41F3">
        <w:t xml:space="preserve"> de WhatsApp. En Europa y EE. UU. viene creciendo con fuerza la necesidad de gobernar el uso de IA en empresas, además del auge de agentes de voz y análisis de llamadas para negocios pequeños, pero en Perú todavía no está masificado como producto SaaS vertical y empaquetado para pymes.</w:t>
      </w:r>
    </w:p>
    <w:p w14:paraId="7487139B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Idea central</w:t>
      </w:r>
    </w:p>
    <w:p w14:paraId="7D080AE1" w14:textId="77777777" w:rsidR="00CD41F3" w:rsidRPr="00CD41F3" w:rsidRDefault="00CD41F3" w:rsidP="00CD41F3">
      <w:r w:rsidRPr="00CD41F3">
        <w:t xml:space="preserve">La oportunidad no es otro </w:t>
      </w:r>
      <w:proofErr w:type="spellStart"/>
      <w:r w:rsidRPr="00CD41F3">
        <w:t>chatbot</w:t>
      </w:r>
      <w:proofErr w:type="spellEnd"/>
      <w:r w:rsidRPr="00CD41F3">
        <w:t xml:space="preserve"> genérico, sino una plataforma tipo “AI </w:t>
      </w:r>
      <w:proofErr w:type="spellStart"/>
      <w:r w:rsidRPr="00CD41F3">
        <w:t>Backoffice</w:t>
      </w:r>
      <w:proofErr w:type="spellEnd"/>
      <w:r w:rsidRPr="00CD41F3">
        <w:t xml:space="preserve"> Manager” para pymes peruanas: escucha llamadas, resume reuniones y chats, detecta compromisos, crea tareas, revisa riesgos operativos y genera trazabilidad de decisiones en ventas, atención y administración. En otros mercados están creciendo fuerte los agentes de voz para negocio, la analítica de conversaciones y las capas de </w:t>
      </w:r>
      <w:proofErr w:type="spellStart"/>
      <w:r w:rsidRPr="00CD41F3">
        <w:t>compliance</w:t>
      </w:r>
      <w:proofErr w:type="spellEnd"/>
      <w:r w:rsidRPr="00CD41F3">
        <w:t xml:space="preserve"> para uso empresarial de IA, mientras que en Perú la oferta para pyme todavía está mucho más concentrada en </w:t>
      </w:r>
      <w:proofErr w:type="spellStart"/>
      <w:r w:rsidRPr="00CD41F3">
        <w:t>bots</w:t>
      </w:r>
      <w:proofErr w:type="spellEnd"/>
      <w:r w:rsidRPr="00CD41F3">
        <w:t xml:space="preserve"> de atención y automatizaciones sueltas.</w:t>
      </w:r>
    </w:p>
    <w:p w14:paraId="38965765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Propuesta disruptiva</w:t>
      </w:r>
    </w:p>
    <w:p w14:paraId="7AA388B1" w14:textId="77777777" w:rsidR="00CD41F3" w:rsidRPr="00CD41F3" w:rsidRDefault="00CD41F3" w:rsidP="00CD41F3">
      <w:r w:rsidRPr="00CD41F3">
        <w:t>Mi propuesta concreta sería: </w:t>
      </w:r>
      <w:r w:rsidRPr="00CD41F3">
        <w:rPr>
          <w:b/>
          <w:bCs/>
        </w:rPr>
        <w:t>“Copiloto Operativo para Pymes”</w:t>
      </w:r>
      <w:r w:rsidRPr="00CD41F3">
        <w:t xml:space="preserve">, enfocado en estudios contables, clínicas pequeñas, consultoras, abogados, talleres, inmobiliarias y empresas de servicios con alto volumen de llamadas, audios, WhatsApp y tareas administrativas. El sistema no solo responde, sino que convierte conversaciones en acciones: clasifica leads, detecta urgencias, crea </w:t>
      </w:r>
      <w:proofErr w:type="spellStart"/>
      <w:r w:rsidRPr="00CD41F3">
        <w:t>checklist</w:t>
      </w:r>
      <w:proofErr w:type="spellEnd"/>
      <w:r w:rsidRPr="00CD41F3">
        <w:t xml:space="preserve"> de seguimiento, alerta incumplimientos, resume casos por cliente y deja evidencia auditable de lo que pasó, algo alineado con la tendencia internacional de pasar de asistentes pasivos a agentes que operan y documentan.</w:t>
      </w:r>
    </w:p>
    <w:p w14:paraId="6EBFE7AF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Por qué puede funcionar en Perú</w:t>
      </w:r>
    </w:p>
    <w:p w14:paraId="5328084E" w14:textId="77777777" w:rsidR="00CD41F3" w:rsidRPr="00CD41F3" w:rsidRDefault="00CD41F3" w:rsidP="00CD41F3">
      <w:r w:rsidRPr="00CD41F3">
        <w:t>En tu caso encaja especialmente bien porque ya trabajas con automatización, pymes, integraciones y no-</w:t>
      </w:r>
      <w:proofErr w:type="spellStart"/>
      <w:r w:rsidRPr="00CD41F3">
        <w:t>code</w:t>
      </w:r>
      <w:proofErr w:type="spellEnd"/>
      <w:r w:rsidRPr="00CD41F3">
        <w:t>, y tu fortaleza está más en resolver procesos que en programar desde cero. Tú ya vienes construyendo soluciones para pequeñas empresas, automatización operativa e integraciones con IA, así que podrías entrar al mercado con un enfoque consultivo-</w:t>
      </w:r>
      <w:proofErr w:type="spellStart"/>
      <w:r w:rsidRPr="00CD41F3">
        <w:t>productizado</w:t>
      </w:r>
      <w:proofErr w:type="spellEnd"/>
      <w:r w:rsidRPr="00CD41F3">
        <w:t>: primero servicio, luego SaaS.</w:t>
      </w:r>
    </w:p>
    <w:p w14:paraId="41D3692F" w14:textId="77777777" w:rsidR="00CD41F3" w:rsidRPr="00CD41F3" w:rsidRDefault="00CD41F3" w:rsidP="00CD41F3">
      <w:r w:rsidRPr="00CD41F3">
        <w:t xml:space="preserve">Además, la necesidad local </w:t>
      </w:r>
      <w:proofErr w:type="gramStart"/>
      <w:r w:rsidRPr="00CD41F3">
        <w:t>existe</w:t>
      </w:r>
      <w:proofErr w:type="gramEnd"/>
      <w:r w:rsidRPr="00CD41F3">
        <w:t xml:space="preserve"> aunque todavía no esté bien nombrada: muchas pymes peruanas pierden ventas por llamadas no atendidas, seguimiento deficiente, información dispersa en WhatsApp y </w:t>
      </w:r>
      <w:proofErr w:type="gramStart"/>
      <w:r w:rsidRPr="00CD41F3">
        <w:t>cero trazabilidad</w:t>
      </w:r>
      <w:proofErr w:type="gramEnd"/>
      <w:r w:rsidRPr="00CD41F3">
        <w:t xml:space="preserve"> sobre promesas al cliente. La tendencia internacional muestra que los agentes de voz reducen tiempos de atención, permiten cobertura 24/7 y ya están entrando al segmento </w:t>
      </w:r>
      <w:r w:rsidRPr="00CD41F3">
        <w:lastRenderedPageBreak/>
        <w:t xml:space="preserve">SMB, lo que sugiere una ventana real para </w:t>
      </w:r>
      <w:proofErr w:type="spellStart"/>
      <w:r w:rsidRPr="00CD41F3">
        <w:t>tropicalizar</w:t>
      </w:r>
      <w:proofErr w:type="spellEnd"/>
      <w:r w:rsidRPr="00CD41F3">
        <w:t xml:space="preserve"> el modelo al mercado peruano antes de que se </w:t>
      </w:r>
      <w:proofErr w:type="spellStart"/>
      <w:r w:rsidRPr="00CD41F3">
        <w:t>commoditice</w:t>
      </w:r>
      <w:proofErr w:type="spellEnd"/>
      <w:r w:rsidRPr="00CD41F3">
        <w:t>.</w:t>
      </w:r>
    </w:p>
    <w:p w14:paraId="66770989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Diferenciación real</w:t>
      </w:r>
    </w:p>
    <w:p w14:paraId="7FB5C853" w14:textId="77777777" w:rsidR="00CD41F3" w:rsidRPr="00CD41F3" w:rsidRDefault="00CD41F3" w:rsidP="00CD41F3">
      <w:r w:rsidRPr="00CD41F3">
        <w:t>Lo que haría única la solución en Perú no sería la IA en sí, sino estos diferenciales:</w:t>
      </w:r>
    </w:p>
    <w:p w14:paraId="7BD30625" w14:textId="77777777" w:rsidR="00CD41F3" w:rsidRPr="00CD41F3" w:rsidRDefault="00CD41F3" w:rsidP="00CD41F3">
      <w:pPr>
        <w:numPr>
          <w:ilvl w:val="0"/>
          <w:numId w:val="1"/>
        </w:numPr>
      </w:pPr>
      <w:r w:rsidRPr="00CD41F3">
        <w:t xml:space="preserve">“Hecho para Perú”: WhatsApp, llamadas, notas de voz, Google </w:t>
      </w:r>
      <w:proofErr w:type="spellStart"/>
      <w:r w:rsidRPr="00CD41F3">
        <w:t>Workspace</w:t>
      </w:r>
      <w:proofErr w:type="spellEnd"/>
      <w:r w:rsidRPr="00CD41F3">
        <w:t>, hojas de cálculo y CRM liviano.</w:t>
      </w:r>
    </w:p>
    <w:p w14:paraId="699FAC28" w14:textId="77777777" w:rsidR="00CD41F3" w:rsidRPr="00CD41F3" w:rsidRDefault="00CD41F3" w:rsidP="00CD41F3">
      <w:pPr>
        <w:numPr>
          <w:ilvl w:val="0"/>
          <w:numId w:val="1"/>
        </w:numPr>
      </w:pPr>
      <w:r w:rsidRPr="00CD41F3">
        <w:t xml:space="preserve">“Hecho para no expertos”: </w:t>
      </w:r>
      <w:proofErr w:type="spellStart"/>
      <w:r w:rsidRPr="00CD41F3">
        <w:t>onboarding</w:t>
      </w:r>
      <w:proofErr w:type="spellEnd"/>
      <w:r w:rsidRPr="00CD41F3">
        <w:t xml:space="preserve"> asistido, plantillas por rubro y configuración conversacional.</w:t>
      </w:r>
    </w:p>
    <w:p w14:paraId="2D9C57F8" w14:textId="77777777" w:rsidR="00CD41F3" w:rsidRPr="00CD41F3" w:rsidRDefault="00CD41F3" w:rsidP="00CD41F3">
      <w:pPr>
        <w:numPr>
          <w:ilvl w:val="0"/>
          <w:numId w:val="1"/>
        </w:numPr>
      </w:pPr>
      <w:r w:rsidRPr="00CD41F3">
        <w:t>“Hecho para gerencia”: tablero con métricas de pérdida de leads, tiempos de respuesta, tareas vencidas y riesgos detectados.</w:t>
      </w:r>
    </w:p>
    <w:p w14:paraId="61E78BF9" w14:textId="77777777" w:rsidR="00CD41F3" w:rsidRPr="00CD41F3" w:rsidRDefault="00CD41F3" w:rsidP="00CD41F3">
      <w:pPr>
        <w:numPr>
          <w:ilvl w:val="0"/>
          <w:numId w:val="1"/>
        </w:numPr>
      </w:pPr>
      <w:r w:rsidRPr="00CD41F3">
        <w:t>“Hecho para confianza”: registro de decisiones y evidencia de uso de IA, inspirado en la presión internacional por trazabilidad y gobernanza del uso empresarial de IA.</w:t>
      </w:r>
    </w:p>
    <w:p w14:paraId="0AF1C938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Cómo lanzarlo sin programar</w:t>
      </w:r>
    </w:p>
    <w:p w14:paraId="78C1232F" w14:textId="77777777" w:rsidR="00CD41F3" w:rsidRPr="00CD41F3" w:rsidRDefault="00CD41F3" w:rsidP="00CD41F3">
      <w:r w:rsidRPr="00CD41F3">
        <w:t>Tu mejor camino no es construir un SaaS complejo desde el día 1, sino un MVP híbrido:</w:t>
      </w:r>
    </w:p>
    <w:p w14:paraId="246FCAF8" w14:textId="77777777" w:rsidR="00CD41F3" w:rsidRPr="00CD41F3" w:rsidRDefault="00CD41F3" w:rsidP="00CD41F3">
      <w:pPr>
        <w:numPr>
          <w:ilvl w:val="0"/>
          <w:numId w:val="2"/>
        </w:numPr>
      </w:pPr>
      <w:r w:rsidRPr="00CD41F3">
        <w:t xml:space="preserve">Escoge un vertical, por </w:t>
      </w:r>
      <w:proofErr w:type="gramStart"/>
      <w:r w:rsidRPr="00CD41F3">
        <w:t>ejemplo</w:t>
      </w:r>
      <w:proofErr w:type="gramEnd"/>
      <w:r w:rsidRPr="00CD41F3">
        <w:t xml:space="preserve"> abogados autónomos o consultoras pequeñas, donde ya conoces el dolor de registro y seguimiento.</w:t>
      </w:r>
    </w:p>
    <w:p w14:paraId="6FCA6089" w14:textId="77777777" w:rsidR="00CD41F3" w:rsidRPr="00CD41F3" w:rsidRDefault="00CD41F3" w:rsidP="00CD41F3">
      <w:pPr>
        <w:numPr>
          <w:ilvl w:val="0"/>
          <w:numId w:val="2"/>
        </w:numPr>
      </w:pPr>
      <w:r w:rsidRPr="00CD41F3">
        <w:t>Usa WhatsApp + voz + formularios + n8n + LLM para captar conversaciones, resumirlas, crear tareas y enviar alertas.</w:t>
      </w:r>
    </w:p>
    <w:p w14:paraId="41E65CCF" w14:textId="77777777" w:rsidR="00CD41F3" w:rsidRPr="00CD41F3" w:rsidRDefault="00CD41F3" w:rsidP="00CD41F3">
      <w:pPr>
        <w:numPr>
          <w:ilvl w:val="0"/>
          <w:numId w:val="2"/>
        </w:numPr>
      </w:pPr>
      <w:r w:rsidRPr="00CD41F3">
        <w:t xml:space="preserve">Entrega primero como servicio mensual con implementación, y solo </w:t>
      </w:r>
      <w:proofErr w:type="spellStart"/>
      <w:r w:rsidRPr="00CD41F3">
        <w:t>productiza</w:t>
      </w:r>
      <w:proofErr w:type="spellEnd"/>
      <w:r w:rsidRPr="00CD41F3">
        <w:t xml:space="preserve"> lo repetible.</w:t>
      </w:r>
    </w:p>
    <w:p w14:paraId="3D83408C" w14:textId="77777777" w:rsidR="00CD41F3" w:rsidRPr="00CD41F3" w:rsidRDefault="00CD41F3" w:rsidP="00CD41F3">
      <w:pPr>
        <w:numPr>
          <w:ilvl w:val="0"/>
          <w:numId w:val="2"/>
        </w:numPr>
      </w:pPr>
      <w:r w:rsidRPr="00CD41F3">
        <w:t>Luego conviertes en micro-SaaS con panel simple, planes por número de conversaciones o usuarios.</w:t>
      </w:r>
    </w:p>
    <w:p w14:paraId="6F502268" w14:textId="77777777" w:rsidR="00CD41F3" w:rsidRPr="00CD41F3" w:rsidRDefault="00CD41F3" w:rsidP="00CD41F3">
      <w:r w:rsidRPr="00CD41F3">
        <w:t xml:space="preserve">Un ejemplo concreto: una inmobiliaria pequeña recibe llamadas y audios; la IA identifica intención de compra o alquiler, resume requerimientos, actualiza el lead, agenda seguimiento y alerta cuando nadie respondió en 15 minutos. Eso ya se parece más a Gong + </w:t>
      </w:r>
      <w:proofErr w:type="spellStart"/>
      <w:r w:rsidRPr="00CD41F3">
        <w:t>Aircall</w:t>
      </w:r>
      <w:proofErr w:type="spellEnd"/>
      <w:r w:rsidRPr="00CD41F3">
        <w:t xml:space="preserve"> + un mini </w:t>
      </w:r>
      <w:proofErr w:type="spellStart"/>
      <w:r w:rsidRPr="00CD41F3">
        <w:t>compliance</w:t>
      </w:r>
      <w:proofErr w:type="spellEnd"/>
      <w:r w:rsidRPr="00CD41F3">
        <w:t xml:space="preserve"> </w:t>
      </w:r>
      <w:proofErr w:type="spellStart"/>
      <w:r w:rsidRPr="00CD41F3">
        <w:t>layer</w:t>
      </w:r>
      <w:proofErr w:type="spellEnd"/>
      <w:r w:rsidRPr="00CD41F3">
        <w:t xml:space="preserve"> para pyme que a un </w:t>
      </w:r>
      <w:proofErr w:type="spellStart"/>
      <w:r w:rsidRPr="00CD41F3">
        <w:t>bot</w:t>
      </w:r>
      <w:proofErr w:type="spellEnd"/>
      <w:r w:rsidRPr="00CD41F3">
        <w:t xml:space="preserve"> tradicional.</w:t>
      </w:r>
    </w:p>
    <w:p w14:paraId="7044F108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Nicho recomendado</w:t>
      </w:r>
    </w:p>
    <w:p w14:paraId="1FDFA67C" w14:textId="77777777" w:rsidR="00CD41F3" w:rsidRPr="00CD41F3" w:rsidRDefault="00CD41F3" w:rsidP="00CD41F3">
      <w:r w:rsidRPr="00CD41F3">
        <w:t>Si tuviera que elegir una sola apuesta para ti, sería: </w:t>
      </w:r>
      <w:r w:rsidRPr="00CD41F3">
        <w:rPr>
          <w:b/>
          <w:bCs/>
        </w:rPr>
        <w:t>copiloto de seguimiento comercial y operativo para pymes de servicios</w:t>
      </w:r>
      <w:r w:rsidRPr="00CD41F3">
        <w:t>, con voz, WhatsApp, tareas y trazabilidad. Es más vendible que un “</w:t>
      </w:r>
      <w:proofErr w:type="spellStart"/>
      <w:r w:rsidRPr="00CD41F3">
        <w:t>compliance</w:t>
      </w:r>
      <w:proofErr w:type="spellEnd"/>
      <w:r w:rsidRPr="00CD41F3">
        <w:t xml:space="preserve"> AI” puro, pero internamente puede incorporar esa capa de control y evidencia, que es justo una de las </w:t>
      </w:r>
      <w:r w:rsidRPr="00CD41F3">
        <w:lastRenderedPageBreak/>
        <w:t xml:space="preserve">tendencias que más crecerán a medida que las empresas usen </w:t>
      </w:r>
      <w:proofErr w:type="spellStart"/>
      <w:r w:rsidRPr="00CD41F3">
        <w:t>Copilot</w:t>
      </w:r>
      <w:proofErr w:type="spellEnd"/>
      <w:r w:rsidRPr="00CD41F3">
        <w:t>, Gemini o Claude en procesos reales.</w:t>
      </w:r>
    </w:p>
    <w:p w14:paraId="6202B025" w14:textId="77777777" w:rsidR="00CD41F3" w:rsidRPr="00CD41F3" w:rsidRDefault="00CD41F3" w:rsidP="00CD41F3">
      <w:r w:rsidRPr="00CD41F3">
        <w:t>Tres nombres de posicionamiento posibles:</w:t>
      </w:r>
    </w:p>
    <w:p w14:paraId="1C2C7820" w14:textId="77777777" w:rsidR="00CD41F3" w:rsidRPr="00CD41F3" w:rsidRDefault="00CD41F3" w:rsidP="00CD41F3">
      <w:pPr>
        <w:numPr>
          <w:ilvl w:val="0"/>
          <w:numId w:val="3"/>
        </w:numPr>
      </w:pPr>
      <w:r w:rsidRPr="00CD41F3">
        <w:t>Gerente Operativo IA para Pymes.</w:t>
      </w:r>
    </w:p>
    <w:p w14:paraId="710920B0" w14:textId="77777777" w:rsidR="00CD41F3" w:rsidRPr="00CD41F3" w:rsidRDefault="00CD41F3" w:rsidP="00CD41F3">
      <w:pPr>
        <w:numPr>
          <w:ilvl w:val="0"/>
          <w:numId w:val="3"/>
        </w:numPr>
      </w:pPr>
      <w:r w:rsidRPr="00CD41F3">
        <w:t>Copiloto Comercial y de Seguimiento.</w:t>
      </w:r>
    </w:p>
    <w:p w14:paraId="06380191" w14:textId="77777777" w:rsidR="00CD41F3" w:rsidRPr="00CD41F3" w:rsidRDefault="00CD41F3" w:rsidP="00CD41F3">
      <w:pPr>
        <w:numPr>
          <w:ilvl w:val="0"/>
          <w:numId w:val="3"/>
        </w:numPr>
      </w:pPr>
      <w:proofErr w:type="spellStart"/>
      <w:r w:rsidRPr="00CD41F3">
        <w:t>Inbox</w:t>
      </w:r>
      <w:proofErr w:type="spellEnd"/>
      <w:r w:rsidRPr="00CD41F3">
        <w:t xml:space="preserve"> Inteligente con Trazabilidad.</w:t>
      </w:r>
    </w:p>
    <w:p w14:paraId="2DA0D472" w14:textId="77777777" w:rsidR="00CD41F3" w:rsidRPr="00CD41F3" w:rsidRDefault="00CD41F3" w:rsidP="00CD41F3">
      <w:r w:rsidRPr="00CD41F3">
        <w:t>¿Quieres que te proponga ahora 3 versiones más concretas de esta idea, una para abogados, otra para inmobiliarias y otra para estudios contables, con modelo de negocio, precio inicial y MVP en 30 días?</w:t>
      </w:r>
    </w:p>
    <w:p w14:paraId="5A7CAB27" w14:textId="77777777" w:rsidR="00CD41F3" w:rsidRPr="00CD41F3" w:rsidRDefault="00CD41F3" w:rsidP="00CD41F3">
      <w:r w:rsidRPr="00CD41F3">
        <w:t>Como experto en soluciones y análisis de mercado para Perú, te daré la recomendación </w:t>
      </w:r>
      <w:r w:rsidRPr="00CD41F3">
        <w:rPr>
          <w:b/>
          <w:bCs/>
        </w:rPr>
        <w:t>más rentable</w:t>
      </w:r>
      <w:r w:rsidRPr="00CD41F3">
        <w:t>, con </w:t>
      </w:r>
      <w:r w:rsidRPr="00CD41F3">
        <w:rPr>
          <w:b/>
          <w:bCs/>
        </w:rPr>
        <w:t>el mejor nicho para iniciar</w:t>
      </w:r>
      <w:r w:rsidRPr="00CD41F3">
        <w:t xml:space="preserve"> y un plan de ejecución realista para alguien que no es </w:t>
      </w:r>
      <w:proofErr w:type="gramStart"/>
      <w:r w:rsidRPr="00CD41F3">
        <w:t>programador</w:t>
      </w:r>
      <w:proofErr w:type="gramEnd"/>
      <w:r w:rsidRPr="00CD41F3">
        <w:t xml:space="preserve"> pero sí es senior en automatizaciones y procesos.</w:t>
      </w:r>
    </w:p>
    <w:p w14:paraId="7BBEE9E1" w14:textId="77777777" w:rsidR="00CD41F3" w:rsidRPr="00CD41F3" w:rsidRDefault="00000000" w:rsidP="00CD41F3">
      <w:r>
        <w:pict w14:anchorId="26E99463">
          <v:rect id="_x0000_i1025" style="width:0;height:.75pt" o:hralign="center" o:hrstd="t" o:hr="t" fillcolor="#a0a0a0" stroked="f"/>
        </w:pict>
      </w:r>
    </w:p>
    <w:p w14:paraId="661F6076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Emoji" w:hAnsi="Segoe UI Emoji" w:cs="Segoe UI Emoji"/>
          <w:b/>
          <w:bCs/>
        </w:rPr>
        <w:t>🏆</w:t>
      </w:r>
      <w:r w:rsidRPr="00CD41F3">
        <w:rPr>
          <w:b/>
          <w:bCs/>
        </w:rPr>
        <w:t xml:space="preserve"> La decisión: lo más rentable y el mejor nicho inicial</w:t>
      </w:r>
    </w:p>
    <w:p w14:paraId="5CC4754B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La mejor oportunidad (en orden de rentabilidad y facilidad de entrada)</w:t>
      </w:r>
    </w:p>
    <w:p w14:paraId="77D4A3B2" w14:textId="77777777" w:rsidR="00CD41F3" w:rsidRPr="00CD41F3" w:rsidRDefault="00CD41F3" w:rsidP="00CD41F3">
      <w:r w:rsidRPr="00CD41F3">
        <w:rPr>
          <w:b/>
          <w:bCs/>
        </w:rPr>
        <w:t xml:space="preserve">Nicho 1: Automatización de ventas, agenda y retención para </w:t>
      </w:r>
      <w:proofErr w:type="gramStart"/>
      <w:r w:rsidRPr="00CD41F3">
        <w:rPr>
          <w:b/>
          <w:bCs/>
        </w:rPr>
        <w:t>clínicas estéticas y médicos estéticos</w:t>
      </w:r>
      <w:proofErr w:type="gramEnd"/>
      <w:r w:rsidRPr="00CD41F3">
        <w:rPr>
          <w:b/>
          <w:bCs/>
        </w:rPr>
        <w:t xml:space="preserve"> pequeños/medianos en Lima</w:t>
      </w:r>
    </w:p>
    <w:p w14:paraId="3398E19F" w14:textId="77777777" w:rsidR="00CD41F3" w:rsidRPr="00CD41F3" w:rsidRDefault="00CD41F3" w:rsidP="00CD41F3">
      <w:r w:rsidRPr="00CD41F3">
        <w:t>Es, en este momento, </w:t>
      </w:r>
      <w:r w:rsidRPr="00CD41F3">
        <w:rPr>
          <w:b/>
          <w:bCs/>
        </w:rPr>
        <w:t>el más rentable y con menor fricción</w:t>
      </w:r>
      <w:r w:rsidRPr="00CD41F3">
        <w:t> para empezar en Perú. Razones clave:</w:t>
      </w:r>
    </w:p>
    <w:tbl>
      <w:tblPr>
        <w:tblW w:w="966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7525"/>
      </w:tblGrid>
      <w:tr w:rsidR="00CD41F3" w:rsidRPr="00CD41F3" w14:paraId="0D7E22BF" w14:textId="77777777" w:rsidTr="00826E8E">
        <w:trPr>
          <w:trHeight w:val="494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145147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Dimensión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7ED355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Por qué es el mejor para empezar en Perú</w:t>
            </w:r>
          </w:p>
        </w:tc>
      </w:tr>
      <w:tr w:rsidR="00CD41F3" w:rsidRPr="00CD41F3" w14:paraId="15336733" w14:textId="77777777" w:rsidTr="00826E8E">
        <w:trPr>
          <w:trHeight w:val="11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07BC13" w14:textId="77777777" w:rsidR="00CD41F3" w:rsidRPr="00CD41F3" w:rsidRDefault="00CD41F3" w:rsidP="00CD41F3">
            <w:r w:rsidRPr="00CD41F3">
              <w:rPr>
                <w:b/>
                <w:bCs/>
              </w:rPr>
              <w:t>Capacidad de pago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C6F1B4" w14:textId="77777777" w:rsidR="00CD41F3" w:rsidRPr="00CD41F3" w:rsidRDefault="00CD41F3" w:rsidP="00CD41F3">
            <w:r w:rsidRPr="00CD41F3">
              <w:t>Clínicas estéticas con buenas expectativas de margen: tratamientos de </w:t>
            </w:r>
            <w:r w:rsidRPr="00CD41F3">
              <w:rPr>
                <w:b/>
                <w:bCs/>
              </w:rPr>
              <w:t>S/ 150–S/ 1,500+</w:t>
            </w:r>
            <w:r w:rsidRPr="00CD41F3">
              <w:t> y alta repetición. Una sola paciente retenida o recuperada ya justifica el SaaS/</w:t>
            </w:r>
            <w:proofErr w:type="gramStart"/>
            <w:r w:rsidRPr="00CD41F3">
              <w:t>servicio .</w:t>
            </w:r>
            <w:proofErr w:type="gramEnd"/>
          </w:p>
        </w:tc>
      </w:tr>
      <w:tr w:rsidR="00CD41F3" w:rsidRPr="00CD41F3" w14:paraId="2AB657C3" w14:textId="77777777" w:rsidTr="00826E8E">
        <w:trPr>
          <w:trHeight w:val="149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0ADD13" w14:textId="77777777" w:rsidR="00CD41F3" w:rsidRPr="00CD41F3" w:rsidRDefault="00CD41F3" w:rsidP="00CD41F3">
            <w:r w:rsidRPr="00CD41F3">
              <w:rPr>
                <w:b/>
                <w:bCs/>
              </w:rPr>
              <w:t>Pain real, urgente y medible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D02207" w14:textId="77777777" w:rsidR="00CD41F3" w:rsidRPr="00CD41F3" w:rsidRDefault="00CD41F3" w:rsidP="00CD41F3">
            <w:r w:rsidRPr="00CD41F3">
              <w:t xml:space="preserve">Pierden pacientes en pasos simples: no responden WhatsApp rápido, no confirman citas, no hacen recordatorios ni seguimiento </w:t>
            </w:r>
            <w:proofErr w:type="spellStart"/>
            <w:r w:rsidRPr="00CD41F3">
              <w:t>post-tratamiento</w:t>
            </w:r>
            <w:proofErr w:type="spellEnd"/>
            <w:r w:rsidRPr="00CD41F3">
              <w:t>. Si recuperas </w:t>
            </w:r>
            <w:r w:rsidRPr="00CD41F3">
              <w:rPr>
                <w:b/>
                <w:bCs/>
              </w:rPr>
              <w:t>solo 3–5 pacientes/mes</w:t>
            </w:r>
            <w:r w:rsidRPr="00CD41F3">
              <w:t> con humedad, ya pagas el servicio varias veces. </w:t>
            </w:r>
          </w:p>
        </w:tc>
      </w:tr>
      <w:tr w:rsidR="00CD41F3" w:rsidRPr="00CD41F3" w14:paraId="2A1736AB" w14:textId="77777777" w:rsidTr="00826E8E">
        <w:trPr>
          <w:trHeight w:val="11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519900" w14:textId="77777777" w:rsidR="00CD41F3" w:rsidRPr="00CD41F3" w:rsidRDefault="00CD41F3" w:rsidP="00CD41F3">
            <w:r w:rsidRPr="00CD41F3">
              <w:rPr>
                <w:b/>
                <w:bCs/>
              </w:rPr>
              <w:lastRenderedPageBreak/>
              <w:t>Penetración actual de IA en Perú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76194" w14:textId="77777777" w:rsidR="00CD41F3" w:rsidRPr="00CD41F3" w:rsidRDefault="00CD41F3" w:rsidP="00CD41F3">
            <w:r w:rsidRPr="00CD41F3">
              <w:t xml:space="preserve">El 83% de pymes peruanas ya está preparado para IA, pero las soluciones para clínicas estéticas son todavía muy básicas: mensajes, contenido o recordatorios </w:t>
            </w:r>
            <w:proofErr w:type="gramStart"/>
            <w:r w:rsidRPr="00CD41F3">
              <w:t>sueltos .</w:t>
            </w:r>
            <w:proofErr w:type="gramEnd"/>
            <w:r w:rsidRPr="00CD41F3">
              <w:t xml:space="preserve"> No hay </w:t>
            </w:r>
            <w:r w:rsidRPr="00CD41F3">
              <w:rPr>
                <w:b/>
                <w:bCs/>
              </w:rPr>
              <w:t>copiloto operativo completo</w:t>
            </w:r>
            <w:r w:rsidRPr="00CD41F3">
              <w:t> para este nicho.</w:t>
            </w:r>
          </w:p>
        </w:tc>
      </w:tr>
      <w:tr w:rsidR="00CD41F3" w:rsidRPr="00CD41F3" w14:paraId="408964EA" w14:textId="77777777" w:rsidTr="00826E8E">
        <w:trPr>
          <w:trHeight w:val="116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991809" w14:textId="77777777" w:rsidR="00CD41F3" w:rsidRPr="00CD41F3" w:rsidRDefault="00CD41F3" w:rsidP="00CD41F3">
            <w:r w:rsidRPr="00CD41F3">
              <w:rPr>
                <w:b/>
                <w:bCs/>
              </w:rPr>
              <w:t>Competencia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3BE9E9" w14:textId="77777777" w:rsidR="00CD41F3" w:rsidRPr="00CD41F3" w:rsidRDefault="00CD41F3" w:rsidP="00CD41F3">
            <w:proofErr w:type="spellStart"/>
            <w:r w:rsidRPr="00CD41F3">
              <w:t>Agudan</w:t>
            </w:r>
            <w:proofErr w:type="spellEnd"/>
            <w:r w:rsidRPr="00CD41F3">
              <w:t xml:space="preserve"> </w:t>
            </w:r>
            <w:proofErr w:type="spellStart"/>
            <w:r w:rsidRPr="00CD41F3">
              <w:t>bots</w:t>
            </w:r>
            <w:proofErr w:type="spellEnd"/>
            <w:r w:rsidRPr="00CD41F3">
              <w:t xml:space="preserve"> de WhatsApp y agencias de marketing, pero muy pocos hacen un </w:t>
            </w:r>
            <w:r w:rsidRPr="00CD41F3">
              <w:rPr>
                <w:b/>
                <w:bCs/>
              </w:rPr>
              <w:t xml:space="preserve">agente de </w:t>
            </w:r>
            <w:proofErr w:type="spellStart"/>
            <w:r w:rsidRPr="00CD41F3">
              <w:rPr>
                <w:b/>
                <w:bCs/>
              </w:rPr>
              <w:t>ventas+agenda+retención</w:t>
            </w:r>
            <w:proofErr w:type="spellEnd"/>
            <w:r w:rsidRPr="00CD41F3">
              <w:t> especial para medicina estética con voz, mensajes y seguimiento automático. </w:t>
            </w:r>
          </w:p>
        </w:tc>
      </w:tr>
      <w:tr w:rsidR="00CD41F3" w:rsidRPr="00CD41F3" w14:paraId="6B4A0EA7" w14:textId="77777777" w:rsidTr="00826E8E">
        <w:trPr>
          <w:trHeight w:val="82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F1339B" w14:textId="77777777" w:rsidR="00CD41F3" w:rsidRPr="00CD41F3" w:rsidRDefault="00CD41F3" w:rsidP="00CD41F3">
            <w:r w:rsidRPr="00CD41F3">
              <w:rPr>
                <w:b/>
                <w:bCs/>
              </w:rPr>
              <w:t>Escalabilidad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5AFE7" w14:textId="77777777" w:rsidR="00CD41F3" w:rsidRPr="00CD41F3" w:rsidRDefault="00CD41F3" w:rsidP="00CD41F3">
            <w:r w:rsidRPr="00CD41F3">
              <w:t>Un solo cliente puede pagar </w:t>
            </w:r>
            <w:r w:rsidRPr="00CD41F3">
              <w:rPr>
                <w:b/>
                <w:bCs/>
              </w:rPr>
              <w:t>S/ 400–S/ 1,500/mes</w:t>
            </w:r>
            <w:r w:rsidRPr="00CD41F3">
              <w:t> por resultados tangibles. Con 10–20 clientes ya tienes un negocio sólido.</w:t>
            </w:r>
          </w:p>
        </w:tc>
      </w:tr>
      <w:tr w:rsidR="00CD41F3" w:rsidRPr="00CD41F3" w14:paraId="68730BAC" w14:textId="77777777" w:rsidTr="00826E8E">
        <w:trPr>
          <w:trHeight w:val="115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20FF6D" w14:textId="77777777" w:rsidR="00CD41F3" w:rsidRPr="00CD41F3" w:rsidRDefault="00CD41F3" w:rsidP="00CD41F3">
            <w:r w:rsidRPr="00CD41F3">
              <w:rPr>
                <w:b/>
                <w:bCs/>
              </w:rPr>
              <w:t>Encaje con tus habilidades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F3BBA8" w14:textId="77777777" w:rsidR="00CD41F3" w:rsidRPr="00CD41F3" w:rsidRDefault="00CD41F3" w:rsidP="00CD41F3">
            <w:r w:rsidRPr="00CD41F3">
              <w:t xml:space="preserve">Ya trabajas con automatizaciones, n8n, IA y procesos para pymes peruanas y has diseñado flujos de asistencia, recordatorios y seguimiento. Puedes </w:t>
            </w:r>
            <w:proofErr w:type="spellStart"/>
            <w:r w:rsidRPr="00CD41F3">
              <w:t>tropicalizar</w:t>
            </w:r>
            <w:proofErr w:type="spellEnd"/>
            <w:r w:rsidRPr="00CD41F3">
              <w:t xml:space="preserve"> eso para clínicas en 30–45 días.</w:t>
            </w:r>
          </w:p>
        </w:tc>
      </w:tr>
    </w:tbl>
    <w:p w14:paraId="2093B834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Rentabilidad: números realistas para Perú</w:t>
      </w:r>
    </w:p>
    <w:p w14:paraId="5E0E59E3" w14:textId="77777777" w:rsidR="00CD41F3" w:rsidRPr="00CD41F3" w:rsidRDefault="00CD41F3" w:rsidP="00CD41F3">
      <w:r w:rsidRPr="00CD41F3">
        <w:t>Supongamos un servicio/producto híbrido (servicio primero, SaaS después):</w:t>
      </w:r>
    </w:p>
    <w:tbl>
      <w:tblPr>
        <w:tblW w:w="9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321"/>
        <w:gridCol w:w="3014"/>
        <w:gridCol w:w="1935"/>
        <w:gridCol w:w="1805"/>
      </w:tblGrid>
      <w:tr w:rsidR="00CD41F3" w:rsidRPr="00CD41F3" w14:paraId="610B1EAF" w14:textId="77777777" w:rsidTr="00826E8E">
        <w:trPr>
          <w:trHeight w:val="147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9B3FBD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E9338A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Precio mensual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6B14F8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Qué incluye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102DC9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Número de clientes en 12 meses (escenario realista)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B93AA1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Ingreso mensual en 12 meses</w:t>
            </w:r>
          </w:p>
        </w:tc>
      </w:tr>
      <w:tr w:rsidR="00CD41F3" w:rsidRPr="00CD41F3" w14:paraId="00DC5EBA" w14:textId="77777777" w:rsidTr="00826E8E">
        <w:trPr>
          <w:trHeight w:val="113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A50482" w14:textId="77777777" w:rsidR="00CD41F3" w:rsidRPr="00CD41F3" w:rsidRDefault="00CD41F3" w:rsidP="00CD41F3">
            <w:r w:rsidRPr="00CD41F3">
              <w:rPr>
                <w:b/>
                <w:bCs/>
              </w:rPr>
              <w:t>Básico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A960B" w14:textId="77777777" w:rsidR="00CD41F3" w:rsidRPr="00CD41F3" w:rsidRDefault="00CD41F3" w:rsidP="00CD41F3">
            <w:r w:rsidRPr="00CD41F3">
              <w:t>S/ 390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4ADAEC" w14:textId="77777777" w:rsidR="00CD41F3" w:rsidRPr="00CD41F3" w:rsidRDefault="00CD41F3" w:rsidP="00CD41F3">
            <w:r w:rsidRPr="00CD41F3">
              <w:t>Responder WhatsApp, confirmación de citas, recordatorios, resumen semanal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BD5FAF" w14:textId="77777777" w:rsidR="00CD41F3" w:rsidRPr="00CD41F3" w:rsidRDefault="00CD41F3" w:rsidP="00CD41F3">
            <w:r w:rsidRPr="00CD41F3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0C8F25" w14:textId="77777777" w:rsidR="00CD41F3" w:rsidRPr="00CD41F3" w:rsidRDefault="00CD41F3" w:rsidP="00CD41F3">
            <w:r w:rsidRPr="00CD41F3">
              <w:t>S/ 3,120</w:t>
            </w:r>
          </w:p>
        </w:tc>
      </w:tr>
      <w:tr w:rsidR="00CD41F3" w:rsidRPr="00CD41F3" w14:paraId="1B6E07D6" w14:textId="77777777" w:rsidTr="00826E8E">
        <w:trPr>
          <w:trHeight w:val="146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2AC8B5" w14:textId="77777777" w:rsidR="00CD41F3" w:rsidRPr="00CD41F3" w:rsidRDefault="00CD41F3" w:rsidP="00CD41F3">
            <w:r w:rsidRPr="00CD41F3">
              <w:rPr>
                <w:b/>
                <w:bCs/>
              </w:rPr>
              <w:t>Pro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629802" w14:textId="77777777" w:rsidR="00CD41F3" w:rsidRPr="00CD41F3" w:rsidRDefault="00CD41F3" w:rsidP="00CD41F3">
            <w:r w:rsidRPr="00CD41F3">
              <w:t>S/ 890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6E31F2" w14:textId="77777777" w:rsidR="00CD41F3" w:rsidRPr="00CD41F3" w:rsidRDefault="00CD41F3" w:rsidP="00CD41F3">
            <w:r w:rsidRPr="00CD41F3">
              <w:t xml:space="preserve">+ AGE: agenda, reactivación de inactivos, seguimiento </w:t>
            </w:r>
            <w:proofErr w:type="spellStart"/>
            <w:r w:rsidRPr="00CD41F3">
              <w:t>post-</w:t>
            </w:r>
            <w:r w:rsidRPr="00CD41F3">
              <w:lastRenderedPageBreak/>
              <w:t>tratamiento</w:t>
            </w:r>
            <w:proofErr w:type="spellEnd"/>
            <w:r w:rsidRPr="00CD41F3">
              <w:t>, alertas de pérdida de pacientes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7EEF5D" w14:textId="77777777" w:rsidR="00CD41F3" w:rsidRPr="00CD41F3" w:rsidRDefault="00CD41F3" w:rsidP="00CD41F3">
            <w:r w:rsidRPr="00CD41F3">
              <w:lastRenderedPageBreak/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19356" w14:textId="77777777" w:rsidR="00CD41F3" w:rsidRPr="00CD41F3" w:rsidRDefault="00CD41F3" w:rsidP="00CD41F3">
            <w:r w:rsidRPr="00CD41F3">
              <w:t>S/ 8,900</w:t>
            </w:r>
          </w:p>
        </w:tc>
      </w:tr>
      <w:tr w:rsidR="00CD41F3" w:rsidRPr="00CD41F3" w14:paraId="103FA412" w14:textId="77777777" w:rsidTr="00826E8E">
        <w:trPr>
          <w:trHeight w:val="6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2F5C0E" w14:textId="77777777" w:rsidR="00CD41F3" w:rsidRPr="00CD41F3" w:rsidRDefault="00CD41F3" w:rsidP="00CD41F3">
            <w:r w:rsidRPr="00CD41F3"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EB7196" w14:textId="77777777" w:rsidR="00CD41F3" w:rsidRPr="00CD41F3" w:rsidRDefault="00CD41F3" w:rsidP="00CD41F3">
            <w:r w:rsidRPr="00CD41F3">
              <w:t>S/ 1,490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713B91" w14:textId="77777777" w:rsidR="00CD41F3" w:rsidRPr="00CD41F3" w:rsidRDefault="00CD41F3" w:rsidP="00CD41F3">
            <w:r w:rsidRPr="00CD41F3">
              <w:t xml:space="preserve">+ Gerente operativo: </w:t>
            </w:r>
            <w:proofErr w:type="spellStart"/>
            <w:r w:rsidRPr="00CD41F3">
              <w:t>reconcile</w:t>
            </w:r>
            <w:proofErr w:type="spellEnd"/>
            <w:r w:rsidRPr="00CD41F3">
              <w:t xml:space="preserve"> leads, clasificadores, reportes de pérdida, </w:t>
            </w:r>
            <w:proofErr w:type="spellStart"/>
            <w:r w:rsidRPr="00CD41F3">
              <w:t>suggestions</w:t>
            </w:r>
            <w:proofErr w:type="spellEnd"/>
            <w:r w:rsidRPr="00CD41F3">
              <w:t xml:space="preserve"> de promoción, análisis de CAM/CPA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70CBC" w14:textId="77777777" w:rsidR="00CD41F3" w:rsidRPr="00CD41F3" w:rsidRDefault="00CD41F3" w:rsidP="00CD41F3">
            <w:r w:rsidRPr="00CD41F3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8040B7" w14:textId="77777777" w:rsidR="00CD41F3" w:rsidRPr="00CD41F3" w:rsidRDefault="00CD41F3" w:rsidP="00CD41F3">
            <w:r w:rsidRPr="00CD41F3">
              <w:t>S/ 5,960</w:t>
            </w:r>
          </w:p>
        </w:tc>
      </w:tr>
      <w:tr w:rsidR="00CD41F3" w:rsidRPr="00CD41F3" w14:paraId="659023B8" w14:textId="77777777" w:rsidTr="00826E8E">
        <w:trPr>
          <w:trHeight w:val="113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85F61E" w14:textId="77777777" w:rsidR="00CD41F3" w:rsidRPr="00CD41F3" w:rsidRDefault="00CD41F3" w:rsidP="00CD41F3">
            <w:r w:rsidRPr="00CD41F3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3FC3D9" w14:textId="77777777" w:rsidR="00CD41F3" w:rsidRPr="00CD41F3" w:rsidRDefault="00CD41F3" w:rsidP="00CD41F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494BD9" w14:textId="77777777" w:rsidR="00CD41F3" w:rsidRPr="00CD41F3" w:rsidRDefault="00CD41F3" w:rsidP="00CD41F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EFB2E0" w14:textId="77777777" w:rsidR="00CD41F3" w:rsidRPr="00CD41F3" w:rsidRDefault="00CD41F3" w:rsidP="00CD41F3">
            <w:r w:rsidRPr="00CD41F3">
              <w:rPr>
                <w:b/>
                <w:bCs/>
              </w:rPr>
              <w:t>22 clientes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AE1CB5" w14:textId="77777777" w:rsidR="00CD41F3" w:rsidRPr="00CD41F3" w:rsidRDefault="00CD41F3" w:rsidP="00CD41F3">
            <w:r w:rsidRPr="00CD41F3">
              <w:rPr>
                <w:b/>
                <w:bCs/>
              </w:rPr>
              <w:t>S/ 17,980/mes ≈ USD 4,800/mes</w:t>
            </w:r>
          </w:p>
        </w:tc>
      </w:tr>
    </w:tbl>
    <w:p w14:paraId="65B72D1F" w14:textId="77777777" w:rsidR="00CD41F3" w:rsidRPr="00CD41F3" w:rsidRDefault="00CD41F3" w:rsidP="00CD41F3">
      <w:r w:rsidRPr="00CD41F3">
        <w:t>Esto es muy realista: muchas clínicas ya pagan </w:t>
      </w:r>
      <w:r w:rsidRPr="00CD41F3">
        <w:rPr>
          <w:b/>
          <w:bCs/>
        </w:rPr>
        <w:t>S/ 1,500–S/ 3,000 por agencia de marketing</w:t>
      </w:r>
      <w:r w:rsidRPr="00CD41F3">
        <w:t> con resultado incierto. Si tú reportas </w:t>
      </w:r>
      <w:r w:rsidRPr="00CD41F3">
        <w:rPr>
          <w:b/>
          <w:bCs/>
        </w:rPr>
        <w:t>"recuperé 4 pacientes este mes = S/ 2,000 en ingresos"</w:t>
      </w:r>
      <w:r w:rsidRPr="00CD41F3">
        <w:t> o </w:t>
      </w:r>
      <w:r w:rsidRPr="00CD41F3">
        <w:rPr>
          <w:b/>
          <w:bCs/>
        </w:rPr>
        <w:t>"evité que 6 se fueran sin cita"</w:t>
      </w:r>
      <w:r w:rsidRPr="00CD41F3">
        <w:t>, el ROI es obvio.</w:t>
      </w:r>
    </w:p>
    <w:p w14:paraId="3F4AF1F4" w14:textId="77777777" w:rsidR="00CD41F3" w:rsidRPr="00CD41F3" w:rsidRDefault="00000000" w:rsidP="00CD41F3">
      <w:r>
        <w:pict w14:anchorId="69EE700E">
          <v:rect id="_x0000_i1026" style="width:0;height:.75pt" o:hralign="center" o:hrstd="t" o:hr="t" fillcolor="#a0a0a0" stroked="f"/>
        </w:pict>
      </w:r>
    </w:p>
    <w:p w14:paraId="3930E280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Emoji" w:hAnsi="Segoe UI Emoji" w:cs="Segoe UI Emoji"/>
          <w:b/>
          <w:bCs/>
        </w:rPr>
        <w:t>💡</w:t>
      </w:r>
      <w:r w:rsidRPr="00CD41F3">
        <w:rPr>
          <w:b/>
          <w:bCs/>
        </w:rPr>
        <w:t xml:space="preserve"> La idea concreta: "Copiloto de Pacientes Estéticos"</w:t>
      </w:r>
    </w:p>
    <w:p w14:paraId="236E1F92" w14:textId="77777777" w:rsidR="00CD41F3" w:rsidRPr="00CD41F3" w:rsidRDefault="00CD41F3" w:rsidP="00CD41F3">
      <w:r w:rsidRPr="00CD41F3">
        <w:t xml:space="preserve">La solución disruptiva no es un </w:t>
      </w:r>
      <w:proofErr w:type="spellStart"/>
      <w:r w:rsidRPr="00CD41F3">
        <w:t>chatbot</w:t>
      </w:r>
      <w:proofErr w:type="spellEnd"/>
      <w:r w:rsidRPr="00CD41F3">
        <w:t>, sino un </w:t>
      </w:r>
      <w:r w:rsidRPr="00CD41F3">
        <w:rPr>
          <w:b/>
          <w:bCs/>
        </w:rPr>
        <w:t>copiloto operativo de pacientes</w:t>
      </w:r>
      <w:r w:rsidRPr="00CD41F3">
        <w:t> para clínicas estéticas:</w:t>
      </w:r>
    </w:p>
    <w:p w14:paraId="52BDDA10" w14:textId="77777777" w:rsidR="00CD41F3" w:rsidRPr="00CD41F3" w:rsidRDefault="00CD41F3" w:rsidP="00CD41F3">
      <w:r w:rsidRPr="00CD41F3">
        <w:rPr>
          <w:b/>
          <w:bCs/>
        </w:rPr>
        <w:t>Nombre sugerido:</w:t>
      </w:r>
    </w:p>
    <w:p w14:paraId="5863703A" w14:textId="77777777" w:rsidR="00CD41F3" w:rsidRPr="00CD41F3" w:rsidRDefault="00CD41F3" w:rsidP="00CD41F3">
      <w:pPr>
        <w:numPr>
          <w:ilvl w:val="0"/>
          <w:numId w:val="4"/>
        </w:numPr>
      </w:pPr>
      <w:r w:rsidRPr="00CD41F3">
        <w:rPr>
          <w:b/>
          <w:bCs/>
        </w:rPr>
        <w:t>Copiloto de Pacientes Estéticos</w:t>
      </w:r>
    </w:p>
    <w:p w14:paraId="79D547CB" w14:textId="77777777" w:rsidR="00CD41F3" w:rsidRPr="00CD41F3" w:rsidRDefault="00CD41F3" w:rsidP="00CD41F3">
      <w:pPr>
        <w:numPr>
          <w:ilvl w:val="0"/>
          <w:numId w:val="4"/>
        </w:numPr>
      </w:pPr>
      <w:r w:rsidRPr="00CD41F3">
        <w:t>O: </w:t>
      </w:r>
      <w:proofErr w:type="spellStart"/>
      <w:r w:rsidRPr="00CD41F3">
        <w:rPr>
          <w:b/>
          <w:bCs/>
        </w:rPr>
        <w:t>EstéticaFlow</w:t>
      </w:r>
      <w:proofErr w:type="spellEnd"/>
      <w:r w:rsidRPr="00CD41F3">
        <w:rPr>
          <w:b/>
          <w:bCs/>
        </w:rPr>
        <w:t xml:space="preserve"> IA</w:t>
      </w:r>
      <w:r w:rsidRPr="00CD41F3">
        <w:t> / </w:t>
      </w:r>
      <w:r w:rsidRPr="00CD41F3">
        <w:rPr>
          <w:b/>
          <w:bCs/>
        </w:rPr>
        <w:t>Paciente IA</w:t>
      </w:r>
    </w:p>
    <w:p w14:paraId="06303814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Propuesta de valor en una línea</w:t>
      </w:r>
    </w:p>
    <w:p w14:paraId="02E3F82A" w14:textId="77777777" w:rsidR="00CD41F3" w:rsidRPr="00CD41F3" w:rsidRDefault="00CD41F3" w:rsidP="00CD41F3">
      <w:r w:rsidRPr="00CD41F3">
        <w:lastRenderedPageBreak/>
        <w:t xml:space="preserve">Un </w:t>
      </w:r>
      <w:proofErr w:type="gramStart"/>
      <w:r w:rsidRPr="00CD41F3">
        <w:t>manager</w:t>
      </w:r>
      <w:proofErr w:type="gramEnd"/>
      <w:r w:rsidRPr="00CD41F3">
        <w:t xml:space="preserve"> operativo con IA que </w:t>
      </w:r>
      <w:r w:rsidRPr="00CD41F3">
        <w:rPr>
          <w:b/>
          <w:bCs/>
        </w:rPr>
        <w:t xml:space="preserve">recupera pacientes perdidos, agenda automáticamente, confirma citas y hace seguimiento </w:t>
      </w:r>
      <w:proofErr w:type="spellStart"/>
      <w:r w:rsidRPr="00CD41F3">
        <w:rPr>
          <w:b/>
          <w:bCs/>
        </w:rPr>
        <w:t>post-tratamiento</w:t>
      </w:r>
      <w:proofErr w:type="spellEnd"/>
      <w:r w:rsidRPr="00CD41F3">
        <w:t> para clínicas estéticas, todo vía WhatsApp, llamadas y voces, sin estrés para el staff.</w:t>
      </w:r>
    </w:p>
    <w:p w14:paraId="7EB40CC4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¿Qué hace exactamente?</w:t>
      </w:r>
    </w:p>
    <w:p w14:paraId="5C5AAD2C" w14:textId="77777777" w:rsidR="00CD41F3" w:rsidRPr="00CD41F3" w:rsidRDefault="00CD41F3" w:rsidP="00CD41F3">
      <w:r w:rsidRPr="00CD41F3">
        <w:t>El sistema </w:t>
      </w:r>
      <w:r w:rsidRPr="00CD41F3">
        <w:rPr>
          <w:b/>
          <w:bCs/>
        </w:rPr>
        <w:t>escucha, pregunta y actúa</w:t>
      </w:r>
      <w:r w:rsidRPr="00CD41F3">
        <w:t>, no solo responde:</w:t>
      </w:r>
    </w:p>
    <w:tbl>
      <w:tblPr>
        <w:tblW w:w="95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7037"/>
      </w:tblGrid>
      <w:tr w:rsidR="00CD41F3" w:rsidRPr="00CD41F3" w14:paraId="28E19A8B" w14:textId="77777777" w:rsidTr="00826E8E">
        <w:trPr>
          <w:trHeight w:val="487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B24608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355A9A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Lo que hace el copiloto</w:t>
            </w:r>
          </w:p>
        </w:tc>
      </w:tr>
      <w:tr w:rsidR="00CD41F3" w:rsidRPr="00CD41F3" w14:paraId="1F377469" w14:textId="77777777" w:rsidTr="00826E8E">
        <w:trPr>
          <w:trHeight w:val="8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F27CBE" w14:textId="77777777" w:rsidR="00CD41F3" w:rsidRPr="00CD41F3" w:rsidRDefault="00CD41F3" w:rsidP="00CD41F3">
            <w:r w:rsidRPr="00CD41F3">
              <w:rPr>
                <w:b/>
                <w:bCs/>
              </w:rPr>
              <w:t>Captura + clasificación de leads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A87257" w14:textId="77777777" w:rsidR="00CD41F3" w:rsidRPr="00CD41F3" w:rsidRDefault="00CD41F3" w:rsidP="00CD41F3">
            <w:r w:rsidRPr="00CD41F3">
              <w:t>Escucha mensajes/voz, detecta tipo de interés (Botox, relleno, láser, etc.), urgencia, presupuesto, zona, y asigna nivel de calor.</w:t>
            </w:r>
          </w:p>
        </w:tc>
      </w:tr>
      <w:tr w:rsidR="00CD41F3" w:rsidRPr="00CD41F3" w14:paraId="75022227" w14:textId="77777777" w:rsidTr="00826E8E">
        <w:trPr>
          <w:trHeight w:val="8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99CEA" w14:textId="77777777" w:rsidR="00CD41F3" w:rsidRPr="00CD41F3" w:rsidRDefault="00CD41F3" w:rsidP="00CD41F3">
            <w:r w:rsidRPr="00CD41F3">
              <w:rPr>
                <w:b/>
                <w:bCs/>
              </w:rPr>
              <w:t>Agenda + confirmación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857C66" w14:textId="77777777" w:rsidR="00CD41F3" w:rsidRPr="00CD41F3" w:rsidRDefault="00CD41F3" w:rsidP="00CD41F3">
            <w:r w:rsidRPr="00CD41F3">
              <w:t>Propone horarios, comunica vacantes, confirma asistencia, advierte sobre capacidad y evita “no-</w:t>
            </w:r>
            <w:proofErr w:type="gramStart"/>
            <w:r w:rsidRPr="00CD41F3">
              <w:t>shows</w:t>
            </w:r>
            <w:proofErr w:type="gramEnd"/>
            <w:r w:rsidRPr="00CD41F3">
              <w:t>” con recordatorios automáticos.</w:t>
            </w:r>
          </w:p>
        </w:tc>
      </w:tr>
      <w:tr w:rsidR="00CD41F3" w:rsidRPr="00CD41F3" w14:paraId="05ECCBAE" w14:textId="77777777" w:rsidTr="00826E8E">
        <w:trPr>
          <w:trHeight w:val="8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E52ED9" w14:textId="77777777" w:rsidR="00CD41F3" w:rsidRPr="00CD41F3" w:rsidRDefault="00CD41F3" w:rsidP="00CD41F3">
            <w:r w:rsidRPr="00CD41F3">
              <w:rPr>
                <w:b/>
                <w:bCs/>
              </w:rPr>
              <w:t>Reactivación de inactivos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431E44" w14:textId="77777777" w:rsidR="00CD41F3" w:rsidRPr="00CD41F3" w:rsidRDefault="00CD41F3" w:rsidP="00CD41F3">
            <w:r w:rsidRPr="00CD41F3">
              <w:t>Identifica pacientes que no vienen hace X meses y lanza campañas personalizadas: “Tienes 8 meses sin Botox, hay promoción esta semana”.</w:t>
            </w:r>
          </w:p>
        </w:tc>
      </w:tr>
      <w:tr w:rsidR="00CD41F3" w:rsidRPr="00CD41F3" w14:paraId="7FA1628D" w14:textId="77777777" w:rsidTr="00826E8E">
        <w:trPr>
          <w:trHeight w:val="8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4E95CB" w14:textId="77777777" w:rsidR="00CD41F3" w:rsidRPr="00CD41F3" w:rsidRDefault="00CD41F3" w:rsidP="00CD41F3">
            <w:r w:rsidRPr="00CD41F3">
              <w:rPr>
                <w:b/>
                <w:bCs/>
              </w:rPr>
              <w:t xml:space="preserve">Seguimiento </w:t>
            </w:r>
            <w:proofErr w:type="spellStart"/>
            <w:r w:rsidRPr="00CD41F3">
              <w:rPr>
                <w:b/>
                <w:bCs/>
              </w:rPr>
              <w:t>post-tratamiento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D586CE" w14:textId="77777777" w:rsidR="00CD41F3" w:rsidRPr="00CD41F3" w:rsidRDefault="00CD41F3" w:rsidP="00CD41F3">
            <w:r w:rsidRPr="00CD41F3">
              <w:t>Después de tratamientos, pregunta: ¿cómo la piel?, ¿dolor?, ¿efecto?, y registra respuestas para seguimiento y marketing.</w:t>
            </w:r>
          </w:p>
        </w:tc>
      </w:tr>
      <w:tr w:rsidR="00CD41F3" w:rsidRPr="00CD41F3" w14:paraId="73C009C5" w14:textId="77777777" w:rsidTr="00826E8E">
        <w:trPr>
          <w:trHeight w:val="8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4EB3A1" w14:textId="77777777" w:rsidR="00CD41F3" w:rsidRPr="00CD41F3" w:rsidRDefault="00CD41F3" w:rsidP="00CD41F3">
            <w:r w:rsidRPr="00CD41F3">
              <w:rPr>
                <w:b/>
                <w:bCs/>
              </w:rPr>
              <w:t>Alerta de pérdida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4E23CA" w14:textId="77777777" w:rsidR="00CD41F3" w:rsidRPr="00CD41F3" w:rsidRDefault="00CD41F3" w:rsidP="00CD41F3">
            <w:r w:rsidRPr="00CD41F3">
              <w:t>Cuando un lead no responde después de X intentos o reporta “me fui a otro lado”, alerta a la clínica y sugiere propuesta final.</w:t>
            </w:r>
          </w:p>
        </w:tc>
      </w:tr>
      <w:tr w:rsidR="00CD41F3" w:rsidRPr="00CD41F3" w14:paraId="00A4C7FB" w14:textId="77777777" w:rsidTr="00826E8E">
        <w:trPr>
          <w:trHeight w:val="114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43C17B" w14:textId="77777777" w:rsidR="00CD41F3" w:rsidRPr="00CD41F3" w:rsidRDefault="00CD41F3" w:rsidP="00CD41F3">
            <w:r w:rsidRPr="00CD41F3">
              <w:rPr>
                <w:b/>
                <w:bCs/>
              </w:rPr>
              <w:t>Tablero para 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62495A" w14:textId="77777777" w:rsidR="00CD41F3" w:rsidRPr="00CD41F3" w:rsidRDefault="00CD41F3" w:rsidP="00CD41F3">
            <w:r w:rsidRPr="00CD41F3">
              <w:t>Muestra visualmente: cuántos leads se perdieron, cuántas citas se cancelaron, cuántos pacientes no volvieron, y cuánto dinero eso representa. </w:t>
            </w:r>
          </w:p>
        </w:tc>
      </w:tr>
    </w:tbl>
    <w:p w14:paraId="4C98AA32" w14:textId="77777777" w:rsidR="00CD41F3" w:rsidRPr="00CD41F3" w:rsidRDefault="00CD41F3" w:rsidP="00CD41F3">
      <w:r w:rsidRPr="00CD41F3">
        <w:t xml:space="preserve">Esto te diferencia de </w:t>
      </w:r>
      <w:proofErr w:type="spellStart"/>
      <w:r w:rsidRPr="00CD41F3">
        <w:t>bots</w:t>
      </w:r>
      <w:proofErr w:type="spellEnd"/>
      <w:r w:rsidRPr="00CD41F3">
        <w:t xml:space="preserve"> y agencias de marketing: tú no haces “más mensajes”, sino </w:t>
      </w:r>
      <w:r w:rsidRPr="00CD41F3">
        <w:rPr>
          <w:b/>
          <w:bCs/>
        </w:rPr>
        <w:t>mayor retención y remplaza un asistente comercial</w:t>
      </w:r>
      <w:r w:rsidRPr="00CD41F3">
        <w:t>.</w:t>
      </w:r>
    </w:p>
    <w:p w14:paraId="17C61AFB" w14:textId="77777777" w:rsidR="00CD41F3" w:rsidRPr="00CD41F3" w:rsidRDefault="00000000" w:rsidP="00CD41F3">
      <w:r>
        <w:pict w14:anchorId="7B4DBDF9">
          <v:rect id="_x0000_i1027" style="width:0;height:.75pt" o:hralign="center" o:hrstd="t" o:hr="t" fillcolor="#a0a0a0" stroked="f"/>
        </w:pict>
      </w:r>
    </w:p>
    <w:p w14:paraId="2605D3D2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Emoji" w:hAnsi="Segoe UI Emoji" w:cs="Segoe UI Emoji"/>
          <w:b/>
          <w:bCs/>
        </w:rPr>
        <w:t>🚀</w:t>
      </w:r>
      <w:r w:rsidRPr="00CD41F3">
        <w:rPr>
          <w:b/>
          <w:bCs/>
        </w:rPr>
        <w:t xml:space="preserve"> Por qué encaja con tu perfil (y cómo lanzarlo sin programar)</w:t>
      </w:r>
    </w:p>
    <w:p w14:paraId="489BE173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Tus fortalezas clave</w:t>
      </w:r>
    </w:p>
    <w:p w14:paraId="1F24E188" w14:textId="77777777" w:rsidR="00CD41F3" w:rsidRPr="00CD41F3" w:rsidRDefault="00CD41F3" w:rsidP="00CD41F3">
      <w:pPr>
        <w:numPr>
          <w:ilvl w:val="0"/>
          <w:numId w:val="5"/>
        </w:numPr>
      </w:pPr>
      <w:r w:rsidRPr="00CD41F3">
        <w:lastRenderedPageBreak/>
        <w:t>Ya trabajas con </w:t>
      </w:r>
      <w:r w:rsidRPr="00CD41F3">
        <w:rPr>
          <w:b/>
          <w:bCs/>
        </w:rPr>
        <w:t>automatización, n8n, IA y procesos</w:t>
      </w:r>
      <w:r w:rsidRPr="00CD41F3">
        <w:t> para pymes peruanas, enfocados en eficiencia y registro de procesos.</w:t>
      </w:r>
    </w:p>
    <w:p w14:paraId="64ECCF55" w14:textId="77777777" w:rsidR="00CD41F3" w:rsidRPr="00CD41F3" w:rsidRDefault="00CD41F3" w:rsidP="00CD41F3">
      <w:pPr>
        <w:numPr>
          <w:ilvl w:val="0"/>
          <w:numId w:val="5"/>
        </w:numPr>
      </w:pPr>
      <w:r w:rsidRPr="00CD41F3">
        <w:t>Ya has diseñado flujos de registro, asistencia y seguimiento con IA y n8n, así que lo que sigue es </w:t>
      </w:r>
      <w:proofErr w:type="spellStart"/>
      <w:r w:rsidRPr="00CD41F3">
        <w:rPr>
          <w:b/>
          <w:bCs/>
        </w:rPr>
        <w:t>tropicalizarlo</w:t>
      </w:r>
      <w:proofErr w:type="spellEnd"/>
      <w:r w:rsidRPr="00CD41F3">
        <w:t> y verticalizarlo hacia clínicas estéticas.</w:t>
      </w:r>
    </w:p>
    <w:p w14:paraId="6BDAE12B" w14:textId="77777777" w:rsidR="00CD41F3" w:rsidRPr="00CD41F3" w:rsidRDefault="00CD41F3" w:rsidP="00CD41F3">
      <w:pPr>
        <w:numPr>
          <w:ilvl w:val="0"/>
          <w:numId w:val="5"/>
        </w:numPr>
      </w:pPr>
      <w:r w:rsidRPr="00CD41F3">
        <w:t xml:space="preserve">Tienes experiencia con SAP, Power BI y </w:t>
      </w:r>
      <w:proofErr w:type="spellStart"/>
      <w:r w:rsidRPr="00CD41F3">
        <w:t>reporting</w:t>
      </w:r>
      <w:proofErr w:type="spellEnd"/>
      <w:r w:rsidRPr="00CD41F3">
        <w:t>, así que puedes agregar un </w:t>
      </w:r>
      <w:r w:rsidRPr="00CD41F3">
        <w:rPr>
          <w:b/>
          <w:bCs/>
        </w:rPr>
        <w:t>tablero simple de KPI</w:t>
      </w:r>
      <w:r w:rsidRPr="00CD41F3">
        <w:t> sin programar desde cero.</w:t>
      </w:r>
    </w:p>
    <w:p w14:paraId="46FD2109" w14:textId="77777777" w:rsidR="00CD41F3" w:rsidRPr="00CD41F3" w:rsidRDefault="00CD41F3" w:rsidP="00CD41F3">
      <w:pPr>
        <w:numPr>
          <w:ilvl w:val="0"/>
          <w:numId w:val="5"/>
        </w:numPr>
      </w:pPr>
      <w:r w:rsidRPr="00CD41F3">
        <w:t>No necesitas programar: puedes construir un MVP con </w:t>
      </w:r>
      <w:r w:rsidRPr="00CD41F3">
        <w:rPr>
          <w:b/>
          <w:bCs/>
        </w:rPr>
        <w:t>n8n + LLM (Gemini/Claude/</w:t>
      </w:r>
      <w:proofErr w:type="spellStart"/>
      <w:r w:rsidRPr="00CD41F3">
        <w:rPr>
          <w:b/>
          <w:bCs/>
        </w:rPr>
        <w:t>Perplexity</w:t>
      </w:r>
      <w:proofErr w:type="spellEnd"/>
      <w:r w:rsidRPr="00CD41F3">
        <w:rPr>
          <w:b/>
          <w:bCs/>
        </w:rPr>
        <w:t>) + WhatsApp API + Google Sheets/Calendario</w:t>
      </w:r>
      <w:r w:rsidRPr="00CD41F3">
        <w:t>.</w:t>
      </w:r>
    </w:p>
    <w:p w14:paraId="77E93E31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MVP en 30 días (sin programar)</w:t>
      </w:r>
    </w:p>
    <w:p w14:paraId="4A03DB88" w14:textId="77777777" w:rsidR="00CD41F3" w:rsidRPr="00CD41F3" w:rsidRDefault="00CD41F3" w:rsidP="00CD41F3">
      <w:r w:rsidRPr="00CD41F3">
        <w:rPr>
          <w:b/>
          <w:bCs/>
        </w:rPr>
        <w:t>Semanas 1–2: Diagnóstico + diseño del flujo</w:t>
      </w:r>
    </w:p>
    <w:p w14:paraId="1109C275" w14:textId="77777777" w:rsidR="00CD41F3" w:rsidRPr="00CD41F3" w:rsidRDefault="00CD41F3" w:rsidP="00CD41F3">
      <w:pPr>
        <w:numPr>
          <w:ilvl w:val="0"/>
          <w:numId w:val="6"/>
        </w:numPr>
      </w:pPr>
      <w:r w:rsidRPr="00CD41F3">
        <w:t>5–8 clínicas estéticas en Lima, conversaciones de 20–30 min:</w:t>
      </w:r>
    </w:p>
    <w:p w14:paraId="3E75B202" w14:textId="77777777" w:rsidR="00CD41F3" w:rsidRPr="00CD41F3" w:rsidRDefault="00CD41F3" w:rsidP="00CD41F3">
      <w:pPr>
        <w:numPr>
          <w:ilvl w:val="1"/>
          <w:numId w:val="6"/>
        </w:numPr>
      </w:pPr>
      <w:r w:rsidRPr="00CD41F3">
        <w:t>¿Cómo reciben leads? ¿Qué pasa cuando no responden? ¿Cuántos no asisten a citas? ¿Qué hacen con inactivos?</w:t>
      </w:r>
    </w:p>
    <w:p w14:paraId="443AD6B6" w14:textId="77777777" w:rsidR="00CD41F3" w:rsidRPr="00CD41F3" w:rsidRDefault="00CD41F3" w:rsidP="00CD41F3">
      <w:pPr>
        <w:numPr>
          <w:ilvl w:val="0"/>
          <w:numId w:val="6"/>
        </w:numPr>
      </w:pPr>
      <w:r w:rsidRPr="00CD41F3">
        <w:t>Diseña un flujo básico en </w:t>
      </w:r>
      <w:r w:rsidRPr="00CD41F3">
        <w:rPr>
          <w:b/>
          <w:bCs/>
        </w:rPr>
        <w:t>n8n + IA</w:t>
      </w:r>
      <w:r w:rsidRPr="00CD41F3">
        <w:t>:</w:t>
      </w:r>
    </w:p>
    <w:p w14:paraId="204BD1BF" w14:textId="77777777" w:rsidR="00CD41F3" w:rsidRPr="00CD41F3" w:rsidRDefault="00CD41F3" w:rsidP="00CD41F3">
      <w:pPr>
        <w:numPr>
          <w:ilvl w:val="1"/>
          <w:numId w:val="6"/>
        </w:numPr>
      </w:pPr>
      <w:r w:rsidRPr="00CD41F3">
        <w:t>Entradas: WhatsApp, audios, formularios web.</w:t>
      </w:r>
    </w:p>
    <w:p w14:paraId="17BA46C2" w14:textId="77777777" w:rsidR="00CD41F3" w:rsidRPr="00CD41F3" w:rsidRDefault="00CD41F3" w:rsidP="00CD41F3">
      <w:pPr>
        <w:numPr>
          <w:ilvl w:val="1"/>
          <w:numId w:val="6"/>
        </w:numPr>
      </w:pPr>
      <w:r w:rsidRPr="00CD41F3">
        <w:t>Salida: clasificar lead, crear tarea, enviar mensajes, agendar/cambiar cita, enviar recordatorio.</w:t>
      </w:r>
    </w:p>
    <w:p w14:paraId="6039470F" w14:textId="77777777" w:rsidR="00CD41F3" w:rsidRPr="00CD41F3" w:rsidRDefault="00CD41F3" w:rsidP="00CD41F3">
      <w:r w:rsidRPr="00CD41F3">
        <w:rPr>
          <w:b/>
          <w:bCs/>
        </w:rPr>
        <w:t>Semanas 3–4: Implementación piloto en 1–2 clínicas</w:t>
      </w:r>
    </w:p>
    <w:p w14:paraId="1067E856" w14:textId="77777777" w:rsidR="00CD41F3" w:rsidRPr="00CD41F3" w:rsidRDefault="00CD41F3" w:rsidP="00CD41F3">
      <w:pPr>
        <w:numPr>
          <w:ilvl w:val="0"/>
          <w:numId w:val="7"/>
        </w:numPr>
      </w:pPr>
      <w:r w:rsidRPr="00CD41F3">
        <w:t>Implementa el flujo en una </w:t>
      </w:r>
      <w:r w:rsidRPr="00CD41F3">
        <w:rPr>
          <w:b/>
          <w:bCs/>
        </w:rPr>
        <w:t>única clínica</w:t>
      </w:r>
      <w:r w:rsidRPr="00CD41F3">
        <w:t> como piloto:</w:t>
      </w:r>
    </w:p>
    <w:p w14:paraId="7D48F591" w14:textId="77777777" w:rsidR="00CD41F3" w:rsidRPr="00CD41F3" w:rsidRDefault="00CD41F3" w:rsidP="00CD41F3">
      <w:pPr>
        <w:numPr>
          <w:ilvl w:val="1"/>
          <w:numId w:val="7"/>
        </w:numPr>
      </w:pPr>
      <w:r w:rsidRPr="00CD41F3">
        <w:t>Entrega: S/ 0–200 por mes + comisión por paciente recuperado o cita confirmada.</w:t>
      </w:r>
    </w:p>
    <w:p w14:paraId="7301C312" w14:textId="77777777" w:rsidR="00CD41F3" w:rsidRPr="00CD41F3" w:rsidRDefault="00CD41F3" w:rsidP="00CD41F3">
      <w:pPr>
        <w:numPr>
          <w:ilvl w:val="1"/>
          <w:numId w:val="7"/>
        </w:numPr>
      </w:pPr>
      <w:r w:rsidRPr="00CD41F3">
        <w:t>Objetivo: </w:t>
      </w:r>
      <w:r w:rsidRPr="00CD41F3">
        <w:rPr>
          <w:b/>
          <w:bCs/>
        </w:rPr>
        <w:t>demostrar resultados reales</w:t>
      </w:r>
      <w:r w:rsidRPr="00CD41F3">
        <w:t>: “recuperé 5 pacientes, evité 8 no-</w:t>
      </w:r>
      <w:proofErr w:type="gramStart"/>
      <w:r w:rsidRPr="00CD41F3">
        <w:t>shows</w:t>
      </w:r>
      <w:proofErr w:type="gramEnd"/>
      <w:r w:rsidRPr="00CD41F3">
        <w:t>”.</w:t>
      </w:r>
    </w:p>
    <w:p w14:paraId="25A56C12" w14:textId="77777777" w:rsidR="00CD41F3" w:rsidRPr="00CD41F3" w:rsidRDefault="00CD41F3" w:rsidP="00CD41F3">
      <w:pPr>
        <w:numPr>
          <w:ilvl w:val="0"/>
          <w:numId w:val="7"/>
        </w:numPr>
      </w:pPr>
      <w:r w:rsidRPr="00CD41F3">
        <w:t>Refina el mensaje y la configuración. Luego, con testimonio y datos, ofrece el plan Pro a otras clínicas.</w:t>
      </w:r>
    </w:p>
    <w:p w14:paraId="562FC2FB" w14:textId="77777777" w:rsidR="00CD41F3" w:rsidRPr="00CD41F3" w:rsidRDefault="00CD41F3" w:rsidP="00CD41F3">
      <w:r w:rsidRPr="00CD41F3">
        <w:rPr>
          <w:b/>
          <w:bCs/>
        </w:rPr>
        <w:t>Mes 2–3: Producto y escala</w:t>
      </w:r>
    </w:p>
    <w:p w14:paraId="01580C3A" w14:textId="77777777" w:rsidR="00CD41F3" w:rsidRPr="00CD41F3" w:rsidRDefault="00CD41F3" w:rsidP="00CD41F3">
      <w:pPr>
        <w:numPr>
          <w:ilvl w:val="0"/>
          <w:numId w:val="8"/>
        </w:numPr>
      </w:pPr>
      <w:r w:rsidRPr="00CD41F3">
        <w:t>Crea 3 planes fijos: Básico, Pro, Premium.</w:t>
      </w:r>
    </w:p>
    <w:p w14:paraId="29D9B5E8" w14:textId="77777777" w:rsidR="00CD41F3" w:rsidRPr="00CD41F3" w:rsidRDefault="00CD41F3" w:rsidP="00CD41F3">
      <w:pPr>
        <w:numPr>
          <w:ilvl w:val="0"/>
          <w:numId w:val="8"/>
        </w:numPr>
      </w:pPr>
      <w:proofErr w:type="spellStart"/>
      <w:r w:rsidRPr="00CD41F3">
        <w:t>Empaleta</w:t>
      </w:r>
      <w:proofErr w:type="spellEnd"/>
      <w:r w:rsidRPr="00CD41F3">
        <w:t xml:space="preserve"> el MVP como </w:t>
      </w:r>
      <w:r w:rsidRPr="00CD41F3">
        <w:rPr>
          <w:b/>
          <w:bCs/>
        </w:rPr>
        <w:t>servicio SaaS-híbrido</w:t>
      </w:r>
      <w:r w:rsidRPr="00CD41F3">
        <w:t>: implementación única + mensualidad.</w:t>
      </w:r>
    </w:p>
    <w:p w14:paraId="20245EE6" w14:textId="77777777" w:rsidR="00CD41F3" w:rsidRPr="00CD41F3" w:rsidRDefault="00CD41F3" w:rsidP="00CD41F3">
      <w:pPr>
        <w:numPr>
          <w:ilvl w:val="0"/>
          <w:numId w:val="8"/>
        </w:numPr>
      </w:pPr>
      <w:r w:rsidRPr="00CD41F3">
        <w:t>Prosigue con 5–10 clientes en 6 meses.</w:t>
      </w:r>
    </w:p>
    <w:p w14:paraId="2E5965D3" w14:textId="77777777" w:rsidR="00CD41F3" w:rsidRPr="00CD41F3" w:rsidRDefault="00000000" w:rsidP="00CD41F3">
      <w:r>
        <w:lastRenderedPageBreak/>
        <w:pict w14:anchorId="707DE115">
          <v:rect id="_x0000_i1028" style="width:0;height:.75pt" o:hralign="center" o:hrstd="t" o:hr="t" fillcolor="#a0a0a0" stroked="f"/>
        </w:pict>
      </w:r>
    </w:p>
    <w:p w14:paraId="36A41DB1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Emoji" w:hAnsi="Segoe UI Emoji" w:cs="Segoe UI Emoji"/>
          <w:b/>
          <w:bCs/>
        </w:rPr>
        <w:t>💰</w:t>
      </w:r>
      <w:r w:rsidRPr="00CD41F3">
        <w:rPr>
          <w:b/>
          <w:bCs/>
        </w:rPr>
        <w:t xml:space="preserve"> Cómo cobrar (para maximizar rentabilidad)</w:t>
      </w:r>
    </w:p>
    <w:p w14:paraId="5113DCD0" w14:textId="77777777" w:rsidR="00CD41F3" w:rsidRPr="00CD41F3" w:rsidRDefault="00CD41F3" w:rsidP="00CD41F3">
      <w:r w:rsidRPr="00CD41F3">
        <w:rPr>
          <w:b/>
          <w:bCs/>
        </w:rPr>
        <w:t>Modelo sugerido:</w:t>
      </w:r>
    </w:p>
    <w:p w14:paraId="020B0111" w14:textId="77777777" w:rsidR="00CD41F3" w:rsidRPr="00CD41F3" w:rsidRDefault="00CD41F3" w:rsidP="00CD41F3">
      <w:pPr>
        <w:numPr>
          <w:ilvl w:val="0"/>
          <w:numId w:val="9"/>
        </w:numPr>
      </w:pPr>
      <w:r w:rsidRPr="00CD41F3">
        <w:rPr>
          <w:b/>
          <w:bCs/>
        </w:rPr>
        <w:t>Implementación única</w:t>
      </w:r>
      <w:r w:rsidRPr="00CD41F3">
        <w:t xml:space="preserve">: S/ 800–S/ 1,500, dependiendo número de canales y </w:t>
      </w:r>
      <w:proofErr w:type="spellStart"/>
      <w:r w:rsidRPr="00CD41F3">
        <w:t>Volume</w:t>
      </w:r>
      <w:proofErr w:type="spellEnd"/>
      <w:r w:rsidRPr="00CD41F3">
        <w:t>.</w:t>
      </w:r>
    </w:p>
    <w:p w14:paraId="7B34930F" w14:textId="77777777" w:rsidR="00CD41F3" w:rsidRPr="00CD41F3" w:rsidRDefault="00CD41F3" w:rsidP="00CD41F3">
      <w:pPr>
        <w:numPr>
          <w:ilvl w:val="0"/>
          <w:numId w:val="9"/>
        </w:numPr>
      </w:pPr>
      <w:r w:rsidRPr="00CD41F3">
        <w:rPr>
          <w:b/>
          <w:bCs/>
        </w:rPr>
        <w:t>Mensualidad</w:t>
      </w:r>
      <w:r w:rsidRPr="00CD41F3">
        <w:t>:</w:t>
      </w:r>
    </w:p>
    <w:p w14:paraId="2AFA94E6" w14:textId="77777777" w:rsidR="00CD41F3" w:rsidRPr="00CD41F3" w:rsidRDefault="00CD41F3" w:rsidP="00CD41F3">
      <w:pPr>
        <w:numPr>
          <w:ilvl w:val="1"/>
          <w:numId w:val="9"/>
        </w:numPr>
      </w:pPr>
      <w:r w:rsidRPr="00CD41F3">
        <w:t>Básico: S/ 390/mes (WhatsApp + confirmación + recordatorio).</w:t>
      </w:r>
    </w:p>
    <w:p w14:paraId="6A2EFC11" w14:textId="77777777" w:rsidR="00CD41F3" w:rsidRPr="00CD41F3" w:rsidRDefault="00CD41F3" w:rsidP="00CD41F3">
      <w:pPr>
        <w:numPr>
          <w:ilvl w:val="1"/>
          <w:numId w:val="9"/>
        </w:numPr>
      </w:pPr>
      <w:r w:rsidRPr="00CD41F3">
        <w:t xml:space="preserve">Pro: S/ 890/mes (+ reactivación, seguimiento </w:t>
      </w:r>
      <w:proofErr w:type="spellStart"/>
      <w:r w:rsidRPr="00CD41F3">
        <w:t>post-tratamiento</w:t>
      </w:r>
      <w:proofErr w:type="spellEnd"/>
      <w:r w:rsidRPr="00CD41F3">
        <w:t>, alertas).</w:t>
      </w:r>
    </w:p>
    <w:p w14:paraId="27890114" w14:textId="77777777" w:rsidR="00CD41F3" w:rsidRPr="00CD41F3" w:rsidRDefault="00CD41F3" w:rsidP="00CD41F3">
      <w:pPr>
        <w:numPr>
          <w:ilvl w:val="1"/>
          <w:numId w:val="9"/>
        </w:numPr>
      </w:pPr>
      <w:r w:rsidRPr="00CD41F3">
        <w:t>Premium: S/ 1,490/mes (+ tablero, análisis de pérdida, sugerencias de promoción).</w:t>
      </w:r>
    </w:p>
    <w:p w14:paraId="4DFB1B21" w14:textId="77777777" w:rsidR="00CD41F3" w:rsidRPr="00CD41F3" w:rsidRDefault="00CD41F3" w:rsidP="00CD41F3">
      <w:pPr>
        <w:numPr>
          <w:ilvl w:val="0"/>
          <w:numId w:val="9"/>
        </w:numPr>
      </w:pPr>
      <w:r w:rsidRPr="00CD41F3">
        <w:rPr>
          <w:b/>
          <w:bCs/>
        </w:rPr>
        <w:t>Comisión por resultado</w:t>
      </w:r>
      <w:r w:rsidRPr="00CD41F3">
        <w:t>:</w:t>
      </w:r>
    </w:p>
    <w:p w14:paraId="354CAA0A" w14:textId="77777777" w:rsidR="00CD41F3" w:rsidRPr="00CD41F3" w:rsidRDefault="00CD41F3" w:rsidP="00CD41F3">
      <w:pPr>
        <w:numPr>
          <w:ilvl w:val="1"/>
          <w:numId w:val="9"/>
        </w:numPr>
      </w:pPr>
      <w:r w:rsidRPr="00CD41F3">
        <w:t xml:space="preserve">Opcional: % pequeño sobre pacientes recuperados o citas confirmadas, por </w:t>
      </w:r>
      <w:proofErr w:type="gramStart"/>
      <w:r w:rsidRPr="00CD41F3">
        <w:t>ejemplo</w:t>
      </w:r>
      <w:proofErr w:type="gramEnd"/>
      <w:r w:rsidRPr="00CD41F3">
        <w:t xml:space="preserve"> S/ 20–S/ 50 por paciente recuperado que venga.</w:t>
      </w:r>
    </w:p>
    <w:p w14:paraId="59240E6F" w14:textId="77777777" w:rsidR="00CD41F3" w:rsidRPr="00CD41F3" w:rsidRDefault="00CD41F3" w:rsidP="00CD41F3">
      <w:r w:rsidRPr="00CD41F3">
        <w:t>Con 10 clientes Pro + 3 Premium en 6–8 meses, estás en </w:t>
      </w:r>
      <w:r w:rsidRPr="00CD41F3">
        <w:rPr>
          <w:b/>
          <w:bCs/>
        </w:rPr>
        <w:t>USD 3,500–5,000/mes de ingreso recurrente</w:t>
      </w:r>
      <w:r w:rsidRPr="00CD41F3">
        <w:t>, con márgenes altos porque la infraestructura de IA (LLM, n8n) es relativamente económica comparada con lo que pague la clínica.</w:t>
      </w:r>
    </w:p>
    <w:p w14:paraId="574A9921" w14:textId="77777777" w:rsidR="00CD41F3" w:rsidRPr="00CD41F3" w:rsidRDefault="00000000" w:rsidP="00CD41F3">
      <w:r>
        <w:pict w14:anchorId="2830C490">
          <v:rect id="_x0000_i1029" style="width:0;height:.75pt" o:hralign="center" o:hrstd="t" o:hr="t" fillcolor="#a0a0a0" stroked="f"/>
        </w:pict>
      </w:r>
    </w:p>
    <w:p w14:paraId="63E17AE7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Emoji" w:hAnsi="Segoe UI Emoji" w:cs="Segoe UI Emoji"/>
          <w:b/>
          <w:bCs/>
        </w:rPr>
        <w:t>📌</w:t>
      </w:r>
      <w:r w:rsidRPr="00CD41F3">
        <w:rPr>
          <w:b/>
          <w:bCs/>
        </w:rPr>
        <w:t xml:space="preserve"> ¿Por qué otras alternativas son menos rentables al inicio?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8467"/>
      </w:tblGrid>
      <w:tr w:rsidR="00CD41F3" w:rsidRPr="00CD41F3" w14:paraId="17B2C6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34C9AE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Nicho alternativo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2A0946" w14:textId="77777777" w:rsidR="00CD41F3" w:rsidRPr="00CD41F3" w:rsidRDefault="00CD41F3" w:rsidP="00CD41F3">
            <w:pPr>
              <w:rPr>
                <w:b/>
                <w:bCs/>
              </w:rPr>
            </w:pPr>
            <w:r w:rsidRPr="00CD41F3">
              <w:rPr>
                <w:b/>
                <w:bCs/>
              </w:rPr>
              <w:t>Por qué es menos rentable para empezar en Perú</w:t>
            </w:r>
          </w:p>
        </w:tc>
      </w:tr>
      <w:tr w:rsidR="00CD41F3" w:rsidRPr="00CD41F3" w14:paraId="19DAF2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E6C30" w14:textId="77777777" w:rsidR="00CD41F3" w:rsidRPr="00CD41F3" w:rsidRDefault="00CD41F3" w:rsidP="00CD41F3">
            <w:r w:rsidRPr="00CD41F3">
              <w:rPr>
                <w:b/>
                <w:bCs/>
              </w:rPr>
              <w:t>Inmobiliarias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393CB6" w14:textId="77777777" w:rsidR="00CD41F3" w:rsidRPr="00CD41F3" w:rsidRDefault="00CD41F3" w:rsidP="00CD41F3">
            <w:r w:rsidRPr="00CD41F3">
              <w:t xml:space="preserve">Ciclos más </w:t>
            </w:r>
            <w:proofErr w:type="gramStart"/>
            <w:r w:rsidRPr="00CD41F3">
              <w:t>largos,.</w:t>
            </w:r>
            <w:proofErr w:type="spellStart"/>
            <w:proofErr w:type="gramEnd"/>
            <w:r w:rsidRPr="00CD41F3">
              <w:t>setState</w:t>
            </w:r>
            <w:proofErr w:type="spellEnd"/>
            <w:r w:rsidRPr="00CD41F3">
              <w:t xml:space="preserve"> más bajo, competencia directa con plataformas globales. Ganancia por lead es menor y venta más lenta. </w:t>
            </w:r>
          </w:p>
        </w:tc>
      </w:tr>
      <w:tr w:rsidR="00CD41F3" w:rsidRPr="00CD41F3" w14:paraId="7F8E71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9D9C08" w14:textId="77777777" w:rsidR="00CD41F3" w:rsidRPr="00CD41F3" w:rsidRDefault="00CD41F3" w:rsidP="00CD41F3">
            <w:r w:rsidRPr="00CD41F3">
              <w:rPr>
                <w:b/>
                <w:bCs/>
              </w:rPr>
              <w:t>Agencias de 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77EB65" w14:textId="77777777" w:rsidR="00CD41F3" w:rsidRPr="00CD41F3" w:rsidRDefault="00CD41F3" w:rsidP="00CD41F3">
            <w:r w:rsidRPr="00CD41F3">
              <w:t>Ya saturas con soluciones “IA para marketing”, competencia alta, precio cae. </w:t>
            </w:r>
          </w:p>
        </w:tc>
      </w:tr>
      <w:tr w:rsidR="00CD41F3" w:rsidRPr="00CD41F3" w14:paraId="2CD1C1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AD1BCD" w14:textId="77777777" w:rsidR="00CD41F3" w:rsidRPr="00CD41F3" w:rsidRDefault="00CD41F3" w:rsidP="00CD41F3">
            <w:r w:rsidRPr="00CD41F3">
              <w:rPr>
                <w:b/>
                <w:bCs/>
              </w:rPr>
              <w:t>Abogados autónomos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104272" w14:textId="77777777" w:rsidR="00CD41F3" w:rsidRPr="00CD41F3" w:rsidRDefault="00CD41F3" w:rsidP="00CD41F3">
            <w:r w:rsidRPr="00CD41F3">
              <w:t>Pagos altos en caso de casos, pero volumen bajo y vente más difícil.</w:t>
            </w:r>
          </w:p>
        </w:tc>
      </w:tr>
      <w:tr w:rsidR="00CD41F3" w:rsidRPr="00CD41F3" w14:paraId="160054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E699BD" w14:textId="77777777" w:rsidR="00CD41F3" w:rsidRPr="00CD41F3" w:rsidRDefault="00CD41F3" w:rsidP="00CD41F3">
            <w:proofErr w:type="spellStart"/>
            <w:r w:rsidRPr="00CD41F3">
              <w:rPr>
                <w:b/>
                <w:bCs/>
              </w:rPr>
              <w:lastRenderedPageBreak/>
              <w:t>Compliance</w:t>
            </w:r>
            <w:proofErr w:type="spellEnd"/>
            <w:r w:rsidRPr="00CD41F3">
              <w:rPr>
                <w:b/>
                <w:bCs/>
              </w:rPr>
              <w:t xml:space="preserve"> IA puro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A48E9F" w14:textId="77777777" w:rsidR="00CD41F3" w:rsidRPr="00CD41F3" w:rsidRDefault="00CD41F3" w:rsidP="00CD41F3">
            <w:r w:rsidRPr="00CD41F3">
              <w:t>Demanda real, pero el cliente aún no entiende el valor y requiere educación. </w:t>
            </w:r>
          </w:p>
        </w:tc>
      </w:tr>
      <w:tr w:rsidR="00CD41F3" w:rsidRPr="00CD41F3" w14:paraId="545BF6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91EB1" w14:textId="77777777" w:rsidR="00CD41F3" w:rsidRPr="00CD41F3" w:rsidRDefault="00CD41F3" w:rsidP="00CD41F3">
            <w:r w:rsidRPr="00CD41F3">
              <w:rPr>
                <w:b/>
                <w:bCs/>
              </w:rPr>
              <w:t>Gestión de flotas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AB294B" w14:textId="77777777" w:rsidR="00CD41F3" w:rsidRPr="00CD41F3" w:rsidRDefault="00CD41F3" w:rsidP="00CD41F3">
            <w:r w:rsidRPr="00CD41F3">
              <w:t>Ya estás trabajando en un SaaS de flotas. Es válido como proyecto secundario, pero requiere más capital y tiempo.</w:t>
            </w:r>
          </w:p>
        </w:tc>
      </w:tr>
    </w:tbl>
    <w:p w14:paraId="670DF33B" w14:textId="77777777" w:rsidR="00CD41F3" w:rsidRPr="00CD41F3" w:rsidRDefault="00000000" w:rsidP="00CD41F3">
      <w:r>
        <w:pict w14:anchorId="71F18B5F">
          <v:rect id="_x0000_i1030" style="width:0;height:.75pt" o:hralign="center" o:hrstd="t" o:hr="t" fillcolor="#a0a0a0" stroked="f"/>
        </w:pict>
      </w:r>
    </w:p>
    <w:p w14:paraId="1D391C3E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Emoji" w:hAnsi="Segoe UI Emoji" w:cs="Segoe UI Emoji"/>
          <w:b/>
          <w:bCs/>
        </w:rPr>
        <w:t>🔥</w:t>
      </w:r>
      <w:r w:rsidRPr="00CD41F3">
        <w:rPr>
          <w:b/>
          <w:bCs/>
        </w:rPr>
        <w:t xml:space="preserve"> Resumen neto: qué puedes hacer ya</w:t>
      </w:r>
    </w:p>
    <w:p w14:paraId="32FD2907" w14:textId="77777777" w:rsidR="00CD41F3" w:rsidRPr="00CD41F3" w:rsidRDefault="00CD41F3" w:rsidP="00CD41F3">
      <w:pPr>
        <w:numPr>
          <w:ilvl w:val="0"/>
          <w:numId w:val="10"/>
        </w:numPr>
      </w:pPr>
      <w:proofErr w:type="gramStart"/>
      <w:r w:rsidRPr="00CD41F3">
        <w:rPr>
          <w:b/>
          <w:bCs/>
        </w:rPr>
        <w:t>Elige como</w:t>
      </w:r>
      <w:proofErr w:type="gramEnd"/>
      <w:r w:rsidRPr="00CD41F3">
        <w:rPr>
          <w:b/>
          <w:bCs/>
        </w:rPr>
        <w:t xml:space="preserve"> nicho inicial</w:t>
      </w:r>
      <w:r w:rsidRPr="00CD41F3">
        <w:t>: </w:t>
      </w:r>
      <w:proofErr w:type="gramStart"/>
      <w:r w:rsidRPr="00CD41F3">
        <w:rPr>
          <w:b/>
          <w:bCs/>
        </w:rPr>
        <w:t>clínicas estéticas y médicos estéticos</w:t>
      </w:r>
      <w:proofErr w:type="gramEnd"/>
      <w:r w:rsidRPr="00CD41F3">
        <w:rPr>
          <w:b/>
          <w:bCs/>
        </w:rPr>
        <w:t xml:space="preserve"> en Lima</w:t>
      </w:r>
      <w:r w:rsidRPr="00CD41F3">
        <w:t>.</w:t>
      </w:r>
    </w:p>
    <w:p w14:paraId="351BB55B" w14:textId="77777777" w:rsidR="00CD41F3" w:rsidRPr="00CD41F3" w:rsidRDefault="00CD41F3" w:rsidP="00CD41F3">
      <w:pPr>
        <w:numPr>
          <w:ilvl w:val="0"/>
          <w:numId w:val="10"/>
        </w:numPr>
      </w:pPr>
      <w:r w:rsidRPr="00CD41F3">
        <w:rPr>
          <w:b/>
          <w:bCs/>
        </w:rPr>
        <w:t>Crea el “Copiloto de Pacientes Estéticos”</w:t>
      </w:r>
      <w:r w:rsidRPr="00CD41F3">
        <w:t> en 30 días con n8n + IA + WhatsApp.</w:t>
      </w:r>
    </w:p>
    <w:p w14:paraId="0309264D" w14:textId="77777777" w:rsidR="00CD41F3" w:rsidRPr="00CD41F3" w:rsidRDefault="00CD41F3" w:rsidP="00CD41F3">
      <w:pPr>
        <w:numPr>
          <w:ilvl w:val="0"/>
          <w:numId w:val="10"/>
        </w:numPr>
      </w:pPr>
      <w:r w:rsidRPr="00CD41F3">
        <w:rPr>
          <w:b/>
          <w:bCs/>
        </w:rPr>
        <w:t>Haz 2 pilotos</w:t>
      </w:r>
      <w:r w:rsidRPr="00CD41F3">
        <w:t> con descuento fuerte, recopila datos reales de pacientes recuperados y no-</w:t>
      </w:r>
      <w:proofErr w:type="gramStart"/>
      <w:r w:rsidRPr="00CD41F3">
        <w:t>shows</w:t>
      </w:r>
      <w:proofErr w:type="gramEnd"/>
      <w:r w:rsidRPr="00CD41F3">
        <w:t xml:space="preserve"> evitados.</w:t>
      </w:r>
    </w:p>
    <w:p w14:paraId="110EFAF8" w14:textId="77777777" w:rsidR="00CD41F3" w:rsidRPr="00CD41F3" w:rsidRDefault="00CD41F3" w:rsidP="00CD41F3">
      <w:pPr>
        <w:numPr>
          <w:ilvl w:val="0"/>
          <w:numId w:val="10"/>
        </w:numPr>
      </w:pPr>
      <w:r w:rsidRPr="00CD41F3">
        <w:rPr>
          <w:b/>
          <w:bCs/>
        </w:rPr>
        <w:t>Ofrece planes mensualizados</w:t>
      </w:r>
      <w:r w:rsidRPr="00CD41F3">
        <w:t> con implementación inicial.</w:t>
      </w:r>
    </w:p>
    <w:p w14:paraId="06BEA8E8" w14:textId="77777777" w:rsidR="00CD41F3" w:rsidRPr="00CD41F3" w:rsidRDefault="00CD41F3" w:rsidP="00CD41F3">
      <w:pPr>
        <w:numPr>
          <w:ilvl w:val="0"/>
          <w:numId w:val="10"/>
        </w:numPr>
      </w:pPr>
      <w:r w:rsidRPr="00CD41F3">
        <w:rPr>
          <w:b/>
          <w:bCs/>
        </w:rPr>
        <w:t>Escala a 10–20 clientes en 6–8 meses</w:t>
      </w:r>
      <w:r w:rsidRPr="00CD41F3">
        <w:t> → ingreso recurrente sólido.</w:t>
      </w:r>
    </w:p>
    <w:p w14:paraId="5B628839" w14:textId="77777777" w:rsidR="00CD41F3" w:rsidRPr="00CD41F3" w:rsidRDefault="00CD41F3" w:rsidP="00CD41F3">
      <w:r w:rsidRPr="00CD41F3">
        <w:t>Si quieres, puedo:</w:t>
      </w:r>
    </w:p>
    <w:p w14:paraId="6E10D888" w14:textId="77777777" w:rsidR="00CD41F3" w:rsidRPr="00CD41F3" w:rsidRDefault="00CD41F3" w:rsidP="00CD41F3">
      <w:pPr>
        <w:numPr>
          <w:ilvl w:val="0"/>
          <w:numId w:val="11"/>
        </w:numPr>
      </w:pPr>
      <w:r w:rsidRPr="00CD41F3">
        <w:t>Darte un </w:t>
      </w:r>
      <w:r w:rsidRPr="00CD41F3">
        <w:rPr>
          <w:b/>
          <w:bCs/>
        </w:rPr>
        <w:t>plan de implementación en 30 días</w:t>
      </w:r>
      <w:r w:rsidRPr="00CD41F3">
        <w:t> (semana a semana) para este MVP.</w:t>
      </w:r>
    </w:p>
    <w:p w14:paraId="174FD3D8" w14:textId="77777777" w:rsidR="00CD41F3" w:rsidRPr="00CD41F3" w:rsidRDefault="00CD41F3" w:rsidP="00CD41F3">
      <w:pPr>
        <w:numPr>
          <w:ilvl w:val="0"/>
          <w:numId w:val="11"/>
        </w:numPr>
      </w:pPr>
      <w:r w:rsidRPr="00CD41F3">
        <w:t>Diseñar el </w:t>
      </w:r>
      <w:r w:rsidRPr="00CD41F3">
        <w:rPr>
          <w:b/>
          <w:bCs/>
        </w:rPr>
        <w:t>flujo básico en n8n</w:t>
      </w:r>
      <w:r w:rsidRPr="00CD41F3">
        <w:t> con IA para capturar leads, agendar citas y reactivar pacientes.</w:t>
      </w:r>
    </w:p>
    <w:p w14:paraId="6C7EB173" w14:textId="77777777" w:rsidR="00CD41F3" w:rsidRPr="00CD41F3" w:rsidRDefault="00CD41F3" w:rsidP="00CD41F3">
      <w:pPr>
        <w:numPr>
          <w:ilvl w:val="0"/>
          <w:numId w:val="11"/>
        </w:numPr>
      </w:pPr>
      <w:r w:rsidRPr="00CD41F3">
        <w:t>Crear un </w:t>
      </w:r>
      <w:r w:rsidRPr="00CD41F3">
        <w:rPr>
          <w:b/>
          <w:bCs/>
        </w:rPr>
        <w:t>pitch en español para clínicas</w:t>
      </w:r>
      <w:r w:rsidRPr="00CD41F3">
        <w:t>, incluyendo objeciones y precios.</w:t>
      </w:r>
    </w:p>
    <w:p w14:paraId="536A7A85" w14:textId="77777777" w:rsidR="00CD41F3" w:rsidRPr="00CD41F3" w:rsidRDefault="00CD41F3" w:rsidP="00CD41F3">
      <w:r w:rsidRPr="00CD41F3">
        <w:t>¿Quieres que te prepare ahora el modelo de 30 días para llevar esto al mercado?</w:t>
      </w:r>
    </w:p>
    <w:p w14:paraId="7B5F94AC" w14:textId="77777777" w:rsidR="00CD41F3" w:rsidRPr="00CD41F3" w:rsidRDefault="00CD41F3" w:rsidP="00CD41F3">
      <w:r w:rsidRPr="00CD41F3">
        <w:t>Sí, y hay ejemplos muy concretos tanto en </w:t>
      </w:r>
      <w:r w:rsidRPr="00CD41F3">
        <w:rPr>
          <w:b/>
          <w:bCs/>
        </w:rPr>
        <w:t>inglés</w:t>
      </w:r>
      <w:r w:rsidRPr="00CD41F3">
        <w:t> como </w:t>
      </w:r>
      <w:r w:rsidRPr="00CD41F3">
        <w:rPr>
          <w:b/>
          <w:bCs/>
        </w:rPr>
        <w:t>español</w:t>
      </w:r>
      <w:r w:rsidRPr="00CD41F3">
        <w:t> que encajan casi exactamente con la idea: un </w:t>
      </w:r>
      <w:r w:rsidRPr="00CD41F3">
        <w:rPr>
          <w:b/>
          <w:bCs/>
        </w:rPr>
        <w:t>copiloto operativo para clínicas estéticas / salones / spas</w:t>
      </w:r>
      <w:r w:rsidRPr="00CD41F3">
        <w:t> que automatiza citas, reduce no-</w:t>
      </w:r>
      <w:proofErr w:type="gramStart"/>
      <w:r w:rsidRPr="00CD41F3">
        <w:t>shows</w:t>
      </w:r>
      <w:proofErr w:type="gramEnd"/>
      <w:r w:rsidRPr="00CD41F3">
        <w:t xml:space="preserve"> y recupera pacientes con IA.</w:t>
      </w:r>
    </w:p>
    <w:p w14:paraId="1CD79016" w14:textId="77777777" w:rsidR="00CD41F3" w:rsidRPr="00CD41F3" w:rsidRDefault="00CD41F3" w:rsidP="00CD41F3">
      <w:r w:rsidRPr="00CD41F3">
        <w:t>A continuación, te muestro casos reales en otros países, con sus resultados y por qué esto es una oportunidad clara para Perú.</w:t>
      </w:r>
    </w:p>
    <w:p w14:paraId="14BF4A60" w14:textId="77777777" w:rsidR="00CD41F3" w:rsidRPr="00CD41F3" w:rsidRDefault="00000000" w:rsidP="00CD41F3">
      <w:r>
        <w:pict w14:anchorId="778589FC">
          <v:rect id="_x0000_i1031" style="width:0;height:.75pt" o:hralign="center" o:hrstd="t" o:hr="t" fillcolor="#a0a0a0" stroked="f"/>
        </w:pict>
      </w:r>
    </w:p>
    <w:p w14:paraId="09950910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Emoji" w:hAnsi="Segoe UI Emoji" w:cs="Segoe UI Emoji"/>
          <w:b/>
          <w:bCs/>
        </w:rPr>
        <w:t>🌎</w:t>
      </w:r>
      <w:r w:rsidRPr="00CD41F3">
        <w:rPr>
          <w:b/>
          <w:bCs/>
        </w:rPr>
        <w:t xml:space="preserve"> Ejemplos en español (Latinoamérica y España)</w:t>
      </w:r>
    </w:p>
    <w:p w14:paraId="35896987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lastRenderedPageBreak/>
        <w:t xml:space="preserve">1. </w:t>
      </w:r>
      <w:proofErr w:type="spellStart"/>
      <w:r w:rsidRPr="00CD41F3">
        <w:rPr>
          <w:b/>
          <w:bCs/>
        </w:rPr>
        <w:t>AgendaPro</w:t>
      </w:r>
      <w:proofErr w:type="spellEnd"/>
      <w:r w:rsidRPr="00CD41F3">
        <w:rPr>
          <w:b/>
          <w:bCs/>
        </w:rPr>
        <w:t xml:space="preserve"> – México (+20 países)</w:t>
      </w:r>
    </w:p>
    <w:p w14:paraId="73A23B27" w14:textId="77777777" w:rsidR="00CD41F3" w:rsidRPr="00CD41F3" w:rsidRDefault="00CD41F3" w:rsidP="00CD41F3">
      <w:r w:rsidRPr="00CD41F3">
        <w:rPr>
          <w:b/>
          <w:bCs/>
        </w:rPr>
        <w:t>Qué es:</w:t>
      </w:r>
      <w:r w:rsidRPr="00CD41F3">
        <w:t> Software #1 para salones, spas, salud y bienestar en México, muy usado en </w:t>
      </w:r>
      <w:r w:rsidRPr="00CD41F3">
        <w:rPr>
          <w:b/>
          <w:bCs/>
        </w:rPr>
        <w:t>centros de estética</w:t>
      </w:r>
      <w:r w:rsidRPr="00CD41F3">
        <w:t>.</w:t>
      </w:r>
    </w:p>
    <w:p w14:paraId="31C44293" w14:textId="77777777" w:rsidR="00CD41F3" w:rsidRPr="00CD41F3" w:rsidRDefault="00CD41F3" w:rsidP="00CD41F3">
      <w:r w:rsidRPr="00CD41F3">
        <w:rPr>
          <w:b/>
          <w:bCs/>
        </w:rPr>
        <w:t>Funcionalidades clave:</w:t>
      </w:r>
    </w:p>
    <w:p w14:paraId="513AE189" w14:textId="77777777" w:rsidR="00CD41F3" w:rsidRPr="00CD41F3" w:rsidRDefault="00CD41F3" w:rsidP="00CD41F3">
      <w:pPr>
        <w:numPr>
          <w:ilvl w:val="0"/>
          <w:numId w:val="12"/>
        </w:numPr>
      </w:pPr>
      <w:r w:rsidRPr="00CD41F3">
        <w:t>Agenda online 24/7 para reservas sin llamar</w:t>
      </w:r>
    </w:p>
    <w:p w14:paraId="5AEB2055" w14:textId="77777777" w:rsidR="00CD41F3" w:rsidRPr="00CD41F3" w:rsidRDefault="00CD41F3" w:rsidP="00CD41F3">
      <w:pPr>
        <w:numPr>
          <w:ilvl w:val="0"/>
          <w:numId w:val="12"/>
        </w:numPr>
      </w:pPr>
      <w:r w:rsidRPr="00CD41F3">
        <w:t>Automatización de </w:t>
      </w:r>
      <w:r w:rsidRPr="00CD41F3">
        <w:rPr>
          <w:b/>
          <w:bCs/>
        </w:rPr>
        <w:t>confirmaciones y recordatorios</w:t>
      </w:r>
    </w:p>
    <w:p w14:paraId="0944355F" w14:textId="77777777" w:rsidR="00CD41F3" w:rsidRPr="00CD41F3" w:rsidRDefault="00CD41F3" w:rsidP="00CD41F3">
      <w:pPr>
        <w:numPr>
          <w:ilvl w:val="0"/>
          <w:numId w:val="12"/>
        </w:numPr>
      </w:pPr>
      <w:r w:rsidRPr="00CD41F3">
        <w:t>Evita dobles reservas, gestiona cambios y cancelaciones en tiempo real</w:t>
      </w:r>
    </w:p>
    <w:p w14:paraId="18C044D9" w14:textId="77777777" w:rsidR="00CD41F3" w:rsidRPr="00CD41F3" w:rsidRDefault="00CD41F3" w:rsidP="00CD41F3">
      <w:pPr>
        <w:numPr>
          <w:ilvl w:val="0"/>
          <w:numId w:val="12"/>
        </w:numPr>
      </w:pPr>
      <w:r w:rsidRPr="00CD41F3">
        <w:t>Control de clientes, ventas, pagos e inventario</w:t>
      </w:r>
    </w:p>
    <w:p w14:paraId="231DE950" w14:textId="77777777" w:rsidR="00CD41F3" w:rsidRPr="00CD41F3" w:rsidRDefault="00CD41F3" w:rsidP="00CD41F3">
      <w:pPr>
        <w:numPr>
          <w:ilvl w:val="0"/>
          <w:numId w:val="12"/>
        </w:numPr>
      </w:pPr>
      <w:r w:rsidRPr="00CD41F3">
        <w:t>Enlace de agenda en Instagram y Facebook</w:t>
      </w:r>
    </w:p>
    <w:p w14:paraId="4D8C698B" w14:textId="77777777" w:rsidR="00CD41F3" w:rsidRPr="00CD41F3" w:rsidRDefault="00CD41F3" w:rsidP="00CD41F3">
      <w:pPr>
        <w:numPr>
          <w:ilvl w:val="0"/>
          <w:numId w:val="12"/>
        </w:numPr>
      </w:pPr>
      <w:r w:rsidRPr="00CD41F3">
        <w:t>Facturación al SAT (México)</w:t>
      </w:r>
    </w:p>
    <w:p w14:paraId="1EB9DE47" w14:textId="77777777" w:rsidR="00CD41F3" w:rsidRPr="00CD41F3" w:rsidRDefault="00CD41F3" w:rsidP="00CD41F3">
      <w:r w:rsidRPr="00CD41F3">
        <w:rPr>
          <w:b/>
          <w:bCs/>
        </w:rPr>
        <w:t>Valor central:</w:t>
      </w:r>
    </w:p>
    <w:p w14:paraId="5B910908" w14:textId="77777777" w:rsidR="00CD41F3" w:rsidRPr="00CD41F3" w:rsidRDefault="00CD41F3" w:rsidP="00CD41F3">
      <w:r w:rsidRPr="00CD41F3">
        <w:t>“Deja de perder dinero por citas olvidadas. Nuestro software para estéticas automatiza tus recordatorios, optimiza tus costos operativos y profesionaliza tu atención al cliente.”</w:t>
      </w:r>
    </w:p>
    <w:p w14:paraId="66145D6F" w14:textId="77777777" w:rsidR="00CD41F3" w:rsidRPr="00CD41F3" w:rsidRDefault="00CD41F3" w:rsidP="00CD41F3">
      <w:r w:rsidRPr="00CD41F3">
        <w:rPr>
          <w:b/>
          <w:bCs/>
        </w:rPr>
        <w:t>IA para estéticas:</w:t>
      </w:r>
      <w:r w:rsidRPr="00CD41F3">
        <w:br/>
        <w:t xml:space="preserve">En su blog, </w:t>
      </w:r>
      <w:proofErr w:type="spellStart"/>
      <w:r w:rsidRPr="00CD41F3">
        <w:t>AgendaPro</w:t>
      </w:r>
      <w:proofErr w:type="spellEnd"/>
      <w:r w:rsidRPr="00CD41F3">
        <w:t xml:space="preserve"> explica que aplicar IA en clínicas estéticas y salones produce:</w:t>
      </w:r>
    </w:p>
    <w:p w14:paraId="365149E2" w14:textId="77777777" w:rsidR="00CD41F3" w:rsidRPr="00CD41F3" w:rsidRDefault="00CD41F3" w:rsidP="00CD41F3">
      <w:pPr>
        <w:numPr>
          <w:ilvl w:val="0"/>
          <w:numId w:val="13"/>
        </w:numPr>
      </w:pPr>
      <w:r w:rsidRPr="00CD41F3">
        <w:rPr>
          <w:b/>
          <w:bCs/>
        </w:rPr>
        <w:t>Aumento de ventas del 30–40%</w:t>
      </w:r>
      <w:r w:rsidRPr="00CD41F3">
        <w:t> con recomendaciones personalizadas</w:t>
      </w:r>
    </w:p>
    <w:p w14:paraId="678C45C8" w14:textId="77777777" w:rsidR="00CD41F3" w:rsidRPr="00CD41F3" w:rsidRDefault="00CD41F3" w:rsidP="00CD41F3">
      <w:pPr>
        <w:numPr>
          <w:ilvl w:val="0"/>
          <w:numId w:val="13"/>
        </w:numPr>
      </w:pPr>
      <w:r w:rsidRPr="00CD41F3">
        <w:t>Análisis de </w:t>
      </w:r>
      <w:r w:rsidRPr="00CD41F3">
        <w:rPr>
          <w:b/>
          <w:bCs/>
        </w:rPr>
        <w:t>frecuencia de visitas</w:t>
      </w:r>
      <w:r w:rsidRPr="00CD41F3">
        <w:t> para detectar cuándo un cliente está por irse</w:t>
      </w:r>
    </w:p>
    <w:p w14:paraId="0B5DEBF7" w14:textId="77777777" w:rsidR="00CD41F3" w:rsidRPr="00CD41F3" w:rsidRDefault="00CD41F3" w:rsidP="00CD41F3">
      <w:pPr>
        <w:numPr>
          <w:ilvl w:val="0"/>
          <w:numId w:val="13"/>
        </w:numPr>
      </w:pPr>
      <w:r w:rsidRPr="00CD41F3">
        <w:t>Identificación de oportunidades de venta cruzada</w:t>
      </w:r>
    </w:p>
    <w:p w14:paraId="2D322232" w14:textId="77777777" w:rsidR="00CD41F3" w:rsidRPr="00CD41F3" w:rsidRDefault="00CD41F3" w:rsidP="00CD41F3">
      <w:pPr>
        <w:numPr>
          <w:ilvl w:val="0"/>
          <w:numId w:val="13"/>
        </w:numPr>
      </w:pPr>
      <w:r w:rsidRPr="00CD41F3">
        <w:t xml:space="preserve">Mensajería automatizada (recordatorios, confirmaciones, </w:t>
      </w:r>
      <w:proofErr w:type="spellStart"/>
      <w:r w:rsidRPr="00CD41F3">
        <w:t>reagendamientos</w:t>
      </w:r>
      <w:proofErr w:type="spellEnd"/>
      <w:r w:rsidRPr="00CD41F3">
        <w:t xml:space="preserve">, </w:t>
      </w:r>
      <w:proofErr w:type="spellStart"/>
      <w:r w:rsidRPr="00CD41F3">
        <w:t>post-servicio</w:t>
      </w:r>
      <w:proofErr w:type="spellEnd"/>
      <w:r w:rsidRPr="00CD41F3">
        <w:t>)</w:t>
      </w:r>
    </w:p>
    <w:p w14:paraId="7756AC3B" w14:textId="77777777" w:rsidR="00CD41F3" w:rsidRPr="00CD41F3" w:rsidRDefault="00CD41F3" w:rsidP="00CD41F3">
      <w:pPr>
        <w:numPr>
          <w:ilvl w:val="0"/>
          <w:numId w:val="13"/>
        </w:numPr>
      </w:pPr>
      <w:r w:rsidRPr="00CD41F3">
        <w:rPr>
          <w:b/>
          <w:bCs/>
        </w:rPr>
        <w:t>Reducción de inasistencias</w:t>
      </w:r>
      <w:r w:rsidRPr="00CD41F3">
        <w:t xml:space="preserve">, aumento de retención, incremento del </w:t>
      </w:r>
      <w:proofErr w:type="gramStart"/>
      <w:r w:rsidRPr="00CD41F3">
        <w:t>ticket</w:t>
      </w:r>
      <w:proofErr w:type="gramEnd"/>
      <w:r w:rsidRPr="00CD41F3">
        <w:t xml:space="preserve"> promedio</w:t>
      </w:r>
    </w:p>
    <w:p w14:paraId="531A4BFE" w14:textId="77777777" w:rsidR="00CD41F3" w:rsidRPr="00CD41F3" w:rsidRDefault="00CD41F3" w:rsidP="00CD41F3">
      <w:r w:rsidRPr="00CD41F3">
        <w:t>Este es un caso </w:t>
      </w:r>
      <w:r w:rsidRPr="00CD41F3">
        <w:rPr>
          <w:b/>
          <w:bCs/>
        </w:rPr>
        <w:t>directo en México</w:t>
      </w:r>
      <w:r w:rsidRPr="00CD41F3">
        <w:t xml:space="preserve"> de lo que propondrías en Perú, aunque todavía muy enfocado en software de gestión + IA para </w:t>
      </w:r>
      <w:proofErr w:type="spellStart"/>
      <w:r w:rsidRPr="00CD41F3">
        <w:t>recommendations</w:t>
      </w:r>
      <w:proofErr w:type="spellEnd"/>
      <w:r w:rsidRPr="00CD41F3">
        <w:t>, no en un </w:t>
      </w:r>
      <w:r w:rsidRPr="00CD41F3">
        <w:rPr>
          <w:b/>
          <w:bCs/>
        </w:rPr>
        <w:t>agente de voz + WhatsApp + coordinación completa</w:t>
      </w:r>
      <w:r w:rsidRPr="00CD41F3">
        <w:t>.</w:t>
      </w:r>
    </w:p>
    <w:p w14:paraId="32E23327" w14:textId="77777777" w:rsidR="00CD41F3" w:rsidRPr="00CD41F3" w:rsidRDefault="00000000" w:rsidP="00CD41F3">
      <w:r>
        <w:pict w14:anchorId="590B853A">
          <v:rect id="_x0000_i1032" style="width:0;height:.75pt" o:hralign="center" o:hrstd="t" o:hr="t" fillcolor="#a0a0a0" stroked="f"/>
        </w:pict>
      </w:r>
    </w:p>
    <w:p w14:paraId="2AD13DE1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 xml:space="preserve">2. </w:t>
      </w:r>
      <w:proofErr w:type="spellStart"/>
      <w:r w:rsidRPr="00CD41F3">
        <w:rPr>
          <w:b/>
          <w:bCs/>
        </w:rPr>
        <w:t>Citalo</w:t>
      </w:r>
      <w:proofErr w:type="spellEnd"/>
      <w:r w:rsidRPr="00CD41F3">
        <w:rPr>
          <w:b/>
          <w:bCs/>
        </w:rPr>
        <w:t xml:space="preserve"> – México (CDMX, Guadalajara, Monterrey, Puebla)</w:t>
      </w:r>
    </w:p>
    <w:p w14:paraId="383FAAFE" w14:textId="77777777" w:rsidR="00CD41F3" w:rsidRPr="00CD41F3" w:rsidRDefault="00CD41F3" w:rsidP="00CD41F3">
      <w:r w:rsidRPr="00CD41F3">
        <w:rPr>
          <w:b/>
          <w:bCs/>
        </w:rPr>
        <w:lastRenderedPageBreak/>
        <w:t>Qué es:</w:t>
      </w:r>
      <w:r w:rsidRPr="00CD41F3">
        <w:t> Plataforma de </w:t>
      </w:r>
      <w:r w:rsidRPr="00CD41F3">
        <w:rPr>
          <w:b/>
          <w:bCs/>
        </w:rPr>
        <w:t>citas online para estéticas y salones</w:t>
      </w:r>
      <w:r w:rsidRPr="00CD41F3">
        <w:t> en México, competitiva con cadenas grandes.</w:t>
      </w:r>
    </w:p>
    <w:p w14:paraId="7D8FAC55" w14:textId="77777777" w:rsidR="00CD41F3" w:rsidRPr="00CD41F3" w:rsidRDefault="00CD41F3" w:rsidP="00CD41F3">
      <w:r w:rsidRPr="00CD41F3">
        <w:rPr>
          <w:b/>
          <w:bCs/>
        </w:rPr>
        <w:t>Lo principal:</w:t>
      </w:r>
    </w:p>
    <w:p w14:paraId="0BD345D3" w14:textId="77777777" w:rsidR="00CD41F3" w:rsidRPr="00CD41F3" w:rsidRDefault="00CD41F3" w:rsidP="00CD41F3">
      <w:pPr>
        <w:numPr>
          <w:ilvl w:val="0"/>
          <w:numId w:val="14"/>
        </w:numPr>
      </w:pPr>
      <w:r w:rsidRPr="00CD41F3">
        <w:t>Agenda digital profesional</w:t>
      </w:r>
    </w:p>
    <w:p w14:paraId="432A5664" w14:textId="77777777" w:rsidR="00CD41F3" w:rsidRPr="00CD41F3" w:rsidRDefault="00CD41F3" w:rsidP="00CD41F3">
      <w:pPr>
        <w:numPr>
          <w:ilvl w:val="0"/>
          <w:numId w:val="14"/>
        </w:numPr>
      </w:pPr>
      <w:r w:rsidRPr="00CD41F3">
        <w:t>Confirmaciones automáticas</w:t>
      </w:r>
    </w:p>
    <w:p w14:paraId="4A4110A5" w14:textId="77777777" w:rsidR="00CD41F3" w:rsidRPr="00CD41F3" w:rsidRDefault="00CD41F3" w:rsidP="00CD41F3">
      <w:pPr>
        <w:numPr>
          <w:ilvl w:val="0"/>
          <w:numId w:val="14"/>
        </w:numPr>
      </w:pPr>
      <w:r w:rsidRPr="00CD41F3">
        <w:t>Página donde el cliente saca cita sin llamar</w:t>
      </w:r>
    </w:p>
    <w:p w14:paraId="3D286D5F" w14:textId="77777777" w:rsidR="00CD41F3" w:rsidRPr="00CD41F3" w:rsidRDefault="00CD41F3" w:rsidP="00CD41F3">
      <w:pPr>
        <w:numPr>
          <w:ilvl w:val="0"/>
          <w:numId w:val="14"/>
        </w:numPr>
      </w:pPr>
      <w:r w:rsidRPr="00CD41F3">
        <w:t>Diseñado para alto volumen de citas por estilista</w:t>
      </w:r>
    </w:p>
    <w:p w14:paraId="52F8B0C6" w14:textId="77777777" w:rsidR="00CD41F3" w:rsidRPr="00CD41F3" w:rsidRDefault="00CD41F3" w:rsidP="00CD41F3">
      <w:pPr>
        <w:numPr>
          <w:ilvl w:val="0"/>
          <w:numId w:val="14"/>
        </w:numPr>
      </w:pPr>
      <w:r w:rsidRPr="00CD41F3">
        <w:t>Plan gratuito con todas las funciones, configuración guiada y soporte en español por WhatsApp</w:t>
      </w:r>
    </w:p>
    <w:p w14:paraId="29A27EE9" w14:textId="77777777" w:rsidR="00CD41F3" w:rsidRPr="00CD41F3" w:rsidRDefault="00CD41F3" w:rsidP="00CD41F3">
      <w:r w:rsidRPr="00CD41F3">
        <w:rPr>
          <w:b/>
          <w:bCs/>
        </w:rPr>
        <w:t>Diferencia con tu propuesta:</w:t>
      </w:r>
    </w:p>
    <w:p w14:paraId="59EB8876" w14:textId="77777777" w:rsidR="00CD41F3" w:rsidRPr="00CD41F3" w:rsidRDefault="00CD41F3" w:rsidP="00CD41F3">
      <w:pPr>
        <w:numPr>
          <w:ilvl w:val="0"/>
          <w:numId w:val="15"/>
        </w:numPr>
      </w:pPr>
      <w:proofErr w:type="spellStart"/>
      <w:r w:rsidRPr="00CD41F3">
        <w:t>Citalo</w:t>
      </w:r>
      <w:proofErr w:type="spellEnd"/>
      <w:r w:rsidRPr="00CD41F3">
        <w:t xml:space="preserve"> es más “agenda + confirmación”, no tiene un </w:t>
      </w:r>
      <w:r w:rsidRPr="00CD41F3">
        <w:rPr>
          <w:b/>
          <w:bCs/>
        </w:rPr>
        <w:t>copiloto operativo</w:t>
      </w:r>
      <w:r w:rsidRPr="00CD41F3">
        <w:t xml:space="preserve"> que </w:t>
      </w:r>
      <w:proofErr w:type="spellStart"/>
      <w:r w:rsidRPr="00CD41F3">
        <w:t>reActive</w:t>
      </w:r>
      <w:proofErr w:type="spellEnd"/>
      <w:r w:rsidRPr="00CD41F3">
        <w:t xml:space="preserve"> inactivos, clasifique leads, haga seguimiento </w:t>
      </w:r>
      <w:proofErr w:type="spellStart"/>
      <w:r w:rsidRPr="00CD41F3">
        <w:t>post-tratamiento</w:t>
      </w:r>
      <w:proofErr w:type="spellEnd"/>
      <w:r w:rsidRPr="00CD41F3">
        <w:t xml:space="preserve"> y dé datos de pérdida.</w:t>
      </w:r>
    </w:p>
    <w:p w14:paraId="3BDEEC36" w14:textId="77777777" w:rsidR="00CD41F3" w:rsidRPr="00CD41F3" w:rsidRDefault="00CD41F3" w:rsidP="00CD41F3">
      <w:pPr>
        <w:numPr>
          <w:ilvl w:val="0"/>
          <w:numId w:val="15"/>
        </w:numPr>
      </w:pPr>
      <w:r w:rsidRPr="00CD41F3">
        <w:t>Es un buen precedente de que en </w:t>
      </w:r>
      <w:r w:rsidRPr="00CD41F3">
        <w:rPr>
          <w:b/>
          <w:bCs/>
        </w:rPr>
        <w:t>negocios de belleza en español</w:t>
      </w:r>
      <w:r w:rsidRPr="00CD41F3">
        <w:t> ya se paga por este tipo de herramientas.</w:t>
      </w:r>
    </w:p>
    <w:p w14:paraId="7218A92F" w14:textId="77777777" w:rsidR="00CD41F3" w:rsidRPr="00CD41F3" w:rsidRDefault="00000000" w:rsidP="00CD41F3">
      <w:r>
        <w:pict w14:anchorId="2A02E580">
          <v:rect id="_x0000_i1033" style="width:0;height:.75pt" o:hralign="center" o:hrstd="t" o:hr="t" fillcolor="#a0a0a0" stroked="f"/>
        </w:pict>
      </w:r>
    </w:p>
    <w:p w14:paraId="371F5A8C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3. Clínica y software médico en Colombia</w:t>
      </w:r>
    </w:p>
    <w:p w14:paraId="48E18B0B" w14:textId="77777777" w:rsidR="00CD41F3" w:rsidRPr="00CD41F3" w:rsidRDefault="00CD41F3" w:rsidP="00CD41F3">
      <w:r w:rsidRPr="00CD41F3">
        <w:t>En Colombia, hay soluciones más enfocadas en </w:t>
      </w:r>
      <w:r w:rsidRPr="00CD41F3">
        <w:rPr>
          <w:b/>
          <w:bCs/>
        </w:rPr>
        <w:t>IA médica clínica</w:t>
      </w:r>
      <w:r w:rsidRPr="00CD41F3">
        <w:t> y gestión de historias, pero también con función de agenda y seguimiento:</w:t>
      </w:r>
    </w:p>
    <w:p w14:paraId="0FA00B34" w14:textId="77777777" w:rsidR="00CD41F3" w:rsidRPr="00CD41F3" w:rsidRDefault="00CD41F3" w:rsidP="00CD41F3">
      <w:pPr>
        <w:rPr>
          <w:b/>
          <w:bCs/>
        </w:rPr>
      </w:pPr>
      <w:proofErr w:type="spellStart"/>
      <w:r w:rsidRPr="00CD41F3">
        <w:rPr>
          <w:b/>
          <w:bCs/>
        </w:rPr>
        <w:t>Saludtools</w:t>
      </w:r>
      <w:proofErr w:type="spellEnd"/>
      <w:r w:rsidRPr="00CD41F3">
        <w:rPr>
          <w:b/>
          <w:bCs/>
        </w:rPr>
        <w:t xml:space="preserve"> – Colombia</w:t>
      </w:r>
    </w:p>
    <w:p w14:paraId="09DA7414" w14:textId="77777777" w:rsidR="00CD41F3" w:rsidRPr="00CD41F3" w:rsidRDefault="00CD41F3" w:rsidP="00CD41F3">
      <w:pPr>
        <w:numPr>
          <w:ilvl w:val="0"/>
          <w:numId w:val="16"/>
        </w:numPr>
      </w:pPr>
      <w:r w:rsidRPr="00CD41F3">
        <w:t>Más de </w:t>
      </w:r>
      <w:r w:rsidRPr="00CD41F3">
        <w:rPr>
          <w:b/>
          <w:bCs/>
        </w:rPr>
        <w:t>7,000 médicos</w:t>
      </w:r>
      <w:r w:rsidRPr="00CD41F3">
        <w:t xml:space="preserve"> en Colombia usan </w:t>
      </w:r>
      <w:proofErr w:type="spellStart"/>
      <w:r w:rsidRPr="00CD41F3">
        <w:t>Saludtools</w:t>
      </w:r>
      <w:proofErr w:type="spellEnd"/>
      <w:r w:rsidRPr="00CD41F3">
        <w:t>.</w:t>
      </w:r>
    </w:p>
    <w:p w14:paraId="1CA3E0DC" w14:textId="77777777" w:rsidR="00CD41F3" w:rsidRPr="00CD41F3" w:rsidRDefault="00CD41F3" w:rsidP="00CD41F3">
      <w:pPr>
        <w:numPr>
          <w:ilvl w:val="0"/>
          <w:numId w:val="16"/>
        </w:numPr>
      </w:pPr>
      <w:r w:rsidRPr="00CD41F3">
        <w:t>Incluye: historia clínica inteligente, agenda, facturación electrónica, RIPS, telemedicina.</w:t>
      </w:r>
    </w:p>
    <w:p w14:paraId="55F6173C" w14:textId="77777777" w:rsidR="00CD41F3" w:rsidRPr="00CD41F3" w:rsidRDefault="00CD41F3" w:rsidP="00CD41F3">
      <w:pPr>
        <w:numPr>
          <w:ilvl w:val="0"/>
          <w:numId w:val="16"/>
        </w:numPr>
      </w:pPr>
      <w:r w:rsidRPr="00CD41F3">
        <w:t>La IA está disponible en plan premium:</w:t>
      </w:r>
    </w:p>
    <w:p w14:paraId="5CE6454B" w14:textId="77777777" w:rsidR="00CD41F3" w:rsidRPr="00CD41F3" w:rsidRDefault="00CD41F3" w:rsidP="00CD41F3">
      <w:pPr>
        <w:numPr>
          <w:ilvl w:val="1"/>
          <w:numId w:val="16"/>
        </w:numPr>
      </w:pPr>
      <w:r w:rsidRPr="00CD41F3">
        <w:t>Dictado clínico</w:t>
      </w:r>
    </w:p>
    <w:p w14:paraId="08FD28B0" w14:textId="77777777" w:rsidR="00CD41F3" w:rsidRPr="00CD41F3" w:rsidRDefault="00CD41F3" w:rsidP="00CD41F3">
      <w:pPr>
        <w:numPr>
          <w:ilvl w:val="1"/>
          <w:numId w:val="16"/>
        </w:numPr>
      </w:pPr>
      <w:r w:rsidRPr="00CD41F3">
        <w:t>Transcripción de laboratorios</w:t>
      </w:r>
    </w:p>
    <w:p w14:paraId="730EA4A0" w14:textId="77777777" w:rsidR="00CD41F3" w:rsidRPr="00CD41F3" w:rsidRDefault="00CD41F3" w:rsidP="00CD41F3">
      <w:pPr>
        <w:numPr>
          <w:ilvl w:val="1"/>
          <w:numId w:val="16"/>
        </w:numPr>
      </w:pPr>
      <w:r w:rsidRPr="00CD41F3">
        <w:t>Generación de historia clínica desde conversación</w:t>
      </w:r>
    </w:p>
    <w:p w14:paraId="13CE9347" w14:textId="77777777" w:rsidR="00CD41F3" w:rsidRPr="00CD41F3" w:rsidRDefault="00CD41F3" w:rsidP="00CD41F3">
      <w:pPr>
        <w:numPr>
          <w:ilvl w:val="1"/>
          <w:numId w:val="16"/>
        </w:numPr>
      </w:pPr>
      <w:r w:rsidRPr="00CD41F3">
        <w:t>Sugerencias contextuales</w:t>
      </w:r>
    </w:p>
    <w:p w14:paraId="76F4B5B9" w14:textId="77777777" w:rsidR="00CD41F3" w:rsidRPr="00CD41F3" w:rsidRDefault="00CD41F3" w:rsidP="00CD41F3">
      <w:r w:rsidRPr="00CD41F3">
        <w:t>Es un ejemplo de que los </w:t>
      </w:r>
      <w:r w:rsidRPr="00CD41F3">
        <w:rPr>
          <w:b/>
          <w:bCs/>
        </w:rPr>
        <w:t xml:space="preserve">clínicas y consultorios en español en </w:t>
      </w:r>
      <w:proofErr w:type="spellStart"/>
      <w:r w:rsidRPr="00CD41F3">
        <w:rPr>
          <w:b/>
          <w:bCs/>
        </w:rPr>
        <w:t>LatAm</w:t>
      </w:r>
      <w:proofErr w:type="spellEnd"/>
      <w:r w:rsidRPr="00CD41F3">
        <w:rPr>
          <w:b/>
          <w:bCs/>
        </w:rPr>
        <w:t xml:space="preserve"> ya pagan por IA integrada</w:t>
      </w:r>
      <w:r w:rsidRPr="00CD41F3">
        <w:t>, pero está centrado en médicos, no en </w:t>
      </w:r>
      <w:r w:rsidRPr="00CD41F3">
        <w:rPr>
          <w:b/>
          <w:bCs/>
        </w:rPr>
        <w:t>estética y con enfoque comercial de captación + retención</w:t>
      </w:r>
      <w:r w:rsidRPr="00CD41F3">
        <w:t>.</w:t>
      </w:r>
    </w:p>
    <w:p w14:paraId="24EC7D7C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lastRenderedPageBreak/>
        <w:t>Nebula – Colombia (IA para historias clínicas)</w:t>
      </w:r>
    </w:p>
    <w:p w14:paraId="1F96BA84" w14:textId="77777777" w:rsidR="00CD41F3" w:rsidRPr="00CD41F3" w:rsidRDefault="00CD41F3" w:rsidP="00CD41F3">
      <w:pPr>
        <w:numPr>
          <w:ilvl w:val="0"/>
          <w:numId w:val="17"/>
        </w:numPr>
      </w:pPr>
      <w:r w:rsidRPr="00CD41F3">
        <w:t>Plataforma de </w:t>
      </w:r>
      <w:r w:rsidRPr="00CD41F3">
        <w:rPr>
          <w:b/>
          <w:bCs/>
        </w:rPr>
        <w:t>IA médica líder en Colombia</w:t>
      </w:r>
      <w:r w:rsidRPr="00CD41F3">
        <w:t>.</w:t>
      </w:r>
    </w:p>
    <w:p w14:paraId="747E23D4" w14:textId="77777777" w:rsidR="00CD41F3" w:rsidRPr="00CD41F3" w:rsidRDefault="00CD41F3" w:rsidP="00CD41F3">
      <w:pPr>
        <w:numPr>
          <w:ilvl w:val="0"/>
          <w:numId w:val="17"/>
        </w:numPr>
      </w:pPr>
      <w:r w:rsidRPr="00CD41F3">
        <w:t>Automatiza documentación clínica, genera notas SOAP, codifica diagnósticos CIE-11.</w:t>
      </w:r>
    </w:p>
    <w:p w14:paraId="26317FF7" w14:textId="77777777" w:rsidR="00CD41F3" w:rsidRPr="00CD41F3" w:rsidRDefault="00CD41F3" w:rsidP="00CD41F3">
      <w:pPr>
        <w:numPr>
          <w:ilvl w:val="0"/>
          <w:numId w:val="17"/>
        </w:numPr>
      </w:pPr>
      <w:r w:rsidRPr="00CD41F3">
        <w:t>Responde a resolución y leyes colombianas de salud.</w:t>
      </w:r>
    </w:p>
    <w:p w14:paraId="5406FBA0" w14:textId="77777777" w:rsidR="00CD41F3" w:rsidRPr="00CD41F3" w:rsidRDefault="00CD41F3" w:rsidP="00CD41F3">
      <w:r w:rsidRPr="00CD41F3">
        <w:t>Estos casos confirman que:</w:t>
      </w:r>
    </w:p>
    <w:p w14:paraId="2AEFFB3F" w14:textId="77777777" w:rsidR="00CD41F3" w:rsidRPr="00CD41F3" w:rsidRDefault="00CD41F3" w:rsidP="00CD41F3">
      <w:pPr>
        <w:numPr>
          <w:ilvl w:val="0"/>
          <w:numId w:val="18"/>
        </w:numPr>
      </w:pPr>
      <w:r w:rsidRPr="00CD41F3">
        <w:t>Hay mercado en español para </w:t>
      </w:r>
      <w:r w:rsidRPr="00CD41F3">
        <w:rPr>
          <w:b/>
          <w:bCs/>
        </w:rPr>
        <w:t>IA en clínicas</w:t>
      </w:r>
      <w:r w:rsidRPr="00CD41F3">
        <w:t>.</w:t>
      </w:r>
    </w:p>
    <w:p w14:paraId="53867CB9" w14:textId="77777777" w:rsidR="00CD41F3" w:rsidRPr="00CD41F3" w:rsidRDefault="00CD41F3" w:rsidP="00CD41F3">
      <w:pPr>
        <w:numPr>
          <w:ilvl w:val="0"/>
          <w:numId w:val="18"/>
        </w:numPr>
      </w:pPr>
      <w:r w:rsidRPr="00CD41F3">
        <w:t xml:space="preserve">Pero el </w:t>
      </w:r>
      <w:proofErr w:type="gramStart"/>
      <w:r w:rsidRPr="00CD41F3">
        <w:t>nicho </w:t>
      </w:r>
      <w:r w:rsidRPr="00CD41F3">
        <w:rPr>
          <w:b/>
          <w:bCs/>
        </w:rPr>
        <w:t>estética</w:t>
      </w:r>
      <w:proofErr w:type="gramEnd"/>
      <w:r w:rsidRPr="00CD41F3">
        <w:rPr>
          <w:b/>
          <w:bCs/>
        </w:rPr>
        <w:t xml:space="preserve"> + ventas + agenda + retención</w:t>
      </w:r>
      <w:r w:rsidRPr="00CD41F3">
        <w:t> está menos explotado.</w:t>
      </w:r>
    </w:p>
    <w:p w14:paraId="696BA111" w14:textId="77777777" w:rsidR="00CD41F3" w:rsidRPr="00CD41F3" w:rsidRDefault="00000000" w:rsidP="00CD41F3">
      <w:r>
        <w:pict w14:anchorId="4C2B3AC3">
          <v:rect id="_x0000_i1034" style="width:0;height:.75pt" o:hralign="center" o:hrstd="t" o:hr="t" fillcolor="#a0a0a0" stroked="f"/>
        </w:pict>
      </w:r>
    </w:p>
    <w:p w14:paraId="610EFD8A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Emoji" w:hAnsi="Segoe UI Emoji" w:cs="Segoe UI Emoji"/>
          <w:b/>
          <w:bCs/>
        </w:rPr>
        <w:t>🌐</w:t>
      </w:r>
      <w:r w:rsidRPr="00CD41F3">
        <w:rPr>
          <w:b/>
          <w:bCs/>
        </w:rPr>
        <w:t xml:space="preserve"> Ejemplos en inglés (EE. UU., Europa) – los más avanzados</w:t>
      </w:r>
    </w:p>
    <w:p w14:paraId="17217459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 xml:space="preserve">4. Zenoti – “AI </w:t>
      </w:r>
      <w:proofErr w:type="spellStart"/>
      <w:r w:rsidRPr="00CD41F3">
        <w:rPr>
          <w:b/>
          <w:bCs/>
        </w:rPr>
        <w:t>Workforce</w:t>
      </w:r>
      <w:proofErr w:type="spellEnd"/>
      <w:r w:rsidRPr="00CD41F3">
        <w:rPr>
          <w:b/>
          <w:bCs/>
        </w:rPr>
        <w:t>” para belleza y bienestar (EE. UU., global)</w:t>
      </w:r>
    </w:p>
    <w:p w14:paraId="79792C4E" w14:textId="77777777" w:rsidR="00CD41F3" w:rsidRPr="00CD41F3" w:rsidRDefault="00CD41F3" w:rsidP="00CD41F3">
      <w:r w:rsidRPr="00CD41F3">
        <w:t>Zenoti es la plataforma líder para </w:t>
      </w:r>
      <w:r w:rsidRPr="00CD41F3">
        <w:rPr>
          <w:b/>
          <w:bCs/>
        </w:rPr>
        <w:t xml:space="preserve">salones, spas, </w:t>
      </w:r>
      <w:proofErr w:type="spellStart"/>
      <w:r w:rsidRPr="00CD41F3">
        <w:rPr>
          <w:b/>
          <w:bCs/>
        </w:rPr>
        <w:t>med</w:t>
      </w:r>
      <w:proofErr w:type="spellEnd"/>
      <w:r w:rsidRPr="00CD41F3">
        <w:rPr>
          <w:b/>
          <w:bCs/>
        </w:rPr>
        <w:t xml:space="preserve">-spas y </w:t>
      </w:r>
      <w:proofErr w:type="spellStart"/>
      <w:r w:rsidRPr="00CD41F3">
        <w:rPr>
          <w:b/>
          <w:bCs/>
        </w:rPr>
        <w:t>gyms</w:t>
      </w:r>
      <w:proofErr w:type="spellEnd"/>
      <w:r w:rsidRPr="00CD41F3">
        <w:t> a nivel global, con sedes en EE. UU. y fuerte expansión internacional.</w:t>
      </w:r>
    </w:p>
    <w:p w14:paraId="38A5B275" w14:textId="77777777" w:rsidR="00CD41F3" w:rsidRPr="00CD41F3" w:rsidRDefault="00CD41F3" w:rsidP="00CD41F3">
      <w:r w:rsidRPr="00CD41F3">
        <w:rPr>
          <w:b/>
          <w:bCs/>
        </w:rPr>
        <w:t xml:space="preserve">En septiembre de 2025 lanzaron el primer “AI </w:t>
      </w:r>
      <w:proofErr w:type="spellStart"/>
      <w:r w:rsidRPr="00CD41F3">
        <w:rPr>
          <w:b/>
          <w:bCs/>
        </w:rPr>
        <w:t>Workforce</w:t>
      </w:r>
      <w:proofErr w:type="spellEnd"/>
      <w:r w:rsidRPr="00CD41F3">
        <w:rPr>
          <w:b/>
          <w:bCs/>
        </w:rPr>
        <w:t>” para la industria de belleza y bienestar.:</w:t>
      </w:r>
    </w:p>
    <w:p w14:paraId="47BC11BD" w14:textId="77777777" w:rsidR="00CD41F3" w:rsidRPr="00CD41F3" w:rsidRDefault="00CD41F3" w:rsidP="00CD41F3">
      <w:r w:rsidRPr="00CD41F3">
        <w:t>Agentes de IA incluidos:</w:t>
      </w:r>
    </w:p>
    <w:p w14:paraId="15015455" w14:textId="77777777" w:rsidR="00CD41F3" w:rsidRPr="00CD41F3" w:rsidRDefault="00CD41F3" w:rsidP="00CD41F3">
      <w:pPr>
        <w:numPr>
          <w:ilvl w:val="0"/>
          <w:numId w:val="19"/>
        </w:numPr>
      </w:pPr>
      <w:r w:rsidRPr="00CD41F3">
        <w:rPr>
          <w:b/>
          <w:bCs/>
        </w:rPr>
        <w:t xml:space="preserve">AI </w:t>
      </w:r>
      <w:proofErr w:type="spellStart"/>
      <w:r w:rsidRPr="00CD41F3">
        <w:rPr>
          <w:b/>
          <w:bCs/>
        </w:rPr>
        <w:t>Receptionist</w:t>
      </w:r>
      <w:proofErr w:type="spellEnd"/>
      <w:r w:rsidRPr="00CD41F3">
        <w:rPr>
          <w:b/>
          <w:bCs/>
        </w:rPr>
        <w:t>:</w:t>
      </w:r>
    </w:p>
    <w:p w14:paraId="6F0CFE18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>Responde todas las llamadas 24/7</w:t>
      </w:r>
    </w:p>
    <w:p w14:paraId="607CC7EB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>Agenda automáticamente, responde preguntas frecuentes, reagenda visitas</w:t>
      </w:r>
    </w:p>
    <w:p w14:paraId="2E0E5D1C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>Convierte llamadas perdidas en citas confirmadas</w:t>
      </w:r>
    </w:p>
    <w:p w14:paraId="7816D3BC" w14:textId="77777777" w:rsidR="00CD41F3" w:rsidRPr="00CD41F3" w:rsidRDefault="00CD41F3" w:rsidP="00CD41F3">
      <w:pPr>
        <w:numPr>
          <w:ilvl w:val="0"/>
          <w:numId w:val="19"/>
        </w:numPr>
      </w:pPr>
      <w:r w:rsidRPr="00CD41F3">
        <w:rPr>
          <w:b/>
          <w:bCs/>
        </w:rPr>
        <w:t xml:space="preserve">AI </w:t>
      </w:r>
      <w:proofErr w:type="spellStart"/>
      <w:r w:rsidRPr="00CD41F3">
        <w:rPr>
          <w:b/>
          <w:bCs/>
        </w:rPr>
        <w:t>Concierge</w:t>
      </w:r>
      <w:proofErr w:type="spellEnd"/>
      <w:r w:rsidRPr="00CD41F3">
        <w:rPr>
          <w:b/>
          <w:bCs/>
        </w:rPr>
        <w:t>:</w:t>
      </w:r>
    </w:p>
    <w:p w14:paraId="1EC5C7F6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>Analiza interacciones por teléfono, SMS y web</w:t>
      </w:r>
    </w:p>
    <w:p w14:paraId="2494FB2A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 xml:space="preserve">Identifica oportunidades de </w:t>
      </w:r>
      <w:proofErr w:type="spellStart"/>
      <w:r w:rsidRPr="00CD41F3">
        <w:t>revenue</w:t>
      </w:r>
      <w:proofErr w:type="spellEnd"/>
      <w:r w:rsidRPr="00CD41F3">
        <w:t xml:space="preserve"> perdidas</w:t>
      </w:r>
    </w:p>
    <w:p w14:paraId="02744916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 xml:space="preserve">Da </w:t>
      </w:r>
      <w:proofErr w:type="spellStart"/>
      <w:r w:rsidRPr="00CD41F3">
        <w:t>prompts</w:t>
      </w:r>
      <w:proofErr w:type="spellEnd"/>
      <w:r w:rsidRPr="00CD41F3">
        <w:t xml:space="preserve"> a staff en tiempo real</w:t>
      </w:r>
    </w:p>
    <w:p w14:paraId="422487C4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>Recupera reservas perdidas con seguimiento inteligente</w:t>
      </w:r>
    </w:p>
    <w:p w14:paraId="0E793B95" w14:textId="77777777" w:rsidR="00CD41F3" w:rsidRPr="00CD41F3" w:rsidRDefault="00CD41F3" w:rsidP="00CD41F3">
      <w:pPr>
        <w:numPr>
          <w:ilvl w:val="0"/>
          <w:numId w:val="19"/>
        </w:numPr>
      </w:pPr>
      <w:r w:rsidRPr="00CD41F3">
        <w:rPr>
          <w:b/>
          <w:bCs/>
        </w:rPr>
        <w:t>AI Lead Manager:</w:t>
      </w:r>
    </w:p>
    <w:p w14:paraId="5BEF7149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>Captura, puntúa, califica y da seguimiento a leads en todos los canales</w:t>
      </w:r>
    </w:p>
    <w:p w14:paraId="0BD9D32B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lastRenderedPageBreak/>
        <w:t>Alertas automáticas, tracking centralizado, campañas personalizadas</w:t>
      </w:r>
    </w:p>
    <w:p w14:paraId="3E86BD56" w14:textId="77777777" w:rsidR="00CD41F3" w:rsidRPr="00CD41F3" w:rsidRDefault="00CD41F3" w:rsidP="00CD41F3">
      <w:pPr>
        <w:numPr>
          <w:ilvl w:val="0"/>
          <w:numId w:val="19"/>
        </w:numPr>
      </w:pPr>
      <w:r w:rsidRPr="00CD41F3">
        <w:rPr>
          <w:b/>
          <w:bCs/>
        </w:rPr>
        <w:t xml:space="preserve">AI </w:t>
      </w:r>
      <w:proofErr w:type="spellStart"/>
      <w:r w:rsidRPr="00CD41F3">
        <w:rPr>
          <w:b/>
          <w:bCs/>
        </w:rPr>
        <w:t>Marketer</w:t>
      </w:r>
      <w:proofErr w:type="spellEnd"/>
      <w:r w:rsidRPr="00CD41F3">
        <w:rPr>
          <w:b/>
          <w:bCs/>
        </w:rPr>
        <w:t>:</w:t>
      </w:r>
    </w:p>
    <w:p w14:paraId="521A663B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>Crea y despliega campañas personalizadas según comportamiento, disponibilidad y preferencias</w:t>
      </w:r>
    </w:p>
    <w:p w14:paraId="59D0C50A" w14:textId="77777777" w:rsidR="00CD41F3" w:rsidRPr="00CD41F3" w:rsidRDefault="00CD41F3" w:rsidP="00CD41F3">
      <w:pPr>
        <w:numPr>
          <w:ilvl w:val="0"/>
          <w:numId w:val="19"/>
        </w:numPr>
      </w:pPr>
      <w:r w:rsidRPr="00CD41F3">
        <w:rPr>
          <w:b/>
          <w:bCs/>
        </w:rPr>
        <w:t>AI Scribe:</w:t>
      </w:r>
    </w:p>
    <w:p w14:paraId="39240825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>Transcribe consultas en tiempo real</w:t>
      </w:r>
    </w:p>
    <w:p w14:paraId="3659426B" w14:textId="77777777" w:rsidR="00CD41F3" w:rsidRPr="00CD41F3" w:rsidRDefault="00CD41F3" w:rsidP="00CD41F3">
      <w:pPr>
        <w:numPr>
          <w:ilvl w:val="1"/>
          <w:numId w:val="19"/>
        </w:numPr>
      </w:pPr>
      <w:r w:rsidRPr="00CD41F3">
        <w:t>Genera notas SOAP editable y resúmenes de tratamiento</w:t>
      </w:r>
    </w:p>
    <w:p w14:paraId="1955C795" w14:textId="77777777" w:rsidR="00CD41F3" w:rsidRPr="00CD41F3" w:rsidRDefault="00CD41F3" w:rsidP="00CD41F3">
      <w:r w:rsidRPr="00CD41F3">
        <w:t>Esto es </w:t>
      </w:r>
      <w:r w:rsidRPr="00CD41F3">
        <w:rPr>
          <w:b/>
          <w:bCs/>
        </w:rPr>
        <w:t>exactamente el tipo de “gerente operativo con IA”</w:t>
      </w:r>
      <w:r w:rsidRPr="00CD41F3">
        <w:t xml:space="preserve"> que tú quieres </w:t>
      </w:r>
      <w:proofErr w:type="spellStart"/>
      <w:r w:rsidRPr="00CD41F3">
        <w:t>tropicalizar</w:t>
      </w:r>
      <w:proofErr w:type="spellEnd"/>
      <w:r w:rsidRPr="00CD41F3">
        <w:t xml:space="preserve"> para clínicas estéticas en Perú, solo que más enfocado en ** </w:t>
      </w:r>
      <w:proofErr w:type="spellStart"/>
      <w:r w:rsidRPr="00CD41F3">
        <w:t>GLsizei</w:t>
      </w:r>
      <w:proofErr w:type="spellEnd"/>
      <w:r w:rsidRPr="00CD41F3">
        <w:t xml:space="preserve">, salones y </w:t>
      </w:r>
      <w:proofErr w:type="spellStart"/>
      <w:r w:rsidRPr="00CD41F3">
        <w:t>med</w:t>
      </w:r>
      <w:proofErr w:type="spellEnd"/>
      <w:r w:rsidRPr="00CD41F3">
        <w:t>-spas** y con robustez global.</w:t>
      </w:r>
    </w:p>
    <w:p w14:paraId="0AD66843" w14:textId="77777777" w:rsidR="00CD41F3" w:rsidRPr="00CD41F3" w:rsidRDefault="00CD41F3" w:rsidP="00CD41F3">
      <w:r w:rsidRPr="00CD41F3">
        <w:rPr>
          <w:b/>
          <w:bCs/>
        </w:rPr>
        <w:t>Lo clave:</w:t>
      </w:r>
      <w:r w:rsidRPr="00CD41F3">
        <w:t> </w:t>
      </w:r>
      <w:proofErr w:type="spellStart"/>
      <w:r w:rsidRPr="00CD41F3">
        <w:t>Zenoti</w:t>
      </w:r>
      <w:proofErr w:type="spellEnd"/>
      <w:r w:rsidRPr="00CD41F3">
        <w:t xml:space="preserve"> ya está cobrando por una </w:t>
      </w:r>
      <w:r w:rsidRPr="00CD41F3">
        <w:rPr>
          <w:b/>
          <w:bCs/>
        </w:rPr>
        <w:t>fuerza laboral virtual</w:t>
      </w:r>
      <w:r w:rsidRPr="00CD41F3">
        <w:t> que reemplaza parcialmente a recepcionistas y asistentes, no solo por software de agenda.</w:t>
      </w:r>
    </w:p>
    <w:p w14:paraId="5E6A909B" w14:textId="77777777" w:rsidR="00CD41F3" w:rsidRPr="00CD41F3" w:rsidRDefault="00000000" w:rsidP="00CD41F3">
      <w:r>
        <w:pict w14:anchorId="317A2DD2">
          <v:rect id="_x0000_i1035" style="width:0;height:.75pt" o:hralign="center" o:hrstd="t" o:hr="t" fillcolor="#a0a0a0" stroked="f"/>
        </w:pict>
      </w:r>
    </w:p>
    <w:p w14:paraId="393A61FA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 xml:space="preserve">5. </w:t>
      </w:r>
      <w:proofErr w:type="spellStart"/>
      <w:r w:rsidRPr="00CD41F3">
        <w:rPr>
          <w:b/>
          <w:bCs/>
        </w:rPr>
        <w:t>Kickcall</w:t>
      </w:r>
      <w:proofErr w:type="spellEnd"/>
      <w:r w:rsidRPr="00CD41F3">
        <w:rPr>
          <w:b/>
          <w:bCs/>
        </w:rPr>
        <w:t xml:space="preserve"> – AI Voice Agent para reducir no-</w:t>
      </w:r>
      <w:proofErr w:type="gramStart"/>
      <w:r w:rsidRPr="00CD41F3">
        <w:rPr>
          <w:b/>
          <w:bCs/>
        </w:rPr>
        <w:t>shows</w:t>
      </w:r>
      <w:proofErr w:type="gramEnd"/>
      <w:r w:rsidRPr="00CD41F3">
        <w:rPr>
          <w:b/>
          <w:bCs/>
        </w:rPr>
        <w:t xml:space="preserve"> (EE. UU.)</w:t>
      </w:r>
    </w:p>
    <w:p w14:paraId="0FCD7B3B" w14:textId="77777777" w:rsidR="00CD41F3" w:rsidRPr="00CD41F3" w:rsidRDefault="00CD41F3" w:rsidP="00CD41F3">
      <w:r w:rsidRPr="00CD41F3">
        <w:rPr>
          <w:b/>
          <w:bCs/>
        </w:rPr>
        <w:t>Qué hace:</w:t>
      </w:r>
      <w:r w:rsidRPr="00CD41F3">
        <w:br/>
        <w:t>AI Voice Agent que llama a pacientes/clientes antes de sus citas para:</w:t>
      </w:r>
    </w:p>
    <w:p w14:paraId="58FD3DE1" w14:textId="77777777" w:rsidR="00CD41F3" w:rsidRPr="00CD41F3" w:rsidRDefault="00CD41F3" w:rsidP="00CD41F3">
      <w:pPr>
        <w:numPr>
          <w:ilvl w:val="0"/>
          <w:numId w:val="20"/>
        </w:numPr>
      </w:pPr>
      <w:r w:rsidRPr="00CD41F3">
        <w:t>Confirmar asistencia</w:t>
      </w:r>
    </w:p>
    <w:p w14:paraId="063BCA77" w14:textId="77777777" w:rsidR="00CD41F3" w:rsidRPr="00CD41F3" w:rsidRDefault="00CD41F3" w:rsidP="00CD41F3">
      <w:pPr>
        <w:numPr>
          <w:ilvl w:val="0"/>
          <w:numId w:val="20"/>
        </w:numPr>
      </w:pPr>
      <w:r w:rsidRPr="00CD41F3">
        <w:t>Reagendar automáticamente</w:t>
      </w:r>
    </w:p>
    <w:p w14:paraId="3ED2F605" w14:textId="77777777" w:rsidR="00CD41F3" w:rsidRPr="00CD41F3" w:rsidRDefault="00CD41F3" w:rsidP="00CD41F3">
      <w:pPr>
        <w:numPr>
          <w:ilvl w:val="0"/>
          <w:numId w:val="20"/>
        </w:numPr>
      </w:pPr>
      <w:r w:rsidRPr="00CD41F3">
        <w:t>Recuperar slots perdidos</w:t>
      </w:r>
    </w:p>
    <w:p w14:paraId="3E34FFE6" w14:textId="77777777" w:rsidR="00CD41F3" w:rsidRPr="00CD41F3" w:rsidRDefault="00CD41F3" w:rsidP="00CD41F3">
      <w:r w:rsidRPr="00CD41F3">
        <w:rPr>
          <w:b/>
          <w:bCs/>
        </w:rPr>
        <w:t>Resultados reportados:</w:t>
      </w:r>
    </w:p>
    <w:p w14:paraId="1249EB7B" w14:textId="77777777" w:rsidR="00CD41F3" w:rsidRPr="00CD41F3" w:rsidRDefault="00CD41F3" w:rsidP="00CD41F3">
      <w:pPr>
        <w:numPr>
          <w:ilvl w:val="0"/>
          <w:numId w:val="21"/>
        </w:numPr>
      </w:pPr>
      <w:r w:rsidRPr="00CD41F3">
        <w:rPr>
          <w:b/>
          <w:bCs/>
        </w:rPr>
        <w:t>70% de reducción en no-</w:t>
      </w:r>
      <w:proofErr w:type="gramStart"/>
      <w:r w:rsidRPr="00CD41F3">
        <w:rPr>
          <w:b/>
          <w:bCs/>
        </w:rPr>
        <w:t>shows</w:t>
      </w:r>
      <w:proofErr w:type="gramEnd"/>
    </w:p>
    <w:p w14:paraId="38DB87C1" w14:textId="77777777" w:rsidR="00CD41F3" w:rsidRPr="00CD41F3" w:rsidRDefault="00CD41F3" w:rsidP="00CD41F3">
      <w:pPr>
        <w:numPr>
          <w:ilvl w:val="0"/>
          <w:numId w:val="21"/>
        </w:numPr>
      </w:pPr>
      <w:r w:rsidRPr="00CD41F3">
        <w:t>95% de tasa de respuesta a llamadas</w:t>
      </w:r>
    </w:p>
    <w:p w14:paraId="58F3C82F" w14:textId="77777777" w:rsidR="00CD41F3" w:rsidRPr="00CD41F3" w:rsidRDefault="00CD41F3" w:rsidP="00CD41F3">
      <w:pPr>
        <w:numPr>
          <w:ilvl w:val="0"/>
          <w:numId w:val="21"/>
        </w:numPr>
      </w:pPr>
      <w:r w:rsidRPr="00CD41F3">
        <w:rPr>
          <w:b/>
          <w:bCs/>
        </w:rPr>
        <w:t xml:space="preserve">$180K anuales de </w:t>
      </w:r>
      <w:proofErr w:type="spellStart"/>
      <w:r w:rsidRPr="00CD41F3">
        <w:rPr>
          <w:b/>
          <w:bCs/>
        </w:rPr>
        <w:t>revenue</w:t>
      </w:r>
      <w:proofErr w:type="spellEnd"/>
      <w:r w:rsidRPr="00CD41F3">
        <w:rPr>
          <w:b/>
          <w:bCs/>
        </w:rPr>
        <w:t xml:space="preserve"> recuperado</w:t>
      </w:r>
      <w:r w:rsidRPr="00CD41F3">
        <w:t> en un caso</w:t>
      </w:r>
    </w:p>
    <w:p w14:paraId="1B53A172" w14:textId="77777777" w:rsidR="00CD41F3" w:rsidRPr="00CD41F3" w:rsidRDefault="00CD41F3" w:rsidP="00CD41F3">
      <w:pPr>
        <w:numPr>
          <w:ilvl w:val="0"/>
          <w:numId w:val="21"/>
        </w:numPr>
      </w:pPr>
      <w:r w:rsidRPr="00CD41F3">
        <w:t>85% de tasa de llenado de slots</w:t>
      </w:r>
    </w:p>
    <w:p w14:paraId="72655B3E" w14:textId="77777777" w:rsidR="00CD41F3" w:rsidRPr="00CD41F3" w:rsidRDefault="00CD41F3" w:rsidP="00CD41F3">
      <w:r w:rsidRPr="00CD41F3">
        <w:rPr>
          <w:b/>
          <w:bCs/>
        </w:rPr>
        <w:t>Valor para tu modelo:</w:t>
      </w:r>
    </w:p>
    <w:p w14:paraId="356A48A5" w14:textId="77777777" w:rsidR="00CD41F3" w:rsidRPr="00CD41F3" w:rsidRDefault="00CD41F3" w:rsidP="00CD41F3">
      <w:pPr>
        <w:numPr>
          <w:ilvl w:val="0"/>
          <w:numId w:val="22"/>
        </w:numPr>
      </w:pPr>
      <w:proofErr w:type="spellStart"/>
      <w:r w:rsidRPr="00CD41F3">
        <w:t>Kickcall</w:t>
      </w:r>
      <w:proofErr w:type="spellEnd"/>
      <w:r w:rsidRPr="00CD41F3">
        <w:t xml:space="preserve"> muestra claramente que </w:t>
      </w:r>
      <w:r w:rsidRPr="00CD41F3">
        <w:rPr>
          <w:b/>
          <w:bCs/>
        </w:rPr>
        <w:t>los no-</w:t>
      </w:r>
      <w:proofErr w:type="gramStart"/>
      <w:r w:rsidRPr="00CD41F3">
        <w:rPr>
          <w:b/>
          <w:bCs/>
        </w:rPr>
        <w:t>shows</w:t>
      </w:r>
      <w:proofErr w:type="gramEnd"/>
      <w:r w:rsidRPr="00CD41F3">
        <w:rPr>
          <w:b/>
          <w:bCs/>
        </w:rPr>
        <w:t xml:space="preserve"> son enormes</w:t>
      </w:r>
      <w:r w:rsidRPr="00CD41F3">
        <w:t> y que con solo </w:t>
      </w:r>
      <w:r w:rsidRPr="00CD41F3">
        <w:rPr>
          <w:b/>
          <w:bCs/>
        </w:rPr>
        <w:t xml:space="preserve">confirmación + </w:t>
      </w:r>
      <w:proofErr w:type="spellStart"/>
      <w:r w:rsidRPr="00CD41F3">
        <w:rPr>
          <w:b/>
          <w:bCs/>
        </w:rPr>
        <w:t>reagendamiento</w:t>
      </w:r>
      <w:proofErr w:type="spellEnd"/>
      <w:r w:rsidRPr="00CD41F3">
        <w:rPr>
          <w:b/>
          <w:bCs/>
        </w:rPr>
        <w:t xml:space="preserve"> inteligente</w:t>
      </w:r>
      <w:r w:rsidRPr="00CD41F3">
        <w:t> ya hay un ROI muy fuerte.</w:t>
      </w:r>
    </w:p>
    <w:p w14:paraId="4971A3CE" w14:textId="77777777" w:rsidR="00CD41F3" w:rsidRPr="00CD41F3" w:rsidRDefault="00CD41F3" w:rsidP="00CD41F3">
      <w:pPr>
        <w:numPr>
          <w:ilvl w:val="0"/>
          <w:numId w:val="22"/>
        </w:numPr>
      </w:pPr>
      <w:r w:rsidRPr="00CD41F3">
        <w:t>No es específico de estética, pero es </w:t>
      </w:r>
      <w:r w:rsidRPr="00CD41F3">
        <w:rPr>
          <w:b/>
          <w:bCs/>
        </w:rPr>
        <w:t>idéntico a lo que harías</w:t>
      </w:r>
      <w:r w:rsidRPr="00CD41F3">
        <w:t> con clínicas estéticas en Perú.</w:t>
      </w:r>
    </w:p>
    <w:p w14:paraId="27A5E2B7" w14:textId="77777777" w:rsidR="00CD41F3" w:rsidRPr="00CD41F3" w:rsidRDefault="00000000" w:rsidP="00CD41F3">
      <w:r>
        <w:lastRenderedPageBreak/>
        <w:pict w14:anchorId="373CA91B">
          <v:rect id="_x0000_i1036" style="width:0;height:.75pt" o:hralign="center" o:hrstd="t" o:hr="t" fillcolor="#a0a0a0" stroked="f"/>
        </w:pict>
      </w:r>
    </w:p>
    <w:p w14:paraId="21F747E5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6. Varios agentes de voz para clínicas y salones (EE. UU. y Europa)</w:t>
      </w:r>
    </w:p>
    <w:p w14:paraId="268DE59F" w14:textId="77777777" w:rsidR="00CD41F3" w:rsidRPr="00CD41F3" w:rsidRDefault="00CD41F3" w:rsidP="00CD41F3">
      <w:pPr>
        <w:rPr>
          <w:b/>
          <w:bCs/>
        </w:rPr>
      </w:pPr>
      <w:proofErr w:type="spellStart"/>
      <w:r w:rsidRPr="00CD41F3">
        <w:rPr>
          <w:b/>
          <w:bCs/>
        </w:rPr>
        <w:t>AInora</w:t>
      </w:r>
      <w:proofErr w:type="spellEnd"/>
      <w:r w:rsidRPr="00CD41F3">
        <w:rPr>
          <w:b/>
          <w:bCs/>
        </w:rPr>
        <w:t xml:space="preserve"> – AI </w:t>
      </w:r>
      <w:proofErr w:type="spellStart"/>
      <w:r w:rsidRPr="00CD41F3">
        <w:rPr>
          <w:b/>
          <w:bCs/>
        </w:rPr>
        <w:t>Receptionist</w:t>
      </w:r>
      <w:proofErr w:type="spellEnd"/>
      <w:r w:rsidRPr="00CD41F3">
        <w:rPr>
          <w:b/>
          <w:bCs/>
        </w:rPr>
        <w:t xml:space="preserve"> para salones y spas (Europa)</w:t>
      </w:r>
    </w:p>
    <w:p w14:paraId="2CAEDEE7" w14:textId="77777777" w:rsidR="00CD41F3" w:rsidRPr="00CD41F3" w:rsidRDefault="00CD41F3" w:rsidP="00CD41F3">
      <w:pPr>
        <w:numPr>
          <w:ilvl w:val="0"/>
          <w:numId w:val="23"/>
        </w:numPr>
      </w:pPr>
      <w:r w:rsidRPr="00CD41F3">
        <w:t>Reemplaza personal administrativo con IA.</w:t>
      </w:r>
    </w:p>
    <w:p w14:paraId="4BAA0B19" w14:textId="77777777" w:rsidR="00CD41F3" w:rsidRPr="00CD41F3" w:rsidRDefault="00CD41F3" w:rsidP="00CD41F3">
      <w:pPr>
        <w:numPr>
          <w:ilvl w:val="0"/>
          <w:numId w:val="23"/>
        </w:numPr>
      </w:pPr>
      <w:r w:rsidRPr="00CD41F3">
        <w:t>Responde llamadas 24/7, recuerda a cada cliente, recupera clientes perdidos automáticamente.</w:t>
      </w:r>
    </w:p>
    <w:p w14:paraId="5578AD59" w14:textId="77777777" w:rsidR="00CD41F3" w:rsidRPr="00CD41F3" w:rsidRDefault="00CD41F3" w:rsidP="00CD41F3">
      <w:pPr>
        <w:numPr>
          <w:ilvl w:val="0"/>
          <w:numId w:val="23"/>
        </w:numPr>
      </w:pPr>
      <w:r w:rsidRPr="00CD41F3">
        <w:t>Salones y spas pierden </w:t>
      </w:r>
      <w:r w:rsidRPr="00CD41F3">
        <w:rPr>
          <w:b/>
          <w:bCs/>
        </w:rPr>
        <w:t>15–25% de clientes potenciales</w:t>
      </w:r>
      <w:r w:rsidRPr="00CD41F3">
        <w:t xml:space="preserve"> por llamadas perdidas; </w:t>
      </w:r>
      <w:proofErr w:type="spellStart"/>
      <w:r w:rsidRPr="00CD41F3">
        <w:t>cancellations</w:t>
      </w:r>
      <w:proofErr w:type="spellEnd"/>
      <w:r w:rsidRPr="00CD41F3">
        <w:t xml:space="preserve"> de última hora cuestan </w:t>
      </w:r>
      <w:r w:rsidRPr="00CD41F3">
        <w:rPr>
          <w:b/>
          <w:bCs/>
        </w:rPr>
        <w:t>500–2,000€/mes</w:t>
      </w:r>
      <w:r w:rsidRPr="00CD41F3">
        <w:t> en slots vacíos.</w:t>
      </w:r>
    </w:p>
    <w:p w14:paraId="119F256C" w14:textId="77777777" w:rsidR="00CD41F3" w:rsidRPr="00CD41F3" w:rsidRDefault="00CD41F3" w:rsidP="00CD41F3">
      <w:pPr>
        <w:numPr>
          <w:ilvl w:val="0"/>
          <w:numId w:val="23"/>
        </w:numPr>
      </w:pPr>
      <w:r w:rsidRPr="00CD41F3">
        <w:t xml:space="preserve">Con AI </w:t>
      </w:r>
      <w:proofErr w:type="spellStart"/>
      <w:r w:rsidRPr="00CD41F3">
        <w:t>Receptionist</w:t>
      </w:r>
      <w:proofErr w:type="spellEnd"/>
      <w:r w:rsidRPr="00CD41F3">
        <w:t>:</w:t>
      </w:r>
    </w:p>
    <w:p w14:paraId="216B5DE7" w14:textId="77777777" w:rsidR="00CD41F3" w:rsidRPr="00CD41F3" w:rsidRDefault="00CD41F3" w:rsidP="00CD41F3">
      <w:pPr>
        <w:numPr>
          <w:ilvl w:val="1"/>
          <w:numId w:val="23"/>
        </w:numPr>
      </w:pPr>
      <w:r w:rsidRPr="00CD41F3">
        <w:rPr>
          <w:b/>
          <w:bCs/>
        </w:rPr>
        <w:t>20–35% menos no-</w:t>
      </w:r>
      <w:proofErr w:type="gramStart"/>
      <w:r w:rsidRPr="00CD41F3">
        <w:rPr>
          <w:b/>
          <w:bCs/>
        </w:rPr>
        <w:t>shows</w:t>
      </w:r>
      <w:proofErr w:type="gramEnd"/>
    </w:p>
    <w:p w14:paraId="2EFE2D34" w14:textId="77777777" w:rsidR="00CD41F3" w:rsidRPr="00CD41F3" w:rsidRDefault="00CD41F3" w:rsidP="00CD41F3">
      <w:pPr>
        <w:numPr>
          <w:ilvl w:val="1"/>
          <w:numId w:val="23"/>
        </w:numPr>
      </w:pPr>
      <w:r w:rsidRPr="00CD41F3">
        <w:rPr>
          <w:b/>
          <w:bCs/>
        </w:rPr>
        <w:t xml:space="preserve">10–15% mayor </w:t>
      </w:r>
      <w:proofErr w:type="gramStart"/>
      <w:r w:rsidRPr="00CD41F3">
        <w:rPr>
          <w:b/>
          <w:bCs/>
        </w:rPr>
        <w:t>ticket</w:t>
      </w:r>
      <w:proofErr w:type="gramEnd"/>
      <w:r w:rsidRPr="00CD41F3">
        <w:rPr>
          <w:b/>
          <w:bCs/>
        </w:rPr>
        <w:t xml:space="preserve"> promedio</w:t>
      </w:r>
    </w:p>
    <w:p w14:paraId="6818E5E6" w14:textId="77777777" w:rsidR="00CD41F3" w:rsidRPr="00CD41F3" w:rsidRDefault="00CD41F3" w:rsidP="00CD41F3">
      <w:pPr>
        <w:rPr>
          <w:b/>
          <w:bCs/>
        </w:rPr>
      </w:pPr>
      <w:proofErr w:type="spellStart"/>
      <w:r w:rsidRPr="00CD41F3">
        <w:rPr>
          <w:b/>
          <w:bCs/>
        </w:rPr>
        <w:t>ClearCall</w:t>
      </w:r>
      <w:proofErr w:type="spellEnd"/>
      <w:r w:rsidRPr="00CD41F3">
        <w:rPr>
          <w:b/>
          <w:bCs/>
        </w:rPr>
        <w:t xml:space="preserve"> AI – AI </w:t>
      </w:r>
      <w:proofErr w:type="spellStart"/>
      <w:r w:rsidRPr="00CD41F3">
        <w:rPr>
          <w:b/>
          <w:bCs/>
        </w:rPr>
        <w:t>Receptionists</w:t>
      </w:r>
      <w:proofErr w:type="spellEnd"/>
      <w:r w:rsidRPr="00CD41F3">
        <w:rPr>
          <w:b/>
          <w:bCs/>
        </w:rPr>
        <w:t xml:space="preserve"> para clínicas médicas (EE. UU.)</w:t>
      </w:r>
    </w:p>
    <w:p w14:paraId="1E38A9BC" w14:textId="77777777" w:rsidR="00CD41F3" w:rsidRPr="00CD41F3" w:rsidRDefault="00CD41F3" w:rsidP="00CD41F3">
      <w:pPr>
        <w:numPr>
          <w:ilvl w:val="0"/>
          <w:numId w:val="24"/>
        </w:numPr>
      </w:pPr>
      <w:r w:rsidRPr="00CD41F3">
        <w:t xml:space="preserve">Maneja </w:t>
      </w:r>
      <w:proofErr w:type="spellStart"/>
      <w:r w:rsidRPr="00CD41F3">
        <w:t>scheduling</w:t>
      </w:r>
      <w:proofErr w:type="spellEnd"/>
      <w:r w:rsidRPr="00CD41F3">
        <w:t xml:space="preserve"> de pacientes, reduce no-</w:t>
      </w:r>
      <w:proofErr w:type="gramStart"/>
      <w:r w:rsidRPr="00CD41F3">
        <w:t>shows</w:t>
      </w:r>
      <w:proofErr w:type="gramEnd"/>
      <w:r w:rsidRPr="00CD41F3">
        <w:t>, captura reservas fuera de horario.</w:t>
      </w:r>
    </w:p>
    <w:p w14:paraId="7ED44A77" w14:textId="77777777" w:rsidR="00CD41F3" w:rsidRPr="00CD41F3" w:rsidRDefault="00CD41F3" w:rsidP="00CD41F3">
      <w:pPr>
        <w:numPr>
          <w:ilvl w:val="0"/>
          <w:numId w:val="24"/>
        </w:numPr>
      </w:pPr>
      <w:r w:rsidRPr="00CD41F3">
        <w:t>Un caso: clínica agregó </w:t>
      </w:r>
      <w:r w:rsidRPr="00CD41F3">
        <w:rPr>
          <w:b/>
          <w:bCs/>
        </w:rPr>
        <w:t>38 citas en el primer mes</w:t>
      </w:r>
      <w:r w:rsidRPr="00CD41F3">
        <w:t>.</w:t>
      </w:r>
    </w:p>
    <w:p w14:paraId="3139A7C6" w14:textId="77777777" w:rsidR="00CD41F3" w:rsidRPr="00CD41F3" w:rsidRDefault="00CD41F3" w:rsidP="00CD41F3">
      <w:pPr>
        <w:numPr>
          <w:ilvl w:val="0"/>
          <w:numId w:val="24"/>
        </w:numPr>
      </w:pPr>
      <w:r w:rsidRPr="00CD41F3">
        <w:t>Clínicas con IA ven no-</w:t>
      </w:r>
      <w:proofErr w:type="gramStart"/>
      <w:r w:rsidRPr="00CD41F3">
        <w:t>shows</w:t>
      </w:r>
      <w:proofErr w:type="gramEnd"/>
      <w:r w:rsidRPr="00CD41F3">
        <w:t xml:space="preserve"> caer de </w:t>
      </w:r>
      <w:r w:rsidRPr="00CD41F3">
        <w:rPr>
          <w:b/>
          <w:bCs/>
        </w:rPr>
        <w:t>18–22% a 9–12%</w:t>
      </w:r>
      <w:r w:rsidRPr="00CD41F3">
        <w:t>, es decir, </w:t>
      </w:r>
      <w:r w:rsidRPr="00CD41F3">
        <w:rPr>
          <w:b/>
          <w:bCs/>
        </w:rPr>
        <w:t>2–3 citas más llenas por día</w:t>
      </w:r>
      <w:r w:rsidRPr="00CD41F3">
        <w:t> en una agenda de 30 slots.</w:t>
      </w:r>
    </w:p>
    <w:p w14:paraId="0BE62A2E" w14:textId="77777777" w:rsidR="00CD41F3" w:rsidRPr="00CD41F3" w:rsidRDefault="00CD41F3" w:rsidP="00CD41F3">
      <w:pPr>
        <w:rPr>
          <w:b/>
          <w:bCs/>
        </w:rPr>
      </w:pPr>
      <w:r w:rsidRPr="00CD41F3">
        <w:rPr>
          <w:b/>
          <w:bCs/>
        </w:rPr>
        <w:t>Salones y spas (datos de la industria)</w:t>
      </w:r>
    </w:p>
    <w:p w14:paraId="17ECD29F" w14:textId="77777777" w:rsidR="00CD41F3" w:rsidRPr="00CD41F3" w:rsidRDefault="00CD41F3" w:rsidP="00CD41F3">
      <w:pPr>
        <w:numPr>
          <w:ilvl w:val="0"/>
          <w:numId w:val="25"/>
        </w:numPr>
      </w:pPr>
      <w:r w:rsidRPr="00CD41F3">
        <w:t>Un video y varios artículos muestran que:</w:t>
      </w:r>
    </w:p>
    <w:p w14:paraId="7358E22B" w14:textId="77777777" w:rsidR="00CD41F3" w:rsidRPr="00CD41F3" w:rsidRDefault="00CD41F3" w:rsidP="00CD41F3">
      <w:pPr>
        <w:numPr>
          <w:ilvl w:val="1"/>
          <w:numId w:val="25"/>
        </w:numPr>
      </w:pPr>
      <w:r w:rsidRPr="00CD41F3">
        <w:t>Los salones pierden </w:t>
      </w:r>
      <w:r w:rsidRPr="00CD41F3">
        <w:rPr>
          <w:b/>
          <w:bCs/>
        </w:rPr>
        <w:t>$67,000 por silla al año</w:t>
      </w:r>
      <w:r w:rsidRPr="00CD41F3">
        <w:t> por no-</w:t>
      </w:r>
      <w:proofErr w:type="gramStart"/>
      <w:r w:rsidRPr="00CD41F3">
        <w:t>shows</w:t>
      </w:r>
      <w:proofErr w:type="gramEnd"/>
      <w:r w:rsidRPr="00CD41F3">
        <w:t xml:space="preserve"> (</w:t>
      </w:r>
      <w:proofErr w:type="spellStart"/>
      <w:r w:rsidRPr="00CD41F3">
        <w:t>Phorest</w:t>
      </w:r>
      <w:proofErr w:type="spellEnd"/>
      <w:r w:rsidRPr="00CD41F3">
        <w:t xml:space="preserve"> 2025).</w:t>
      </w:r>
    </w:p>
    <w:p w14:paraId="33E9859B" w14:textId="77777777" w:rsidR="00CD41F3" w:rsidRPr="00CD41F3" w:rsidRDefault="00CD41F3" w:rsidP="00CD41F3">
      <w:pPr>
        <w:numPr>
          <w:ilvl w:val="1"/>
          <w:numId w:val="25"/>
        </w:numPr>
      </w:pPr>
      <w:r w:rsidRPr="00CD41F3">
        <w:t xml:space="preserve">Para un </w:t>
      </w:r>
      <w:proofErr w:type="spellStart"/>
      <w:r w:rsidRPr="00CD41F3">
        <w:t>salon</w:t>
      </w:r>
      <w:proofErr w:type="spellEnd"/>
      <w:r w:rsidRPr="00CD41F3">
        <w:t xml:space="preserve"> de 6 sillas, </w:t>
      </w:r>
      <w:r w:rsidRPr="00CD41F3">
        <w:rPr>
          <w:b/>
          <w:bCs/>
        </w:rPr>
        <w:t>hasta $400,000 al año</w:t>
      </w:r>
      <w:r w:rsidRPr="00CD41F3">
        <w:t xml:space="preserve"> en </w:t>
      </w:r>
      <w:proofErr w:type="spellStart"/>
      <w:r w:rsidRPr="00CD41F3">
        <w:t>revenue</w:t>
      </w:r>
      <w:proofErr w:type="spellEnd"/>
      <w:r w:rsidRPr="00CD41F3">
        <w:t xml:space="preserve"> perdido.</w:t>
      </w:r>
    </w:p>
    <w:p w14:paraId="20B75A0F" w14:textId="77777777" w:rsidR="00CD41F3" w:rsidRPr="00CD41F3" w:rsidRDefault="00CD41F3" w:rsidP="00CD41F3">
      <w:pPr>
        <w:numPr>
          <w:ilvl w:val="1"/>
          <w:numId w:val="25"/>
        </w:numPr>
      </w:pPr>
      <w:r w:rsidRPr="00CD41F3">
        <w:t>Con IA para confirmaciones:</w:t>
      </w:r>
    </w:p>
    <w:p w14:paraId="3506C79E" w14:textId="77777777" w:rsidR="00CD41F3" w:rsidRPr="00CD41F3" w:rsidRDefault="00CD41F3" w:rsidP="00CD41F3">
      <w:pPr>
        <w:numPr>
          <w:ilvl w:val="2"/>
          <w:numId w:val="25"/>
        </w:numPr>
      </w:pPr>
      <w:r w:rsidRPr="00CD41F3">
        <w:t>No-</w:t>
      </w:r>
      <w:proofErr w:type="gramStart"/>
      <w:r w:rsidRPr="00CD41F3">
        <w:t>shows</w:t>
      </w:r>
      <w:proofErr w:type="gramEnd"/>
      <w:r w:rsidRPr="00CD41F3">
        <w:t xml:space="preserve"> bajan de 22% a 10%</w:t>
      </w:r>
    </w:p>
    <w:p w14:paraId="6024CDE4" w14:textId="77777777" w:rsidR="00CD41F3" w:rsidRPr="00CD41F3" w:rsidRDefault="00CD41F3" w:rsidP="00CD41F3">
      <w:pPr>
        <w:numPr>
          <w:ilvl w:val="2"/>
          <w:numId w:val="25"/>
        </w:numPr>
      </w:pPr>
      <w:r w:rsidRPr="00CD41F3">
        <w:t>Recuperación: </w:t>
      </w:r>
      <w:r w:rsidRPr="00CD41F3">
        <w:rPr>
          <w:b/>
          <w:bCs/>
        </w:rPr>
        <w:t>$45,000–$72,000/año</w:t>
      </w:r>
    </w:p>
    <w:p w14:paraId="7EFB8754" w14:textId="77777777" w:rsidR="00CD41F3" w:rsidRPr="00CD41F3" w:rsidRDefault="00CD41F3" w:rsidP="00CD41F3">
      <w:pPr>
        <w:numPr>
          <w:ilvl w:val="2"/>
          <w:numId w:val="25"/>
        </w:numPr>
      </w:pPr>
      <w:r w:rsidRPr="00CD41F3">
        <w:t>3–5 clientes nuevos/</w:t>
      </w:r>
      <w:proofErr w:type="gramStart"/>
      <w:r w:rsidRPr="00CD41F3">
        <w:t>mes adicionales</w:t>
      </w:r>
      <w:proofErr w:type="gramEnd"/>
    </w:p>
    <w:p w14:paraId="1283AA1D" w14:textId="77777777" w:rsidR="00CD41F3" w:rsidRPr="00CD41F3" w:rsidRDefault="00CD41F3" w:rsidP="00CD41F3">
      <w:pPr>
        <w:numPr>
          <w:ilvl w:val="2"/>
          <w:numId w:val="25"/>
        </w:numPr>
      </w:pPr>
      <w:r w:rsidRPr="00CD41F3">
        <w:t>8–12 visitas recuperadas/</w:t>
      </w:r>
      <w:proofErr w:type="gramStart"/>
      <w:r w:rsidRPr="00CD41F3">
        <w:t>mes adicionales</w:t>
      </w:r>
      <w:proofErr w:type="gramEnd"/>
    </w:p>
    <w:p w14:paraId="6021D31B" w14:textId="77777777" w:rsidR="00CD41F3" w:rsidRPr="00CD41F3" w:rsidRDefault="00CD41F3" w:rsidP="00CD41F3">
      <w:r w:rsidRPr="00CD41F3">
        <w:t>Un video titulado:</w:t>
      </w:r>
    </w:p>
    <w:p w14:paraId="0CAC91F9" w14:textId="77777777" w:rsidR="00CD41F3" w:rsidRPr="00CD41F3" w:rsidRDefault="00CD41F3" w:rsidP="00CD41F3">
      <w:pPr>
        <w:rPr>
          <w:lang w:val="en-US"/>
        </w:rPr>
      </w:pPr>
      <w:r w:rsidRPr="00CD41F3">
        <w:rPr>
          <w:b/>
          <w:bCs/>
          <w:lang w:val="en-US"/>
        </w:rPr>
        <w:lastRenderedPageBreak/>
        <w:t>“No More No-Shows: How AI Is Saving Beauty Clinics $2K+/Month in Missed Appointments (AI Voice)”</w:t>
      </w:r>
    </w:p>
    <w:p w14:paraId="5368A4CB" w14:textId="77777777" w:rsidR="00CD41F3" w:rsidRPr="00CD41F3" w:rsidRDefault="00CD41F3" w:rsidP="00CD41F3">
      <w:r w:rsidRPr="00CD41F3">
        <w:t>Explica precisamente:</w:t>
      </w:r>
    </w:p>
    <w:p w14:paraId="7086E772" w14:textId="77777777" w:rsidR="00CD41F3" w:rsidRPr="00CD41F3" w:rsidRDefault="00CD41F3" w:rsidP="00CD41F3">
      <w:pPr>
        <w:numPr>
          <w:ilvl w:val="0"/>
          <w:numId w:val="26"/>
        </w:numPr>
      </w:pPr>
      <w:r w:rsidRPr="00CD41F3">
        <w:t>Reclamar </w:t>
      </w:r>
      <w:r w:rsidRPr="00CD41F3">
        <w:rPr>
          <w:b/>
          <w:bCs/>
        </w:rPr>
        <w:t>15+ horas/semana</w:t>
      </w:r>
      <w:r w:rsidRPr="00CD41F3">
        <w:t> de tiempo administrativo</w:t>
      </w:r>
    </w:p>
    <w:p w14:paraId="0269E93E" w14:textId="77777777" w:rsidR="00CD41F3" w:rsidRPr="00CD41F3" w:rsidRDefault="00CD41F3" w:rsidP="00CD41F3">
      <w:pPr>
        <w:numPr>
          <w:ilvl w:val="0"/>
          <w:numId w:val="26"/>
        </w:numPr>
      </w:pPr>
      <w:r w:rsidRPr="00CD41F3">
        <w:rPr>
          <w:b/>
          <w:bCs/>
        </w:rPr>
        <w:t>Reducir no-</w:t>
      </w:r>
      <w:proofErr w:type="gramStart"/>
      <w:r w:rsidRPr="00CD41F3">
        <w:rPr>
          <w:b/>
          <w:bCs/>
        </w:rPr>
        <w:t>shows</w:t>
      </w:r>
      <w:proofErr w:type="gramEnd"/>
      <w:r w:rsidRPr="00CD41F3">
        <w:rPr>
          <w:b/>
          <w:bCs/>
        </w:rPr>
        <w:t xml:space="preserve"> hasta 40%</w:t>
      </w:r>
    </w:p>
    <w:p w14:paraId="3425A77F" w14:textId="77777777" w:rsidR="00CD41F3" w:rsidRPr="00CD41F3" w:rsidRDefault="00CD41F3" w:rsidP="00CD41F3">
      <w:pPr>
        <w:numPr>
          <w:ilvl w:val="0"/>
          <w:numId w:val="26"/>
        </w:numPr>
      </w:pPr>
      <w:r w:rsidRPr="00CD41F3">
        <w:t xml:space="preserve">Aumentar tasas de </w:t>
      </w:r>
      <w:proofErr w:type="spellStart"/>
      <w:r w:rsidRPr="00CD41F3">
        <w:t>rebooking</w:t>
      </w:r>
      <w:proofErr w:type="spellEnd"/>
      <w:r w:rsidRPr="00CD41F3">
        <w:t xml:space="preserve"> automáticamente</w:t>
      </w:r>
    </w:p>
    <w:p w14:paraId="239780EB" w14:textId="77777777" w:rsidR="00CD41F3" w:rsidRPr="00CD41F3" w:rsidRDefault="00CD41F3" w:rsidP="00CD41F3">
      <w:pPr>
        <w:numPr>
          <w:ilvl w:val="0"/>
          <w:numId w:val="26"/>
        </w:numPr>
      </w:pPr>
      <w:r w:rsidRPr="00CD41F3">
        <w:t>Agregar entre </w:t>
      </w:r>
      <w:r w:rsidRPr="00CD41F3">
        <w:rPr>
          <w:b/>
          <w:bCs/>
        </w:rPr>
        <w:t>$1,000–$3,000/mes</w:t>
      </w:r>
      <w:r w:rsidRPr="00CD41F3">
        <w:t xml:space="preserve"> en </w:t>
      </w:r>
      <w:proofErr w:type="spellStart"/>
      <w:r w:rsidRPr="00CD41F3">
        <w:t>revenue</w:t>
      </w:r>
      <w:proofErr w:type="spellEnd"/>
      <w:r w:rsidRPr="00CD41F3">
        <w:t xml:space="preserve"> adicional, según el tamaño de la clínica.</w:t>
      </w:r>
    </w:p>
    <w:p w14:paraId="06397052" w14:textId="77777777" w:rsidR="00CD41F3" w:rsidRPr="00CD41F3" w:rsidRDefault="00CD41F3" w:rsidP="00CD41F3">
      <w:r w:rsidRPr="00CD41F3">
        <w:t>Estos son </w:t>
      </w:r>
      <w:r w:rsidRPr="00CD41F3">
        <w:rPr>
          <w:b/>
          <w:bCs/>
        </w:rPr>
        <w:t>casos en inglés</w:t>
      </w:r>
      <w:r w:rsidRPr="00CD41F3">
        <w:t> muy claros de que el mercado </w:t>
      </w:r>
      <w:r w:rsidRPr="00CD41F3">
        <w:rPr>
          <w:b/>
          <w:bCs/>
        </w:rPr>
        <w:t>ya está pagando</w:t>
      </w:r>
      <w:r w:rsidRPr="00CD41F3">
        <w:t> por exactamente lo que quieres hacer.</w:t>
      </w:r>
    </w:p>
    <w:p w14:paraId="6496AF10" w14:textId="77777777" w:rsidR="00CD41F3" w:rsidRPr="00CD41F3" w:rsidRDefault="00000000" w:rsidP="00CD41F3">
      <w:r>
        <w:pict w14:anchorId="2D304627">
          <v:rect id="_x0000_i1037" style="width:0;height:.75pt" o:hralign="center" o:hrstd="t" o:hr="t" fillcolor="#a0a0a0" stroked="f"/>
        </w:pict>
      </w:r>
    </w:p>
    <w:p w14:paraId="03C6D846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Emoji" w:hAnsi="Segoe UI Emoji" w:cs="Segoe UI Emoji"/>
          <w:b/>
          <w:bCs/>
        </w:rPr>
        <w:t>🧩</w:t>
      </w:r>
      <w:r w:rsidRPr="00CD41F3">
        <w:rPr>
          <w:b/>
          <w:bCs/>
        </w:rPr>
        <w:t xml:space="preserve"> ¿Qué confirma todo esto?</w:t>
      </w:r>
    </w:p>
    <w:p w14:paraId="7E63B8A3" w14:textId="77777777" w:rsidR="00CD41F3" w:rsidRPr="00CD41F3" w:rsidRDefault="00CD41F3" w:rsidP="00CD41F3">
      <w:pPr>
        <w:numPr>
          <w:ilvl w:val="0"/>
          <w:numId w:val="27"/>
        </w:numPr>
      </w:pPr>
      <w:r w:rsidRPr="00CD41F3">
        <w:rPr>
          <w:b/>
          <w:bCs/>
        </w:rPr>
        <w:t>El problema es real y medible:</w:t>
      </w:r>
    </w:p>
    <w:p w14:paraId="52AF42CB" w14:textId="77777777" w:rsidR="00CD41F3" w:rsidRPr="00CD41F3" w:rsidRDefault="00CD41F3" w:rsidP="00CD41F3">
      <w:pPr>
        <w:numPr>
          <w:ilvl w:val="1"/>
          <w:numId w:val="27"/>
        </w:numPr>
      </w:pPr>
      <w:r w:rsidRPr="00CD41F3">
        <w:t>No-</w:t>
      </w:r>
      <w:proofErr w:type="gramStart"/>
      <w:r w:rsidRPr="00CD41F3">
        <w:t>shows</w:t>
      </w:r>
      <w:proofErr w:type="gramEnd"/>
      <w:r w:rsidRPr="00CD41F3">
        <w:t xml:space="preserve"> del </w:t>
      </w:r>
      <w:r w:rsidRPr="00CD41F3">
        <w:rPr>
          <w:b/>
          <w:bCs/>
        </w:rPr>
        <w:t>15–30%</w:t>
      </w:r>
      <w:r w:rsidRPr="00CD41F3">
        <w:t> son normales en salones/spas/clínicas estéticas.</w:t>
      </w:r>
    </w:p>
    <w:p w14:paraId="28A25012" w14:textId="77777777" w:rsidR="00CD41F3" w:rsidRPr="00CD41F3" w:rsidRDefault="00CD41F3" w:rsidP="00CD41F3">
      <w:pPr>
        <w:numPr>
          <w:ilvl w:val="1"/>
          <w:numId w:val="27"/>
        </w:numPr>
      </w:pPr>
      <w:r w:rsidRPr="00CD41F3">
        <w:t>Eso es </w:t>
      </w:r>
      <w:r w:rsidRPr="00CD41F3">
        <w:rPr>
          <w:b/>
          <w:bCs/>
        </w:rPr>
        <w:t>miles de dólares/</w:t>
      </w:r>
      <w:proofErr w:type="gramStart"/>
      <w:r w:rsidRPr="00CD41F3">
        <w:rPr>
          <w:b/>
          <w:bCs/>
        </w:rPr>
        <w:t>mes</w:t>
      </w:r>
      <w:r w:rsidRPr="00CD41F3">
        <w:t> perdidos incluso</w:t>
      </w:r>
      <w:proofErr w:type="gramEnd"/>
      <w:r w:rsidRPr="00CD41F3">
        <w:t xml:space="preserve"> en negocios medianos.</w:t>
      </w:r>
    </w:p>
    <w:p w14:paraId="75E692B6" w14:textId="77777777" w:rsidR="00CD41F3" w:rsidRPr="00CD41F3" w:rsidRDefault="00CD41F3" w:rsidP="00CD41F3">
      <w:pPr>
        <w:numPr>
          <w:ilvl w:val="0"/>
          <w:numId w:val="27"/>
        </w:numPr>
      </w:pPr>
      <w:r w:rsidRPr="00CD41F3">
        <w:rPr>
          <w:b/>
          <w:bCs/>
        </w:rPr>
        <w:t xml:space="preserve">El mercado ya paga por </w:t>
      </w:r>
      <w:proofErr w:type="spellStart"/>
      <w:r w:rsidRPr="00CD41F3">
        <w:rPr>
          <w:b/>
          <w:bCs/>
        </w:rPr>
        <w:t>bots</w:t>
      </w:r>
      <w:proofErr w:type="spellEnd"/>
      <w:r w:rsidRPr="00CD41F3">
        <w:rPr>
          <w:b/>
          <w:bCs/>
        </w:rPr>
        <w:t xml:space="preserve"> + agenda + IA:</w:t>
      </w:r>
    </w:p>
    <w:p w14:paraId="29973798" w14:textId="77777777" w:rsidR="00CD41F3" w:rsidRPr="00CD41F3" w:rsidRDefault="00CD41F3" w:rsidP="00CD41F3">
      <w:pPr>
        <w:numPr>
          <w:ilvl w:val="1"/>
          <w:numId w:val="27"/>
        </w:numPr>
      </w:pPr>
      <w:r w:rsidRPr="00CD41F3">
        <w:t xml:space="preserve">En México: </w:t>
      </w:r>
      <w:proofErr w:type="spellStart"/>
      <w:r w:rsidRPr="00CD41F3">
        <w:t>AgendaPro</w:t>
      </w:r>
      <w:proofErr w:type="spellEnd"/>
      <w:r w:rsidRPr="00CD41F3">
        <w:t xml:space="preserve">, </w:t>
      </w:r>
      <w:proofErr w:type="spellStart"/>
      <w:r w:rsidRPr="00CD41F3">
        <w:t>Citalo</w:t>
      </w:r>
      <w:proofErr w:type="spellEnd"/>
      <w:r w:rsidRPr="00CD41F3">
        <w:t xml:space="preserve">, </w:t>
      </w:r>
      <w:proofErr w:type="spellStart"/>
      <w:r w:rsidRPr="00CD41F3">
        <w:t>SoftClinic</w:t>
      </w:r>
      <w:proofErr w:type="spellEnd"/>
      <w:r w:rsidRPr="00CD41F3">
        <w:t>, Kliniko.</w:t>
      </w:r>
    </w:p>
    <w:p w14:paraId="293C9637" w14:textId="77777777" w:rsidR="00CD41F3" w:rsidRPr="00CD41F3" w:rsidRDefault="00CD41F3" w:rsidP="00CD41F3">
      <w:pPr>
        <w:numPr>
          <w:ilvl w:val="1"/>
          <w:numId w:val="27"/>
        </w:numPr>
      </w:pPr>
      <w:r w:rsidRPr="00CD41F3">
        <w:t xml:space="preserve">En Colombia: </w:t>
      </w:r>
      <w:proofErr w:type="spellStart"/>
      <w:r w:rsidRPr="00CD41F3">
        <w:t>Saludtools</w:t>
      </w:r>
      <w:proofErr w:type="spellEnd"/>
      <w:r w:rsidRPr="00CD41F3">
        <w:t>, Nebula.</w:t>
      </w:r>
    </w:p>
    <w:p w14:paraId="145B8736" w14:textId="77777777" w:rsidR="00CD41F3" w:rsidRPr="00CD41F3" w:rsidRDefault="00CD41F3" w:rsidP="00CD41F3">
      <w:pPr>
        <w:numPr>
          <w:ilvl w:val="1"/>
          <w:numId w:val="27"/>
        </w:numPr>
      </w:pPr>
      <w:r w:rsidRPr="00CD41F3">
        <w:t xml:space="preserve">En EE. UU. / Europa: </w:t>
      </w:r>
      <w:proofErr w:type="spellStart"/>
      <w:r w:rsidRPr="00CD41F3">
        <w:t>Zenoti</w:t>
      </w:r>
      <w:proofErr w:type="spellEnd"/>
      <w:r w:rsidRPr="00CD41F3">
        <w:t xml:space="preserve">, </w:t>
      </w:r>
      <w:proofErr w:type="spellStart"/>
      <w:r w:rsidRPr="00CD41F3">
        <w:t>Kickcall</w:t>
      </w:r>
      <w:proofErr w:type="spellEnd"/>
      <w:r w:rsidRPr="00CD41F3">
        <w:t xml:space="preserve">, </w:t>
      </w:r>
      <w:proofErr w:type="spellStart"/>
      <w:r w:rsidRPr="00CD41F3">
        <w:t>AInora</w:t>
      </w:r>
      <w:proofErr w:type="spellEnd"/>
      <w:r w:rsidRPr="00CD41F3">
        <w:t xml:space="preserve">, </w:t>
      </w:r>
      <w:proofErr w:type="spellStart"/>
      <w:r w:rsidRPr="00CD41F3">
        <w:t>ClearCall</w:t>
      </w:r>
      <w:proofErr w:type="spellEnd"/>
      <w:r w:rsidRPr="00CD41F3">
        <w:t xml:space="preserve"> AI.</w:t>
      </w:r>
    </w:p>
    <w:p w14:paraId="165EE42F" w14:textId="77777777" w:rsidR="00CD41F3" w:rsidRPr="00CD41F3" w:rsidRDefault="00CD41F3" w:rsidP="00CD41F3">
      <w:pPr>
        <w:numPr>
          <w:ilvl w:val="0"/>
          <w:numId w:val="27"/>
        </w:numPr>
      </w:pPr>
      <w:r w:rsidRPr="00CD41F3">
        <w:rPr>
          <w:b/>
          <w:bCs/>
        </w:rPr>
        <w:t>Pero en Perú aún NO hay nada similar:</w:t>
      </w:r>
    </w:p>
    <w:p w14:paraId="51649014" w14:textId="77777777" w:rsidR="00CD41F3" w:rsidRPr="00CD41F3" w:rsidRDefault="00CD41F3" w:rsidP="00CD41F3">
      <w:pPr>
        <w:numPr>
          <w:ilvl w:val="1"/>
          <w:numId w:val="27"/>
        </w:numPr>
      </w:pPr>
      <w:r w:rsidRPr="00CD41F3">
        <w:t>En Perú, las soluciones para clínicas estéticas son:</w:t>
      </w:r>
    </w:p>
    <w:p w14:paraId="19F8212A" w14:textId="77777777" w:rsidR="00CD41F3" w:rsidRPr="00CD41F3" w:rsidRDefault="00CD41F3" w:rsidP="00CD41F3">
      <w:pPr>
        <w:numPr>
          <w:ilvl w:val="2"/>
          <w:numId w:val="27"/>
        </w:numPr>
      </w:pPr>
      <w:r w:rsidRPr="00CD41F3">
        <w:t>Agencias de marketing tradicionales</w:t>
      </w:r>
    </w:p>
    <w:p w14:paraId="5F1D1030" w14:textId="77777777" w:rsidR="00CD41F3" w:rsidRPr="00CD41F3" w:rsidRDefault="00CD41F3" w:rsidP="00CD41F3">
      <w:pPr>
        <w:numPr>
          <w:ilvl w:val="2"/>
          <w:numId w:val="27"/>
        </w:numPr>
      </w:pPr>
      <w:proofErr w:type="spellStart"/>
      <w:r w:rsidRPr="00CD41F3">
        <w:t>Chatbots</w:t>
      </w:r>
      <w:proofErr w:type="spellEnd"/>
      <w:r w:rsidRPr="00CD41F3">
        <w:t xml:space="preserve"> genéricos</w:t>
      </w:r>
    </w:p>
    <w:p w14:paraId="7902E9A9" w14:textId="77777777" w:rsidR="00CD41F3" w:rsidRPr="00CD41F3" w:rsidRDefault="00CD41F3" w:rsidP="00CD41F3">
      <w:pPr>
        <w:numPr>
          <w:ilvl w:val="2"/>
          <w:numId w:val="27"/>
        </w:numPr>
      </w:pPr>
      <w:r w:rsidRPr="00CD41F3">
        <w:t>Agenda simple en papel/Excel/WhatsApp manual</w:t>
      </w:r>
    </w:p>
    <w:p w14:paraId="7FCAEBA1" w14:textId="77777777" w:rsidR="00CD41F3" w:rsidRPr="00CD41F3" w:rsidRDefault="00CD41F3" w:rsidP="00CD41F3">
      <w:pPr>
        <w:numPr>
          <w:ilvl w:val="1"/>
          <w:numId w:val="27"/>
        </w:numPr>
      </w:pPr>
      <w:r w:rsidRPr="00CD41F3">
        <w:t>No hay un </w:t>
      </w:r>
      <w:r w:rsidRPr="00CD41F3">
        <w:rPr>
          <w:b/>
          <w:bCs/>
        </w:rPr>
        <w:t>producto probado</w:t>
      </w:r>
      <w:r w:rsidRPr="00CD41F3">
        <w:t> que venda como “recupero X pacientes y te ahorro Y no-</w:t>
      </w:r>
      <w:proofErr w:type="gramStart"/>
      <w:r w:rsidRPr="00CD41F3">
        <w:t>shows</w:t>
      </w:r>
      <w:proofErr w:type="gramEnd"/>
      <w:r w:rsidRPr="00CD41F3">
        <w:t xml:space="preserve"> con IA”.</w:t>
      </w:r>
    </w:p>
    <w:p w14:paraId="26BE8DC7" w14:textId="77777777" w:rsidR="00CD41F3" w:rsidRPr="00CD41F3" w:rsidRDefault="00CD41F3" w:rsidP="00CD41F3">
      <w:pPr>
        <w:numPr>
          <w:ilvl w:val="0"/>
          <w:numId w:val="27"/>
        </w:numPr>
      </w:pPr>
      <w:r w:rsidRPr="00CD41F3">
        <w:rPr>
          <w:b/>
          <w:bCs/>
        </w:rPr>
        <w:t xml:space="preserve">Tu oportunidad es </w:t>
      </w:r>
      <w:proofErr w:type="spellStart"/>
      <w:r w:rsidRPr="00CD41F3">
        <w:rPr>
          <w:b/>
          <w:bCs/>
        </w:rPr>
        <w:t>tropicalizar</w:t>
      </w:r>
      <w:proofErr w:type="spellEnd"/>
      <w:r w:rsidRPr="00CD41F3">
        <w:rPr>
          <w:b/>
          <w:bCs/>
        </w:rPr>
        <w:t xml:space="preserve"> lo mejor del mundo:</w:t>
      </w:r>
    </w:p>
    <w:p w14:paraId="7751E2BB" w14:textId="77777777" w:rsidR="00CD41F3" w:rsidRPr="00CD41F3" w:rsidRDefault="00CD41F3" w:rsidP="00CD41F3">
      <w:pPr>
        <w:numPr>
          <w:ilvl w:val="1"/>
          <w:numId w:val="27"/>
        </w:numPr>
      </w:pPr>
      <w:r w:rsidRPr="00CD41F3">
        <w:t>Tomar:</w:t>
      </w:r>
    </w:p>
    <w:p w14:paraId="1B741F2A" w14:textId="77777777" w:rsidR="00CD41F3" w:rsidRPr="00CD41F3" w:rsidRDefault="00CD41F3" w:rsidP="00CD41F3">
      <w:pPr>
        <w:numPr>
          <w:ilvl w:val="2"/>
          <w:numId w:val="27"/>
        </w:numPr>
      </w:pPr>
      <w:r w:rsidRPr="00CD41F3">
        <w:lastRenderedPageBreak/>
        <w:t>El enfoque de </w:t>
      </w:r>
      <w:proofErr w:type="spellStart"/>
      <w:r w:rsidRPr="00CD41F3">
        <w:rPr>
          <w:b/>
          <w:bCs/>
        </w:rPr>
        <w:t>Zenoti</w:t>
      </w:r>
      <w:proofErr w:type="spellEnd"/>
      <w:r w:rsidRPr="00CD41F3">
        <w:t xml:space="preserve"> (AI </w:t>
      </w:r>
      <w:proofErr w:type="spellStart"/>
      <w:r w:rsidRPr="00CD41F3">
        <w:t>Workforce</w:t>
      </w:r>
      <w:proofErr w:type="spellEnd"/>
      <w:r w:rsidRPr="00CD41F3">
        <w:t>)</w:t>
      </w:r>
    </w:p>
    <w:p w14:paraId="50DC5238" w14:textId="77777777" w:rsidR="00CD41F3" w:rsidRPr="00CD41F3" w:rsidRDefault="00CD41F3" w:rsidP="00CD41F3">
      <w:pPr>
        <w:numPr>
          <w:ilvl w:val="2"/>
          <w:numId w:val="27"/>
        </w:numPr>
      </w:pPr>
      <w:r w:rsidRPr="00CD41F3">
        <w:t>Los resultados de </w:t>
      </w:r>
      <w:proofErr w:type="spellStart"/>
      <w:r w:rsidRPr="00CD41F3">
        <w:rPr>
          <w:b/>
          <w:bCs/>
        </w:rPr>
        <w:t>Kickcall</w:t>
      </w:r>
      <w:proofErr w:type="spellEnd"/>
      <w:r w:rsidRPr="00CD41F3">
        <w:rPr>
          <w:b/>
          <w:bCs/>
        </w:rPr>
        <w:t xml:space="preserve"> / </w:t>
      </w:r>
      <w:proofErr w:type="spellStart"/>
      <w:r w:rsidRPr="00CD41F3">
        <w:rPr>
          <w:b/>
          <w:bCs/>
        </w:rPr>
        <w:t>AInora</w:t>
      </w:r>
      <w:proofErr w:type="spellEnd"/>
      <w:r w:rsidRPr="00CD41F3">
        <w:t> (reducción de no-</w:t>
      </w:r>
      <w:proofErr w:type="gramStart"/>
      <w:r w:rsidRPr="00CD41F3">
        <w:t>shows</w:t>
      </w:r>
      <w:proofErr w:type="gramEnd"/>
      <w:r w:rsidRPr="00CD41F3">
        <w:t xml:space="preserve"> + </w:t>
      </w:r>
      <w:proofErr w:type="spellStart"/>
      <w:r w:rsidRPr="00CD41F3">
        <w:t>revenue</w:t>
      </w:r>
      <w:proofErr w:type="spellEnd"/>
      <w:r w:rsidRPr="00CD41F3">
        <w:t xml:space="preserve"> recuperado)</w:t>
      </w:r>
    </w:p>
    <w:p w14:paraId="2F4AFE85" w14:textId="77777777" w:rsidR="00CD41F3" w:rsidRPr="00CD41F3" w:rsidRDefault="00CD41F3" w:rsidP="00CD41F3">
      <w:pPr>
        <w:numPr>
          <w:ilvl w:val="2"/>
          <w:numId w:val="27"/>
        </w:numPr>
      </w:pPr>
      <w:r w:rsidRPr="00CD41F3">
        <w:t xml:space="preserve">El modelo de </w:t>
      </w:r>
      <w:proofErr w:type="spellStart"/>
      <w:r w:rsidRPr="00CD41F3">
        <w:t>AgendaPro</w:t>
      </w:r>
      <w:proofErr w:type="spellEnd"/>
      <w:r w:rsidRPr="00CD41F3">
        <w:t>/</w:t>
      </w:r>
      <w:proofErr w:type="spellStart"/>
      <w:r w:rsidRPr="00CD41F3">
        <w:t>Citalo</w:t>
      </w:r>
      <w:proofErr w:type="spellEnd"/>
      <w:r w:rsidRPr="00CD41F3">
        <w:t xml:space="preserve"> (agenda + confirmación para estética en español)</w:t>
      </w:r>
    </w:p>
    <w:p w14:paraId="6B12F56D" w14:textId="77777777" w:rsidR="00CD41F3" w:rsidRPr="00CD41F3" w:rsidRDefault="00CD41F3" w:rsidP="00CD41F3">
      <w:pPr>
        <w:numPr>
          <w:ilvl w:val="1"/>
          <w:numId w:val="27"/>
        </w:numPr>
      </w:pPr>
      <w:r w:rsidRPr="00CD41F3">
        <w:t>Y hacer un </w:t>
      </w:r>
      <w:r w:rsidRPr="00CD41F3">
        <w:rPr>
          <w:b/>
          <w:bCs/>
        </w:rPr>
        <w:t>“Copiloto de Pacientes Estéticos”</w:t>
      </w:r>
      <w:r w:rsidRPr="00CD41F3">
        <w:t> específico para </w:t>
      </w:r>
      <w:r w:rsidRPr="00CD41F3">
        <w:rPr>
          <w:b/>
          <w:bCs/>
        </w:rPr>
        <w:t>clínicas pequeñas/medianas en Lima</w:t>
      </w:r>
      <w:r w:rsidRPr="00CD41F3">
        <w:t>, con:</w:t>
      </w:r>
    </w:p>
    <w:p w14:paraId="515E50E1" w14:textId="77777777" w:rsidR="00CD41F3" w:rsidRPr="00CD41F3" w:rsidRDefault="00CD41F3" w:rsidP="00CD41F3">
      <w:pPr>
        <w:numPr>
          <w:ilvl w:val="2"/>
          <w:numId w:val="27"/>
        </w:numPr>
      </w:pPr>
      <w:r w:rsidRPr="00CD41F3">
        <w:t>WhatsApp en español peruano</w:t>
      </w:r>
    </w:p>
    <w:p w14:paraId="2A51B25D" w14:textId="77777777" w:rsidR="00CD41F3" w:rsidRPr="00CD41F3" w:rsidRDefault="00CD41F3" w:rsidP="00CD41F3">
      <w:pPr>
        <w:numPr>
          <w:ilvl w:val="2"/>
          <w:numId w:val="27"/>
        </w:numPr>
      </w:pPr>
      <w:r w:rsidRPr="00CD41F3">
        <w:t>Voice AI (opcional)</w:t>
      </w:r>
    </w:p>
    <w:p w14:paraId="1B345F79" w14:textId="77777777" w:rsidR="00CD41F3" w:rsidRPr="00CD41F3" w:rsidRDefault="00CD41F3" w:rsidP="00CD41F3">
      <w:pPr>
        <w:numPr>
          <w:ilvl w:val="2"/>
          <w:numId w:val="27"/>
        </w:numPr>
      </w:pPr>
      <w:r w:rsidRPr="00CD41F3">
        <w:t>n8n + IA</w:t>
      </w:r>
    </w:p>
    <w:p w14:paraId="433F5596" w14:textId="77777777" w:rsidR="00CD41F3" w:rsidRPr="00CD41F3" w:rsidRDefault="00CD41F3" w:rsidP="00CD41F3">
      <w:pPr>
        <w:numPr>
          <w:ilvl w:val="2"/>
          <w:numId w:val="27"/>
        </w:numPr>
      </w:pPr>
      <w:r w:rsidRPr="00CD41F3">
        <w:t>Tablero simple de KPI.</w:t>
      </w:r>
    </w:p>
    <w:p w14:paraId="6FC330E8" w14:textId="77777777" w:rsidR="00CD41F3" w:rsidRPr="00CD41F3" w:rsidRDefault="00000000" w:rsidP="00CD41F3">
      <w:r>
        <w:pict w14:anchorId="30001BBD">
          <v:rect id="_x0000_i1038" style="width:0;height:.75pt" o:hralign="center" o:hrstd="t" o:hr="t" fillcolor="#a0a0a0" stroked="f"/>
        </w:pict>
      </w:r>
    </w:p>
    <w:p w14:paraId="2E38372F" w14:textId="77777777" w:rsidR="00CD41F3" w:rsidRPr="00CD41F3" w:rsidRDefault="00CD41F3" w:rsidP="00CD41F3">
      <w:pPr>
        <w:rPr>
          <w:b/>
          <w:bCs/>
        </w:rPr>
      </w:pPr>
      <w:r w:rsidRPr="00CD41F3">
        <w:rPr>
          <w:rFonts w:ascii="Segoe UI Symbol" w:hAnsi="Segoe UI Symbol" w:cs="Segoe UI Symbol"/>
          <w:b/>
          <w:bCs/>
        </w:rPr>
        <w:t>🛠</w:t>
      </w:r>
      <w:r w:rsidRPr="00CD41F3">
        <w:rPr>
          <w:b/>
          <w:bCs/>
        </w:rPr>
        <w:t xml:space="preserve"> Cómo usar estos ejemplos para vender en Perú</w:t>
      </w:r>
    </w:p>
    <w:p w14:paraId="3DA9C623" w14:textId="77777777" w:rsidR="00CD41F3" w:rsidRPr="00CD41F3" w:rsidRDefault="00CD41F3" w:rsidP="00CD41F3">
      <w:r w:rsidRPr="00CD41F3">
        <w:t>Puedes usar estos casos como prueba social global en tu marketing:</w:t>
      </w:r>
    </w:p>
    <w:p w14:paraId="3523122B" w14:textId="77777777" w:rsidR="00CD41F3" w:rsidRPr="00CD41F3" w:rsidRDefault="00CD41F3" w:rsidP="00CD41F3">
      <w:pPr>
        <w:numPr>
          <w:ilvl w:val="0"/>
          <w:numId w:val="28"/>
        </w:numPr>
      </w:pPr>
      <w:r w:rsidRPr="00CD41F3">
        <w:t>“No estamos inventando nada nuevo: </w:t>
      </w:r>
      <w:proofErr w:type="spellStart"/>
      <w:r w:rsidRPr="00CD41F3">
        <w:rPr>
          <w:b/>
          <w:bCs/>
        </w:rPr>
        <w:t>Zenoti</w:t>
      </w:r>
      <w:proofErr w:type="spellEnd"/>
      <w:r w:rsidRPr="00CD41F3">
        <w:t> (EE. UU.), </w:t>
      </w:r>
      <w:proofErr w:type="spellStart"/>
      <w:r w:rsidRPr="00CD41F3">
        <w:rPr>
          <w:b/>
          <w:bCs/>
        </w:rPr>
        <w:t>AgendaPro</w:t>
      </w:r>
      <w:proofErr w:type="spellEnd"/>
      <w:r w:rsidRPr="00CD41F3">
        <w:t> (México) y </w:t>
      </w:r>
      <w:proofErr w:type="spellStart"/>
      <w:r w:rsidRPr="00CD41F3">
        <w:rPr>
          <w:b/>
          <w:bCs/>
        </w:rPr>
        <w:t>Kickcall</w:t>
      </w:r>
      <w:proofErr w:type="spellEnd"/>
      <w:r w:rsidRPr="00CD41F3">
        <w:t> ya están demostrando que con IA puedes:</w:t>
      </w:r>
    </w:p>
    <w:p w14:paraId="1D7CD337" w14:textId="77777777" w:rsidR="00CD41F3" w:rsidRPr="00CD41F3" w:rsidRDefault="00CD41F3" w:rsidP="00CD41F3">
      <w:pPr>
        <w:numPr>
          <w:ilvl w:val="1"/>
          <w:numId w:val="28"/>
        </w:numPr>
      </w:pPr>
      <w:r w:rsidRPr="00CD41F3">
        <w:t>Reducir no-</w:t>
      </w:r>
      <w:proofErr w:type="gramStart"/>
      <w:r w:rsidRPr="00CD41F3">
        <w:t>shows</w:t>
      </w:r>
      <w:proofErr w:type="gramEnd"/>
      <w:r w:rsidRPr="00CD41F3">
        <w:t xml:space="preserve"> entre 30–70%</w:t>
      </w:r>
    </w:p>
    <w:p w14:paraId="58BFA56B" w14:textId="77777777" w:rsidR="00CD41F3" w:rsidRPr="00CD41F3" w:rsidRDefault="00CD41F3" w:rsidP="00CD41F3">
      <w:pPr>
        <w:numPr>
          <w:ilvl w:val="1"/>
          <w:numId w:val="28"/>
        </w:numPr>
      </w:pPr>
      <w:r w:rsidRPr="00CD41F3">
        <w:t>Recuperar miles de dólares/mes</w:t>
      </w:r>
    </w:p>
    <w:p w14:paraId="4B39DBCD" w14:textId="77777777" w:rsidR="00CD41F3" w:rsidRPr="00CD41F3" w:rsidRDefault="00CD41F3" w:rsidP="00CD41F3">
      <w:pPr>
        <w:numPr>
          <w:ilvl w:val="1"/>
          <w:numId w:val="28"/>
        </w:numPr>
      </w:pPr>
      <w:r w:rsidRPr="00CD41F3">
        <w:t>Aumentar ventas entre 30–40% con recomendaciones personalizadas.”</w:t>
      </w:r>
    </w:p>
    <w:p w14:paraId="05B230D3" w14:textId="77777777" w:rsidR="00CD41F3" w:rsidRPr="00CD41F3" w:rsidRDefault="00CD41F3" w:rsidP="00CD41F3">
      <w:pPr>
        <w:numPr>
          <w:ilvl w:val="0"/>
          <w:numId w:val="28"/>
        </w:numPr>
      </w:pPr>
      <w:r w:rsidRPr="00CD41F3">
        <w:t>“Lo que yo hago no es un ‘</w:t>
      </w:r>
      <w:proofErr w:type="spellStart"/>
      <w:r w:rsidRPr="00CD41F3">
        <w:t>chatbot</w:t>
      </w:r>
      <w:proofErr w:type="spellEnd"/>
      <w:r w:rsidRPr="00CD41F3">
        <w:t>’, es un </w:t>
      </w:r>
      <w:r w:rsidRPr="00CD41F3">
        <w:rPr>
          <w:b/>
          <w:bCs/>
        </w:rPr>
        <w:t>Gerente Operativo de Pacientes</w:t>
      </w:r>
      <w:r w:rsidRPr="00CD41F3">
        <w:t xml:space="preserve"> igual a los AI </w:t>
      </w:r>
      <w:proofErr w:type="spellStart"/>
      <w:r w:rsidRPr="00CD41F3">
        <w:t>Agents</w:t>
      </w:r>
      <w:proofErr w:type="spellEnd"/>
      <w:r w:rsidRPr="00CD41F3">
        <w:t xml:space="preserve"> de Zenoti, pero </w:t>
      </w:r>
      <w:proofErr w:type="spellStart"/>
      <w:r w:rsidRPr="00CD41F3">
        <w:t>hiper-pensado</w:t>
      </w:r>
      <w:proofErr w:type="spellEnd"/>
      <w:r w:rsidRPr="00CD41F3">
        <w:t xml:space="preserve"> para clínicas estéticas en Lima y en español.”</w:t>
      </w:r>
    </w:p>
    <w:p w14:paraId="2007D0F7" w14:textId="77777777" w:rsidR="00CD41F3" w:rsidRPr="00CD41F3" w:rsidRDefault="00000000" w:rsidP="00CD41F3">
      <w:r>
        <w:pict w14:anchorId="0F34E5C6">
          <v:rect id="_x0000_i1039" style="width:0;height:.75pt" o:hralign="center" o:hrstd="t" o:hr="t" fillcolor="#a0a0a0" stroked="f"/>
        </w:pict>
      </w:r>
    </w:p>
    <w:p w14:paraId="66E8640D" w14:textId="77777777" w:rsidR="00CD41F3" w:rsidRPr="00CD41F3" w:rsidRDefault="00CD41F3" w:rsidP="00CD41F3">
      <w:r w:rsidRPr="00CD41F3">
        <w:t>¿Quieres que ahora te ayude a:</w:t>
      </w:r>
    </w:p>
    <w:p w14:paraId="7C533C22" w14:textId="77777777" w:rsidR="00CD41F3" w:rsidRPr="00CD41F3" w:rsidRDefault="00CD41F3" w:rsidP="00CD41F3">
      <w:pPr>
        <w:numPr>
          <w:ilvl w:val="0"/>
          <w:numId w:val="29"/>
        </w:numPr>
      </w:pPr>
      <w:proofErr w:type="gramStart"/>
      <w:r w:rsidRPr="00CD41F3">
        <w:t>Seleccionar 3–4 de estos casos para usar como </w:t>
      </w:r>
      <w:r w:rsidRPr="00CD41F3">
        <w:rPr>
          <w:b/>
          <w:bCs/>
        </w:rPr>
        <w:t>referencias globales</w:t>
      </w:r>
      <w:r w:rsidRPr="00CD41F3">
        <w:t xml:space="preserve"> en tu </w:t>
      </w:r>
      <w:proofErr w:type="spellStart"/>
      <w:r w:rsidRPr="00CD41F3">
        <w:t>landing</w:t>
      </w:r>
      <w:proofErr w:type="spellEnd"/>
      <w:r w:rsidRPr="00CD41F3">
        <w:t xml:space="preserve"> page y pitch?</w:t>
      </w:r>
      <w:proofErr w:type="gramEnd"/>
    </w:p>
    <w:p w14:paraId="2036D665" w14:textId="77777777" w:rsidR="00CD41F3" w:rsidRPr="00CD41F3" w:rsidRDefault="00CD41F3" w:rsidP="00CD41F3">
      <w:pPr>
        <w:numPr>
          <w:ilvl w:val="0"/>
          <w:numId w:val="29"/>
        </w:numPr>
      </w:pPr>
      <w:proofErr w:type="gramStart"/>
      <w:r w:rsidRPr="00CD41F3">
        <w:t>Darte un </w:t>
      </w:r>
      <w:r w:rsidRPr="00CD41F3">
        <w:rPr>
          <w:b/>
          <w:bCs/>
        </w:rPr>
        <w:t>pitch en 6 líneas</w:t>
      </w:r>
      <w:r w:rsidRPr="00CD41F3">
        <w:t> para clínicas estéticas peruanas con estos ejemplos integrados?</w:t>
      </w:r>
      <w:proofErr w:type="gramEnd"/>
    </w:p>
    <w:p w14:paraId="72CBA5D9" w14:textId="77777777" w:rsidR="00CD41F3" w:rsidRPr="00CD41F3" w:rsidRDefault="00CD41F3" w:rsidP="00CD41F3">
      <w:pPr>
        <w:numPr>
          <w:ilvl w:val="0"/>
          <w:numId w:val="29"/>
        </w:numPr>
      </w:pPr>
      <w:proofErr w:type="gramStart"/>
      <w:r w:rsidRPr="00CD41F3">
        <w:lastRenderedPageBreak/>
        <w:t>O diseñar un </w:t>
      </w:r>
      <w:r w:rsidRPr="00CD41F3">
        <w:rPr>
          <w:b/>
          <w:bCs/>
        </w:rPr>
        <w:t>MVP de 30 días</w:t>
      </w:r>
      <w:r w:rsidRPr="00CD41F3">
        <w:t> concreto (flujo en n8n, mensajes tipo, tablero de KPI) basado en estos casos internacionales?</w:t>
      </w:r>
      <w:proofErr w:type="gramEnd"/>
    </w:p>
    <w:p w14:paraId="11783C4D" w14:textId="77777777" w:rsidR="00826E8E" w:rsidRPr="00826E8E" w:rsidRDefault="00826E8E" w:rsidP="00826E8E">
      <w:r w:rsidRPr="00826E8E">
        <w:t xml:space="preserve">Para que </w:t>
      </w:r>
      <w:proofErr w:type="spellStart"/>
      <w:r w:rsidRPr="00826E8E">
        <w:rPr>
          <w:b/>
          <w:bCs/>
        </w:rPr>
        <w:t>PacienteIA</w:t>
      </w:r>
      <w:proofErr w:type="spellEnd"/>
      <w:r w:rsidRPr="00826E8E">
        <w:t xml:space="preserve"> sea un "Copiloto Operativo" completo y pueda competir con soluciones internacionales como </w:t>
      </w:r>
      <w:r w:rsidRPr="00826E8E">
        <w:rPr>
          <w:b/>
          <w:bCs/>
        </w:rPr>
        <w:t>Zenoti</w:t>
      </w:r>
      <w:r w:rsidRPr="00826E8E">
        <w:t xml:space="preserve"> o </w:t>
      </w:r>
      <w:proofErr w:type="spellStart"/>
      <w:r w:rsidRPr="00826E8E">
        <w:rPr>
          <w:b/>
          <w:bCs/>
        </w:rPr>
        <w:t>AgendaPro</w:t>
      </w:r>
      <w:proofErr w:type="spellEnd"/>
      <w:r w:rsidRPr="00826E8E">
        <w:t xml:space="preserve">, te faltarían algunos flujos estratégicos que cierren el ciclo de vida del paciente y maximicen la rentabilidad de las clínicas. </w:t>
      </w:r>
    </w:p>
    <w:p w14:paraId="4CAE0F4B" w14:textId="77777777" w:rsidR="00826E8E" w:rsidRPr="00826E8E" w:rsidRDefault="00826E8E" w:rsidP="00826E8E">
      <w:r w:rsidRPr="00826E8E">
        <w:t xml:space="preserve">Basado en tu propuesta estratégica en el documento </w:t>
      </w:r>
      <w:r w:rsidRPr="00826E8E">
        <w:rPr>
          <w:b/>
          <w:bCs/>
        </w:rPr>
        <w:t>PacienteIA.docx</w:t>
      </w:r>
      <w:r w:rsidRPr="00826E8E">
        <w:t xml:space="preserve">, estos son los </w:t>
      </w:r>
      <w:proofErr w:type="spellStart"/>
      <w:r w:rsidRPr="00826E8E">
        <w:t>workflows</w:t>
      </w:r>
      <w:proofErr w:type="spellEnd"/>
      <w:r w:rsidRPr="00826E8E">
        <w:t xml:space="preserve"> que deberías considerar implementar:</w:t>
      </w:r>
    </w:p>
    <w:p w14:paraId="4C8D885C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 xml:space="preserve">1. </w:t>
      </w:r>
      <w:proofErr w:type="spellStart"/>
      <w:r w:rsidRPr="00826E8E">
        <w:rPr>
          <w:b/>
          <w:bCs/>
        </w:rPr>
        <w:t>Workflow</w:t>
      </w:r>
      <w:proofErr w:type="spellEnd"/>
      <w:r w:rsidRPr="00826E8E">
        <w:rPr>
          <w:b/>
          <w:bCs/>
        </w:rPr>
        <w:t xml:space="preserve"> de Reactivación de Pacientes Inactivos</w:t>
      </w:r>
    </w:p>
    <w:p w14:paraId="6CB522A3" w14:textId="77777777" w:rsidR="00826E8E" w:rsidRPr="00826E8E" w:rsidRDefault="00826E8E" w:rsidP="00826E8E">
      <w:r w:rsidRPr="00826E8E">
        <w:t xml:space="preserve">Tu estrategia menciona que una de las funciones clave es identificar pacientes que no han asistido en meses. </w:t>
      </w:r>
    </w:p>
    <w:p w14:paraId="7BFEB2A9" w14:textId="77777777" w:rsidR="00826E8E" w:rsidRPr="00826E8E" w:rsidRDefault="00826E8E" w:rsidP="00826E8E">
      <w:pPr>
        <w:numPr>
          <w:ilvl w:val="0"/>
          <w:numId w:val="30"/>
        </w:numPr>
      </w:pPr>
      <w:r w:rsidRPr="00826E8E">
        <w:rPr>
          <w:b/>
          <w:bCs/>
        </w:rPr>
        <w:t>Función:</w:t>
      </w:r>
      <w:r w:rsidRPr="00826E8E">
        <w:t xml:space="preserve"> Un proceso programado (CRON) que revise en </w:t>
      </w:r>
      <w:proofErr w:type="spellStart"/>
      <w:r w:rsidRPr="00826E8E">
        <w:t>Supabase</w:t>
      </w:r>
      <w:proofErr w:type="spellEnd"/>
      <w:r w:rsidRPr="00826E8E">
        <w:t xml:space="preserve"> quiénes no tienen citas en los últimos 3 a 6 meses.</w:t>
      </w:r>
    </w:p>
    <w:p w14:paraId="7518E983" w14:textId="77777777" w:rsidR="00826E8E" w:rsidRPr="00826E8E" w:rsidRDefault="00826E8E" w:rsidP="00826E8E">
      <w:pPr>
        <w:numPr>
          <w:ilvl w:val="0"/>
          <w:numId w:val="30"/>
        </w:numPr>
      </w:pPr>
      <w:r w:rsidRPr="00826E8E">
        <w:rPr>
          <w:b/>
          <w:bCs/>
        </w:rPr>
        <w:t>Acción:</w:t>
      </w:r>
      <w:r w:rsidRPr="00826E8E">
        <w:t xml:space="preserve"> Envía un mensaje de WhatsApp personalizado: </w:t>
      </w:r>
      <w:r w:rsidRPr="00826E8E">
        <w:rPr>
          <w:i/>
          <w:iCs/>
        </w:rPr>
        <w:t>"Hola [Nombre], hace tiempo no te vemos. Tenemos una promoción en [Tratamiento anterior] solo para ti esta semana"</w:t>
      </w:r>
      <w:r w:rsidRPr="00826E8E">
        <w:t xml:space="preserve">. </w:t>
      </w:r>
    </w:p>
    <w:p w14:paraId="57C34AFD" w14:textId="77777777" w:rsidR="00826E8E" w:rsidRPr="00826E8E" w:rsidRDefault="00826E8E" w:rsidP="00826E8E">
      <w:pPr>
        <w:numPr>
          <w:ilvl w:val="0"/>
          <w:numId w:val="30"/>
        </w:numPr>
      </w:pPr>
      <w:r w:rsidRPr="00826E8E">
        <w:rPr>
          <w:b/>
          <w:bCs/>
        </w:rPr>
        <w:t>Valor:</w:t>
      </w:r>
      <w:r w:rsidRPr="00826E8E">
        <w:t xml:space="preserve"> Recuperar pacientes "perdidos" es mucho más barato que adquirir nuevos leads. </w:t>
      </w:r>
    </w:p>
    <w:p w14:paraId="7A20A43F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 xml:space="preserve">2. </w:t>
      </w:r>
      <w:proofErr w:type="spellStart"/>
      <w:r w:rsidRPr="00826E8E">
        <w:rPr>
          <w:b/>
          <w:bCs/>
        </w:rPr>
        <w:t>Workflow</w:t>
      </w:r>
      <w:proofErr w:type="spellEnd"/>
      <w:r w:rsidRPr="00826E8E">
        <w:rPr>
          <w:b/>
          <w:bCs/>
        </w:rPr>
        <w:t xml:space="preserve"> de Seguimiento Post-Tratamiento</w:t>
      </w:r>
    </w:p>
    <w:p w14:paraId="514A0B02" w14:textId="77777777" w:rsidR="00826E8E" w:rsidRPr="00826E8E" w:rsidRDefault="00826E8E" w:rsidP="00826E8E">
      <w:r w:rsidRPr="00826E8E">
        <w:t xml:space="preserve">Un diferencial real que mencionas es no solo vender, sino cuidar la experiencia del paciente. </w:t>
      </w:r>
    </w:p>
    <w:p w14:paraId="20952AF6" w14:textId="77777777" w:rsidR="00826E8E" w:rsidRPr="00826E8E" w:rsidRDefault="00826E8E" w:rsidP="00826E8E">
      <w:pPr>
        <w:numPr>
          <w:ilvl w:val="0"/>
          <w:numId w:val="31"/>
        </w:numPr>
      </w:pPr>
      <w:r w:rsidRPr="00826E8E">
        <w:rPr>
          <w:b/>
          <w:bCs/>
        </w:rPr>
        <w:t>Función:</w:t>
      </w:r>
      <w:r w:rsidRPr="00826E8E">
        <w:t xml:space="preserve"> Se dispara 24 o 48 horas después de una cita con estado </w:t>
      </w:r>
      <w:proofErr w:type="spellStart"/>
      <w:r w:rsidRPr="00826E8E">
        <w:t>completed</w:t>
      </w:r>
      <w:proofErr w:type="spellEnd"/>
      <w:r w:rsidRPr="00826E8E">
        <w:t>.</w:t>
      </w:r>
    </w:p>
    <w:p w14:paraId="159DF40A" w14:textId="77777777" w:rsidR="00826E8E" w:rsidRPr="00826E8E" w:rsidRDefault="00826E8E" w:rsidP="00826E8E">
      <w:pPr>
        <w:numPr>
          <w:ilvl w:val="0"/>
          <w:numId w:val="31"/>
        </w:numPr>
      </w:pPr>
      <w:r w:rsidRPr="00826E8E">
        <w:rPr>
          <w:b/>
          <w:bCs/>
        </w:rPr>
        <w:t>Acción:</w:t>
      </w:r>
      <w:r w:rsidRPr="00826E8E">
        <w:t xml:space="preserve"> Pregunta automáticamente por WhatsApp: ¿Cómo te sientes después de tu tratamiento de [Tipo]? ¿Alguna </w:t>
      </w:r>
      <w:proofErr w:type="gramStart"/>
      <w:r w:rsidRPr="00826E8E">
        <w:t>molestia?.</w:t>
      </w:r>
      <w:proofErr w:type="gramEnd"/>
      <w:r w:rsidRPr="00826E8E">
        <w:t xml:space="preserve"> </w:t>
      </w:r>
    </w:p>
    <w:p w14:paraId="67A7E0D9" w14:textId="77777777" w:rsidR="00826E8E" w:rsidRPr="00826E8E" w:rsidRDefault="00826E8E" w:rsidP="00826E8E">
      <w:pPr>
        <w:numPr>
          <w:ilvl w:val="0"/>
          <w:numId w:val="31"/>
        </w:numPr>
      </w:pPr>
      <w:r w:rsidRPr="00826E8E">
        <w:rPr>
          <w:b/>
          <w:bCs/>
        </w:rPr>
        <w:t>Valor:</w:t>
      </w:r>
      <w:r w:rsidRPr="00826E8E">
        <w:t xml:space="preserve"> Genera confianza y permite detectar complicaciones o insatisfacción antes de que se convierta en una queja pública. </w:t>
      </w:r>
    </w:p>
    <w:p w14:paraId="2E69CE08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 xml:space="preserve">3. </w:t>
      </w:r>
      <w:proofErr w:type="spellStart"/>
      <w:r w:rsidRPr="00826E8E">
        <w:rPr>
          <w:b/>
          <w:bCs/>
        </w:rPr>
        <w:t>Workflow</w:t>
      </w:r>
      <w:proofErr w:type="spellEnd"/>
      <w:r w:rsidRPr="00826E8E">
        <w:rPr>
          <w:b/>
          <w:bCs/>
        </w:rPr>
        <w:t xml:space="preserve"> de Gestión de "No-</w:t>
      </w:r>
      <w:proofErr w:type="gramStart"/>
      <w:r w:rsidRPr="00826E8E">
        <w:rPr>
          <w:b/>
          <w:bCs/>
        </w:rPr>
        <w:t>Shows</w:t>
      </w:r>
      <w:proofErr w:type="gramEnd"/>
      <w:r w:rsidRPr="00826E8E">
        <w:rPr>
          <w:b/>
          <w:bCs/>
        </w:rPr>
        <w:t xml:space="preserve">" y </w:t>
      </w:r>
      <w:proofErr w:type="spellStart"/>
      <w:r w:rsidRPr="00826E8E">
        <w:rPr>
          <w:b/>
          <w:bCs/>
        </w:rPr>
        <w:t>Reagendamiento</w:t>
      </w:r>
      <w:proofErr w:type="spellEnd"/>
    </w:p>
    <w:p w14:paraId="2C11E3A5" w14:textId="77777777" w:rsidR="00826E8E" w:rsidRPr="00826E8E" w:rsidRDefault="00826E8E" w:rsidP="00826E8E">
      <w:r w:rsidRPr="00826E8E">
        <w:t xml:space="preserve">Cuando el flujo </w:t>
      </w:r>
      <w:proofErr w:type="spellStart"/>
      <w:proofErr w:type="gramStart"/>
      <w:r w:rsidRPr="00826E8E">
        <w:t>appointment.response</w:t>
      </w:r>
      <w:proofErr w:type="spellEnd"/>
      <w:proofErr w:type="gramEnd"/>
      <w:r w:rsidRPr="00826E8E">
        <w:t xml:space="preserve"> detecta una cancelación, el sistema actualiza el estado, pero no intenta recuperar la venta activamente.</w:t>
      </w:r>
    </w:p>
    <w:p w14:paraId="45570982" w14:textId="77777777" w:rsidR="00826E8E" w:rsidRPr="00826E8E" w:rsidRDefault="00826E8E" w:rsidP="00826E8E">
      <w:pPr>
        <w:numPr>
          <w:ilvl w:val="0"/>
          <w:numId w:val="32"/>
        </w:numPr>
      </w:pPr>
      <w:r w:rsidRPr="00826E8E">
        <w:rPr>
          <w:b/>
          <w:bCs/>
        </w:rPr>
        <w:t>Función:</w:t>
      </w:r>
      <w:r w:rsidRPr="00826E8E">
        <w:t xml:space="preserve"> Si un paciente cancela o no responde al recordatorio, este flujo espera un tiempo y ofrece alternativas.</w:t>
      </w:r>
    </w:p>
    <w:p w14:paraId="37148E87" w14:textId="77777777" w:rsidR="00826E8E" w:rsidRPr="00826E8E" w:rsidRDefault="00826E8E" w:rsidP="00826E8E">
      <w:pPr>
        <w:numPr>
          <w:ilvl w:val="0"/>
          <w:numId w:val="32"/>
        </w:numPr>
      </w:pPr>
      <w:r w:rsidRPr="00826E8E">
        <w:rPr>
          <w:b/>
          <w:bCs/>
        </w:rPr>
        <w:lastRenderedPageBreak/>
        <w:t>Acción:</w:t>
      </w:r>
      <w:r w:rsidRPr="00826E8E">
        <w:t xml:space="preserve"> </w:t>
      </w:r>
      <w:r w:rsidRPr="00826E8E">
        <w:rPr>
          <w:i/>
          <w:iCs/>
        </w:rPr>
        <w:t>"Entendemos que no puedes venir. Aquí tienes los horarios disponibles para la próxima semana, ¿te gustaría asegurar uno?"</w:t>
      </w:r>
      <w:r w:rsidRPr="00826E8E">
        <w:t xml:space="preserve">. </w:t>
      </w:r>
    </w:p>
    <w:p w14:paraId="2AACA3C4" w14:textId="77777777" w:rsidR="00826E8E" w:rsidRPr="00826E8E" w:rsidRDefault="00826E8E" w:rsidP="00826E8E">
      <w:pPr>
        <w:numPr>
          <w:ilvl w:val="0"/>
          <w:numId w:val="32"/>
        </w:numPr>
      </w:pPr>
      <w:r w:rsidRPr="00826E8E">
        <w:rPr>
          <w:b/>
          <w:bCs/>
        </w:rPr>
        <w:t>Valor:</w:t>
      </w:r>
      <w:r w:rsidRPr="00826E8E">
        <w:t xml:space="preserve"> Reduce el impacto financiero de los espacios vacíos en la agenda. </w:t>
      </w:r>
    </w:p>
    <w:p w14:paraId="3C135E0F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 xml:space="preserve">4. </w:t>
      </w:r>
      <w:proofErr w:type="spellStart"/>
      <w:r w:rsidRPr="00826E8E">
        <w:rPr>
          <w:b/>
          <w:bCs/>
        </w:rPr>
        <w:t>Workflow</w:t>
      </w:r>
      <w:proofErr w:type="spellEnd"/>
      <w:r w:rsidRPr="00826E8E">
        <w:rPr>
          <w:b/>
          <w:bCs/>
        </w:rPr>
        <w:t xml:space="preserve"> de Reporte de Métricas para la Gerencia</w:t>
      </w:r>
    </w:p>
    <w:p w14:paraId="4E0C46B5" w14:textId="77777777" w:rsidR="00826E8E" w:rsidRPr="00826E8E" w:rsidRDefault="00826E8E" w:rsidP="00826E8E">
      <w:r w:rsidRPr="00826E8E">
        <w:t xml:space="preserve">Para justificar el precio de tus planes </w:t>
      </w:r>
      <w:r w:rsidRPr="00826E8E">
        <w:rPr>
          <w:b/>
          <w:bCs/>
        </w:rPr>
        <w:t>Pro</w:t>
      </w:r>
      <w:r w:rsidRPr="00826E8E">
        <w:t xml:space="preserve"> o </w:t>
      </w:r>
      <w:r w:rsidRPr="00826E8E">
        <w:rPr>
          <w:b/>
          <w:bCs/>
        </w:rPr>
        <w:t>Premium</w:t>
      </w:r>
      <w:r w:rsidRPr="00826E8E">
        <w:t xml:space="preserve"> (S/ 890 - S/ 1,490), necesitas que el cliente vea el dinero que le estás ahorrando. </w:t>
      </w:r>
    </w:p>
    <w:p w14:paraId="48015EC0" w14:textId="77777777" w:rsidR="00826E8E" w:rsidRPr="00826E8E" w:rsidRDefault="00826E8E" w:rsidP="00826E8E">
      <w:pPr>
        <w:numPr>
          <w:ilvl w:val="0"/>
          <w:numId w:val="33"/>
        </w:numPr>
      </w:pPr>
      <w:r w:rsidRPr="00826E8E">
        <w:rPr>
          <w:b/>
          <w:bCs/>
        </w:rPr>
        <w:t>Función:</w:t>
      </w:r>
      <w:r w:rsidRPr="00826E8E">
        <w:t xml:space="preserve"> Un flujo mensual o semanal que resuma los datos de </w:t>
      </w:r>
      <w:proofErr w:type="spellStart"/>
      <w:r w:rsidRPr="00826E8E">
        <w:t>workflow_runs</w:t>
      </w:r>
      <w:proofErr w:type="spellEnd"/>
      <w:r w:rsidRPr="00826E8E">
        <w:t>.</w:t>
      </w:r>
    </w:p>
    <w:p w14:paraId="779CD326" w14:textId="77777777" w:rsidR="00826E8E" w:rsidRPr="00826E8E" w:rsidRDefault="00826E8E" w:rsidP="00826E8E">
      <w:pPr>
        <w:numPr>
          <w:ilvl w:val="0"/>
          <w:numId w:val="33"/>
        </w:numPr>
      </w:pPr>
      <w:r w:rsidRPr="00826E8E">
        <w:rPr>
          <w:b/>
          <w:bCs/>
        </w:rPr>
        <w:t>Acción:</w:t>
      </w:r>
      <w:r w:rsidRPr="00826E8E">
        <w:t xml:space="preserve"> Envía un PDF o un mensaje estructurado al dueño de la clínica: </w:t>
      </w:r>
      <w:r w:rsidRPr="00826E8E">
        <w:rPr>
          <w:i/>
          <w:iCs/>
        </w:rPr>
        <w:t>"Este mes recuperamos 5 pacientes (S/ 2,000 en ingresos estimados) y evitamos 8 ausencias"</w:t>
      </w:r>
      <w:r w:rsidRPr="00826E8E">
        <w:t xml:space="preserve">. </w:t>
      </w:r>
    </w:p>
    <w:p w14:paraId="565D4C1E" w14:textId="77777777" w:rsidR="00826E8E" w:rsidRPr="00826E8E" w:rsidRDefault="00826E8E" w:rsidP="00826E8E">
      <w:pPr>
        <w:numPr>
          <w:ilvl w:val="0"/>
          <w:numId w:val="33"/>
        </w:numPr>
      </w:pPr>
      <w:r w:rsidRPr="00826E8E">
        <w:rPr>
          <w:b/>
          <w:bCs/>
        </w:rPr>
        <w:t>Valor:</w:t>
      </w:r>
      <w:r w:rsidRPr="00826E8E">
        <w:t xml:space="preserve"> Hace que el retorno de inversión (ROI) sea obvio para el médico o dueño del negocio. </w:t>
      </w:r>
    </w:p>
    <w:p w14:paraId="543E09B7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 xml:space="preserve">5. </w:t>
      </w:r>
      <w:proofErr w:type="spellStart"/>
      <w:r w:rsidRPr="00826E8E">
        <w:rPr>
          <w:b/>
          <w:bCs/>
        </w:rPr>
        <w:t>Workflow</w:t>
      </w:r>
      <w:proofErr w:type="spellEnd"/>
      <w:r w:rsidRPr="00826E8E">
        <w:rPr>
          <w:b/>
          <w:bCs/>
        </w:rPr>
        <w:t xml:space="preserve"> de "Voice AI" (Opcional - Fase 2)</w:t>
      </w:r>
    </w:p>
    <w:p w14:paraId="6B07A41E" w14:textId="77777777" w:rsidR="00826E8E" w:rsidRPr="00826E8E" w:rsidRDefault="00826E8E" w:rsidP="00826E8E">
      <w:r w:rsidRPr="00826E8E">
        <w:t xml:space="preserve">Siguiendo la tendencia de </w:t>
      </w:r>
      <w:proofErr w:type="spellStart"/>
      <w:r w:rsidRPr="00826E8E">
        <w:rPr>
          <w:b/>
          <w:bCs/>
        </w:rPr>
        <w:t>Kickcall</w:t>
      </w:r>
      <w:proofErr w:type="spellEnd"/>
      <w:r w:rsidRPr="00826E8E">
        <w:t xml:space="preserve"> o </w:t>
      </w:r>
      <w:r w:rsidRPr="00826E8E">
        <w:rPr>
          <w:b/>
          <w:bCs/>
        </w:rPr>
        <w:t>Zenoti</w:t>
      </w:r>
      <w:r w:rsidRPr="00826E8E">
        <w:t xml:space="preserve">, podrías añadir una capa de voz. </w:t>
      </w:r>
    </w:p>
    <w:p w14:paraId="1F300FA8" w14:textId="77777777" w:rsidR="00826E8E" w:rsidRPr="00826E8E" w:rsidRDefault="00826E8E" w:rsidP="00826E8E">
      <w:pPr>
        <w:numPr>
          <w:ilvl w:val="0"/>
          <w:numId w:val="34"/>
        </w:numPr>
      </w:pPr>
      <w:r w:rsidRPr="00826E8E">
        <w:rPr>
          <w:b/>
          <w:bCs/>
        </w:rPr>
        <w:t>Función:</w:t>
      </w:r>
      <w:r w:rsidRPr="00826E8E">
        <w:t xml:space="preserve"> Si un lead "Hot" no responde el WhatsApp en 15 minutos, realizar una llamada automatizada de voz. </w:t>
      </w:r>
    </w:p>
    <w:p w14:paraId="11D56425" w14:textId="77777777" w:rsidR="00826E8E" w:rsidRPr="00826E8E" w:rsidRDefault="00826E8E" w:rsidP="00826E8E">
      <w:pPr>
        <w:numPr>
          <w:ilvl w:val="0"/>
          <w:numId w:val="34"/>
        </w:numPr>
      </w:pPr>
      <w:r w:rsidRPr="00826E8E">
        <w:rPr>
          <w:b/>
          <w:bCs/>
        </w:rPr>
        <w:t>Valor:</w:t>
      </w:r>
      <w:r w:rsidRPr="00826E8E">
        <w:t xml:space="preserve"> Aumenta drásticamente la tasa de conversión en leads urgentes. </w:t>
      </w:r>
    </w:p>
    <w:p w14:paraId="1EABEF82" w14:textId="77777777" w:rsidR="00826E8E" w:rsidRPr="00826E8E" w:rsidRDefault="00826E8E" w:rsidP="00826E8E">
      <w:r w:rsidRPr="00826E8E">
        <w:t xml:space="preserve">Como experto en automatización y rentabilidad para el sector salud, para que </w:t>
      </w:r>
      <w:proofErr w:type="spellStart"/>
      <w:r w:rsidRPr="00826E8E">
        <w:rPr>
          <w:b/>
          <w:bCs/>
        </w:rPr>
        <w:t>PacienteIA</w:t>
      </w:r>
      <w:proofErr w:type="spellEnd"/>
      <w:r w:rsidRPr="00826E8E">
        <w:t xml:space="preserve"> sea realmente disruptiva en el mercado peruano, debemos movernos de la "automatización de tareas" hacia la </w:t>
      </w:r>
      <w:r w:rsidRPr="00826E8E">
        <w:rPr>
          <w:b/>
          <w:bCs/>
        </w:rPr>
        <w:t>"inteligencia de negocio predictiva"</w:t>
      </w:r>
      <w:r w:rsidRPr="00826E8E">
        <w:t>.</w:t>
      </w:r>
    </w:p>
    <w:p w14:paraId="450FFE1B" w14:textId="77777777" w:rsidR="00826E8E" w:rsidRPr="00826E8E" w:rsidRDefault="00826E8E" w:rsidP="00826E8E">
      <w:r w:rsidRPr="00826E8E">
        <w:t xml:space="preserve">Las soluciones como Zenoti o </w:t>
      </w:r>
      <w:proofErr w:type="spellStart"/>
      <w:r w:rsidRPr="00826E8E">
        <w:t>AgendaPro</w:t>
      </w:r>
      <w:proofErr w:type="spellEnd"/>
      <w:r w:rsidRPr="00826E8E">
        <w:t xml:space="preserve"> son excelentes para la gestión, pero suelen ser "reactivas": esperan a que algo pase (una cita, una cancelación) para actuar. Aquí te presento 4 ideas disruptivas "fuera de la caja" diseñadas específicamente para el contexto de </w:t>
      </w:r>
      <w:r w:rsidRPr="00826E8E">
        <w:rPr>
          <w:b/>
          <w:bCs/>
        </w:rPr>
        <w:t>Lima</w:t>
      </w:r>
      <w:r w:rsidRPr="00826E8E">
        <w:t xml:space="preserve"> y el perfil de tus clientes:</w:t>
      </w:r>
    </w:p>
    <w:p w14:paraId="11942E46" w14:textId="77777777" w:rsidR="00826E8E" w:rsidRPr="00826E8E" w:rsidRDefault="00826E8E" w:rsidP="00826E8E">
      <w:r w:rsidRPr="00826E8E">
        <w:pict w14:anchorId="59B02A84">
          <v:rect id="_x0000_i1052" style="width:0;height:1.5pt" o:hralign="center" o:hrstd="t" o:hr="t" fillcolor="#a0a0a0" stroked="f"/>
        </w:pict>
      </w:r>
    </w:p>
    <w:p w14:paraId="7CBFEC72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>1. El "Analizador de Fugas Dinámico" (</w:t>
      </w:r>
      <w:proofErr w:type="spellStart"/>
      <w:r w:rsidRPr="00826E8E">
        <w:rPr>
          <w:b/>
          <w:bCs/>
        </w:rPr>
        <w:t>Revenue</w:t>
      </w:r>
      <w:proofErr w:type="spellEnd"/>
      <w:r w:rsidRPr="00826E8E">
        <w:rPr>
          <w:b/>
          <w:bCs/>
        </w:rPr>
        <w:t xml:space="preserve"> </w:t>
      </w:r>
      <w:proofErr w:type="spellStart"/>
      <w:r w:rsidRPr="00826E8E">
        <w:rPr>
          <w:b/>
          <w:bCs/>
        </w:rPr>
        <w:t>Recovery</w:t>
      </w:r>
      <w:proofErr w:type="spellEnd"/>
      <w:r w:rsidRPr="00826E8E">
        <w:rPr>
          <w:b/>
          <w:bCs/>
        </w:rPr>
        <w:t>)</w:t>
      </w:r>
    </w:p>
    <w:p w14:paraId="69DEDA61" w14:textId="77777777" w:rsidR="00826E8E" w:rsidRPr="00826E8E" w:rsidRDefault="00826E8E" w:rsidP="00826E8E">
      <w:r w:rsidRPr="00826E8E">
        <w:t xml:space="preserve">En lugar de solo reportar qué pasó, este flujo actúa como un </w:t>
      </w:r>
      <w:r w:rsidRPr="00826E8E">
        <w:rPr>
          <w:b/>
          <w:bCs/>
        </w:rPr>
        <w:t>auditor de pérdidas en tiempo real</w:t>
      </w:r>
      <w:r w:rsidRPr="00826E8E">
        <w:t>.</w:t>
      </w:r>
    </w:p>
    <w:p w14:paraId="256CBCF1" w14:textId="77777777" w:rsidR="00826E8E" w:rsidRPr="00826E8E" w:rsidRDefault="00826E8E" w:rsidP="00826E8E">
      <w:pPr>
        <w:numPr>
          <w:ilvl w:val="0"/>
          <w:numId w:val="35"/>
        </w:numPr>
      </w:pPr>
      <w:r w:rsidRPr="00826E8E">
        <w:rPr>
          <w:b/>
          <w:bCs/>
        </w:rPr>
        <w:t>La Idea:</w:t>
      </w:r>
      <w:r w:rsidRPr="00826E8E">
        <w:t xml:space="preserve"> Un </w:t>
      </w:r>
      <w:proofErr w:type="spellStart"/>
      <w:r w:rsidRPr="00826E8E">
        <w:t>workflow</w:t>
      </w:r>
      <w:proofErr w:type="spellEnd"/>
      <w:r w:rsidRPr="00826E8E">
        <w:t xml:space="preserve"> que cruza la inversión en pauta (Facebook/IG </w:t>
      </w:r>
      <w:proofErr w:type="spellStart"/>
      <w:r w:rsidRPr="00826E8E">
        <w:t>Ads</w:t>
      </w:r>
      <w:proofErr w:type="spellEnd"/>
      <w:r w:rsidRPr="00826E8E">
        <w:t xml:space="preserve">) con los leads que entran por el </w:t>
      </w:r>
      <w:proofErr w:type="spellStart"/>
      <w:r w:rsidRPr="00826E8E">
        <w:t>Webhook</w:t>
      </w:r>
      <w:proofErr w:type="spellEnd"/>
      <w:r w:rsidRPr="00826E8E">
        <w:t xml:space="preserve"> y el estado de la cita en </w:t>
      </w:r>
      <w:proofErr w:type="spellStart"/>
      <w:r w:rsidRPr="00826E8E">
        <w:t>Supabase</w:t>
      </w:r>
      <w:proofErr w:type="spellEnd"/>
      <w:r w:rsidRPr="00826E8E">
        <w:t xml:space="preserve">. </w:t>
      </w:r>
    </w:p>
    <w:p w14:paraId="57992D23" w14:textId="77777777" w:rsidR="00826E8E" w:rsidRPr="00826E8E" w:rsidRDefault="00826E8E" w:rsidP="00826E8E">
      <w:pPr>
        <w:numPr>
          <w:ilvl w:val="0"/>
          <w:numId w:val="35"/>
        </w:numPr>
      </w:pPr>
      <w:r w:rsidRPr="00826E8E">
        <w:rPr>
          <w:b/>
          <w:bCs/>
        </w:rPr>
        <w:lastRenderedPageBreak/>
        <w:t>Diferenciador:</w:t>
      </w:r>
      <w:r w:rsidRPr="00826E8E">
        <w:t xml:space="preserve"> Si el sistema detecta que el costo por lead (CPL) está </w:t>
      </w:r>
      <w:proofErr w:type="gramStart"/>
      <w:r w:rsidRPr="00826E8E">
        <w:t>subiendo</w:t>
      </w:r>
      <w:proofErr w:type="gramEnd"/>
      <w:r w:rsidRPr="00826E8E">
        <w:t xml:space="preserve"> pero la tasa de confirmación de citas en el n8n baja de un umbral (ej. 20%), el sistema envía una alerta inmediata al dueño: </w:t>
      </w:r>
      <w:r w:rsidRPr="00826E8E">
        <w:rPr>
          <w:i/>
          <w:iCs/>
        </w:rPr>
        <w:t>"Estás perdiendo S/ 500 hoy en anuncios porque el staff no está respondiendo los leads 'Hot' en menos de 5 minutos"</w:t>
      </w:r>
      <w:r w:rsidRPr="00826E8E">
        <w:t>.</w:t>
      </w:r>
    </w:p>
    <w:p w14:paraId="2A656B69" w14:textId="77777777" w:rsidR="00826E8E" w:rsidRPr="00826E8E" w:rsidRDefault="00826E8E" w:rsidP="00826E8E">
      <w:pPr>
        <w:numPr>
          <w:ilvl w:val="0"/>
          <w:numId w:val="35"/>
        </w:numPr>
      </w:pPr>
      <w:r w:rsidRPr="00826E8E">
        <w:rPr>
          <w:b/>
          <w:bCs/>
        </w:rPr>
        <w:t>Beneficio:</w:t>
      </w:r>
      <w:r w:rsidRPr="00826E8E">
        <w:t xml:space="preserve"> Dejas de ser un gasto de software para convertirte en el guardián de su presupuesto de marketing. </w:t>
      </w:r>
    </w:p>
    <w:p w14:paraId="0FD670DE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>2. "Smart Multi-Agent" para Derivación Médica</w:t>
      </w:r>
    </w:p>
    <w:p w14:paraId="30B4A055" w14:textId="77777777" w:rsidR="00826E8E" w:rsidRPr="00826E8E" w:rsidRDefault="00826E8E" w:rsidP="00826E8E">
      <w:r w:rsidRPr="00826E8E">
        <w:t>Las clínicas estéticas en Perú suelen tener especialistas (Dermatología, Nutrición, Estética).</w:t>
      </w:r>
    </w:p>
    <w:p w14:paraId="1C77B2C0" w14:textId="77777777" w:rsidR="00826E8E" w:rsidRPr="00826E8E" w:rsidRDefault="00826E8E" w:rsidP="00826E8E">
      <w:pPr>
        <w:numPr>
          <w:ilvl w:val="0"/>
          <w:numId w:val="36"/>
        </w:numPr>
      </w:pPr>
      <w:r w:rsidRPr="00826E8E">
        <w:rPr>
          <w:b/>
          <w:bCs/>
        </w:rPr>
        <w:t>La Idea:</w:t>
      </w:r>
      <w:r w:rsidRPr="00826E8E">
        <w:t xml:space="preserve"> Usar la IA de Gemini no solo para clasificar, sino para </w:t>
      </w:r>
      <w:r w:rsidRPr="00826E8E">
        <w:rPr>
          <w:b/>
          <w:bCs/>
        </w:rPr>
        <w:t>perfilar y derivar</w:t>
      </w:r>
      <w:r w:rsidRPr="00826E8E">
        <w:t xml:space="preserve">. Si un paciente pregunta por "manchas en la piel" (Skin) y "dieta" (Nutrición), el flujo crea automáticamente un "Plan Integral" en </w:t>
      </w:r>
      <w:proofErr w:type="spellStart"/>
      <w:r w:rsidRPr="00826E8E">
        <w:t>Supabase</w:t>
      </w:r>
      <w:proofErr w:type="spellEnd"/>
      <w:r w:rsidRPr="00826E8E">
        <w:t xml:space="preserve"> y le ofrece un paquete de evaluación conjunta. </w:t>
      </w:r>
    </w:p>
    <w:p w14:paraId="3711295F" w14:textId="77777777" w:rsidR="00826E8E" w:rsidRPr="00826E8E" w:rsidRDefault="00826E8E" w:rsidP="00826E8E">
      <w:pPr>
        <w:numPr>
          <w:ilvl w:val="0"/>
          <w:numId w:val="36"/>
        </w:numPr>
      </w:pPr>
      <w:r w:rsidRPr="00826E8E">
        <w:rPr>
          <w:b/>
          <w:bCs/>
        </w:rPr>
        <w:t>Diferenciador:</w:t>
      </w:r>
      <w:r w:rsidRPr="00826E8E">
        <w:t xml:space="preserve"> Ningún </w:t>
      </w:r>
      <w:proofErr w:type="spellStart"/>
      <w:r w:rsidRPr="00826E8E">
        <w:t>bot</w:t>
      </w:r>
      <w:proofErr w:type="spellEnd"/>
      <w:r w:rsidRPr="00826E8E">
        <w:t xml:space="preserve"> estándar hace </w:t>
      </w:r>
      <w:proofErr w:type="spellStart"/>
      <w:r w:rsidRPr="00826E8E">
        <w:rPr>
          <w:i/>
          <w:iCs/>
        </w:rPr>
        <w:t>cross-selling</w:t>
      </w:r>
      <w:proofErr w:type="spellEnd"/>
      <w:r w:rsidRPr="00826E8E">
        <w:t xml:space="preserve"> clínico inteligente basado en el historial de la conversación.</w:t>
      </w:r>
    </w:p>
    <w:p w14:paraId="286CEF24" w14:textId="77777777" w:rsidR="00826E8E" w:rsidRPr="00826E8E" w:rsidRDefault="00826E8E" w:rsidP="00826E8E">
      <w:pPr>
        <w:numPr>
          <w:ilvl w:val="0"/>
          <w:numId w:val="36"/>
        </w:numPr>
      </w:pPr>
      <w:r w:rsidRPr="00826E8E">
        <w:rPr>
          <w:b/>
          <w:bCs/>
        </w:rPr>
        <w:t>Beneficio:</w:t>
      </w:r>
      <w:r w:rsidRPr="00826E8E">
        <w:t xml:space="preserve"> Incrementa el </w:t>
      </w:r>
      <w:r w:rsidRPr="00826E8E">
        <w:rPr>
          <w:b/>
          <w:bCs/>
        </w:rPr>
        <w:t>LTV (</w:t>
      </w:r>
      <w:proofErr w:type="spellStart"/>
      <w:r w:rsidRPr="00826E8E">
        <w:rPr>
          <w:b/>
          <w:bCs/>
        </w:rPr>
        <w:t>Lifetime</w:t>
      </w:r>
      <w:proofErr w:type="spellEnd"/>
      <w:r w:rsidRPr="00826E8E">
        <w:rPr>
          <w:b/>
          <w:bCs/>
        </w:rPr>
        <w:t xml:space="preserve"> </w:t>
      </w:r>
      <w:proofErr w:type="spellStart"/>
      <w:r w:rsidRPr="00826E8E">
        <w:rPr>
          <w:b/>
          <w:bCs/>
        </w:rPr>
        <w:t>Value</w:t>
      </w:r>
      <w:proofErr w:type="spellEnd"/>
      <w:r w:rsidRPr="00826E8E">
        <w:rPr>
          <w:b/>
          <w:bCs/>
        </w:rPr>
        <w:t>)</w:t>
      </w:r>
      <w:r w:rsidRPr="00826E8E">
        <w:t xml:space="preserve"> del paciente desde el primer contacto. </w:t>
      </w:r>
    </w:p>
    <w:p w14:paraId="761EF272" w14:textId="77777777" w:rsidR="00826E8E" w:rsidRPr="00826E8E" w:rsidRDefault="00826E8E" w:rsidP="00826E8E">
      <w:pPr>
        <w:rPr>
          <w:b/>
          <w:bCs/>
          <w:lang w:val="en-US"/>
        </w:rPr>
      </w:pPr>
      <w:r w:rsidRPr="00826E8E">
        <w:rPr>
          <w:b/>
          <w:bCs/>
          <w:lang w:val="en-US"/>
        </w:rPr>
        <w:t xml:space="preserve">3. "Voice-to-Task" para </w:t>
      </w:r>
      <w:proofErr w:type="spellStart"/>
      <w:r w:rsidRPr="00826E8E">
        <w:rPr>
          <w:b/>
          <w:bCs/>
          <w:lang w:val="en-US"/>
        </w:rPr>
        <w:t>el</w:t>
      </w:r>
      <w:proofErr w:type="spellEnd"/>
      <w:r w:rsidRPr="00826E8E">
        <w:rPr>
          <w:b/>
          <w:bCs/>
          <w:lang w:val="en-US"/>
        </w:rPr>
        <w:t xml:space="preserve"> Staff (Hands-Free Clinic)</w:t>
      </w:r>
    </w:p>
    <w:p w14:paraId="1C47EC5D" w14:textId="77777777" w:rsidR="00826E8E" w:rsidRPr="00826E8E" w:rsidRDefault="00826E8E" w:rsidP="00826E8E">
      <w:r w:rsidRPr="00826E8E">
        <w:t>El mayor problema en las clínicas de Lima es que las recepcionistas o médicos están ocupados atendiendo y no tienen tiempo de llenar el CRM.</w:t>
      </w:r>
    </w:p>
    <w:p w14:paraId="0E436376" w14:textId="77777777" w:rsidR="00826E8E" w:rsidRPr="00826E8E" w:rsidRDefault="00826E8E" w:rsidP="00826E8E">
      <w:pPr>
        <w:numPr>
          <w:ilvl w:val="0"/>
          <w:numId w:val="37"/>
        </w:numPr>
      </w:pPr>
      <w:r w:rsidRPr="00826E8E">
        <w:rPr>
          <w:b/>
          <w:bCs/>
        </w:rPr>
        <w:t>La Idea:</w:t>
      </w:r>
      <w:r w:rsidRPr="00826E8E">
        <w:t xml:space="preserve"> Un flujo de </w:t>
      </w:r>
      <w:r w:rsidRPr="00826E8E">
        <w:rPr>
          <w:b/>
          <w:bCs/>
        </w:rPr>
        <w:t>WhatsApp Voice Notes</w:t>
      </w:r>
      <w:r w:rsidRPr="00826E8E">
        <w:t xml:space="preserve"> exclusivo para el staff. El médico graba un audio rápido al terminar: </w:t>
      </w:r>
      <w:r w:rsidRPr="00826E8E">
        <w:rPr>
          <w:i/>
          <w:iCs/>
        </w:rPr>
        <w:t>"Alessandra terminó su sesión de Botox, agendarle control en 15 días y enviarle guía de cuidados"</w:t>
      </w:r>
      <w:r w:rsidRPr="00826E8E">
        <w:t>.</w:t>
      </w:r>
    </w:p>
    <w:p w14:paraId="4A4B57C5" w14:textId="77777777" w:rsidR="00826E8E" w:rsidRPr="00826E8E" w:rsidRDefault="00826E8E" w:rsidP="00826E8E">
      <w:pPr>
        <w:numPr>
          <w:ilvl w:val="0"/>
          <w:numId w:val="37"/>
        </w:numPr>
      </w:pPr>
      <w:r w:rsidRPr="00826E8E">
        <w:rPr>
          <w:b/>
          <w:bCs/>
        </w:rPr>
        <w:t>Diferenciador:</w:t>
      </w:r>
      <w:r w:rsidRPr="00826E8E">
        <w:t xml:space="preserve"> El n8n procesa ese audio con IA, extrae la tarea, agenda la cita en </w:t>
      </w:r>
      <w:proofErr w:type="spellStart"/>
      <w:r w:rsidRPr="00826E8E">
        <w:t>Supabase</w:t>
      </w:r>
      <w:proofErr w:type="spellEnd"/>
      <w:r w:rsidRPr="00826E8E">
        <w:t xml:space="preserve"> y envía la guía por WhatsApp a la paciente. </w:t>
      </w:r>
    </w:p>
    <w:p w14:paraId="4772F95B" w14:textId="77777777" w:rsidR="00826E8E" w:rsidRPr="00826E8E" w:rsidRDefault="00826E8E" w:rsidP="00826E8E">
      <w:pPr>
        <w:numPr>
          <w:ilvl w:val="0"/>
          <w:numId w:val="37"/>
        </w:numPr>
      </w:pPr>
      <w:r w:rsidRPr="00826E8E">
        <w:rPr>
          <w:b/>
          <w:bCs/>
        </w:rPr>
        <w:t>Beneficio:</w:t>
      </w:r>
      <w:r w:rsidRPr="00826E8E">
        <w:t xml:space="preserve"> Eliminas la fricción administrativa. El sistema se alimenta solo mediante la voz del personal. </w:t>
      </w:r>
    </w:p>
    <w:p w14:paraId="20D4FB44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>4. "Predictor de Abandono" por Análisis de Sentimiento</w:t>
      </w:r>
    </w:p>
    <w:p w14:paraId="25B82610" w14:textId="77777777" w:rsidR="00826E8E" w:rsidRPr="00826E8E" w:rsidRDefault="00826E8E" w:rsidP="00826E8E">
      <w:r w:rsidRPr="00826E8E">
        <w:t xml:space="preserve">Este es el siguiente nivel de seguimiento </w:t>
      </w:r>
      <w:proofErr w:type="spellStart"/>
      <w:r w:rsidRPr="00826E8E">
        <w:t>post-tratamiento</w:t>
      </w:r>
      <w:proofErr w:type="spellEnd"/>
      <w:r w:rsidRPr="00826E8E">
        <w:t xml:space="preserve">. </w:t>
      </w:r>
    </w:p>
    <w:p w14:paraId="2498FCCB" w14:textId="77777777" w:rsidR="00826E8E" w:rsidRPr="00826E8E" w:rsidRDefault="00826E8E" w:rsidP="00826E8E">
      <w:pPr>
        <w:numPr>
          <w:ilvl w:val="0"/>
          <w:numId w:val="38"/>
        </w:numPr>
      </w:pPr>
      <w:r w:rsidRPr="00826E8E">
        <w:rPr>
          <w:b/>
          <w:bCs/>
        </w:rPr>
        <w:t>La Idea:</w:t>
      </w:r>
      <w:r w:rsidRPr="00826E8E">
        <w:t xml:space="preserve"> Analizar no solo </w:t>
      </w:r>
      <w:r w:rsidRPr="00826E8E">
        <w:rPr>
          <w:i/>
          <w:iCs/>
        </w:rPr>
        <w:t>qué</w:t>
      </w:r>
      <w:r w:rsidRPr="00826E8E">
        <w:t xml:space="preserve"> dice el paciente en el seguimiento, sino </w:t>
      </w:r>
      <w:r w:rsidRPr="00826E8E">
        <w:rPr>
          <w:i/>
          <w:iCs/>
        </w:rPr>
        <w:t>cómo</w:t>
      </w:r>
      <w:r w:rsidRPr="00826E8E">
        <w:t xml:space="preserve"> lo dice. Usar Gemini para detectar tonos de duda, insatisfacción sutil o falta de entusiasmo en los mensajes de WhatsApp. </w:t>
      </w:r>
    </w:p>
    <w:p w14:paraId="1C26CE71" w14:textId="77777777" w:rsidR="00826E8E" w:rsidRPr="00826E8E" w:rsidRDefault="00826E8E" w:rsidP="00826E8E">
      <w:pPr>
        <w:numPr>
          <w:ilvl w:val="0"/>
          <w:numId w:val="38"/>
        </w:numPr>
      </w:pPr>
      <w:r w:rsidRPr="00826E8E">
        <w:rPr>
          <w:b/>
          <w:bCs/>
        </w:rPr>
        <w:lastRenderedPageBreak/>
        <w:t>Diferenciador:</w:t>
      </w:r>
      <w:r w:rsidRPr="00826E8E">
        <w:t xml:space="preserve"> Si la IA detecta una "probabilidad de abandono" alta, el sistema no solo avisa, sino que dispara un flujo de </w:t>
      </w:r>
      <w:r w:rsidRPr="00826E8E">
        <w:rPr>
          <w:b/>
          <w:bCs/>
        </w:rPr>
        <w:t>"Gesto de Fidelización"</w:t>
      </w:r>
      <w:r w:rsidRPr="00826E8E">
        <w:t xml:space="preserve">: envía un cupón de descuento automático o agenda una llamada prioritaria con el médico. </w:t>
      </w:r>
    </w:p>
    <w:p w14:paraId="17CA7E99" w14:textId="77777777" w:rsidR="00826E8E" w:rsidRPr="00826E8E" w:rsidRDefault="00826E8E" w:rsidP="00826E8E">
      <w:pPr>
        <w:numPr>
          <w:ilvl w:val="0"/>
          <w:numId w:val="38"/>
        </w:numPr>
      </w:pPr>
      <w:r w:rsidRPr="00826E8E">
        <w:rPr>
          <w:b/>
          <w:bCs/>
        </w:rPr>
        <w:t>Beneficio:</w:t>
      </w:r>
      <w:r w:rsidRPr="00826E8E">
        <w:t xml:space="preserve"> Detienes la pérdida de pacientes antes de que suceda. </w:t>
      </w:r>
    </w:p>
    <w:p w14:paraId="4E677A3D" w14:textId="77777777" w:rsidR="00826E8E" w:rsidRPr="00826E8E" w:rsidRDefault="00826E8E" w:rsidP="00826E8E">
      <w:r w:rsidRPr="00826E8E">
        <w:pict w14:anchorId="565BE6A3">
          <v:rect id="_x0000_i1053" style="width:0;height:1.5pt" o:hralign="center" o:hrstd="t" o:hr="t" fillcolor="#a0a0a0" stroked="f"/>
        </w:pict>
      </w:r>
    </w:p>
    <w:p w14:paraId="72C95B03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>Lo que no te mencioné y es clave para el Perú: "Cero Fricción en Pagos"</w:t>
      </w:r>
    </w:p>
    <w:p w14:paraId="31B56EAA" w14:textId="77777777" w:rsidR="00826E8E" w:rsidRPr="00826E8E" w:rsidRDefault="00826E8E" w:rsidP="00826E8E">
      <w:r w:rsidRPr="00826E8E">
        <w:t xml:space="preserve">Una idea que no está presente en soluciones de EE. UU. (porque allá usan Square o Stripe) es la integración con </w:t>
      </w:r>
      <w:r w:rsidRPr="00826E8E">
        <w:rPr>
          <w:b/>
          <w:bCs/>
        </w:rPr>
        <w:t>Yape/Plin</w:t>
      </w:r>
      <w:r w:rsidRPr="00826E8E">
        <w:t xml:space="preserve"> o </w:t>
      </w:r>
      <w:r w:rsidRPr="00826E8E">
        <w:rPr>
          <w:b/>
          <w:bCs/>
        </w:rPr>
        <w:t>Links de Pago (</w:t>
      </w:r>
      <w:proofErr w:type="spellStart"/>
      <w:r w:rsidRPr="00826E8E">
        <w:rPr>
          <w:b/>
          <w:bCs/>
        </w:rPr>
        <w:t>Niubiz</w:t>
      </w:r>
      <w:proofErr w:type="spellEnd"/>
      <w:r w:rsidRPr="00826E8E">
        <w:rPr>
          <w:b/>
          <w:bCs/>
        </w:rPr>
        <w:t>/</w:t>
      </w:r>
      <w:proofErr w:type="spellStart"/>
      <w:r w:rsidRPr="00826E8E">
        <w:rPr>
          <w:b/>
          <w:bCs/>
        </w:rPr>
        <w:t>Izipay</w:t>
      </w:r>
      <w:proofErr w:type="spellEnd"/>
      <w:r w:rsidRPr="00826E8E">
        <w:rPr>
          <w:b/>
          <w:bCs/>
        </w:rPr>
        <w:t>)</w:t>
      </w:r>
      <w:r w:rsidRPr="00826E8E">
        <w:t xml:space="preserve"> dentro del flujo de confirmación.</w:t>
      </w:r>
    </w:p>
    <w:p w14:paraId="18632AE1" w14:textId="77777777" w:rsidR="00826E8E" w:rsidRPr="00826E8E" w:rsidRDefault="00826E8E" w:rsidP="00826E8E">
      <w:pPr>
        <w:numPr>
          <w:ilvl w:val="0"/>
          <w:numId w:val="39"/>
        </w:numPr>
      </w:pPr>
      <w:proofErr w:type="spellStart"/>
      <w:r w:rsidRPr="00826E8E">
        <w:rPr>
          <w:b/>
          <w:bCs/>
        </w:rPr>
        <w:t>Workflow</w:t>
      </w:r>
      <w:proofErr w:type="spellEnd"/>
      <w:r w:rsidRPr="00826E8E">
        <w:rPr>
          <w:b/>
          <w:bCs/>
        </w:rPr>
        <w:t xml:space="preserve"> Disruptivo:</w:t>
      </w:r>
      <w:r w:rsidRPr="00826E8E">
        <w:t xml:space="preserve"> Al confirmar la cita en el flujo </w:t>
      </w:r>
      <w:proofErr w:type="spellStart"/>
      <w:proofErr w:type="gramStart"/>
      <w:r w:rsidRPr="00826E8E">
        <w:t>appointment.response</w:t>
      </w:r>
      <w:proofErr w:type="spellEnd"/>
      <w:proofErr w:type="gramEnd"/>
      <w:r w:rsidRPr="00826E8E">
        <w:t xml:space="preserve">, el sistema dice: </w:t>
      </w:r>
      <w:r w:rsidRPr="00826E8E">
        <w:rPr>
          <w:i/>
          <w:iCs/>
        </w:rPr>
        <w:t>"Para asegurar tu cupo, puedes separar tu cita con S/ 50 aquí [</w:t>
      </w:r>
      <w:proofErr w:type="gramStart"/>
      <w:r w:rsidRPr="00826E8E">
        <w:rPr>
          <w:i/>
          <w:iCs/>
        </w:rPr>
        <w:t>Link</w:t>
      </w:r>
      <w:proofErr w:type="gramEnd"/>
      <w:r w:rsidRPr="00826E8E">
        <w:rPr>
          <w:i/>
          <w:iCs/>
        </w:rPr>
        <w:t xml:space="preserve"> de Pago]"</w:t>
      </w:r>
      <w:r w:rsidRPr="00826E8E">
        <w:t xml:space="preserve">. </w:t>
      </w:r>
    </w:p>
    <w:p w14:paraId="2F70B947" w14:textId="77777777" w:rsidR="00826E8E" w:rsidRPr="00826E8E" w:rsidRDefault="00826E8E" w:rsidP="00826E8E">
      <w:pPr>
        <w:numPr>
          <w:ilvl w:val="0"/>
          <w:numId w:val="39"/>
        </w:numPr>
      </w:pPr>
      <w:r w:rsidRPr="00826E8E">
        <w:rPr>
          <w:b/>
          <w:bCs/>
        </w:rPr>
        <w:t>Impacto:</w:t>
      </w:r>
      <w:r w:rsidRPr="00826E8E">
        <w:t xml:space="preserve"> Esto reduce el </w:t>
      </w:r>
      <w:r w:rsidRPr="00826E8E">
        <w:rPr>
          <w:i/>
          <w:iCs/>
        </w:rPr>
        <w:t>no-</w:t>
      </w:r>
      <w:proofErr w:type="gramStart"/>
      <w:r w:rsidRPr="00826E8E">
        <w:rPr>
          <w:i/>
          <w:iCs/>
        </w:rPr>
        <w:t>show</w:t>
      </w:r>
      <w:proofErr w:type="gramEnd"/>
      <w:r w:rsidRPr="00826E8E">
        <w:t xml:space="preserve"> en Perú casi a cero, porque el compromiso ya no es solo de palabra, sino financiero. </w:t>
      </w:r>
    </w:p>
    <w:p w14:paraId="2FDD446E" w14:textId="77777777" w:rsidR="00826E8E" w:rsidRPr="00826E8E" w:rsidRDefault="00826E8E" w:rsidP="00826E8E">
      <w:pPr>
        <w:rPr>
          <w:b/>
          <w:bCs/>
        </w:rPr>
      </w:pPr>
      <w:proofErr w:type="spellStart"/>
      <w:r w:rsidRPr="00826E8E">
        <w:rPr>
          <w:b/>
          <w:bCs/>
        </w:rPr>
        <w:t>ntegración</w:t>
      </w:r>
      <w:proofErr w:type="spellEnd"/>
      <w:r w:rsidRPr="00826E8E">
        <w:rPr>
          <w:b/>
          <w:bCs/>
        </w:rPr>
        <w:t xml:space="preserve"> con Redes Sociales (Omnicanalidad)</w:t>
      </w:r>
    </w:p>
    <w:p w14:paraId="5696FB6A" w14:textId="77777777" w:rsidR="00826E8E" w:rsidRPr="00826E8E" w:rsidRDefault="00826E8E" w:rsidP="00826E8E">
      <w:r w:rsidRPr="00826E8E">
        <w:t xml:space="preserve">Sí, puedes (y debes) integrar </w:t>
      </w:r>
      <w:proofErr w:type="spellStart"/>
      <w:r w:rsidRPr="00826E8E">
        <w:rPr>
          <w:b/>
          <w:bCs/>
        </w:rPr>
        <w:t>PacienteIA</w:t>
      </w:r>
      <w:proofErr w:type="spellEnd"/>
      <w:r w:rsidRPr="00826E8E">
        <w:t xml:space="preserve"> con todas las redes sociales del cliente. Actualmente, tus flujos están muy centrados en WhatsApp, pero n8n permite expandirlos fácilmente:</w:t>
      </w:r>
    </w:p>
    <w:p w14:paraId="7937E7F9" w14:textId="77777777" w:rsidR="00826E8E" w:rsidRPr="00826E8E" w:rsidRDefault="00826E8E" w:rsidP="00826E8E">
      <w:pPr>
        <w:numPr>
          <w:ilvl w:val="0"/>
          <w:numId w:val="40"/>
        </w:numPr>
      </w:pPr>
      <w:r w:rsidRPr="00826E8E">
        <w:rPr>
          <w:b/>
          <w:bCs/>
        </w:rPr>
        <w:t xml:space="preserve">Instagram y Facebook </w:t>
      </w:r>
      <w:proofErr w:type="spellStart"/>
      <w:r w:rsidRPr="00826E8E">
        <w:rPr>
          <w:b/>
          <w:bCs/>
        </w:rPr>
        <w:t>DMs</w:t>
      </w:r>
      <w:proofErr w:type="spellEnd"/>
      <w:r w:rsidRPr="00826E8E">
        <w:rPr>
          <w:b/>
          <w:bCs/>
        </w:rPr>
        <w:t>:</w:t>
      </w:r>
      <w:r w:rsidRPr="00826E8E">
        <w:t xml:space="preserve"> Puedes conectar los </w:t>
      </w:r>
      <w:proofErr w:type="spellStart"/>
      <w:r w:rsidRPr="00826E8E">
        <w:t>webhooks</w:t>
      </w:r>
      <w:proofErr w:type="spellEnd"/>
      <w:r w:rsidRPr="00826E8E">
        <w:t xml:space="preserve"> de Meta para que, cuando alguien escriba por mensaje directo, el flujo de </w:t>
      </w:r>
      <w:r w:rsidRPr="00826E8E">
        <w:rPr>
          <w:b/>
          <w:bCs/>
        </w:rPr>
        <w:t>Clasificación de Leads</w:t>
      </w:r>
      <w:r w:rsidRPr="00826E8E">
        <w:t xml:space="preserve"> (Gemini) actúe igual que en WhatsApp.</w:t>
      </w:r>
    </w:p>
    <w:p w14:paraId="70CB2CD2" w14:textId="77777777" w:rsidR="00826E8E" w:rsidRPr="00826E8E" w:rsidRDefault="00826E8E" w:rsidP="00826E8E">
      <w:pPr>
        <w:numPr>
          <w:ilvl w:val="0"/>
          <w:numId w:val="40"/>
        </w:numPr>
      </w:pPr>
      <w:r w:rsidRPr="00826E8E">
        <w:rPr>
          <w:b/>
          <w:bCs/>
        </w:rPr>
        <w:t>TikTok:</w:t>
      </w:r>
      <w:r w:rsidRPr="00826E8E">
        <w:t xml:space="preserve"> A través de formularios de captación de leads en TikTok </w:t>
      </w:r>
      <w:proofErr w:type="spellStart"/>
      <w:r w:rsidRPr="00826E8E">
        <w:t>Ads</w:t>
      </w:r>
      <w:proofErr w:type="spellEnd"/>
      <w:r w:rsidRPr="00826E8E">
        <w:t xml:space="preserve">, puedes disparar el </w:t>
      </w:r>
      <w:proofErr w:type="spellStart"/>
      <w:r w:rsidRPr="00826E8E">
        <w:t>webhook</w:t>
      </w:r>
      <w:proofErr w:type="spellEnd"/>
      <w:r w:rsidRPr="00826E8E">
        <w:t xml:space="preserve"> de n8n para que la IA contacte al interesado por WhatsApp en segundos.</w:t>
      </w:r>
    </w:p>
    <w:p w14:paraId="3D836DC0" w14:textId="77777777" w:rsidR="00826E8E" w:rsidRPr="00826E8E" w:rsidRDefault="00826E8E" w:rsidP="00826E8E">
      <w:pPr>
        <w:numPr>
          <w:ilvl w:val="0"/>
          <w:numId w:val="40"/>
        </w:numPr>
      </w:pPr>
      <w:r w:rsidRPr="00826E8E">
        <w:rPr>
          <w:b/>
          <w:bCs/>
        </w:rPr>
        <w:t xml:space="preserve">Google </w:t>
      </w:r>
      <w:proofErr w:type="spellStart"/>
      <w:r w:rsidRPr="00826E8E">
        <w:rPr>
          <w:b/>
          <w:bCs/>
        </w:rPr>
        <w:t>Maps</w:t>
      </w:r>
      <w:proofErr w:type="spellEnd"/>
      <w:r w:rsidRPr="00826E8E">
        <w:rPr>
          <w:b/>
          <w:bCs/>
        </w:rPr>
        <w:t xml:space="preserve"> / Google Business </w:t>
      </w:r>
      <w:proofErr w:type="spellStart"/>
      <w:r w:rsidRPr="00826E8E">
        <w:rPr>
          <w:b/>
          <w:bCs/>
        </w:rPr>
        <w:t>Profile</w:t>
      </w:r>
      <w:proofErr w:type="spellEnd"/>
      <w:r w:rsidRPr="00826E8E">
        <w:rPr>
          <w:b/>
          <w:bCs/>
        </w:rPr>
        <w:t>:</w:t>
      </w:r>
      <w:r w:rsidRPr="00826E8E">
        <w:t xml:space="preserve"> Puedes capturar los mensajes que llegan desde la búsqueda de Google para que no se pierdan y entren al mismo tablero de </w:t>
      </w:r>
      <w:proofErr w:type="spellStart"/>
      <w:r w:rsidRPr="00826E8E">
        <w:t>Supabase</w:t>
      </w:r>
      <w:proofErr w:type="spellEnd"/>
      <w:r w:rsidRPr="00826E8E">
        <w:t>.</w:t>
      </w:r>
    </w:p>
    <w:p w14:paraId="76162328" w14:textId="77777777" w:rsidR="00826E8E" w:rsidRPr="00826E8E" w:rsidRDefault="00826E8E" w:rsidP="00826E8E">
      <w:r w:rsidRPr="00826E8E">
        <w:pict w14:anchorId="716E4F18">
          <v:rect id="_x0000_i1062" style="width:0;height:1.5pt" o:hralign="center" o:hrstd="t" o:hr="t" fillcolor="#a0a0a0" stroked="f"/>
        </w:pict>
      </w:r>
    </w:p>
    <w:p w14:paraId="4A4FAF84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 xml:space="preserve">3. Ideas Disruptivas "Fuera de la Caja" para </w:t>
      </w:r>
      <w:proofErr w:type="spellStart"/>
      <w:r w:rsidRPr="00826E8E">
        <w:rPr>
          <w:b/>
          <w:bCs/>
        </w:rPr>
        <w:t>PacienteIA</w:t>
      </w:r>
      <w:proofErr w:type="spellEnd"/>
    </w:p>
    <w:p w14:paraId="6E0D29B3" w14:textId="77777777" w:rsidR="00826E8E" w:rsidRPr="00826E8E" w:rsidRDefault="00826E8E" w:rsidP="00826E8E">
      <w:r w:rsidRPr="00826E8E">
        <w:t>Para diferenciarte de las soluciones estándar y atacar el mercado de Lima, aquí tienes propuestas que no verás en software extranjero:</w:t>
      </w:r>
    </w:p>
    <w:p w14:paraId="0A05B490" w14:textId="77777777" w:rsidR="00826E8E" w:rsidRPr="00826E8E" w:rsidRDefault="00826E8E" w:rsidP="00826E8E">
      <w:pPr>
        <w:numPr>
          <w:ilvl w:val="0"/>
          <w:numId w:val="41"/>
        </w:numPr>
      </w:pPr>
      <w:r w:rsidRPr="00826E8E">
        <w:rPr>
          <w:b/>
          <w:bCs/>
        </w:rPr>
        <w:t>IA de "Acompañamiento Quirúrgico/Post-Láser":</w:t>
      </w:r>
    </w:p>
    <w:p w14:paraId="17ECA798" w14:textId="77777777" w:rsidR="00826E8E" w:rsidRPr="00826E8E" w:rsidRDefault="00826E8E" w:rsidP="00826E8E">
      <w:pPr>
        <w:numPr>
          <w:ilvl w:val="1"/>
          <w:numId w:val="41"/>
        </w:numPr>
      </w:pPr>
      <w:r w:rsidRPr="00826E8E">
        <w:rPr>
          <w:b/>
          <w:bCs/>
        </w:rPr>
        <w:lastRenderedPageBreak/>
        <w:t>Idea:</w:t>
      </w:r>
      <w:r w:rsidRPr="00826E8E">
        <w:t xml:space="preserve"> Un flujo que no solo recuerda la cita, sino que envía "misiones" diarias al paciente después del tratamiento (ej. </w:t>
      </w:r>
      <w:r w:rsidRPr="00826E8E">
        <w:rPr>
          <w:i/>
          <w:iCs/>
        </w:rPr>
        <w:t>"Día 1: Recuerda no exponerte al sol"</w:t>
      </w:r>
      <w:r w:rsidRPr="00826E8E">
        <w:t xml:space="preserve">, </w:t>
      </w:r>
      <w:r w:rsidRPr="00826E8E">
        <w:rPr>
          <w:i/>
          <w:iCs/>
        </w:rPr>
        <w:t>"Día 2: Aplica la crema X"</w:t>
      </w:r>
      <w:r w:rsidRPr="00826E8E">
        <w:t>).</w:t>
      </w:r>
    </w:p>
    <w:p w14:paraId="6CE63D4B" w14:textId="77777777" w:rsidR="00826E8E" w:rsidRPr="00826E8E" w:rsidRDefault="00826E8E" w:rsidP="00826E8E">
      <w:pPr>
        <w:numPr>
          <w:ilvl w:val="1"/>
          <w:numId w:val="41"/>
        </w:numPr>
      </w:pPr>
      <w:r w:rsidRPr="00826E8E">
        <w:rPr>
          <w:b/>
          <w:bCs/>
        </w:rPr>
        <w:t>Valor:</w:t>
      </w:r>
      <w:r w:rsidRPr="00826E8E">
        <w:t xml:space="preserve"> Aumenta la satisfacción y reduce las llamadas de emergencia por descuidos del paciente.</w:t>
      </w:r>
    </w:p>
    <w:p w14:paraId="57CA6699" w14:textId="77777777" w:rsidR="00826E8E" w:rsidRPr="00826E8E" w:rsidRDefault="00826E8E" w:rsidP="00826E8E">
      <w:pPr>
        <w:numPr>
          <w:ilvl w:val="0"/>
          <w:numId w:val="41"/>
        </w:numPr>
      </w:pPr>
      <w:r w:rsidRPr="00826E8E">
        <w:rPr>
          <w:b/>
          <w:bCs/>
        </w:rPr>
        <w:t>El "Smart-Buffer" de Agenda:</w:t>
      </w:r>
    </w:p>
    <w:p w14:paraId="0ACEDB45" w14:textId="77777777" w:rsidR="00826E8E" w:rsidRPr="00826E8E" w:rsidRDefault="00826E8E" w:rsidP="00826E8E">
      <w:pPr>
        <w:numPr>
          <w:ilvl w:val="1"/>
          <w:numId w:val="41"/>
        </w:numPr>
      </w:pPr>
      <w:r w:rsidRPr="00826E8E">
        <w:rPr>
          <w:b/>
          <w:bCs/>
        </w:rPr>
        <w:t>Idea:</w:t>
      </w:r>
      <w:r w:rsidRPr="00826E8E">
        <w:t xml:space="preserve"> La IA analiza cuánto tiempo suele tardar realmente el médico en cada procedimiento (no el tiempo teórico).</w:t>
      </w:r>
    </w:p>
    <w:p w14:paraId="3CBE97D2" w14:textId="77777777" w:rsidR="00826E8E" w:rsidRPr="00826E8E" w:rsidRDefault="00826E8E" w:rsidP="00826E8E">
      <w:pPr>
        <w:numPr>
          <w:ilvl w:val="1"/>
          <w:numId w:val="41"/>
        </w:numPr>
      </w:pPr>
      <w:r w:rsidRPr="00826E8E">
        <w:rPr>
          <w:b/>
          <w:bCs/>
        </w:rPr>
        <w:t>Diferenciador:</w:t>
      </w:r>
      <w:r w:rsidRPr="00826E8E">
        <w:t xml:space="preserve"> Si el médico se está retrasando en la clínica, la IA envía un WhatsApp automático a los pacientes que vienen después: </w:t>
      </w:r>
      <w:r w:rsidRPr="00826E8E">
        <w:rPr>
          <w:i/>
          <w:iCs/>
        </w:rPr>
        <w:t>"Estamos con un pequeño retraso de 15 minutos, te sugerimos llegar un poquito más tarde para que no esperes"</w:t>
      </w:r>
      <w:r w:rsidRPr="00826E8E">
        <w:t>.</w:t>
      </w:r>
    </w:p>
    <w:p w14:paraId="76D31E24" w14:textId="77777777" w:rsidR="00826E8E" w:rsidRPr="00826E8E" w:rsidRDefault="00826E8E" w:rsidP="00826E8E">
      <w:pPr>
        <w:numPr>
          <w:ilvl w:val="0"/>
          <w:numId w:val="41"/>
        </w:numPr>
      </w:pPr>
      <w:r w:rsidRPr="00826E8E">
        <w:rPr>
          <w:b/>
          <w:bCs/>
        </w:rPr>
        <w:t xml:space="preserve">Integración con Reputación (Google </w:t>
      </w:r>
      <w:proofErr w:type="spellStart"/>
      <w:r w:rsidRPr="00826E8E">
        <w:rPr>
          <w:b/>
          <w:bCs/>
        </w:rPr>
        <w:t>Reviews</w:t>
      </w:r>
      <w:proofErr w:type="spellEnd"/>
      <w:r w:rsidRPr="00826E8E">
        <w:rPr>
          <w:b/>
          <w:bCs/>
        </w:rPr>
        <w:t>):</w:t>
      </w:r>
    </w:p>
    <w:p w14:paraId="1C383687" w14:textId="77777777" w:rsidR="00826E8E" w:rsidRPr="00826E8E" w:rsidRDefault="00826E8E" w:rsidP="00826E8E">
      <w:pPr>
        <w:numPr>
          <w:ilvl w:val="1"/>
          <w:numId w:val="41"/>
        </w:numPr>
      </w:pPr>
      <w:r w:rsidRPr="00826E8E">
        <w:rPr>
          <w:b/>
          <w:bCs/>
        </w:rPr>
        <w:t>Idea:</w:t>
      </w:r>
      <w:r w:rsidRPr="00826E8E">
        <w:t xml:space="preserve"> Al detectar que un paciente está muy feliz en el flujo de seguimiento </w:t>
      </w:r>
      <w:proofErr w:type="spellStart"/>
      <w:r w:rsidRPr="00826E8E">
        <w:t>post-tratamiento</w:t>
      </w:r>
      <w:proofErr w:type="spellEnd"/>
      <w:r w:rsidRPr="00826E8E">
        <w:t xml:space="preserve">, el n8n envía automáticamente el </w:t>
      </w:r>
      <w:proofErr w:type="gramStart"/>
      <w:r w:rsidRPr="00826E8E">
        <w:t>link</w:t>
      </w:r>
      <w:proofErr w:type="gramEnd"/>
      <w:r w:rsidRPr="00826E8E">
        <w:t xml:space="preserve"> de Google </w:t>
      </w:r>
      <w:proofErr w:type="spellStart"/>
      <w:r w:rsidRPr="00826E8E">
        <w:t>Maps</w:t>
      </w:r>
      <w:proofErr w:type="spellEnd"/>
      <w:r w:rsidRPr="00826E8E">
        <w:t xml:space="preserve"> para que deje una reseña.</w:t>
      </w:r>
    </w:p>
    <w:p w14:paraId="33909ECD" w14:textId="77777777" w:rsidR="00826E8E" w:rsidRPr="00826E8E" w:rsidRDefault="00826E8E" w:rsidP="00826E8E">
      <w:pPr>
        <w:numPr>
          <w:ilvl w:val="1"/>
          <w:numId w:val="41"/>
        </w:numPr>
      </w:pPr>
      <w:r w:rsidRPr="00826E8E">
        <w:rPr>
          <w:b/>
          <w:bCs/>
        </w:rPr>
        <w:t>Valor:</w:t>
      </w:r>
      <w:r w:rsidRPr="00826E8E">
        <w:t xml:space="preserve"> Posiciona a la clínica en los primeros lugares de búsqueda en Lima sin que el staff mueva un dedo</w:t>
      </w:r>
    </w:p>
    <w:p w14:paraId="6B37F005" w14:textId="77777777" w:rsidR="00826E8E" w:rsidRPr="00826E8E" w:rsidRDefault="00826E8E" w:rsidP="00826E8E">
      <w:pPr>
        <w:rPr>
          <w:b/>
          <w:bCs/>
        </w:rPr>
      </w:pPr>
      <w:r>
        <w:t>________________________-</w:t>
      </w:r>
      <w:r>
        <w:br/>
        <w:t>Prioridad final</w:t>
      </w:r>
      <w:r>
        <w:br/>
      </w:r>
      <w:r w:rsidRPr="00826E8E">
        <w:rPr>
          <w:b/>
          <w:bCs/>
        </w:rPr>
        <w:t>El "Auditor de Insumos Inteligente" (Anti-Robo y Fugas)</w:t>
      </w:r>
    </w:p>
    <w:p w14:paraId="5BFFEF6B" w14:textId="77777777" w:rsidR="00826E8E" w:rsidRPr="00826E8E" w:rsidRDefault="00826E8E" w:rsidP="00826E8E">
      <w:r w:rsidRPr="00826E8E">
        <w:t>El mayor dolor oculto en las clínicas estéticas es el control de stock de productos caros (toxinas, viales, rellenos).</w:t>
      </w:r>
    </w:p>
    <w:p w14:paraId="0490C29A" w14:textId="77777777" w:rsidR="00826E8E" w:rsidRPr="00826E8E" w:rsidRDefault="00826E8E" w:rsidP="00826E8E">
      <w:pPr>
        <w:numPr>
          <w:ilvl w:val="0"/>
          <w:numId w:val="42"/>
        </w:numPr>
      </w:pPr>
      <w:r w:rsidRPr="00826E8E">
        <w:rPr>
          <w:b/>
          <w:bCs/>
        </w:rPr>
        <w:t>La Idea:</w:t>
      </w:r>
      <w:r w:rsidRPr="00826E8E">
        <w:t xml:space="preserve"> Un flujo donde el médico, al terminar un procedimiento, envía una foto del vial vacío o el empaque por WhatsApp.</w:t>
      </w:r>
    </w:p>
    <w:p w14:paraId="4086428C" w14:textId="77777777" w:rsidR="00826E8E" w:rsidRPr="00826E8E" w:rsidRDefault="00826E8E" w:rsidP="00826E8E">
      <w:pPr>
        <w:numPr>
          <w:ilvl w:val="0"/>
          <w:numId w:val="42"/>
        </w:numPr>
      </w:pPr>
      <w:r w:rsidRPr="00826E8E">
        <w:rPr>
          <w:b/>
          <w:bCs/>
        </w:rPr>
        <w:t>Disrupción:</w:t>
      </w:r>
      <w:r w:rsidRPr="00826E8E">
        <w:t xml:space="preserve"> El n8n usa IA de visión para reconocer el producto, descuenta una unidad del inventario en </w:t>
      </w:r>
      <w:proofErr w:type="spellStart"/>
      <w:r w:rsidRPr="00826E8E">
        <w:t>Supabase</w:t>
      </w:r>
      <w:proofErr w:type="spellEnd"/>
      <w:r w:rsidRPr="00826E8E">
        <w:t xml:space="preserve"> y, si el stock llega a un nivel crítico, envía un mensaje automático al proveedor o al dueño: </w:t>
      </w:r>
      <w:r w:rsidRPr="00826E8E">
        <w:rPr>
          <w:i/>
          <w:iCs/>
        </w:rPr>
        <w:t>"Quedan solo 2 unidades de Botox, ¿pedimos más?"</w:t>
      </w:r>
      <w:r w:rsidRPr="00826E8E">
        <w:t>.</w:t>
      </w:r>
    </w:p>
    <w:p w14:paraId="79B3BBF7" w14:textId="77777777" w:rsidR="00826E8E" w:rsidRPr="00826E8E" w:rsidRDefault="00826E8E" w:rsidP="00826E8E">
      <w:pPr>
        <w:numPr>
          <w:ilvl w:val="0"/>
          <w:numId w:val="42"/>
        </w:numPr>
      </w:pPr>
      <w:r w:rsidRPr="00826E8E">
        <w:rPr>
          <w:b/>
          <w:bCs/>
        </w:rPr>
        <w:t>Valor:</w:t>
      </w:r>
      <w:r w:rsidRPr="00826E8E">
        <w:t xml:space="preserve"> Elimina las hojas de Excel de inventario que nadie llena y evita "pérdidas misteriosas" de insumos de alto valor.</w:t>
      </w:r>
    </w:p>
    <w:p w14:paraId="7F3EDB07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>2. "Voice-</w:t>
      </w:r>
      <w:proofErr w:type="spellStart"/>
      <w:r w:rsidRPr="00826E8E">
        <w:rPr>
          <w:b/>
          <w:bCs/>
        </w:rPr>
        <w:t>to</w:t>
      </w:r>
      <w:proofErr w:type="spellEnd"/>
      <w:r w:rsidRPr="00826E8E">
        <w:rPr>
          <w:b/>
          <w:bCs/>
        </w:rPr>
        <w:t>-</w:t>
      </w:r>
      <w:proofErr w:type="spellStart"/>
      <w:r w:rsidRPr="00826E8E">
        <w:rPr>
          <w:b/>
          <w:bCs/>
        </w:rPr>
        <w:t>Clinical</w:t>
      </w:r>
      <w:proofErr w:type="spellEnd"/>
      <w:r w:rsidRPr="00826E8E">
        <w:rPr>
          <w:b/>
          <w:bCs/>
        </w:rPr>
        <w:t xml:space="preserve"> Record" (Historias Clínicas sin Tipear)</w:t>
      </w:r>
    </w:p>
    <w:p w14:paraId="296595C1" w14:textId="77777777" w:rsidR="00826E8E" w:rsidRPr="00826E8E" w:rsidRDefault="00826E8E" w:rsidP="00826E8E">
      <w:r w:rsidRPr="00826E8E">
        <w:t>Muchos médicos en Perú no registran el detalle de la consulta porque les quita tiempo de atención.</w:t>
      </w:r>
    </w:p>
    <w:p w14:paraId="392ECA7B" w14:textId="77777777" w:rsidR="00826E8E" w:rsidRPr="00826E8E" w:rsidRDefault="00826E8E" w:rsidP="00826E8E">
      <w:pPr>
        <w:numPr>
          <w:ilvl w:val="0"/>
          <w:numId w:val="43"/>
        </w:numPr>
      </w:pPr>
      <w:r w:rsidRPr="00826E8E">
        <w:rPr>
          <w:b/>
          <w:bCs/>
        </w:rPr>
        <w:lastRenderedPageBreak/>
        <w:t>La Idea:</w:t>
      </w:r>
      <w:r w:rsidRPr="00826E8E">
        <w:t xml:space="preserve"> Al finalizar la cita, el médico graba una nota de voz de 30 segundos en un chat privado de WhatsApp.</w:t>
      </w:r>
    </w:p>
    <w:p w14:paraId="531AA175" w14:textId="77777777" w:rsidR="00826E8E" w:rsidRPr="00826E8E" w:rsidRDefault="00826E8E" w:rsidP="00826E8E">
      <w:pPr>
        <w:numPr>
          <w:ilvl w:val="0"/>
          <w:numId w:val="43"/>
        </w:numPr>
      </w:pPr>
      <w:r w:rsidRPr="00826E8E">
        <w:rPr>
          <w:b/>
          <w:bCs/>
        </w:rPr>
        <w:t>Disrupción:</w:t>
      </w:r>
      <w:r w:rsidRPr="00826E8E">
        <w:t xml:space="preserve"> La IA transcribe el audio, lo resume en formato médico (SOAP: Subjetivo, Objetivo, Análisis, Plan) y lo inserta automáticamente en la ficha del paciente en </w:t>
      </w:r>
      <w:proofErr w:type="spellStart"/>
      <w:r w:rsidRPr="00826E8E">
        <w:t>Supabase</w:t>
      </w:r>
      <w:proofErr w:type="spellEnd"/>
      <w:r w:rsidRPr="00826E8E">
        <w:t>.</w:t>
      </w:r>
    </w:p>
    <w:p w14:paraId="3FB0D800" w14:textId="77777777" w:rsidR="00826E8E" w:rsidRPr="00826E8E" w:rsidRDefault="00826E8E" w:rsidP="00826E8E">
      <w:pPr>
        <w:numPr>
          <w:ilvl w:val="0"/>
          <w:numId w:val="43"/>
        </w:numPr>
      </w:pPr>
      <w:r w:rsidRPr="00826E8E">
        <w:rPr>
          <w:b/>
          <w:bCs/>
        </w:rPr>
        <w:t>Valor:</w:t>
      </w:r>
      <w:r w:rsidRPr="00826E8E">
        <w:t xml:space="preserve"> El médico cumple con la normativa legal de historias clínicas sin haber tocado un teclado.</w:t>
      </w:r>
    </w:p>
    <w:p w14:paraId="7E5B5150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>3. "</w:t>
      </w:r>
      <w:proofErr w:type="spellStart"/>
      <w:r w:rsidRPr="00826E8E">
        <w:rPr>
          <w:b/>
          <w:bCs/>
        </w:rPr>
        <w:t>Concierge</w:t>
      </w:r>
      <w:proofErr w:type="spellEnd"/>
      <w:r w:rsidRPr="00826E8E">
        <w:rPr>
          <w:b/>
          <w:bCs/>
        </w:rPr>
        <w:t xml:space="preserve"> de Sala de Espera" (Gestión de Ansiedad)</w:t>
      </w:r>
    </w:p>
    <w:p w14:paraId="104B57B0" w14:textId="77777777" w:rsidR="00826E8E" w:rsidRPr="00826E8E" w:rsidRDefault="00826E8E" w:rsidP="00826E8E">
      <w:r w:rsidRPr="00826E8E">
        <w:t>En Lima, el tráfico y los retrasos son constantes, lo que genera mal humor en la sala de espera.</w:t>
      </w:r>
    </w:p>
    <w:p w14:paraId="356FA486" w14:textId="77777777" w:rsidR="00826E8E" w:rsidRPr="00826E8E" w:rsidRDefault="00826E8E" w:rsidP="00826E8E">
      <w:pPr>
        <w:numPr>
          <w:ilvl w:val="0"/>
          <w:numId w:val="44"/>
        </w:numPr>
      </w:pPr>
      <w:r w:rsidRPr="00826E8E">
        <w:rPr>
          <w:b/>
          <w:bCs/>
        </w:rPr>
        <w:t>La Idea:</w:t>
      </w:r>
      <w:r w:rsidRPr="00826E8E">
        <w:t xml:space="preserve"> Un código QR en la recepción que el paciente escanea al llegar.</w:t>
      </w:r>
    </w:p>
    <w:p w14:paraId="17077B41" w14:textId="77777777" w:rsidR="00826E8E" w:rsidRPr="00826E8E" w:rsidRDefault="00826E8E" w:rsidP="00826E8E">
      <w:pPr>
        <w:numPr>
          <w:ilvl w:val="0"/>
          <w:numId w:val="44"/>
        </w:numPr>
      </w:pPr>
      <w:r w:rsidRPr="00826E8E">
        <w:rPr>
          <w:b/>
          <w:bCs/>
        </w:rPr>
        <w:t>Disrupción:</w:t>
      </w:r>
      <w:r w:rsidRPr="00826E8E">
        <w:t xml:space="preserve"> La IA le da la bienvenida por WhatsApp, le informa cuántas personas hay delante de él y le ofrece contenido educativo sobre el tratamiento que se va a realizar (ej. un video de cuidados </w:t>
      </w:r>
      <w:proofErr w:type="spellStart"/>
      <w:r w:rsidRPr="00826E8E">
        <w:t>post-láser</w:t>
      </w:r>
      <w:proofErr w:type="spellEnd"/>
      <w:r w:rsidRPr="00826E8E">
        <w:t>).</w:t>
      </w:r>
    </w:p>
    <w:p w14:paraId="15102689" w14:textId="77777777" w:rsidR="00826E8E" w:rsidRPr="00826E8E" w:rsidRDefault="00826E8E" w:rsidP="00826E8E">
      <w:pPr>
        <w:numPr>
          <w:ilvl w:val="0"/>
          <w:numId w:val="44"/>
        </w:numPr>
      </w:pPr>
      <w:r w:rsidRPr="00826E8E">
        <w:rPr>
          <w:b/>
          <w:bCs/>
        </w:rPr>
        <w:t>Valor:</w:t>
      </w:r>
      <w:r w:rsidRPr="00826E8E">
        <w:t xml:space="preserve"> Reduce la percepción de tiempo de espera y educa al paciente, mejorando la satisfacción general.</w:t>
      </w:r>
    </w:p>
    <w:p w14:paraId="27A318E8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 xml:space="preserve">4. "Predictor de Huecos" en la Agenda (Dynamic </w:t>
      </w:r>
      <w:proofErr w:type="spellStart"/>
      <w:r w:rsidRPr="00826E8E">
        <w:rPr>
          <w:b/>
          <w:bCs/>
        </w:rPr>
        <w:t>Pricing</w:t>
      </w:r>
      <w:proofErr w:type="spellEnd"/>
      <w:r w:rsidRPr="00826E8E">
        <w:rPr>
          <w:b/>
          <w:bCs/>
        </w:rPr>
        <w:t>)</w:t>
      </w:r>
    </w:p>
    <w:p w14:paraId="36FF4C88" w14:textId="77777777" w:rsidR="00826E8E" w:rsidRPr="00826E8E" w:rsidRDefault="00826E8E" w:rsidP="00826E8E">
      <w:r w:rsidRPr="00826E8E">
        <w:t>Las clínicas pierden mucho dinero con horas "muertas" a mitad del día.</w:t>
      </w:r>
    </w:p>
    <w:p w14:paraId="7B27C57C" w14:textId="77777777" w:rsidR="00826E8E" w:rsidRPr="00826E8E" w:rsidRDefault="00826E8E" w:rsidP="00826E8E">
      <w:pPr>
        <w:numPr>
          <w:ilvl w:val="0"/>
          <w:numId w:val="45"/>
        </w:numPr>
      </w:pPr>
      <w:r w:rsidRPr="00826E8E">
        <w:rPr>
          <w:b/>
          <w:bCs/>
        </w:rPr>
        <w:t>La Idea:</w:t>
      </w:r>
      <w:r w:rsidRPr="00826E8E">
        <w:t xml:space="preserve"> Un flujo que detecta espacios vacíos en la agenda de </w:t>
      </w:r>
      <w:proofErr w:type="spellStart"/>
      <w:r w:rsidRPr="00826E8E">
        <w:t>Supabase</w:t>
      </w:r>
      <w:proofErr w:type="spellEnd"/>
      <w:r w:rsidRPr="00826E8E">
        <w:t xml:space="preserve"> para las próximas 24 horas.</w:t>
      </w:r>
    </w:p>
    <w:p w14:paraId="3FD01C36" w14:textId="77777777" w:rsidR="00826E8E" w:rsidRPr="00826E8E" w:rsidRDefault="00826E8E" w:rsidP="00826E8E">
      <w:pPr>
        <w:numPr>
          <w:ilvl w:val="0"/>
          <w:numId w:val="45"/>
        </w:numPr>
      </w:pPr>
      <w:r w:rsidRPr="00826E8E">
        <w:rPr>
          <w:b/>
          <w:bCs/>
        </w:rPr>
        <w:t>Disrupción:</w:t>
      </w:r>
      <w:r w:rsidRPr="00826E8E">
        <w:t xml:space="preserve"> La IA contacta a pacientes de la lista de espera o a pacientes frecuentes con un "Flash Sale": </w:t>
      </w:r>
      <w:r w:rsidRPr="00826E8E">
        <w:rPr>
          <w:i/>
          <w:iCs/>
        </w:rPr>
        <w:t>"Hola [Nombre], se liberó un espacio mañana a las 11:00 AM para Limpieza Facial con 20% de descuento solo por hoy. ¿Lo quieres?"</w:t>
      </w:r>
      <w:r w:rsidRPr="00826E8E">
        <w:t>.</w:t>
      </w:r>
    </w:p>
    <w:p w14:paraId="2DD70854" w14:textId="77777777" w:rsidR="00826E8E" w:rsidRPr="00826E8E" w:rsidRDefault="00826E8E" w:rsidP="00826E8E">
      <w:pPr>
        <w:numPr>
          <w:ilvl w:val="0"/>
          <w:numId w:val="45"/>
        </w:numPr>
      </w:pPr>
      <w:r w:rsidRPr="00826E8E">
        <w:rPr>
          <w:b/>
          <w:bCs/>
        </w:rPr>
        <w:t>Valor:</w:t>
      </w:r>
      <w:r w:rsidRPr="00826E8E">
        <w:t xml:space="preserve"> Maximiza el uso de la infraestructura instalada (sillones y personal) que de otro modo no produciría ingresos.</w:t>
      </w:r>
    </w:p>
    <w:p w14:paraId="2D6747A6" w14:textId="77777777" w:rsidR="00826E8E" w:rsidRPr="00826E8E" w:rsidRDefault="00826E8E" w:rsidP="00826E8E">
      <w:pPr>
        <w:rPr>
          <w:b/>
          <w:bCs/>
        </w:rPr>
      </w:pPr>
      <w:r w:rsidRPr="00826E8E">
        <w:rPr>
          <w:b/>
          <w:bCs/>
        </w:rPr>
        <w:t>5. El "Escudo de Reputación" Automático</w:t>
      </w:r>
    </w:p>
    <w:p w14:paraId="6E346991" w14:textId="77777777" w:rsidR="00826E8E" w:rsidRPr="00826E8E" w:rsidRDefault="00826E8E" w:rsidP="00826E8E">
      <w:r w:rsidRPr="00826E8E">
        <w:t xml:space="preserve">Una mala reseña en Google </w:t>
      </w:r>
      <w:proofErr w:type="spellStart"/>
      <w:r w:rsidRPr="00826E8E">
        <w:t>Maps</w:t>
      </w:r>
      <w:proofErr w:type="spellEnd"/>
      <w:r w:rsidRPr="00826E8E">
        <w:t xml:space="preserve"> puede destruir una clínica pequeña.</w:t>
      </w:r>
    </w:p>
    <w:p w14:paraId="6BC2DDB4" w14:textId="77777777" w:rsidR="00826E8E" w:rsidRPr="00826E8E" w:rsidRDefault="00826E8E" w:rsidP="00826E8E">
      <w:pPr>
        <w:numPr>
          <w:ilvl w:val="0"/>
          <w:numId w:val="46"/>
        </w:numPr>
      </w:pPr>
      <w:r w:rsidRPr="00826E8E">
        <w:rPr>
          <w:b/>
          <w:bCs/>
        </w:rPr>
        <w:t>La Idea:</w:t>
      </w:r>
      <w:r w:rsidRPr="00826E8E">
        <w:t xml:space="preserve"> 4 horas después del tratamiento, la IA envía una encuesta de satisfacción de 1 a 5 estrellas por WhatsApp.</w:t>
      </w:r>
    </w:p>
    <w:p w14:paraId="2DC03050" w14:textId="77777777" w:rsidR="00826E8E" w:rsidRPr="00826E8E" w:rsidRDefault="00826E8E" w:rsidP="00826E8E">
      <w:pPr>
        <w:numPr>
          <w:ilvl w:val="0"/>
          <w:numId w:val="46"/>
        </w:numPr>
      </w:pPr>
      <w:r w:rsidRPr="00826E8E">
        <w:rPr>
          <w:b/>
          <w:bCs/>
        </w:rPr>
        <w:t>Disrupción:</w:t>
      </w:r>
    </w:p>
    <w:p w14:paraId="410A3285" w14:textId="77777777" w:rsidR="00826E8E" w:rsidRPr="00826E8E" w:rsidRDefault="00826E8E" w:rsidP="00826E8E">
      <w:pPr>
        <w:numPr>
          <w:ilvl w:val="1"/>
          <w:numId w:val="46"/>
        </w:numPr>
      </w:pPr>
      <w:r w:rsidRPr="00826E8E">
        <w:t>Si califica con 5: Le envía el link directo a Google Business para que deje la reseña públicamente.</w:t>
      </w:r>
    </w:p>
    <w:p w14:paraId="3F4100C4" w14:textId="77777777" w:rsidR="00826E8E" w:rsidRPr="00826E8E" w:rsidRDefault="00826E8E" w:rsidP="00826E8E">
      <w:pPr>
        <w:numPr>
          <w:ilvl w:val="1"/>
          <w:numId w:val="46"/>
        </w:numPr>
      </w:pPr>
      <w:r w:rsidRPr="00826E8E">
        <w:lastRenderedPageBreak/>
        <w:t>Si califica con 3 o menos: No envía el link, sino que escala el caso al dueño inmediatamente como una "alerta de riesgo" para resolver el problema en privado.</w:t>
      </w:r>
    </w:p>
    <w:p w14:paraId="3BC740FC" w14:textId="77777777" w:rsidR="00826E8E" w:rsidRPr="00826E8E" w:rsidRDefault="00826E8E" w:rsidP="00826E8E">
      <w:pPr>
        <w:numPr>
          <w:ilvl w:val="0"/>
          <w:numId w:val="46"/>
        </w:numPr>
      </w:pPr>
      <w:r w:rsidRPr="00826E8E">
        <w:rPr>
          <w:b/>
          <w:bCs/>
        </w:rPr>
        <w:t>Valor:</w:t>
      </w:r>
      <w:r w:rsidRPr="00826E8E">
        <w:t xml:space="preserve"> Filtra las malas experiencias y potencia las buenas, posicionando a la clínica como la mejor de su zona en Lima.</w:t>
      </w:r>
    </w:p>
    <w:p w14:paraId="3E89BF7D" w14:textId="6614DEF5" w:rsidR="00C41208" w:rsidRDefault="00C41208"/>
    <w:sectPr w:rsidR="00C41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3AC"/>
    <w:multiLevelType w:val="multilevel"/>
    <w:tmpl w:val="AAE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921D5"/>
    <w:multiLevelType w:val="multilevel"/>
    <w:tmpl w:val="40DA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9093A"/>
    <w:multiLevelType w:val="multilevel"/>
    <w:tmpl w:val="714A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07487"/>
    <w:multiLevelType w:val="multilevel"/>
    <w:tmpl w:val="628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708DA"/>
    <w:multiLevelType w:val="multilevel"/>
    <w:tmpl w:val="9664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1ED4"/>
    <w:multiLevelType w:val="multilevel"/>
    <w:tmpl w:val="A07A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21CA5"/>
    <w:multiLevelType w:val="multilevel"/>
    <w:tmpl w:val="49F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AF18B7"/>
    <w:multiLevelType w:val="multilevel"/>
    <w:tmpl w:val="CF8E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B4F19"/>
    <w:multiLevelType w:val="multilevel"/>
    <w:tmpl w:val="4EF2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42D03"/>
    <w:multiLevelType w:val="multilevel"/>
    <w:tmpl w:val="2746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C134AD"/>
    <w:multiLevelType w:val="multilevel"/>
    <w:tmpl w:val="33F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CB3EC6"/>
    <w:multiLevelType w:val="multilevel"/>
    <w:tmpl w:val="DE5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011043"/>
    <w:multiLevelType w:val="multilevel"/>
    <w:tmpl w:val="1F2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5F2DEB"/>
    <w:multiLevelType w:val="multilevel"/>
    <w:tmpl w:val="9E1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8428A"/>
    <w:multiLevelType w:val="multilevel"/>
    <w:tmpl w:val="EAE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E6325"/>
    <w:multiLevelType w:val="multilevel"/>
    <w:tmpl w:val="BEDE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5905BA"/>
    <w:multiLevelType w:val="multilevel"/>
    <w:tmpl w:val="E2E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1B064E"/>
    <w:multiLevelType w:val="multilevel"/>
    <w:tmpl w:val="1410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AD6A60"/>
    <w:multiLevelType w:val="multilevel"/>
    <w:tmpl w:val="60B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E9729B"/>
    <w:multiLevelType w:val="multilevel"/>
    <w:tmpl w:val="F1F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84D69"/>
    <w:multiLevelType w:val="multilevel"/>
    <w:tmpl w:val="D3C8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31757A"/>
    <w:multiLevelType w:val="multilevel"/>
    <w:tmpl w:val="572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9372D7"/>
    <w:multiLevelType w:val="multilevel"/>
    <w:tmpl w:val="DAA0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40701"/>
    <w:multiLevelType w:val="multilevel"/>
    <w:tmpl w:val="D87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00A21"/>
    <w:multiLevelType w:val="multilevel"/>
    <w:tmpl w:val="9D3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0E72E4"/>
    <w:multiLevelType w:val="multilevel"/>
    <w:tmpl w:val="E0B6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C5062"/>
    <w:multiLevelType w:val="multilevel"/>
    <w:tmpl w:val="F59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DE017B"/>
    <w:multiLevelType w:val="multilevel"/>
    <w:tmpl w:val="184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219F7"/>
    <w:multiLevelType w:val="multilevel"/>
    <w:tmpl w:val="A9C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6F2514"/>
    <w:multiLevelType w:val="multilevel"/>
    <w:tmpl w:val="732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1045E18"/>
    <w:multiLevelType w:val="multilevel"/>
    <w:tmpl w:val="2AC6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0513D5"/>
    <w:multiLevelType w:val="multilevel"/>
    <w:tmpl w:val="0A1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56EC1"/>
    <w:multiLevelType w:val="multilevel"/>
    <w:tmpl w:val="891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F50DD"/>
    <w:multiLevelType w:val="multilevel"/>
    <w:tmpl w:val="FCE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E25E7"/>
    <w:multiLevelType w:val="multilevel"/>
    <w:tmpl w:val="9B00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63500E"/>
    <w:multiLevelType w:val="multilevel"/>
    <w:tmpl w:val="C2D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35FE4"/>
    <w:multiLevelType w:val="multilevel"/>
    <w:tmpl w:val="F920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F65B1B"/>
    <w:multiLevelType w:val="multilevel"/>
    <w:tmpl w:val="B79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FC45E6"/>
    <w:multiLevelType w:val="multilevel"/>
    <w:tmpl w:val="9D8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04B08"/>
    <w:multiLevelType w:val="multilevel"/>
    <w:tmpl w:val="835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597672"/>
    <w:multiLevelType w:val="multilevel"/>
    <w:tmpl w:val="807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A3240"/>
    <w:multiLevelType w:val="multilevel"/>
    <w:tmpl w:val="E93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DD0AB6"/>
    <w:multiLevelType w:val="multilevel"/>
    <w:tmpl w:val="16F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1F59D8"/>
    <w:multiLevelType w:val="multilevel"/>
    <w:tmpl w:val="F0C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F724C1"/>
    <w:multiLevelType w:val="multilevel"/>
    <w:tmpl w:val="8BD6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951B8B"/>
    <w:multiLevelType w:val="multilevel"/>
    <w:tmpl w:val="B7A0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371672">
    <w:abstractNumId w:val="6"/>
  </w:num>
  <w:num w:numId="2" w16cid:durableId="1652100042">
    <w:abstractNumId w:val="17"/>
  </w:num>
  <w:num w:numId="3" w16cid:durableId="1209416963">
    <w:abstractNumId w:val="37"/>
  </w:num>
  <w:num w:numId="4" w16cid:durableId="1337466167">
    <w:abstractNumId w:val="20"/>
  </w:num>
  <w:num w:numId="5" w16cid:durableId="126356650">
    <w:abstractNumId w:val="39"/>
  </w:num>
  <w:num w:numId="6" w16cid:durableId="8720315">
    <w:abstractNumId w:val="0"/>
  </w:num>
  <w:num w:numId="7" w16cid:durableId="2081714323">
    <w:abstractNumId w:val="16"/>
  </w:num>
  <w:num w:numId="8" w16cid:durableId="2110852243">
    <w:abstractNumId w:val="43"/>
  </w:num>
  <w:num w:numId="9" w16cid:durableId="1488327038">
    <w:abstractNumId w:val="5"/>
  </w:num>
  <w:num w:numId="10" w16cid:durableId="1438596298">
    <w:abstractNumId w:val="45"/>
  </w:num>
  <w:num w:numId="11" w16cid:durableId="1356081322">
    <w:abstractNumId w:val="28"/>
  </w:num>
  <w:num w:numId="12" w16cid:durableId="164906834">
    <w:abstractNumId w:val="42"/>
  </w:num>
  <w:num w:numId="13" w16cid:durableId="946158705">
    <w:abstractNumId w:val="26"/>
  </w:num>
  <w:num w:numId="14" w16cid:durableId="1672875114">
    <w:abstractNumId w:val="41"/>
  </w:num>
  <w:num w:numId="15" w16cid:durableId="2085030243">
    <w:abstractNumId w:val="36"/>
  </w:num>
  <w:num w:numId="16" w16cid:durableId="1089351660">
    <w:abstractNumId w:val="21"/>
  </w:num>
  <w:num w:numId="17" w16cid:durableId="518273988">
    <w:abstractNumId w:val="24"/>
  </w:num>
  <w:num w:numId="18" w16cid:durableId="1242452154">
    <w:abstractNumId w:val="2"/>
  </w:num>
  <w:num w:numId="19" w16cid:durableId="1586186438">
    <w:abstractNumId w:val="15"/>
  </w:num>
  <w:num w:numId="20" w16cid:durableId="882249299">
    <w:abstractNumId w:val="9"/>
  </w:num>
  <w:num w:numId="21" w16cid:durableId="598682157">
    <w:abstractNumId w:val="10"/>
  </w:num>
  <w:num w:numId="22" w16cid:durableId="1748378671">
    <w:abstractNumId w:val="11"/>
  </w:num>
  <w:num w:numId="23" w16cid:durableId="1746293518">
    <w:abstractNumId w:val="30"/>
  </w:num>
  <w:num w:numId="24" w16cid:durableId="639771431">
    <w:abstractNumId w:val="44"/>
  </w:num>
  <w:num w:numId="25" w16cid:durableId="189030676">
    <w:abstractNumId w:val="18"/>
  </w:num>
  <w:num w:numId="26" w16cid:durableId="1228104879">
    <w:abstractNumId w:val="1"/>
  </w:num>
  <w:num w:numId="27" w16cid:durableId="231164284">
    <w:abstractNumId w:val="34"/>
  </w:num>
  <w:num w:numId="28" w16cid:durableId="216819586">
    <w:abstractNumId w:val="29"/>
  </w:num>
  <w:num w:numId="29" w16cid:durableId="1678313875">
    <w:abstractNumId w:val="12"/>
  </w:num>
  <w:num w:numId="30" w16cid:durableId="711883895">
    <w:abstractNumId w:val="25"/>
  </w:num>
  <w:num w:numId="31" w16cid:durableId="39329683">
    <w:abstractNumId w:val="13"/>
  </w:num>
  <w:num w:numId="32" w16cid:durableId="999037932">
    <w:abstractNumId w:val="4"/>
  </w:num>
  <w:num w:numId="33" w16cid:durableId="1987083860">
    <w:abstractNumId w:val="38"/>
  </w:num>
  <w:num w:numId="34" w16cid:durableId="629288538">
    <w:abstractNumId w:val="19"/>
  </w:num>
  <w:num w:numId="35" w16cid:durableId="418059967">
    <w:abstractNumId w:val="27"/>
  </w:num>
  <w:num w:numId="36" w16cid:durableId="414057742">
    <w:abstractNumId w:val="35"/>
  </w:num>
  <w:num w:numId="37" w16cid:durableId="1372027903">
    <w:abstractNumId w:val="8"/>
  </w:num>
  <w:num w:numId="38" w16cid:durableId="1925069857">
    <w:abstractNumId w:val="14"/>
  </w:num>
  <w:num w:numId="39" w16cid:durableId="964702021">
    <w:abstractNumId w:val="3"/>
  </w:num>
  <w:num w:numId="40" w16cid:durableId="1199702884">
    <w:abstractNumId w:val="31"/>
  </w:num>
  <w:num w:numId="41" w16cid:durableId="1846625316">
    <w:abstractNumId w:val="23"/>
  </w:num>
  <w:num w:numId="42" w16cid:durableId="495386905">
    <w:abstractNumId w:val="40"/>
  </w:num>
  <w:num w:numId="43" w16cid:durableId="242956799">
    <w:abstractNumId w:val="32"/>
  </w:num>
  <w:num w:numId="44" w16cid:durableId="253130595">
    <w:abstractNumId w:val="22"/>
  </w:num>
  <w:num w:numId="45" w16cid:durableId="1348822943">
    <w:abstractNumId w:val="33"/>
  </w:num>
  <w:num w:numId="46" w16cid:durableId="628630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F3"/>
    <w:rsid w:val="00826E8E"/>
    <w:rsid w:val="00B412B6"/>
    <w:rsid w:val="00C41208"/>
    <w:rsid w:val="00CD1349"/>
    <w:rsid w:val="00CD41F3"/>
    <w:rsid w:val="00F8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56DB48"/>
  <w15:chartTrackingRefBased/>
  <w15:docId w15:val="{5E57288E-7659-43DD-9089-17800482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1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1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1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1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1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1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1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1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1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1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23</Pages>
  <Words>5208</Words>
  <Characters>28648</Characters>
  <Application>Microsoft Office Word</Application>
  <DocSecurity>0</DocSecurity>
  <Lines>238</Lines>
  <Paragraphs>67</Paragraphs>
  <ScaleCrop>false</ScaleCrop>
  <Company/>
  <LinksUpToDate>false</LinksUpToDate>
  <CharactersWithSpaces>33789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Otero</dc:creator>
  <cp:keywords/>
  <dc:description/>
  <cp:lastModifiedBy>Manuel Otero</cp:lastModifiedBy>
  <cp:revision>2</cp:revision>
  <dcterms:created xsi:type="dcterms:W3CDTF">2026-05-06T12:15:00Z</dcterms:created>
  <dcterms:modified xsi:type="dcterms:W3CDTF">2026-05-07T05:23:00Z</dcterms:modified>
</cp:coreProperties>
</file>