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  <w:b/>
          <w:color w:val="000080"/>
          <w:sz w:val="28"/>
          <w:szCs w:val="18"/>
        </w:rPr>
        <w:id w:val="1137462538"/>
        <w:docPartObj>
          <w:docPartGallery w:val="Cover Pages"/>
          <w:docPartUnique/>
        </w:docPartObj>
      </w:sdtPr>
      <w:sdtEndPr>
        <w:rPr>
          <w:rFonts w:cs="Times New Roman"/>
          <w:color w:val="002060"/>
          <w:sz w:val="22"/>
          <w:szCs w:val="24"/>
        </w:rPr>
      </w:sdtEndPr>
      <w:sdtContent>
        <w:p w14:paraId="238BD1F4" w14:textId="20D537DB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  <w:r>
            <w:rPr>
              <w:rFonts w:cs="Arial"/>
              <w:color w:val="000080"/>
              <w:szCs w:val="18"/>
            </w:rPr>
            <w:t xml:space="preserve">                                                                                                                </w:t>
          </w:r>
        </w:p>
        <w:p w14:paraId="0EEC4123" w14:textId="77777777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1A2CD5DA" w14:textId="77777777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4514D3AD" w14:textId="70CEAABE" w:rsidR="00F5230D" w:rsidRPr="00821C88" w:rsidRDefault="00C46171" w:rsidP="009425C4">
          <w:pPr>
            <w:jc w:val="center"/>
            <w:rPr>
              <w:b/>
              <w:color w:val="002060"/>
              <w:sz w:val="32"/>
              <w:szCs w:val="32"/>
            </w:rPr>
          </w:pPr>
          <w:r>
            <w:rPr>
              <w:b/>
              <w:color w:val="002060"/>
              <w:sz w:val="32"/>
              <w:szCs w:val="32"/>
            </w:rPr>
            <w:t>CERTIFICADO DE CALIBRACIÓN</w:t>
          </w:r>
        </w:p>
        <w:p w14:paraId="4B0978A0" w14:textId="587352FD" w:rsidR="00F5230D" w:rsidRPr="00821C88" w:rsidRDefault="009425C4" w:rsidP="00F5230D">
          <w:pPr>
            <w:spacing w:line="360" w:lineRule="auto"/>
            <w:rPr>
              <w:rFonts w:cs="Arial"/>
              <w:color w:val="000080"/>
              <w:szCs w:val="18"/>
            </w:rPr>
          </w:pPr>
          <w:r>
            <w:rPr>
              <w:rFonts w:cs="Arial"/>
              <w:noProof/>
              <w:color w:val="000080"/>
              <w:szCs w:val="1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43A700" wp14:editId="1A9F5A9F">
                    <wp:simplePos x="0" y="0"/>
                    <wp:positionH relativeFrom="column">
                      <wp:posOffset>522784</wp:posOffset>
                    </wp:positionH>
                    <wp:positionV relativeFrom="paragraph">
                      <wp:posOffset>56170</wp:posOffset>
                    </wp:positionV>
                    <wp:extent cx="5118735" cy="3408680"/>
                    <wp:effectExtent l="0" t="0" r="24765" b="20320"/>
                    <wp:wrapNone/>
                    <wp:docPr id="23" name="6 Rectángul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118735" cy="3408680"/>
                            </a:xfrm>
                            <a:prstGeom prst="rect">
                              <a:avLst/>
                            </a:prstGeom>
                            <a:solidFill>
                              <a:srgbClr val="DCE6F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7938" w:type="dxa"/>
                                  <w:jc w:val="center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544"/>
                                  <w:gridCol w:w="4394"/>
                                </w:tblGrid>
                                <w:tr w:rsidR="00F86ED9" w:rsidRPr="00821C88" w14:paraId="5074B56B" w14:textId="77777777" w:rsidTr="00670A08">
                                  <w:trPr>
                                    <w:trHeight w:val="633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1ECC8573" w14:textId="33163856" w:rsidR="00F86ED9" w:rsidRPr="00821C88" w:rsidRDefault="00F86ED9" w:rsidP="009425C4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27284F3E" w14:textId="77777777" w:rsidR="00F86ED9" w:rsidRPr="00821C88" w:rsidRDefault="00F86ED9" w:rsidP="009425C4">
                                      <w:pPr>
                                        <w:spacing w:line="256" w:lineRule="auto"/>
                                        <w:rPr>
                                          <w:b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CE46F9" w:rsidRPr="00821C88" w14:paraId="5C06062F" w14:textId="77777777" w:rsidTr="00670A08">
                                  <w:trPr>
                                    <w:trHeight w:val="633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351154DA" w14:textId="4FCCCE5E" w:rsidR="00CE46F9" w:rsidRPr="00821C88" w:rsidRDefault="00CE46F9" w:rsidP="009425C4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>Referencia del equipo:</w:t>
                                      </w: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74F0FC25" w14:textId="53FCA734" w:rsidR="00CE46F9" w:rsidRPr="00821C88" w:rsidRDefault="00016294" w:rsidP="009425C4">
                                      <w:pPr>
                                        <w:spacing w:line="256" w:lineRule="auto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 xml:space="preserve">{{ eut.referencia }}</w:t>
                                      </w:r>
                                    </w:p>
                                  </w:tc>
                                </w:tr>
                                <w:tr w:rsidR="00F86ED9" w:rsidRPr="00821C88" w14:paraId="38532C90" w14:textId="77777777" w:rsidTr="00670A08">
                                  <w:trPr>
                                    <w:trHeight w:val="633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2860B70B" w14:textId="2C8F81D2" w:rsidR="00F86ED9" w:rsidRPr="00821C88" w:rsidRDefault="00C46171" w:rsidP="00670A08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>Instrumento:</w:t>
                                      </w: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215AED6D" w14:textId="11C3A63E" w:rsidR="00F86ED9" w:rsidRPr="00821C88" w:rsidRDefault="00821C88" w:rsidP="00670A08">
                                      <w:pPr>
                                        <w:spacing w:line="256" w:lineRule="auto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 xml:space="preserve">{{ eut.instrumento }}</w:t>
                                      </w:r>
                                    </w:p>
                                  </w:tc>
                                </w:tr>
                                <w:tr w:rsidR="00F86ED9" w:rsidRPr="00821C88" w14:paraId="29D09A5C" w14:textId="77777777" w:rsidTr="00670A08">
                                  <w:trPr>
                                    <w:trHeight w:val="658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69E17277" w14:textId="3D92920B" w:rsidR="00F86ED9" w:rsidRPr="00821C88" w:rsidRDefault="00C46171" w:rsidP="00670A08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>Fabricante:</w:t>
                                      </w: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08F13D7D" w14:textId="1341ADFA" w:rsidR="00F86ED9" w:rsidRPr="00821C88" w:rsidRDefault="00821C88" w:rsidP="00821031">
                                      <w:pPr>
                                        <w:spacing w:line="256" w:lineRule="auto"/>
                                        <w:jc w:val="left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 xml:space="preserve">{{ eut.fabricante }}</w:t>
                                      </w:r>
                                    </w:p>
                                  </w:tc>
                                </w:tr>
                                <w:tr w:rsidR="00F86ED9" w:rsidRPr="00821C88" w14:paraId="5ED8E1B9" w14:textId="77777777" w:rsidTr="009425C4">
                                  <w:trPr>
                                    <w:trHeight w:val="658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42BE8CDE" w14:textId="3D490E09" w:rsidR="00F86ED9" w:rsidRPr="00821C88" w:rsidRDefault="00C46171" w:rsidP="00670A08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>Modelo:</w:t>
                                      </w: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232F0B80" w14:textId="0E0C6C51" w:rsidR="00F86ED9" w:rsidRPr="00821C88" w:rsidRDefault="00496A4C" w:rsidP="00670A08">
                                      <w:pPr>
                                        <w:spacing w:line="256" w:lineRule="auto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 xml:space="preserve">{{ eut.modelo }}</w:t>
                                      </w:r>
                                    </w:p>
                                  </w:tc>
                                </w:tr>
                                <w:tr w:rsidR="00F86ED9" w:rsidRPr="00821C88" w14:paraId="67361282" w14:textId="77777777" w:rsidTr="009425C4">
                                  <w:trPr>
                                    <w:trHeight w:val="658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41586733" w14:textId="5A6B4C04" w:rsidR="00F86ED9" w:rsidRPr="00821C88" w:rsidRDefault="00C46171" w:rsidP="00670A08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>Número de serie:</w:t>
                                      </w: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777BE611" w14:textId="3B8210F1" w:rsidR="00F86ED9" w:rsidRPr="00821C88" w:rsidRDefault="00496A4C" w:rsidP="00670A08">
                                      <w:pPr>
                                        <w:spacing w:line="256" w:lineRule="auto"/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002060"/>
                                          <w:sz w:val="24"/>
                                        </w:rPr>
                                        <w:t xml:space="preserve">{{ eut.serie }}</w:t>
                                      </w:r>
                                    </w:p>
                                  </w:tc>
                                </w:tr>
                                <w:tr w:rsidR="00F86ED9" w:rsidRPr="00821C88" w14:paraId="6B0A75FC" w14:textId="77777777" w:rsidTr="009425C4">
                                  <w:trPr>
                                    <w:trHeight w:val="658"/>
                                    <w:jc w:val="center"/>
                                  </w:trPr>
                                  <w:tc>
                                    <w:tcPr>
                                      <w:tcW w:w="3544" w:type="dxa"/>
                                      <w:vAlign w:val="center"/>
                                    </w:tcPr>
                                    <w:p w14:paraId="2070FAA4" w14:textId="54B07664" w:rsidR="00F86ED9" w:rsidRPr="00821C88" w:rsidRDefault="00F86ED9" w:rsidP="00670A08">
                                      <w:pPr>
                                        <w:spacing w:line="256" w:lineRule="auto"/>
                                        <w:jc w:val="right"/>
                                        <w:rPr>
                                          <w:b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394" w:type="dxa"/>
                                      <w:vAlign w:val="center"/>
                                    </w:tcPr>
                                    <w:p w14:paraId="294C3142" w14:textId="77777777" w:rsidR="00F86ED9" w:rsidRPr="00821C88" w:rsidRDefault="00F86ED9" w:rsidP="00670A08">
                                      <w:pPr>
                                        <w:spacing w:line="256" w:lineRule="auto"/>
                                        <w:rPr>
                                          <w:b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2224591" w14:textId="77777777" w:rsidR="00F86ED9" w:rsidRPr="00821C88" w:rsidRDefault="00F86ED9" w:rsidP="00F467CA">
                                <w:pPr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B43A700" id="6 Rectángulo" o:spid="_x0000_s1026" style="position:absolute;left:0;text-align:left;margin-left:41.15pt;margin-top:4.4pt;width:403.05pt;height:268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" fillcolor="#dce6f0" strokecolor="white [3212]" strokeweight="1pt">
                    <v:path arrowok="t"/>
                    <v:textbox>
                      <w:txbxContent>
                        <w:tbl>
                          <w:tblPr>
                            <w:tblW w:w="7938" w:type="dxa"/>
                            <w:jc w:val="center"/>
                            <w:tblLook w:val="04A0" w:firstRow="1" w:lastRow="0" w:firstColumn="1" w:lastColumn="0" w:noHBand="0" w:noVBand="1"/>
                          </w:tblPr>
                          <w:tblGrid>
                            <w:gridCol w:w="3544"/>
                            <w:gridCol w:w="4394"/>
                          </w:tblGrid>
                          <w:tr w:rsidR="00F86ED9" w:rsidRPr="00821C88" w14:paraId="5074B56B" w14:textId="77777777" w:rsidTr="00670A08">
                            <w:trPr>
                              <w:trHeight w:val="633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1ECC8573" w14:textId="33163856" w:rsidR="00F86ED9" w:rsidRPr="00821C88" w:rsidRDefault="00F86ED9" w:rsidP="009425C4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27284F3E" w14:textId="77777777" w:rsidR="00F86ED9" w:rsidRPr="00821C88" w:rsidRDefault="00F86ED9" w:rsidP="009425C4">
                                <w:pPr>
                                  <w:spacing w:line="256" w:lineRule="auto"/>
                                  <w:rPr>
                                    <w:b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CE46F9" w:rsidRPr="00821C88" w14:paraId="5C06062F" w14:textId="77777777" w:rsidTr="00670A08">
                            <w:trPr>
                              <w:trHeight w:val="633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351154DA" w14:textId="4FCCCE5E" w:rsidR="00CE46F9" w:rsidRPr="00821C88" w:rsidRDefault="00CE46F9" w:rsidP="009425C4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>Referencia del equipo:</w:t>
                                </w: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74F0FC25" w14:textId="53FCA734" w:rsidR="00CE46F9" w:rsidRPr="00821C88" w:rsidRDefault="00016294" w:rsidP="009425C4">
                                <w:pPr>
                                  <w:spacing w:line="256" w:lineRule="auto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 xml:space="preserve">{{ eut.referencia }}</w:t>
                                </w:r>
                              </w:p>
                            </w:tc>
                          </w:tr>
                          <w:tr w:rsidR="00F86ED9" w:rsidRPr="00821C88" w14:paraId="38532C90" w14:textId="77777777" w:rsidTr="00670A08">
                            <w:trPr>
                              <w:trHeight w:val="633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2860B70B" w14:textId="2C8F81D2" w:rsidR="00F86ED9" w:rsidRPr="00821C88" w:rsidRDefault="00C46171" w:rsidP="00670A08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>Instrumento:</w:t>
                                </w: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215AED6D" w14:textId="11C3A63E" w:rsidR="00F86ED9" w:rsidRPr="00821C88" w:rsidRDefault="00821C88" w:rsidP="00670A08">
                                <w:pPr>
                                  <w:spacing w:line="256" w:lineRule="auto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 xml:space="preserve">{{ eut.instrumento }}</w:t>
                                </w:r>
                              </w:p>
                            </w:tc>
                          </w:tr>
                          <w:tr w:rsidR="00F86ED9" w:rsidRPr="00821C88" w14:paraId="29D09A5C" w14:textId="77777777" w:rsidTr="00670A08">
                            <w:trPr>
                              <w:trHeight w:val="658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69E17277" w14:textId="3D92920B" w:rsidR="00F86ED9" w:rsidRPr="00821C88" w:rsidRDefault="00C46171" w:rsidP="00670A08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>Fabricante:</w:t>
                                </w: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08F13D7D" w14:textId="1341ADFA" w:rsidR="00F86ED9" w:rsidRPr="00821C88" w:rsidRDefault="00821C88" w:rsidP="00821031">
                                <w:pPr>
                                  <w:spacing w:line="256" w:lineRule="auto"/>
                                  <w:jc w:val="left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 xml:space="preserve">{{ eut.fabricante }}</w:t>
                                </w:r>
                              </w:p>
                            </w:tc>
                          </w:tr>
                          <w:tr w:rsidR="00F86ED9" w:rsidRPr="00821C88" w14:paraId="5ED8E1B9" w14:textId="77777777" w:rsidTr="009425C4">
                            <w:trPr>
                              <w:trHeight w:val="658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42BE8CDE" w14:textId="3D490E09" w:rsidR="00F86ED9" w:rsidRPr="00821C88" w:rsidRDefault="00C46171" w:rsidP="00670A08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>Modelo:</w:t>
                                </w: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232F0B80" w14:textId="0E0C6C51" w:rsidR="00F86ED9" w:rsidRPr="00821C88" w:rsidRDefault="00496A4C" w:rsidP="00670A08">
                                <w:pPr>
                                  <w:spacing w:line="256" w:lineRule="auto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 xml:space="preserve">{{ eut.modelo }}</w:t>
                                </w:r>
                              </w:p>
                            </w:tc>
                          </w:tr>
                          <w:tr w:rsidR="00F86ED9" w:rsidRPr="00821C88" w14:paraId="67361282" w14:textId="77777777" w:rsidTr="009425C4">
                            <w:trPr>
                              <w:trHeight w:val="658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41586733" w14:textId="5A6B4C04" w:rsidR="00F86ED9" w:rsidRPr="00821C88" w:rsidRDefault="00C46171" w:rsidP="00670A08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>Número de serie:</w:t>
                                </w: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777BE611" w14:textId="3B8210F1" w:rsidR="00F86ED9" w:rsidRPr="00821C88" w:rsidRDefault="00496A4C" w:rsidP="00670A08">
                                <w:pPr>
                                  <w:spacing w:line="256" w:lineRule="auto"/>
                                  <w:rPr>
                                    <w:b/>
                                    <w:color w:val="002060"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</w:rPr>
                                  <w:t xml:space="preserve">{{ eut.serie }}</w:t>
                                </w:r>
                              </w:p>
                            </w:tc>
                          </w:tr>
                          <w:tr w:rsidR="00F86ED9" w:rsidRPr="00821C88" w14:paraId="6B0A75FC" w14:textId="77777777" w:rsidTr="009425C4">
                            <w:trPr>
                              <w:trHeight w:val="658"/>
                              <w:jc w:val="center"/>
                            </w:trPr>
                            <w:tc>
                              <w:tcPr>
                                <w:tcW w:w="3544" w:type="dxa"/>
                                <w:vAlign w:val="center"/>
                              </w:tcPr>
                              <w:p w14:paraId="2070FAA4" w14:textId="54B07664" w:rsidR="00F86ED9" w:rsidRPr="00821C88" w:rsidRDefault="00F86ED9" w:rsidP="00670A08">
                                <w:pPr>
                                  <w:spacing w:line="256" w:lineRule="auto"/>
                                  <w:jc w:val="right"/>
                                  <w:rPr>
                                    <w:b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4" w:type="dxa"/>
                                <w:vAlign w:val="center"/>
                              </w:tcPr>
                              <w:p w14:paraId="294C3142" w14:textId="77777777" w:rsidR="00F86ED9" w:rsidRPr="00821C88" w:rsidRDefault="00F86ED9" w:rsidP="00670A08">
                                <w:pPr>
                                  <w:spacing w:line="256" w:lineRule="auto"/>
                                  <w:rPr>
                                    <w:b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14:paraId="32224591" w14:textId="77777777" w:rsidR="00F86ED9" w:rsidRPr="00821C88" w:rsidRDefault="00F86ED9" w:rsidP="00F467CA">
                          <w:pPr>
                            <w:rPr>
                              <w:color w:val="FF0000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56577BA" w14:textId="77777777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60AF0019" w14:textId="77777777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34A39DA4" w14:textId="23F7F841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03E37F43" w14:textId="6F7DD9BB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4995E948" w14:textId="35DCB7A4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172354FD" w14:textId="37DA0330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41801B9E" w14:textId="6D2B6C0A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6AB04E98" w14:textId="4CD213FC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08C40107" w14:textId="3771A605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62681AEB" w14:textId="767BFCF4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4EDD9E1C" w14:textId="0F86C92D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270771DD" w14:textId="59B9F7D8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63A7EF05" w14:textId="535B0EC8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3C897473" w14:textId="72A7E7CF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00452D42" w14:textId="2CC461B7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0B28FCE0" w14:textId="1A849783" w:rsidR="00F5230D" w:rsidRPr="00821C88" w:rsidRDefault="00F5230D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p w14:paraId="7D9635BB" w14:textId="05B37121" w:rsidR="006622E0" w:rsidRPr="00821C88" w:rsidRDefault="006622E0" w:rsidP="00F5230D">
          <w:pPr>
            <w:spacing w:line="360" w:lineRule="auto"/>
            <w:rPr>
              <w:rFonts w:cs="Arial"/>
              <w:color w:val="000080"/>
              <w:szCs w:val="18"/>
            </w:rPr>
          </w:pPr>
        </w:p>
        <w:tbl>
          <w:tblPr>
            <w:tblStyle w:val="Listaclara1"/>
            <w:tblW w:w="10055" w:type="dxa"/>
            <w:tblLayout w:type="fixed"/>
            <w:tblLook w:val="0000" w:firstRow="0" w:lastRow="0" w:firstColumn="0" w:lastColumn="0" w:noHBand="0" w:noVBand="0"/>
          </w:tblPr>
          <w:tblGrid>
            <w:gridCol w:w="1833"/>
            <w:gridCol w:w="2693"/>
            <w:gridCol w:w="1327"/>
            <w:gridCol w:w="1650"/>
            <w:gridCol w:w="877"/>
            <w:gridCol w:w="1675"/>
          </w:tblGrid>
          <w:tr w:rsidR="00F5230D" w:rsidRPr="00821C88" w14:paraId="01DC0ADC" w14:textId="77777777" w:rsidTr="009F168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hRule="exact" w:val="5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833" w:type="dxa"/>
                <w:shd w:val="clear" w:color="auto" w:fill="FFFFFF" w:themeFill="background1"/>
                <w:vAlign w:val="center"/>
              </w:tcPr>
              <w:p w14:paraId="39756B44" w14:textId="157D3B14" w:rsidR="00F5230D" w:rsidRPr="00821C88" w:rsidRDefault="00F5230D" w:rsidP="00F5230D">
                <w:pPr>
                  <w:jc w:val="center"/>
                  <w:rPr>
                    <w:b/>
                    <w:color w:val="44546A" w:themeColor="text2"/>
                    <w:sz w:val="20"/>
                    <w:szCs w:val="20"/>
                  </w:rPr>
                </w:pPr>
                <w:bookmarkStart w:id="0" w:name="_Hlk29390631"/>
              </w:p>
            </w:tc>
            <w:tc>
              <w:tcPr>
                <w:tcW w:w="2693" w:type="dxa"/>
                <w:vAlign w:val="center"/>
              </w:tcPr>
              <w:p w14:paraId="68A0D6E2" w14:textId="09915A8E" w:rsidR="00F5230D" w:rsidRPr="00821C88" w:rsidRDefault="00F5230D" w:rsidP="00F5230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44546A" w:themeColor="text2"/>
                    <w:sz w:val="20"/>
                    <w:szCs w:val="20"/>
                  </w:rPr>
                </w:pP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327" w:type="dxa"/>
                <w:shd w:val="clear" w:color="auto" w:fill="FFFFFF" w:themeFill="background1"/>
                <w:vAlign w:val="center"/>
              </w:tcPr>
              <w:p w14:paraId="7D608B5E" w14:textId="44303C98" w:rsidR="00F5230D" w:rsidRPr="00821C88" w:rsidRDefault="00F5230D" w:rsidP="00F5230D">
                <w:pPr>
                  <w:rPr>
                    <w:b/>
                    <w:color w:val="44546A" w:themeColor="text2"/>
                    <w:sz w:val="20"/>
                    <w:szCs w:val="20"/>
                  </w:rPr>
                </w:pPr>
              </w:p>
            </w:tc>
            <w:tc>
              <w:tcPr>
                <w:tcW w:w="1650" w:type="dxa"/>
                <w:vAlign w:val="center"/>
              </w:tcPr>
              <w:p w14:paraId="7BCF8B3B" w14:textId="55233EE2" w:rsidR="00F5230D" w:rsidRPr="00821C88" w:rsidRDefault="00F5230D" w:rsidP="00F5230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44546A" w:themeColor="text2"/>
                    <w:sz w:val="20"/>
                    <w:szCs w:val="20"/>
                    <w:highlight w:val="yellow"/>
                  </w:rPr>
                </w:pP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877" w:type="dxa"/>
                <w:shd w:val="clear" w:color="auto" w:fill="FFFFFF" w:themeFill="background1"/>
                <w:vAlign w:val="center"/>
              </w:tcPr>
              <w:p w14:paraId="641D60D3" w14:textId="4C3CD77A" w:rsidR="00F5230D" w:rsidRPr="00821C88" w:rsidRDefault="00F5230D" w:rsidP="00F5230D">
                <w:pPr>
                  <w:rPr>
                    <w:rFonts w:cs="Arial"/>
                    <w:b/>
                    <w:color w:val="44546A" w:themeColor="text2"/>
                    <w:sz w:val="20"/>
                    <w:szCs w:val="20"/>
                  </w:rPr>
                </w:pPr>
              </w:p>
            </w:tc>
            <w:tc>
              <w:tcPr>
                <w:tcW w:w="1675" w:type="dxa"/>
                <w:vAlign w:val="center"/>
              </w:tcPr>
              <w:p w14:paraId="56186B5F" w14:textId="67C6AF38" w:rsidR="00F5230D" w:rsidRPr="00821C88" w:rsidRDefault="00F5230D" w:rsidP="00F5230D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44546A" w:themeColor="text2"/>
                    <w:sz w:val="20"/>
                    <w:szCs w:val="20"/>
                    <w:highlight w:val="yellow"/>
                  </w:rPr>
                </w:pPr>
              </w:p>
            </w:tc>
          </w:tr>
          <w:tr w:rsidR="00F5230D" w:rsidRPr="00821C88" w14:paraId="12B499CD" w14:textId="77777777" w:rsidTr="004521C0">
            <w:trPr>
              <w:trHeight w:hRule="exact" w:val="1221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833" w:type="dxa"/>
                <w:tcBorders>
                  <w:bottom w:val="single" w:sz="8" w:space="0" w:color="000000" w:themeColor="text1"/>
                </w:tcBorders>
                <w:shd w:val="clear" w:color="auto" w:fill="FFFFFF" w:themeFill="background1"/>
                <w:vAlign w:val="center"/>
              </w:tcPr>
              <w:p w14:paraId="71994A3F" w14:textId="31EC5692" w:rsidR="00F5230D" w:rsidRPr="00821C88" w:rsidRDefault="009F168C" w:rsidP="00F5230D">
                <w:pPr>
                  <w:rPr>
                    <w:b/>
                    <w:color w:val="44546A" w:themeColor="text2"/>
                    <w:sz w:val="20"/>
                    <w:szCs w:val="20"/>
                  </w:rPr>
                </w:pPr>
                <w:r>
                  <w:rPr>
                    <w:b/>
                    <w:color w:val="002060"/>
                    <w:sz w:val="20"/>
                    <w:szCs w:val="20"/>
                  </w:rPr>
                  <w:t>Preparado por:</w:t>
                </w:r>
              </w:p>
            </w:tc>
            <w:tc>
              <w:tcPr>
                <w:tcW w:w="2693" w:type="dxa"/>
                <w:tcBorders>
                  <w:bottom w:val="single" w:sz="8" w:space="0" w:color="000000" w:themeColor="text1"/>
                </w:tcBorders>
                <w:vAlign w:val="center"/>
              </w:tcPr>
              <w:p w14:paraId="20C2592A" w14:textId="72A9321D" w:rsidR="00F5230D" w:rsidRPr="00821C88" w:rsidRDefault="00AD5E1D" w:rsidP="00F5230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/>
                    <w:color w:val="44546A" w:themeColor="text2"/>
                    <w:sz w:val="20"/>
                    <w:szCs w:val="20"/>
                  </w:rPr>
                </w:pPr>
                <w:r>
                  <w:rPr>
                    <w:rFonts w:cs="Arial"/>
                    <w:color w:val="44546A" w:themeColor="text2"/>
                    <w:sz w:val="20"/>
                    <w:szCs w:val="20"/>
                  </w:rPr>
                  <w:t>Alejandro Otero Vázquez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977" w:type="dxa"/>
                <w:gridSpan w:val="2"/>
                <w:tcBorders>
                  <w:bottom w:val="single" w:sz="8" w:space="0" w:color="000000" w:themeColor="text1"/>
                </w:tcBorders>
                <w:vAlign w:val="center"/>
              </w:tcPr>
              <w:p w14:paraId="5AE357A1" w14:textId="24DA16E6" w:rsidR="00F5230D" w:rsidRPr="00821C88" w:rsidRDefault="002664B1" w:rsidP="00F5230D">
                <w:pPr>
                  <w:rPr>
                    <w:color w:val="44546A" w:themeColor="text2"/>
                    <w:sz w:val="20"/>
                    <w:szCs w:val="20"/>
                  </w:rPr>
                </w:pPr>
                <w:r>
                  <w:rPr>
                    <w:color w:val="44546A" w:themeColor="text2"/>
                    <w:sz w:val="20"/>
                    <w:szCs w:val="20"/>
                  </w:rPr>
                  <w:t>Responsable de calibración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000000" w:themeColor="text1"/>
                </w:tcBorders>
                <w:vAlign w:val="center"/>
              </w:tcPr>
              <w:p w14:paraId="5EA59E3E" w14:textId="39E821F9" w:rsidR="00F5230D" w:rsidRPr="00821C88" w:rsidRDefault="00F5230D" w:rsidP="00F5230D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44546A" w:themeColor="text2"/>
                    <w:sz w:val="20"/>
                    <w:szCs w:val="20"/>
                    <w:highlight w:val="yellow"/>
                  </w:rPr>
                </w:pPr>
              </w:p>
            </w:tc>
          </w:tr>
          <w:tr w:rsidR="0074028D" w:rsidRPr="00821C88" w14:paraId="71B35ED1" w14:textId="77777777" w:rsidTr="004521C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hRule="exact" w:val="1221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1833" w:type="dxa"/>
                <w:shd w:val="clear" w:color="auto" w:fill="FFFFFF" w:themeFill="background1"/>
                <w:vAlign w:val="center"/>
              </w:tcPr>
              <w:p w14:paraId="4A35B204" w14:textId="74007C82" w:rsidR="0074028D" w:rsidRPr="00821C88" w:rsidRDefault="0074028D" w:rsidP="00F5230D">
                <w:pPr>
                  <w:rPr>
                    <w:b/>
                    <w:color w:val="002060"/>
                    <w:sz w:val="20"/>
                    <w:szCs w:val="20"/>
                  </w:rPr>
                </w:pPr>
                <w:r>
                  <w:rPr>
                    <w:b/>
                    <w:color w:val="002060"/>
                    <w:sz w:val="20"/>
                    <w:szCs w:val="20"/>
                  </w:rPr>
                  <w:t>Aprobado por:</w:t>
                </w:r>
              </w:p>
            </w:tc>
            <w:tc>
              <w:tcPr>
                <w:tcW w:w="2693" w:type="dxa"/>
                <w:tcBorders>
                  <w:left w:val="single" w:sz="8" w:space="0" w:color="000000" w:themeColor="text1"/>
                  <w:right w:val="single" w:sz="8" w:space="0" w:color="000000" w:themeColor="text1"/>
                </w:tcBorders>
                <w:vAlign w:val="center"/>
              </w:tcPr>
              <w:p w14:paraId="08FB2C5B" w14:textId="4ECAF512" w:rsidR="0074028D" w:rsidRPr="00821C88" w:rsidRDefault="00821C88" w:rsidP="00F5230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="Arial"/>
                    <w:color w:val="44546A" w:themeColor="text2"/>
                    <w:sz w:val="20"/>
                    <w:szCs w:val="20"/>
                  </w:rPr>
                </w:pPr>
                <w:r>
                  <w:rPr>
                    <w:rFonts w:cs="Arial"/>
                    <w:color w:val="44546A" w:themeColor="text2"/>
                    <w:sz w:val="20"/>
                    <w:szCs w:val="20"/>
                  </w:rPr>
                  <w:t>Gema Blázquez Díaz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977" w:type="dxa"/>
                <w:gridSpan w:val="2"/>
                <w:vAlign w:val="center"/>
              </w:tcPr>
              <w:p w14:paraId="26E15DED" w14:textId="1A5CECBB" w:rsidR="0074028D" w:rsidRPr="00821C88" w:rsidRDefault="00821C88" w:rsidP="00F5230D">
                <w:pPr>
                  <w:rPr>
                    <w:color w:val="44546A" w:themeColor="text2"/>
                    <w:sz w:val="20"/>
                    <w:szCs w:val="20"/>
                  </w:rPr>
                </w:pPr>
                <w:r>
                  <w:rPr>
                    <w:color w:val="44546A" w:themeColor="text2"/>
                    <w:sz w:val="20"/>
                    <w:szCs w:val="20"/>
                  </w:rPr>
                  <w:t>Responsable de área</w:t>
                </w:r>
              </w:p>
            </w:tc>
            <w:tc>
              <w:tcPr>
                <w:tcW w:w="2552" w:type="dxa"/>
                <w:gridSpan w:val="2"/>
                <w:tcBorders>
                  <w:left w:val="single" w:sz="8" w:space="0" w:color="000000" w:themeColor="text1"/>
                </w:tcBorders>
                <w:vAlign w:val="center"/>
              </w:tcPr>
              <w:p w14:paraId="2EDD0FC9" w14:textId="77777777" w:rsidR="0074028D" w:rsidRPr="00821C88" w:rsidRDefault="0074028D" w:rsidP="00F5230D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44546A" w:themeColor="text2"/>
                    <w:sz w:val="20"/>
                    <w:szCs w:val="20"/>
                    <w:highlight w:val="yellow"/>
                  </w:rPr>
                </w:pPr>
              </w:p>
            </w:tc>
          </w:tr>
          <w:bookmarkEnd w:id="0"/>
        </w:tbl>
        <w:p w14:paraId="7E6A2B43" w14:textId="77777777" w:rsidR="00F5230D" w:rsidRPr="00821C88" w:rsidRDefault="00F5230D" w:rsidP="00F5230D">
          <w:pPr>
            <w:ind w:left="720"/>
            <w:rPr>
              <w:rFonts w:cs="Arial"/>
              <w:sz w:val="16"/>
              <w:szCs w:val="16"/>
            </w:rPr>
          </w:pPr>
        </w:p>
        <w:p w14:paraId="4E26D926" w14:textId="329AD52C" w:rsidR="009425C4" w:rsidRPr="00821C88" w:rsidRDefault="00C46171" w:rsidP="00CE46F9">
          <w:pPr>
            <w:spacing w:after="0"/>
            <w:rPr>
              <w:rFonts w:cs="Arial"/>
              <w:sz w:val="16"/>
              <w:szCs w:val="16"/>
            </w:rPr>
            <w:sectPr w:rsidR="009425C4" w:rsidRPr="00821C88" w:rsidSect="00804DB1">
              <w:headerReference w:type="default" r:id="rId8"/>
              <w:footerReference w:type="default" r:id="rId9"/>
              <w:footerReference w:type="first" r:id="rId10"/>
              <w:pgSz w:w="11906" w:h="16838"/>
              <w:pgMar w:top="726" w:right="707" w:bottom="1418" w:left="1134" w:header="624" w:footer="477" w:gutter="0"/>
              <w:cols w:space="708"/>
              <w:titlePg/>
              <w:docGrid w:linePitch="360"/>
            </w:sectPr>
          </w:pPr>
          <w:r>
            <w:rPr>
              <w:rFonts w:cs="Arial"/>
              <w:sz w:val="16"/>
              <w:szCs w:val="16"/>
            </w:rPr>
            <w:t>.</w:t>
          </w:r>
        </w:p>
        <w:p w14:paraId="7A1880D4" w14:textId="0D0BD4F5" w:rsidR="00ED7265" w:rsidRPr="00821C88" w:rsidRDefault="00ED7265" w:rsidP="00CE46F9">
          <w:pPr>
            <w:pStyle w:val="NormalNegrita"/>
          </w:pPr>
          <w:r>
            <w:lastRenderedPageBreak/>
            <w:t>Control de cambios:</w:t>
          </w:r>
        </w:p>
        <w:p w14:paraId="401B9C51" w14:textId="5A58B39A" w:rsidR="00DA56AA" w:rsidRPr="00821C88" w:rsidRDefault="00DA56AA" w:rsidP="001B7BC8">
          <w:pPr>
            <w:pStyle w:val="Descripcin"/>
            <w:rPr>
              <w:b/>
            </w:rPr>
          </w:pPr>
          <w:r>
            <w:t xml:space="preserve">Tabla </w:t>
          </w:r>
          <w:fldSimple w:instr=" SEQ Tabla \* ARABIC ">
            <w:r>
              <w:t xml:space="preserve">1</w:t>
            </w:r>
          </w:fldSimple>
          <w:r>
            <w:t>. Control de cambios.</w:t>
          </w:r>
        </w:p>
        <w:tbl>
          <w:tblPr>
            <w:tblStyle w:val="Tablaconcuadrcula"/>
            <w:tblW w:w="5000" w:type="pct"/>
            <w:tblLook w:val="04A0" w:firstRow="1" w:lastRow="0" w:firstColumn="1" w:lastColumn="0" w:noHBand="0" w:noVBand="1"/>
          </w:tblPr>
          <w:tblGrid>
            <w:gridCol w:w="2218"/>
            <w:gridCol w:w="2219"/>
            <w:gridCol w:w="2221"/>
            <w:gridCol w:w="3798"/>
          </w:tblGrid>
          <w:tr w:rsidR="00ED7265" w:rsidRPr="00821C88" w14:paraId="1023AC9A" w14:textId="77777777">
            <w:tc>
              <w:tcPr>
                <w:tcW w:w="1061" w:type="pct"/>
                <w:shd w:val="clear" w:color="auto" w:fill="DCE6F0"/>
                <w:vAlign w:val="center"/>
              </w:tcPr>
              <w:p w14:paraId="2FA68F6D" w14:textId="77777777" w:rsidR="00ED7265" w:rsidRPr="00821C88" w:rsidRDefault="00ED7265">
                <w:pPr>
                  <w:pStyle w:val="TablaEncabezado"/>
                  <w:jc w:val="center"/>
                </w:pPr>
                <w:r>
                  <w:t>Edición</w:t>
                </w:r>
              </w:p>
            </w:tc>
            <w:tc>
              <w:tcPr>
                <w:tcW w:w="1061" w:type="pct"/>
                <w:shd w:val="clear" w:color="auto" w:fill="DCE6F0"/>
                <w:vAlign w:val="center"/>
              </w:tcPr>
              <w:p w14:paraId="23D9127B" w14:textId="77777777" w:rsidR="00ED7265" w:rsidRPr="00821C88" w:rsidRDefault="00ED7265">
                <w:pPr>
                  <w:pStyle w:val="TablaEncabezado"/>
                  <w:jc w:val="center"/>
                </w:pPr>
                <w:r>
                  <w:t>Fecha</w:t>
                </w:r>
              </w:p>
            </w:tc>
            <w:tc>
              <w:tcPr>
                <w:tcW w:w="1062" w:type="pct"/>
                <w:shd w:val="clear" w:color="auto" w:fill="DCE6F0"/>
              </w:tcPr>
              <w:p w14:paraId="59A6AFE8" w14:textId="77777777" w:rsidR="00ED7265" w:rsidRPr="00821C88" w:rsidRDefault="00ED7265">
                <w:pPr>
                  <w:pStyle w:val="TablaEncabezado"/>
                  <w:jc w:val="center"/>
                </w:pPr>
                <w:r>
                  <w:t>Edición modificada</w:t>
                </w:r>
              </w:p>
            </w:tc>
            <w:tc>
              <w:tcPr>
                <w:tcW w:w="1816" w:type="pct"/>
                <w:shd w:val="clear" w:color="auto" w:fill="DCE6F0"/>
                <w:vAlign w:val="center"/>
              </w:tcPr>
              <w:p w14:paraId="6AB72C19" w14:textId="77777777" w:rsidR="00ED7265" w:rsidRPr="00821C88" w:rsidRDefault="00ED7265">
                <w:pPr>
                  <w:pStyle w:val="TablaEncabezado"/>
                  <w:jc w:val="center"/>
                </w:pPr>
                <w:r>
                  <w:t>Modificación</w:t>
                </w:r>
              </w:p>
            </w:tc>
          </w:tr>
          <w:tr w:rsidR="00ED7265" w:rsidRPr="00821C88" w14:paraId="724CB9EC" w14:textId="77777777">
            <w:tc>
              <w:tcPr>
                <w:tcW w:w="1061" w:type="pct"/>
                <w:vAlign w:val="center"/>
              </w:tcPr>
              <w:p w14:paraId="43A14A8A" w14:textId="61F0C182" w:rsidR="00ED7265" w:rsidRPr="00821C88" w:rsidRDefault="00F745C0">
                <w:pPr>
                  <w:pStyle w:val="TablaCuerpoizquierda"/>
                  <w:jc w:val="center"/>
                  <w:rPr>
                    <w:lang w:val="es-ES"/>
                  </w:rPr>
                </w:pPr>
                <w:r>
                  <w:rPr>
                    <w:lang w:val="es-ES"/>
                  </w:rPr>
                  <w:t>1</w:t>
                </w:r>
              </w:p>
            </w:tc>
            <w:tc>
              <w:tcPr>
                <w:tcW w:w="1061" w:type="pct"/>
                <w:vAlign w:val="center"/>
              </w:tcPr>
              <w:p w14:paraId="1DB56B9F" w14:textId="1BBF295E" w:rsidR="00ED7265" w:rsidRPr="00821C88" w:rsidRDefault="00275566">
                <w:pPr>
                  <w:pStyle w:val="TablaCuerpoizquierda"/>
                  <w:jc w:val="center"/>
                  <w:rPr>
                    <w:lang w:val="es-ES"/>
                  </w:rPr>
                </w:pPr>
                <w:r>
                  <w:rPr>
                    <w:noProof/>
                    <w:lang w:val="es-ES"/>
                  </w:rPr>
                  <w:t xml:space="preserve">{{ fecha_informe }}</w:t>
                </w:r>
              </w:p>
            </w:tc>
            <w:tc>
              <w:tcPr>
                <w:tcW w:w="1062" w:type="pct"/>
                <w:vAlign w:val="center"/>
              </w:tcPr>
              <w:p w14:paraId="53EE8448" w14:textId="778678D3" w:rsidR="00ED7265" w:rsidRPr="00821C88" w:rsidRDefault="00F745C0">
                <w:pPr>
                  <w:pStyle w:val="TablaCuerpoizquierda"/>
                  <w:jc w:val="center"/>
                  <w:rPr>
                    <w:lang w:val="es-ES"/>
                  </w:rPr>
                </w:pPr>
                <w:r>
                  <w:rPr>
                    <w:lang w:val="es-ES"/>
                  </w:rPr>
                  <w:t>-</w:t>
                </w:r>
              </w:p>
            </w:tc>
            <w:tc>
              <w:tcPr>
                <w:tcW w:w="1816" w:type="pct"/>
                <w:vAlign w:val="center"/>
              </w:tcPr>
              <w:p w14:paraId="0055AFFA" w14:textId="3B061A1C" w:rsidR="00ED7265" w:rsidRPr="00821C88" w:rsidRDefault="00F745C0">
                <w:pPr>
                  <w:pStyle w:val="TablaCuerpoizquierda"/>
                  <w:rPr>
                    <w:lang w:val="es-ES"/>
                  </w:rPr>
                </w:pPr>
                <w:r>
                  <w:rPr>
                    <w:lang w:val="es-ES"/>
                  </w:rPr>
                  <w:t>Nuevo documento.</w:t>
                </w:r>
              </w:p>
            </w:tc>
          </w:tr>
        </w:tbl>
        <w:p w14:paraId="1FA55CA6" w14:textId="77777777" w:rsidR="00DA56AA" w:rsidRPr="00821C88" w:rsidRDefault="00DA56AA" w:rsidP="00CE46F9">
          <w:pPr>
            <w:pStyle w:val="NormalNegrita"/>
          </w:pPr>
        </w:p>
        <w:p w14:paraId="6C0E73FF" w14:textId="26FBA994" w:rsidR="00ED7265" w:rsidRPr="00821C88" w:rsidRDefault="00ED7265" w:rsidP="00CE46F9">
          <w:pPr>
            <w:pStyle w:val="NormalNegrita"/>
          </w:pPr>
          <w:r>
            <w:t>Fechas de calibración:</w:t>
          </w:r>
        </w:p>
        <w:p w14:paraId="09067649" w14:textId="314ECFB5" w:rsidR="00ED7265" w:rsidRPr="00821C88" w:rsidRDefault="00496A4C" w:rsidP="00ED7265">
          <w:pPr>
            <w:pStyle w:val="Normal1"/>
          </w:pPr>
          <w:r>
            <w:t xml:space="preserve">{{ fecha_calibracion }}</w:t>
          </w:r>
        </w:p>
        <w:p w14:paraId="00F6B85E" w14:textId="4E213C2D" w:rsidR="00CE46F9" w:rsidRPr="00821C88" w:rsidRDefault="00CE46F9" w:rsidP="00CE46F9">
          <w:pPr>
            <w:pStyle w:val="NormalNegrita"/>
          </w:pPr>
          <w:r>
            <w:t>Intervalo de calibración:</w:t>
          </w:r>
        </w:p>
        <w:p w14:paraId="2A712103" w14:textId="04E8FE9D" w:rsidR="00354EEA" w:rsidRPr="00821C88" w:rsidRDefault="000F088C" w:rsidP="00354EEA">
          <w:pPr>
            <w:pStyle w:val="Normal1"/>
          </w:pPr>
          <w:r>
            <w:t xml:space="preserve">{{ intervalo }}</w:t>
          </w:r>
        </w:p>
        <w:p w14:paraId="3B62F6AD" w14:textId="3E6E0ED4" w:rsidR="00CE46F9" w:rsidRPr="00821C88" w:rsidRDefault="00CE46F9" w:rsidP="00CE46F9">
          <w:pPr>
            <w:pStyle w:val="NormalNegrita"/>
          </w:pPr>
          <w:r>
            <w:t>Procedimiento de calibración:</w:t>
          </w:r>
        </w:p>
        <w:p w14:paraId="72A6E292" w14:textId="56BE4CDB" w:rsidR="000F088C" w:rsidRPr="00821C88" w:rsidRDefault="000F088C" w:rsidP="000F088C">
          <w:pPr>
            <w:pStyle w:val="Normal1"/>
          </w:pPr>
          <w:r>
            <w:t xml:space="preserve">{{ procedimiento }}</w:t>
          </w:r>
        </w:p>
        <w:p w14:paraId="6E924C9B" w14:textId="7ABDA0EA" w:rsidR="00CE46F9" w:rsidRPr="00821C88" w:rsidRDefault="00CE46F9" w:rsidP="00CE46F9">
          <w:pPr>
            <w:pStyle w:val="NormalNegrita"/>
          </w:pPr>
          <w:r>
            <w:t>Trazabilidad:</w:t>
          </w:r>
        </w:p>
        <w:p w14:paraId="57D32D3D" w14:textId="24DC58BA" w:rsidR="00CE46F9" w:rsidRPr="00821C88" w:rsidRDefault="00CE46F9" w:rsidP="00CE46F9">
          <w:pPr>
            <w:pStyle w:val="Normal1"/>
          </w:pPr>
          <w:r>
            <w:t xml:space="preserve">Todos los equipos empleados en la calibración de este equipo son calibrados periódicamente en laboratorios acreditados por ENAC o bien son calibrados internamente de acuerdo con el sistema de calidad del laboratorio, utilizando estos patrones primarios calibrados externamente.</w:t>
          </w:r>
        </w:p>
        <w:p w14:paraId="3444A100" w14:textId="51957624" w:rsidR="00FF75C8" w:rsidRPr="00821C88" w:rsidRDefault="00FF75C8" w:rsidP="00FF75C8">
          <w:pPr>
            <w:pStyle w:val="NormalNegrita"/>
          </w:pPr>
          <w:r>
            <w:t>Incertidumbre:</w:t>
          </w:r>
        </w:p>
        <w:p w14:paraId="6DE22143" w14:textId="42C40D89" w:rsidR="00FF75C8" w:rsidRPr="00821C88" w:rsidRDefault="00FF75C8" w:rsidP="00CE46F9">
          <w:pPr>
            <w:pStyle w:val="Normal1"/>
          </w:pPr>
          <w:r>
            <w:t xml:space="preserve">Las incertidumbres asociadas a los resultados de la caracterización se han calculado siguiendo el procedimiento general de cálculo de incertidumbres ATN-QA-001/2011 y corresponden a un coeficiente de incertidumbre k={{ k }} (nivel de confianza aproximado del {{ nivel_confianza }}).</w:t>
          </w:r>
        </w:p>
        <w:p w14:paraId="1E831103" w14:textId="0CC160A0" w:rsidR="00CE46F9" w:rsidRPr="00821C88" w:rsidRDefault="00FF75C8" w:rsidP="00F84CEA">
          <w:pPr>
            <w:pStyle w:val="NormalNegrita"/>
          </w:pPr>
          <w:r>
            <w:t>Equipamiento utilizado:</w:t>
          </w:r>
        </w:p>
      </w:sdtContent>
    </w:sdt>
    <w:p w14:paraId="01B39A02" w14:textId="59A03F22" w:rsidR="00DA56AA" w:rsidRPr="00821C88" w:rsidRDefault="00DA56AA" w:rsidP="001B7BC8">
      <w:pPr>
        <w:pStyle w:val="Descripcin"/>
        <w:rPr>
          <w:b/>
        </w:rPr>
      </w:pPr>
      <w:r>
        <w:t xml:space="preserve">Tabla </w:t>
      </w:r>
      <w:fldSimple w:instr=" SEQ Tabla \* ARABIC ">
        <w:r>
          <w:t xml:space="preserve">2</w:t>
        </w:r>
      </w:fldSimple>
      <w:r>
        <w:t>. Equipamiento utilizado.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2693"/>
        <w:gridCol w:w="2409"/>
        <w:gridCol w:w="1702"/>
        <w:gridCol w:w="1955"/>
      </w:tblGrid>
      <w:tr w:rsidR="00FF75C8" w:rsidRPr="00821C88" w14:paraId="63D26A64" w14:textId="77777777" w:rsidTr="00B90C2B">
        <w:tc>
          <w:tcPr>
            <w:tcW w:w="811" w:type="pct"/>
            <w:shd w:val="clear" w:color="auto" w:fill="DCE6F0"/>
            <w:vAlign w:val="center"/>
          </w:tcPr>
          <w:p w14:paraId="253072F6" w14:textId="23A25F89" w:rsidR="00FF75C8" w:rsidRPr="00821C88" w:rsidRDefault="00633DCE" w:rsidP="00FF75C8">
            <w:pPr>
              <w:pStyle w:val="TablaEncabezado"/>
              <w:jc w:val="center"/>
            </w:pPr>
            <w:bookmarkStart w:id="6" w:name="_Hlk36026455"/>
            <w:r>
              <w:t xml:space="preserve">N.º de inventario</w:t>
            </w:r>
          </w:p>
        </w:tc>
        <w:tc>
          <w:tcPr>
            <w:tcW w:w="1288" w:type="pct"/>
            <w:shd w:val="clear" w:color="auto" w:fill="DCE6F0"/>
            <w:vAlign w:val="center"/>
          </w:tcPr>
          <w:p w14:paraId="4EB71D29" w14:textId="5EC2E9AB" w:rsidR="00FF75C8" w:rsidRPr="00821C88" w:rsidRDefault="00FF75C8" w:rsidP="00FF75C8">
            <w:pPr>
              <w:pStyle w:val="TablaEncabezado"/>
              <w:jc w:val="center"/>
            </w:pPr>
            <w:r>
              <w:t>Equipo</w:t>
            </w:r>
          </w:p>
        </w:tc>
        <w:tc>
          <w:tcPr>
            <w:tcW w:w="1152" w:type="pct"/>
            <w:shd w:val="clear" w:color="auto" w:fill="DCE6F0"/>
            <w:vAlign w:val="center"/>
          </w:tcPr>
          <w:p w14:paraId="56AE9A20" w14:textId="4BA86093" w:rsidR="00FF75C8" w:rsidRPr="00821C88" w:rsidRDefault="00FF75C8" w:rsidP="00FF75C8">
            <w:pPr>
              <w:pStyle w:val="TablaEncabezado"/>
              <w:jc w:val="center"/>
            </w:pPr>
            <w:r>
              <w:t>Fabricante</w:t>
            </w:r>
          </w:p>
        </w:tc>
        <w:tc>
          <w:tcPr>
            <w:tcW w:w="814" w:type="pct"/>
            <w:shd w:val="clear" w:color="auto" w:fill="DCE6F0"/>
            <w:vAlign w:val="center"/>
          </w:tcPr>
          <w:p w14:paraId="37E93349" w14:textId="1D64F567" w:rsidR="00FF75C8" w:rsidRPr="00821C88" w:rsidRDefault="00FF75C8" w:rsidP="00FF75C8">
            <w:pPr>
              <w:pStyle w:val="TablaEncabezado"/>
              <w:jc w:val="center"/>
            </w:pPr>
            <w:r>
              <w:t>Modelo</w:t>
            </w:r>
          </w:p>
        </w:tc>
        <w:tc>
          <w:tcPr>
            <w:tcW w:w="935" w:type="pct"/>
            <w:shd w:val="clear" w:color="auto" w:fill="DCE6F0"/>
            <w:vAlign w:val="center"/>
          </w:tcPr>
          <w:p w14:paraId="61E686E8" w14:textId="5B289410" w:rsidR="00FF75C8" w:rsidRPr="00821C88" w:rsidRDefault="00FF75C8" w:rsidP="00FF75C8">
            <w:pPr>
              <w:pStyle w:val="TablaEncabezado"/>
              <w:jc w:val="center"/>
            </w:pPr>
            <w:r>
              <w:t>Próxima calibración</w:t>
            </w:r>
          </w:p>
        </w:tc>
      </w:tr>
      <w:tr w:rsidR="00AB7438" w:rsidRPr="00821C88" w14:paraId="0BA9FE9D" w14:textId="77777777" w:rsidTr="00B90C2B">
        <w:tc>
          <w:tcPr>
            <w:tcW w:w="811" w:type="pct"/>
            <w:vAlign w:val="center"/>
          </w:tcPr>
          <w:p w14:paraId="586F906C" w14:textId="496CE425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{%tr for e in equipos %}</w:t>
            </w:r>
          </w:p>
        </w:tc>
        <w:tc>
          <w:tcPr>
            <w:tcW w:w="1288" w:type="pct"/>
            <w:vAlign w:val="center"/>
          </w:tcPr>
          <w:p w14:paraId="4B046BCE" w14:textId="166458C4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1152" w:type="pct"/>
            <w:vAlign w:val="center"/>
          </w:tcPr>
          <w:p w14:paraId="03A89F3F" w14:textId="45199543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814" w:type="pct"/>
            <w:vAlign w:val="center"/>
          </w:tcPr>
          <w:p w14:paraId="76F1EC74" w14:textId="05640208" w:rsidR="00AB7438" w:rsidRPr="00821C88" w:rsidRDefault="00AB7438" w:rsidP="00AB7438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/>
            </w:r>
          </w:p>
        </w:tc>
        <w:tc>
          <w:tcPr>
            <w:tcW w:w="935" w:type="pct"/>
            <w:vAlign w:val="center"/>
          </w:tcPr>
          <w:p w14:paraId="3A0923AA" w14:textId="26081D61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 w:eastAsia="en-US"/>
              </w:rPr>
              <w:t xml:space="preserve"/>
            </w:r>
          </w:p>
        </w:tc>
      </w:tr>
      <w:tr w:rsidR="00AB7438" w:rsidRPr="00821C88" w14:paraId="0BA9FE9D" w14:textId="77777777" w:rsidTr="00B90C2B">
        <w:tc>
          <w:tcPr>
            <w:tcW w:w="811" w:type="pct"/>
            <w:vAlign w:val="center"/>
          </w:tcPr>
          <w:p w14:paraId="586F906C" w14:textId="496CE425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{{ e.inventario }}</w:t>
            </w:r>
          </w:p>
        </w:tc>
        <w:tc>
          <w:tcPr>
            <w:tcW w:w="1288" w:type="pct"/>
            <w:vAlign w:val="center"/>
          </w:tcPr>
          <w:p w14:paraId="4B046BCE" w14:textId="166458C4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{{ e.nombre }}</w:t>
            </w:r>
          </w:p>
        </w:tc>
        <w:tc>
          <w:tcPr>
            <w:tcW w:w="1152" w:type="pct"/>
            <w:vAlign w:val="center"/>
          </w:tcPr>
          <w:p w14:paraId="03A89F3F" w14:textId="45199543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{{ e.fabricante }}</w:t>
            </w:r>
          </w:p>
        </w:tc>
        <w:tc>
          <w:tcPr>
            <w:tcW w:w="814" w:type="pct"/>
            <w:vAlign w:val="center"/>
          </w:tcPr>
          <w:p w14:paraId="76F1EC74" w14:textId="05640208" w:rsidR="00AB7438" w:rsidRPr="00821C88" w:rsidRDefault="00AB7438" w:rsidP="00AB7438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{{ e.modelo }}</w:t>
            </w:r>
          </w:p>
        </w:tc>
        <w:tc>
          <w:tcPr>
            <w:tcW w:w="935" w:type="pct"/>
            <w:vAlign w:val="center"/>
          </w:tcPr>
          <w:p w14:paraId="3A0923AA" w14:textId="26081D61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 w:eastAsia="en-US"/>
              </w:rPr>
              <w:t xml:space="preserve">{{ e.proxima_calibracion }}</w:t>
            </w:r>
          </w:p>
        </w:tc>
      </w:tr>
      <w:tr w:rsidR="00AB7438" w:rsidRPr="00821C88" w14:paraId="0BA9FE9D" w14:textId="77777777" w:rsidTr="00B90C2B">
        <w:tc>
          <w:tcPr>
            <w:tcW w:w="811" w:type="pct"/>
            <w:vAlign w:val="center"/>
          </w:tcPr>
          <w:p w14:paraId="586F906C" w14:textId="496CE425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{%tr endfor %}</w:t>
            </w:r>
          </w:p>
        </w:tc>
        <w:tc>
          <w:tcPr>
            <w:tcW w:w="1288" w:type="pct"/>
            <w:vAlign w:val="center"/>
          </w:tcPr>
          <w:p w14:paraId="4B046BCE" w14:textId="166458C4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1152" w:type="pct"/>
            <w:vAlign w:val="center"/>
          </w:tcPr>
          <w:p w14:paraId="03A89F3F" w14:textId="45199543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/>
            </w:r>
          </w:p>
        </w:tc>
        <w:tc>
          <w:tcPr>
            <w:tcW w:w="814" w:type="pct"/>
            <w:vAlign w:val="center"/>
          </w:tcPr>
          <w:p w14:paraId="76F1EC74" w14:textId="05640208" w:rsidR="00AB7438" w:rsidRPr="00821C88" w:rsidRDefault="00AB7438" w:rsidP="00AB7438">
            <w:pPr>
              <w:spacing w:after="0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/>
            </w:r>
          </w:p>
        </w:tc>
        <w:tc>
          <w:tcPr>
            <w:tcW w:w="935" w:type="pct"/>
            <w:vAlign w:val="center"/>
          </w:tcPr>
          <w:p w14:paraId="3A0923AA" w14:textId="26081D61" w:rsidR="00AB7438" w:rsidRPr="00821C88" w:rsidRDefault="00AB7438" w:rsidP="00AB7438">
            <w:pPr>
              <w:pStyle w:val="TablaCuerpoizquierda"/>
              <w:jc w:val="center"/>
              <w:rPr>
                <w:lang w:val="es-ES"/>
              </w:rPr>
            </w:pPr>
            <w:r>
              <w:rPr>
                <w:lang w:val="es-ES" w:eastAsia="en-US"/>
              </w:rPr>
              <w:t xml:space="preserve"/>
            </w:r>
          </w:p>
        </w:tc>
      </w:tr>
      <w:bookmarkEnd w:id="6"/>
    </w:tbl>
    <w:p w14:paraId="7C204475" w14:textId="2977294A" w:rsidR="00492C5B" w:rsidRPr="00821C88" w:rsidRDefault="00FF75C8" w:rsidP="00E21866">
      <w:pPr>
        <w:pStyle w:val="NormalNegrita"/>
        <w:pageBreakBefore/>
        <w:spacing w:before="240"/>
      </w:pPr>
      <w:r>
        <w:lastRenderedPageBreak/>
        <w:t>Requisitos de calibración:</w:t>
      </w:r>
    </w:p>
    <w:p w14:paraId="5A281A53" w14:textId="56391AB9" w:rsidR="001F5B4B" w:rsidRPr="00821C88" w:rsidRDefault="000F088C" w:rsidP="001F5B4B">
      <w:pPr>
        <w:pStyle w:val="Normal1"/>
      </w:pPr>
      <w:r>
        <w:t xml:space="preserve">Medida de la pérdida de inserción y VSWR en Fwd. y Rev. en el rango de frecuencias de {{ rango.inicio }} a {{ rango.fin }}.</w:t>
      </w:r>
    </w:p>
    <w:p w14:paraId="5984F804" w14:textId="3E40DD11" w:rsidR="00FF75C8" w:rsidRPr="00821C88" w:rsidRDefault="00FF75C8" w:rsidP="00E21866">
      <w:pPr>
        <w:pStyle w:val="NormalNegrita"/>
        <w:spacing w:before="240"/>
      </w:pPr>
      <w:r>
        <w:t>Criterios de aceptación:</w:t>
      </w:r>
    </w:p>
    <w:p w14:paraId="234B2149" w14:textId="77777777" w:rsidR="00955C51" w:rsidRDefault="00955C51" w:rsidP="00D05273">
      <w:pPr>
        <w:pStyle w:val="Normal1"/>
      </w:pPr>
      <w:r>
        <w:t xml:space="preserve">El equipo se considerará conforme cuando los valores medidos de pérdida de inserción y VSWR cumplan los límites establecidos en el rango de frecuencias comprendido entre {{ rango_criterios.inicio }} y {{ rango_criterios.fin }}.</w:t>
      </w:r>
    </w:p>
    <w:p w14:paraId="0274AB3E" w14:textId="36BFDFFD" w:rsidR="00955C51" w:rsidRDefault="00496A4C" w:rsidP="00D05273">
      <w:pPr>
        <w:pStyle w:val="Normal1"/>
      </w:pPr>
      <w:r>
        <w:t xml:space="preserve">El límite de la pérdida de inserción se obtiene aplicando una tolerancia de {{ tolerancia_perdida }} sobre los valores de atenuación declarados por el fabricante para el cable </w:t>
      </w:r>
      <w:r>
        <w:rPr>
          <w:rStyle w:val="Refdenotaalpie"/>
        </w:rPr>
        <w:footnoteReference w:id="1"/>
      </w:r>
      <w:r>
        <w:t>.</w:t>
      </w:r>
    </w:p>
    <w:p w14:paraId="378A7927" w14:textId="43ADED48" w:rsidR="00DA6083" w:rsidRPr="00821C88" w:rsidRDefault="00955C51" w:rsidP="00D05273">
      <w:pPr>
        <w:pStyle w:val="Normal1"/>
      </w:pPr>
      <w:r>
        <w:t xml:space="preserve">El VSWR máximo se obtiene aplicando una tolerancia de un {{ tolerancia_vswr }} sobre las especificaciones declaradas para los conectores ensamblados </w:t>
      </w:r>
      <w:r>
        <w:rPr>
          <w:rStyle w:val="Refdenotaalpie"/>
        </w:rPr>
        <w:footnoteReference w:id="2"/>
      </w:r>
      <w:r>
        <w:t>.</w:t>
      </w:r>
    </w:p>
    <w:p w14:paraId="51887D1B" w14:textId="7113A3AB" w:rsidR="00FF75C8" w:rsidRPr="00821C88" w:rsidRDefault="00FF75C8" w:rsidP="00E21866">
      <w:pPr>
        <w:pStyle w:val="NormalNegrita"/>
        <w:spacing w:before="240"/>
      </w:pPr>
      <w:r>
        <w:t>Condiciones ambientales:</w:t>
      </w:r>
    </w:p>
    <w:p w14:paraId="41D98E47" w14:textId="18A758D7" w:rsidR="00DA56AA" w:rsidRPr="00821C88" w:rsidRDefault="00DA56AA" w:rsidP="001B7BC8">
      <w:pPr>
        <w:pStyle w:val="Descripcin"/>
        <w:rPr>
          <w:b/>
        </w:rPr>
      </w:pPr>
      <w:r>
        <w:t xml:space="preserve">Tabla </w:t>
      </w:r>
      <w:fldSimple w:instr=" SEQ Tabla \* ARABIC ">
        <w:r>
          <w:t xml:space="preserve">3</w:t>
        </w:r>
      </w:fldSimple>
      <w:r>
        <w:t>. Condiciones ambientales.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F75C8" w:rsidRPr="00821C88" w14:paraId="371EB05E" w14:textId="77777777" w:rsidTr="00FF75C8">
        <w:tc>
          <w:tcPr>
            <w:tcW w:w="1667" w:type="pct"/>
            <w:shd w:val="clear" w:color="auto" w:fill="DCE6F0"/>
            <w:vAlign w:val="center"/>
          </w:tcPr>
          <w:p w14:paraId="17422B62" w14:textId="65140061" w:rsidR="00FF75C8" w:rsidRPr="00821C88" w:rsidRDefault="00FF75C8">
            <w:pPr>
              <w:pStyle w:val="TablaEncabezado"/>
              <w:jc w:val="center"/>
            </w:pPr>
            <w:r>
              <w:t>Parámetro</w:t>
            </w:r>
          </w:p>
        </w:tc>
        <w:tc>
          <w:tcPr>
            <w:tcW w:w="1667" w:type="pct"/>
            <w:shd w:val="clear" w:color="auto" w:fill="DCE6F0"/>
            <w:vAlign w:val="center"/>
          </w:tcPr>
          <w:p w14:paraId="60870FF0" w14:textId="5290EE3D" w:rsidR="00FF75C8" w:rsidRPr="00821C88" w:rsidRDefault="00FF75C8">
            <w:pPr>
              <w:pStyle w:val="TablaEncabezado"/>
              <w:jc w:val="center"/>
            </w:pPr>
            <w:r>
              <w:t>Mínimo</w:t>
            </w:r>
          </w:p>
        </w:tc>
        <w:tc>
          <w:tcPr>
            <w:tcW w:w="1666" w:type="pct"/>
            <w:shd w:val="clear" w:color="auto" w:fill="DCE6F0"/>
            <w:vAlign w:val="center"/>
          </w:tcPr>
          <w:p w14:paraId="387B5303" w14:textId="55A0736F" w:rsidR="00FF75C8" w:rsidRPr="00821C88" w:rsidRDefault="00FF75C8">
            <w:pPr>
              <w:pStyle w:val="TablaEncabezado"/>
              <w:jc w:val="center"/>
            </w:pPr>
            <w:r>
              <w:t>Máximo</w:t>
            </w:r>
          </w:p>
        </w:tc>
      </w:tr>
      <w:tr w:rsidR="006F0C64" w:rsidRPr="00821C88" w14:paraId="720F1333" w14:textId="77777777" w:rsidTr="001A7C47">
        <w:tc>
          <w:tcPr>
            <w:tcW w:w="1667" w:type="pct"/>
            <w:vAlign w:val="center"/>
          </w:tcPr>
          <w:p w14:paraId="2F60CB15" w14:textId="5112B30D" w:rsidR="006F0C64" w:rsidRPr="00821C88" w:rsidRDefault="006F0C64" w:rsidP="006F0C64">
            <w:pPr>
              <w:pStyle w:val="TablaCuerpoizquierda"/>
              <w:rPr>
                <w:lang w:val="es-ES"/>
              </w:rPr>
            </w:pPr>
            <w:r>
              <w:rPr>
                <w:lang w:val="es-ES"/>
              </w:rPr>
              <w:t>Temperatura (Cº)</w:t>
            </w:r>
          </w:p>
        </w:tc>
        <w:tc>
          <w:tcPr>
            <w:tcW w:w="1667" w:type="pct"/>
          </w:tcPr>
          <w:p w14:paraId="2F5BC2AA" w14:textId="5BD90D3F" w:rsidR="006F0C64" w:rsidRPr="00821C88" w:rsidRDefault="006F0C64" w:rsidP="006F0C64">
            <w:pPr>
              <w:pStyle w:val="TablaCuerpoizquierda"/>
              <w:jc w:val="center"/>
              <w:rPr>
                <w:lang w:val="es-ES"/>
              </w:rPr>
            </w:pPr>
            <w:r>
              <w:t xml:space="preserve">{{ ambiente.temperatura.min }}</w:t>
            </w:r>
          </w:p>
        </w:tc>
        <w:tc>
          <w:tcPr>
            <w:tcW w:w="1666" w:type="pct"/>
          </w:tcPr>
          <w:p w14:paraId="6E47CC05" w14:textId="30DE1DA7" w:rsidR="006F0C64" w:rsidRPr="00821C88" w:rsidRDefault="006F0C64" w:rsidP="006F0C64">
            <w:pPr>
              <w:pStyle w:val="TablaCuerpoizquierda"/>
              <w:jc w:val="center"/>
              <w:rPr>
                <w:lang w:val="es-ES"/>
              </w:rPr>
            </w:pPr>
            <w:r>
              <w:t xml:space="preserve">{{ ambiente.temperatura.max }}</w:t>
            </w:r>
          </w:p>
        </w:tc>
      </w:tr>
      <w:tr w:rsidR="006F0C64" w:rsidRPr="00821C88" w14:paraId="233F2E90" w14:textId="77777777" w:rsidTr="001A7C47">
        <w:tc>
          <w:tcPr>
            <w:tcW w:w="1667" w:type="pct"/>
            <w:vAlign w:val="center"/>
          </w:tcPr>
          <w:p w14:paraId="476076C0" w14:textId="26852892" w:rsidR="006F0C64" w:rsidRPr="00821C88" w:rsidRDefault="006F0C64" w:rsidP="006F0C64">
            <w:pPr>
              <w:pStyle w:val="TablaCuerpoizquierda"/>
              <w:rPr>
                <w:lang w:val="es-ES"/>
              </w:rPr>
            </w:pPr>
            <w:r>
              <w:rPr>
                <w:lang w:val="es-ES"/>
              </w:rPr>
              <w:t>Humedad relativa (%)</w:t>
            </w:r>
          </w:p>
        </w:tc>
        <w:tc>
          <w:tcPr>
            <w:tcW w:w="1667" w:type="pct"/>
          </w:tcPr>
          <w:p w14:paraId="5AB87AE4" w14:textId="54245B7F" w:rsidR="006F0C64" w:rsidRPr="00821C88" w:rsidRDefault="006F0C64" w:rsidP="006F0C64">
            <w:pPr>
              <w:pStyle w:val="TablaCuerpoizquierda"/>
              <w:jc w:val="center"/>
              <w:rPr>
                <w:lang w:val="es-ES"/>
              </w:rPr>
            </w:pPr>
            <w:r>
              <w:t xml:space="preserve">{{ ambiente.humedad.min }}</w:t>
            </w:r>
          </w:p>
        </w:tc>
        <w:tc>
          <w:tcPr>
            <w:tcW w:w="1666" w:type="pct"/>
          </w:tcPr>
          <w:p w14:paraId="724F602E" w14:textId="11D6EA16" w:rsidR="006F0C64" w:rsidRPr="00821C88" w:rsidRDefault="006F0C64" w:rsidP="006F0C64">
            <w:pPr>
              <w:pStyle w:val="TablaCuerpoizquierda"/>
              <w:jc w:val="center"/>
              <w:rPr>
                <w:lang w:val="es-ES"/>
              </w:rPr>
            </w:pPr>
            <w:r>
              <w:t xml:space="preserve">{{ ambiente.humedad.max }}</w:t>
            </w:r>
          </w:p>
        </w:tc>
      </w:tr>
      <w:tr w:rsidR="006F0C64" w:rsidRPr="00821C88" w14:paraId="3DAB0F49" w14:textId="77777777" w:rsidTr="001A7C47">
        <w:tc>
          <w:tcPr>
            <w:tcW w:w="1667" w:type="pct"/>
            <w:vAlign w:val="center"/>
          </w:tcPr>
          <w:p w14:paraId="7EF8C085" w14:textId="5756452C" w:rsidR="006F0C64" w:rsidRPr="00821C88" w:rsidRDefault="006F0C64" w:rsidP="006F0C64">
            <w:pPr>
              <w:pStyle w:val="TablaCuerpoizquierda"/>
              <w:rPr>
                <w:lang w:val="es-ES"/>
              </w:rPr>
            </w:pPr>
            <w:r>
              <w:rPr>
                <w:lang w:val="es-ES"/>
              </w:rPr>
              <w:t>Presión</w:t>
            </w:r>
          </w:p>
        </w:tc>
        <w:tc>
          <w:tcPr>
            <w:tcW w:w="1667" w:type="pct"/>
          </w:tcPr>
          <w:p w14:paraId="27FE9BF0" w14:textId="7CDF0463" w:rsidR="006F0C64" w:rsidRPr="00821C88" w:rsidRDefault="006F0C64" w:rsidP="006F0C64">
            <w:pPr>
              <w:pStyle w:val="TablaCuerpoizquierda"/>
              <w:jc w:val="center"/>
              <w:rPr>
                <w:lang w:val="es-ES"/>
              </w:rPr>
            </w:pPr>
            <w:r>
              <w:t xml:space="preserve">{{ ambiente.presion.min }}</w:t>
            </w:r>
          </w:p>
        </w:tc>
        <w:tc>
          <w:tcPr>
            <w:tcW w:w="1666" w:type="pct"/>
          </w:tcPr>
          <w:p w14:paraId="6DB11622" w14:textId="12B8453A" w:rsidR="006F0C64" w:rsidRPr="00821C88" w:rsidRDefault="006F0C64" w:rsidP="006F0C64">
            <w:pPr>
              <w:pStyle w:val="TablaCuerpoizquierda"/>
              <w:jc w:val="center"/>
              <w:rPr>
                <w:lang w:val="es-ES"/>
              </w:rPr>
            </w:pPr>
            <w:r>
              <w:t xml:space="preserve">{{ ambiente.presion.max }}</w:t>
            </w:r>
          </w:p>
        </w:tc>
      </w:tr>
    </w:tbl>
    <w:p w14:paraId="72CD85DA" w14:textId="6AB032C6" w:rsidR="00FF75C8" w:rsidRPr="00821C88" w:rsidRDefault="00FF75C8" w:rsidP="00E21866">
      <w:pPr>
        <w:pStyle w:val="NormalNegrita"/>
        <w:spacing w:before="240"/>
      </w:pPr>
      <w:r>
        <w:t>Comentarios:</w:t>
      </w:r>
    </w:p>
    <w:p w14:paraId="641259E5" w14:textId="4E797471" w:rsidR="00B9068F" w:rsidRPr="00821C88" w:rsidRDefault="004E1227" w:rsidP="00821031">
      <w:pPr>
        <w:pStyle w:val="Normal1"/>
      </w:pPr>
      <w:r>
        <w:t>Ver detalle de resultados en registro primario.</w:t>
      </w:r>
    </w:p>
    <w:p w14:paraId="18878742" w14:textId="1CD6F42C" w:rsidR="00275566" w:rsidRPr="00821C88" w:rsidRDefault="00275566" w:rsidP="00275566">
      <w:pPr>
        <w:pStyle w:val="NormalNegrita"/>
        <w:pageBreakBefore/>
      </w:pPr>
      <w:r>
        <w:lastRenderedPageBreak/>
        <w:t>Resultados:</w:t>
      </w:r>
    </w:p>
    <w:p w14:paraId="2D1F4721" w14:textId="379C5E27" w:rsidR="00636F3B" w:rsidRDefault="000F088C" w:rsidP="004521C0">
      <w:pPr>
        <w:pStyle w:val="Descripcin"/>
      </w:pPr>
      <w:r>
        <w:t xml:space="preserve">Figura </w:t>
      </w:r>
      <w:fldSimple w:instr=" SEQ Imagen \* ARABIC ">
        <w:r>
          <w:t xml:space="preserve">1</w:t>
        </w:r>
      </w:fldSimple>
      <w:r>
        <w:t xml:space="preserve">. Resultado de la calibración del parámetro VSWR asociado a RL Fwd. </w:t>
      </w:r>
      <w:r>
        <w:t xml:space="preserve">{{ figuras.vswr_fwd }}</w:t>
      </w:r>
      <w:r>
        <w:t xml:space="preserve"> Figura </w:t>
      </w:r>
      <w:fldSimple w:instr=" SEQ Imagen \* ARABIC ">
        <w:r>
          <w:t xml:space="preserve">2</w:t>
        </w:r>
      </w:fldSimple>
      <w:r>
        <w:t xml:space="preserve">. Resultado de la calibración del parámetro VSWR asociado a RL Rev.</w:t>
      </w:r>
      <w:r>
        <w:t xml:space="preserve">{{ figuras.vswr_rev }}</w:t>
      </w:r>
      <w:r>
        <w:t xml:space="preserve"> Figura </w:t>
      </w:r>
      <w:fldSimple w:instr=" SEQ Imagen \* ARABIC ">
        <w:r>
          <w:rPr>
            <w:noProof/>
          </w:rPr>
          <w:t xml:space="preserve">3</w:t>
        </w:r>
      </w:fldSimple>
      <w:r>
        <w:t xml:space="preserve">. Resultado de la calibración de la pérdida de inserción Fwd. </w:t>
      </w:r>
      <w:r>
        <w:t xml:space="preserve">{{ figuras.perdida_fwd }}</w:t>
      </w:r>
      <w:r>
        <w:t xml:space="preserve"> Figura </w:t>
      </w:r>
      <w:fldSimple w:instr=" SEQ Imagen \* ARABIC ">
        <w:r>
          <w:t xml:space="preserve">4</w:t>
        </w:r>
      </w:fldSimple>
      <w:r>
        <w:t xml:space="preserve">. Resultado de la calibración de la pérdida de inserción Rev. </w:t>
      </w:r>
      <w:r>
        <w:t xml:space="preserve">{{ figuras.perdida_rev }}</w:t>
      </w:r>
      <w:r>
        <w:t xml:space="preserve"> </w:t>
        <w:lastRenderedPageBreak/>
        <w:t xml:space="preserve">Figura </w:t>
      </w:r>
      <w:fldSimple w:instr=" SEQ Imagen \* ARABIC ">
        <w:r>
          <w:t xml:space="preserve">5</w:t>
        </w:r>
      </w:fldSimple>
      <w:r>
        <w:t xml:space="preserve">. Resultado de la caracterización del desfase de grupo. </w:t>
      </w:r>
      <w:r>
        <w:t xml:space="preserve">{{ figuras.retardo }}</w:t>
      </w:r>
    </w:p>
    <w:p w14:paraId="13259BB4" w14:textId="0C0611CC" w:rsidR="004521C0" w:rsidRPr="00821C88" w:rsidRDefault="004521C0" w:rsidP="004521C0">
      <w:pPr>
        <w:pStyle w:val="Descripcin"/>
      </w:pPr>
      <w:r>
        <w:t xml:space="preserve">Tabla </w:t>
      </w:r>
      <w:fldSimple w:instr=" SEQ Tabla \* ARABIC ">
        <w:r>
          <w:t xml:space="preserve">4</w:t>
        </w:r>
      </w:fldSimple>
      <w:r>
        <w:t xml:space="preserve">. Resultado de la calibración Fwd.</w:t>
      </w:r>
    </w:p>
    <w:tbl>
      <w:tblPr>
        <w:tblStyle w:val="Tablaconcuadrcula"/>
        <w:tblW w:w="10716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50"/>
        <w:gridCol w:w="1191"/>
        <w:gridCol w:w="794"/>
        <w:gridCol w:w="1191"/>
        <w:gridCol w:w="1474"/>
        <w:gridCol w:w="1474"/>
        <w:gridCol w:w="1134"/>
        <w:gridCol w:w="1417"/>
      </w:tblGrid>
      <w:tr w:rsidR="004521C0" w:rsidRPr="006F0C64" w14:paraId="52894F53" w14:textId="77777777" w:rsidTr="006F0C64">
        <w:trPr>
          <w:trHeight w:val="20"/>
          <w:tblHeader/>
          <w:jc w:val="center"/>
        </w:trPr>
        <w:tc>
          <w:tcPr>
            <w:tcW w:w="1191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24D316B1" w14:textId="77777777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511A5705" w14:textId="5A982AC2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VSWR. Puerto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7A894908" w14:textId="77777777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Incertidumbre VSWR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7FC3BF86" w14:textId="77777777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Límite VSWR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13976F31" w14:textId="008E4C6B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Pérdida de inserción Fwd (dB)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339179DA" w14:textId="15523FC5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Incertidumbre Pérdida de inserción (dB)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6EFC6BDF" w14:textId="4E379CA9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Límite Pérdida de inserción (dB)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64C33562" w14:textId="0DEB35A1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Desfase de grupo (ns)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2FE3D5AE" w14:textId="15E47D53" w:rsidR="004521C0" w:rsidRPr="006F0C64" w:rsidRDefault="004521C0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Incertidumbre desfase de grupo (ns)</w:t>
            </w:r>
          </w:p>
        </w:tc>
      </w:tr>
      <w:tr w:rsidR="006F0C64" w:rsidRPr="006F0C64" w14:paraId="5F4AE81E" w14:textId="77777777" w:rsidTr="006F0C64">
        <w:trPr>
          <w:trHeight w:val="369"/>
          <w:jc w:val="center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8B4F831" w14:textId="2A6A2AB4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{%tr for r in fwd %}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1A27639" w14:textId="45F51022" w:rsidR="006F0C64" w:rsidRPr="006F0C64" w:rsidRDefault="006F0C64" w:rsidP="006F0C64">
            <w:pPr>
              <w:spacing w:after="0"/>
              <w:ind w:left="1416" w:hanging="1416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09E3D73" w14:textId="6578D2E6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A84F54" w14:textId="673FA6A2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F8083C" w14:textId="0FE86FF8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6609A8B" w14:textId="631C2BC6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15C1E8" w14:textId="4AC82AFD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BC9AFB" w14:textId="7C260080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923D6B" w14:textId="58EE3179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</w:tr>
      <w:tr w:rsidR="006F0C64" w:rsidRPr="006F0C64" w14:paraId="5F4AE81E" w14:textId="77777777" w:rsidTr="006F0C64">
        <w:trPr>
          <w:trHeight w:val="369"/>
          <w:jc w:val="center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8B4F831" w14:textId="2A6A2AB4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r.frecuencia 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1A27639" w14:textId="45F51022" w:rsidR="006F0C64" w:rsidRPr="006F0C64" w:rsidRDefault="006F0C64" w:rsidP="006F0C64">
            <w:pPr>
              <w:spacing w:after="0"/>
              <w:ind w:left="1416" w:hanging="1416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r.vswr }}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09E3D73" w14:textId="6578D2E6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r.u_vswr }}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A84F54" w14:textId="673FA6A2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r.limite_vswr }}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F8083C" w14:textId="0FE86FF8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r.perdida }}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6609A8B" w14:textId="631C2BC6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r.u_perdida }}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15C1E8" w14:textId="4AC82AFD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r.limite_perdida 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BC9AFB" w14:textId="7C260080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r.retardo 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923D6B" w14:textId="58EE3179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r.u_retardo }}</w:t>
            </w:r>
          </w:p>
        </w:tc>
      </w:tr>
      <w:tr w:rsidR="006F0C64" w:rsidRPr="006F0C64" w14:paraId="5F4AE81E" w14:textId="77777777" w:rsidTr="006F0C64">
        <w:trPr>
          <w:trHeight w:val="369"/>
          <w:jc w:val="center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8B4F831" w14:textId="2A6A2AB4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{%tr endfor %}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1A27639" w14:textId="45F51022" w:rsidR="006F0C64" w:rsidRPr="006F0C64" w:rsidRDefault="006F0C64" w:rsidP="006F0C64">
            <w:pPr>
              <w:spacing w:after="0"/>
              <w:ind w:left="1416" w:hanging="1416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09E3D73" w14:textId="6578D2E6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A84F54" w14:textId="673FA6A2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F8083C" w14:textId="0FE86FF8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6609A8B" w14:textId="631C2BC6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315C1E8" w14:textId="4AC82AFD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BC9AFB" w14:textId="7C260080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923D6B" w14:textId="58EE3179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 w14:paraId="44DD9C70" w14:textId="410C648D" w:rsidR="004521C0" w:rsidRPr="00821C88" w:rsidRDefault="004521C0" w:rsidP="004521C0">
      <w:pPr>
        <w:pStyle w:val="Descripcin"/>
        <w:pageBreakBefore/>
      </w:pPr>
      <w:r>
        <w:lastRenderedPageBreak/>
        <w:t xml:space="preserve">Tabla </w:t>
      </w:r>
      <w:fldSimple w:instr=" SEQ Tabla \* ARABIC ">
        <w:r>
          <w:t xml:space="preserve">5</w:t>
        </w:r>
      </w:fldSimple>
      <w:r>
        <w:t xml:space="preserve">. Resultado de la calibración Rev.</w:t>
      </w:r>
    </w:p>
    <w:tbl>
      <w:tblPr>
        <w:tblStyle w:val="Tablaconcuadrcula"/>
        <w:tblW w:w="10716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50"/>
        <w:gridCol w:w="1191"/>
        <w:gridCol w:w="794"/>
        <w:gridCol w:w="1191"/>
        <w:gridCol w:w="1474"/>
        <w:gridCol w:w="1474"/>
        <w:gridCol w:w="1134"/>
        <w:gridCol w:w="1417"/>
      </w:tblGrid>
      <w:tr w:rsidR="006F0C64" w:rsidRPr="006F0C64" w14:paraId="027667AC" w14:textId="77777777" w:rsidTr="006F0C64">
        <w:trPr>
          <w:trHeight w:val="20"/>
          <w:tblHeader/>
          <w:jc w:val="center"/>
        </w:trPr>
        <w:tc>
          <w:tcPr>
            <w:tcW w:w="1191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27077C52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65391B3F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VSWR. Puerto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5AD72856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Incertidumbre VSWR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0B334D07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Límite VSWR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4A1EBA98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Pérdida de inserción Rev (dB)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17E923C6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Incertidumbre Pérdida de inserción (dB)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shd w:val="clear" w:color="auto" w:fill="DCE6F0"/>
            <w:noWrap/>
            <w:vAlign w:val="center"/>
          </w:tcPr>
          <w:p w14:paraId="660E3280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Límite Pérdida de inserción (dB)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49B454F5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Desfase de grupo (ns)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CE6F0"/>
            <w:vAlign w:val="center"/>
          </w:tcPr>
          <w:p w14:paraId="262C0988" w14:textId="77777777" w:rsidR="006F0C64" w:rsidRPr="006F0C64" w:rsidRDefault="006F0C64" w:rsidP="006F0C64">
            <w:pPr>
              <w:pStyle w:val="TablaEncabezad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Incertidumbre desfase de grupo (ns)</w:t>
            </w:r>
          </w:p>
        </w:tc>
      </w:tr>
      <w:tr w:rsidR="006F0C64" w:rsidRPr="006F0C64" w14:paraId="5364070E" w14:textId="77777777" w:rsidTr="006F0C64">
        <w:trPr>
          <w:trHeight w:val="369"/>
          <w:jc w:val="center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373ECFB" w14:textId="38172DD5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{%tr for r in rev %}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1571534" w14:textId="6C460544" w:rsidR="006F0C64" w:rsidRPr="006F0C64" w:rsidRDefault="006F0C64" w:rsidP="006F0C64">
            <w:pPr>
              <w:spacing w:after="0"/>
              <w:ind w:left="1416" w:hanging="1416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4D54953" w14:textId="5544E715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6AE265" w14:textId="4F61E153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7C3673" w14:textId="790E1F0A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841B9FC" w14:textId="2DC9C66F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C88DB14" w14:textId="30CE5748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4962A2" w14:textId="76F73F84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59CEEC" w14:textId="064CAD68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</w:tr>
      <w:tr w:rsidR="006F0C64" w:rsidRPr="006F0C64" w14:paraId="5364070E" w14:textId="77777777" w:rsidTr="006F0C64">
        <w:trPr>
          <w:trHeight w:val="369"/>
          <w:jc w:val="center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373ECFB" w14:textId="38172DD5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r.frecuencia }}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1571534" w14:textId="6C460544" w:rsidR="006F0C64" w:rsidRPr="006F0C64" w:rsidRDefault="006F0C64" w:rsidP="006F0C64">
            <w:pPr>
              <w:spacing w:after="0"/>
              <w:ind w:left="1416" w:hanging="1416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r.vswr }}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4D54953" w14:textId="5544E715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r.u_vswr }}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6AE265" w14:textId="4F61E153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r.limite_vswr }}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7C3673" w14:textId="790E1F0A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r.perdida }}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841B9FC" w14:textId="2DC9C66F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r.u_perdida }}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C88DB14" w14:textId="30CE5748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r.limite_perdida 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4962A2" w14:textId="76F73F84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r.retardo 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59CEEC" w14:textId="064CAD68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{{ r.u_retardo }}</w:t>
            </w:r>
          </w:p>
        </w:tc>
      </w:tr>
      <w:tr w:rsidR="006F0C64" w:rsidRPr="006F0C64" w14:paraId="5364070E" w14:textId="77777777" w:rsidTr="006F0C64">
        <w:trPr>
          <w:trHeight w:val="369"/>
          <w:jc w:val="center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373ECFB" w14:textId="38172DD5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{%tr endfor %}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1571534" w14:textId="6C460544" w:rsidR="006F0C64" w:rsidRPr="006F0C64" w:rsidRDefault="006F0C64" w:rsidP="006F0C64">
            <w:pPr>
              <w:spacing w:after="0"/>
              <w:ind w:left="1416" w:hanging="1416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4D54953" w14:textId="5544E715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6AE265" w14:textId="4F61E153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7C3673" w14:textId="790E1F0A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841B9FC" w14:textId="2DC9C66F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C88DB14" w14:textId="30CE5748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4962A2" w14:textId="76F73F84" w:rsidR="006F0C64" w:rsidRPr="006F0C64" w:rsidRDefault="006F0C64" w:rsidP="006F0C64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59CEEC" w14:textId="064CAD68" w:rsidR="006F0C64" w:rsidRPr="006F0C64" w:rsidRDefault="006F0C64" w:rsidP="006F0C64">
            <w:pPr>
              <w:spacing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/>
            </w:r>
          </w:p>
        </w:tc>
      </w:tr>
    </w:tbl>
    <w:p w14:paraId="275BC4F6" w14:textId="77777777" w:rsidR="004521C0" w:rsidRDefault="004521C0" w:rsidP="004521C0"/>
    <w:p w14:paraId="3CEBB613" w14:textId="77777777" w:rsidR="004521C0" w:rsidRDefault="004521C0" w:rsidP="004521C0"/>
    <w:p w14:paraId="65EBAAEC" w14:textId="77777777" w:rsidR="004521C0" w:rsidRDefault="004521C0" w:rsidP="004521C0"/>
    <w:p w14:paraId="024D7A89" w14:textId="39B4BE0C" w:rsidR="004521C0" w:rsidRPr="00636F3B" w:rsidRDefault="004521C0" w:rsidP="004521C0">
      <w:pPr>
        <w:rPr>
          <w:b/>
          <w:bCs/>
        </w:rPr>
      </w:pPr>
      <w:r>
        <w:t xml:space="preserve">Resultado final: </w:t>
      </w:r>
      <w:r>
        <w:rPr>
          <w:b/>
          <w:bCs/>
        </w:rPr>
        <w:t xml:space="preserve">{{ resultado_final }}</w:t>
      </w:r>
    </w:p>
    <w:p w14:paraId="2AEAF77F" w14:textId="77777777" w:rsidR="004521C0" w:rsidRPr="004521C0" w:rsidRDefault="004521C0" w:rsidP="004521C0"/>
    <w:sectPr w:rsidR="004521C0" w:rsidRPr="004521C0" w:rsidSect="004521C0">
      <w:headerReference w:type="default" r:id="rId16"/>
      <w:pgSz w:w="11906" w:h="16838"/>
      <w:pgMar w:top="720" w:right="720" w:bottom="720" w:left="720" w:header="708" w:footer="4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DCEF" w14:textId="77777777" w:rsidR="0029632A" w:rsidRPr="00821C88" w:rsidRDefault="0029632A" w:rsidP="005A70A7">
      <w:pPr>
        <w:spacing w:after="0"/>
      </w:pPr>
      <w:r w:rsidRPr="00821C88">
        <w:separator/>
      </w:r>
    </w:p>
  </w:endnote>
  <w:endnote w:type="continuationSeparator" w:id="0">
    <w:p w14:paraId="3D5E2AE9" w14:textId="77777777" w:rsidR="0029632A" w:rsidRPr="00821C88" w:rsidRDefault="0029632A" w:rsidP="005A70A7">
      <w:pPr>
        <w:spacing w:after="0"/>
      </w:pPr>
      <w:r w:rsidRPr="00821C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Bk BT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89A5A" w14:textId="77777777" w:rsidR="00F86ED9" w:rsidRPr="00821C88" w:rsidRDefault="00F86ED9" w:rsidP="00F5230D">
    <w:pPr>
      <w:pStyle w:val="Piedepgina"/>
      <w:spacing w:after="80"/>
      <w:jc w:val="center"/>
      <w:rPr>
        <w:bCs/>
        <w:color w:val="000080"/>
        <w:sz w:val="12"/>
        <w:szCs w:val="20"/>
      </w:rPr>
    </w:pPr>
  </w:p>
  <w:p w14:paraId="4B893F4D" w14:textId="77777777" w:rsidR="00F86ED9" w:rsidRPr="00821C88" w:rsidRDefault="00F86ED9" w:rsidP="00F5230D">
    <w:pPr>
      <w:pStyle w:val="Piedepgina"/>
      <w:spacing w:after="80"/>
      <w:jc w:val="center"/>
      <w:rPr>
        <w:bCs/>
        <w:color w:val="000080"/>
        <w:sz w:val="12"/>
        <w:szCs w:val="20"/>
      </w:rPr>
    </w:pPr>
  </w:p>
  <w:p w14:paraId="25B7A7A2" w14:textId="77777777" w:rsidR="00F86ED9" w:rsidRPr="00821C88" w:rsidRDefault="00F86ED9" w:rsidP="00C5431A">
    <w:pPr>
      <w:tabs>
        <w:tab w:val="left" w:pos="-720"/>
      </w:tabs>
      <w:suppressAutoHyphens/>
      <w:spacing w:after="0"/>
      <w:ind w:right="-283"/>
      <w:jc w:val="center"/>
      <w:rPr>
        <w:bCs/>
        <w:color w:val="1F497D"/>
        <w:spacing w:val="-3"/>
        <w:sz w:val="12"/>
        <w:szCs w:val="20"/>
      </w:rPr>
    </w:pPr>
    <w:r w:rsidRPr="00821C88">
      <w:rPr>
        <w:bCs/>
        <w:color w:val="000080"/>
        <w:spacing w:val="-3"/>
        <w:sz w:val="12"/>
        <w:szCs w:val="20"/>
      </w:rPr>
      <w:t>DOCUMENT PROPERTY OF ATN. CONTENTS NOT TO BE RELEASED WITHOUT PRIOR WRITTEN APPROVAL FROM THE COMPANY</w:t>
    </w:r>
  </w:p>
  <w:p w14:paraId="11A6C028" w14:textId="77777777" w:rsidR="00F86ED9" w:rsidRPr="00821C88" w:rsidRDefault="00F86ED9" w:rsidP="00C5431A">
    <w:pPr>
      <w:tabs>
        <w:tab w:val="left" w:pos="-720"/>
      </w:tabs>
      <w:suppressAutoHyphens/>
      <w:spacing w:after="0"/>
      <w:ind w:right="-283"/>
      <w:jc w:val="center"/>
      <w:rPr>
        <w:bCs/>
        <w:color w:val="1F497D"/>
        <w:spacing w:val="-1"/>
        <w:sz w:val="4"/>
        <w:szCs w:val="4"/>
      </w:rPr>
    </w:pPr>
  </w:p>
  <w:p w14:paraId="45266AE4" w14:textId="427E0771" w:rsidR="00F86ED9" w:rsidRPr="00821C88" w:rsidRDefault="00F86ED9" w:rsidP="00C5431A">
    <w:pPr>
      <w:pBdr>
        <w:top w:val="single" w:sz="4" w:space="1" w:color="auto"/>
      </w:pBdr>
      <w:tabs>
        <w:tab w:val="left" w:pos="-720"/>
      </w:tabs>
      <w:suppressAutoHyphens/>
      <w:spacing w:after="0"/>
      <w:ind w:right="-283"/>
      <w:jc w:val="center"/>
      <w:rPr>
        <w:bCs/>
        <w:color w:val="1F497D"/>
        <w:spacing w:val="-3"/>
        <w:sz w:val="16"/>
        <w:szCs w:val="20"/>
      </w:rPr>
    </w:pPr>
    <w:bookmarkStart w:id="1" w:name="_Hlk29390732"/>
    <w:r w:rsidRPr="00821C88">
      <w:rPr>
        <w:bCs/>
        <w:color w:val="1F497D"/>
        <w:spacing w:val="-3"/>
        <w:sz w:val="16"/>
        <w:szCs w:val="20"/>
      </w:rPr>
      <w:t>ALTER TECHNOLOGY TÜV NORD S.A.U, Laboratorio de Ensayos y Conformidad. C/ de la Majada, 3 28760 Tres Cantos, Madrid (España)</w:t>
    </w:r>
  </w:p>
  <w:bookmarkEnd w:id="1"/>
  <w:p w14:paraId="6DDF74AF" w14:textId="377594FF" w:rsidR="00F86ED9" w:rsidRPr="00821C88" w:rsidRDefault="00F86ED9" w:rsidP="00C5431A">
    <w:pPr>
      <w:tabs>
        <w:tab w:val="center" w:pos="4252"/>
        <w:tab w:val="right" w:pos="8504"/>
      </w:tabs>
      <w:spacing w:after="0"/>
      <w:jc w:val="center"/>
      <w:rPr>
        <w:bCs/>
        <w:color w:val="1F497D"/>
        <w:spacing w:val="-3"/>
        <w:sz w:val="16"/>
        <w:szCs w:val="20"/>
      </w:rPr>
    </w:pPr>
    <w:r w:rsidRPr="00821C88">
      <w:rPr>
        <w:bCs/>
        <w:color w:val="1F497D"/>
        <w:spacing w:val="-3"/>
        <w:sz w:val="16"/>
        <w:szCs w:val="20"/>
      </w:rPr>
      <w:t xml:space="preserve">E-Mail: </w:t>
    </w:r>
    <w:hyperlink r:id="rId1" w:history="1">
      <w:r w:rsidRPr="00821C88">
        <w:rPr>
          <w:bCs/>
          <w:color w:val="1F497D"/>
          <w:spacing w:val="-3"/>
          <w:sz w:val="16"/>
          <w:szCs w:val="16"/>
          <w:u w:val="single"/>
        </w:rPr>
        <w:t>info@altertechnology.com</w:t>
      </w:r>
    </w:hyperlink>
    <w:r w:rsidRPr="00821C88">
      <w:rPr>
        <w:bCs/>
        <w:color w:val="1F497D"/>
        <w:spacing w:val="-3"/>
        <w:sz w:val="16"/>
        <w:szCs w:val="16"/>
      </w:rPr>
      <w:t xml:space="preserve">                                                        </w:t>
    </w:r>
    <w:r w:rsidRPr="00821C88">
      <w:rPr>
        <w:bCs/>
        <w:color w:val="1F497D"/>
        <w:spacing w:val="-3"/>
        <w:sz w:val="16"/>
        <w:szCs w:val="20"/>
      </w:rPr>
      <w:t xml:space="preserve">                                                                                                               ATNF</w:t>
    </w:r>
    <w:r w:rsidR="00ED7265" w:rsidRPr="00821C88">
      <w:rPr>
        <w:bCs/>
        <w:color w:val="1F497D"/>
        <w:spacing w:val="-3"/>
        <w:sz w:val="16"/>
        <w:szCs w:val="20"/>
      </w:rPr>
      <w:t>575</w:t>
    </w:r>
    <w:r w:rsidRPr="00821C88">
      <w:rPr>
        <w:bCs/>
        <w:color w:val="1F497D"/>
        <w:spacing w:val="-3"/>
        <w:sz w:val="16"/>
        <w:szCs w:val="20"/>
      </w:rPr>
      <w:t>.</w:t>
    </w:r>
    <w:r w:rsidR="00F84CEA" w:rsidRPr="00821C88">
      <w:rPr>
        <w:bCs/>
        <w:color w:val="1F497D"/>
        <w:spacing w:val="-3"/>
        <w:sz w:val="16"/>
        <w:szCs w:val="20"/>
      </w:rPr>
      <w:t>C</w:t>
    </w:r>
  </w:p>
  <w:p w14:paraId="326413E6" w14:textId="3437007A" w:rsidR="00F86ED9" w:rsidRPr="00821C88" w:rsidRDefault="00F86ED9" w:rsidP="00F5230D">
    <w:pPr>
      <w:pStyle w:val="Piedepgina"/>
      <w:rPr>
        <w:bCs/>
        <w:color w:val="1F497D"/>
        <w:sz w:val="16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9394" w14:textId="77777777" w:rsidR="005E7745" w:rsidRPr="00821C88" w:rsidRDefault="005E7745" w:rsidP="005E7745">
    <w:pPr>
      <w:tabs>
        <w:tab w:val="left" w:pos="-720"/>
      </w:tabs>
      <w:suppressAutoHyphens/>
      <w:spacing w:after="0"/>
      <w:ind w:right="-283"/>
      <w:jc w:val="center"/>
      <w:rPr>
        <w:bCs/>
        <w:color w:val="1F497D"/>
        <w:spacing w:val="-3"/>
        <w:sz w:val="12"/>
        <w:szCs w:val="20"/>
      </w:rPr>
    </w:pPr>
    <w:bookmarkStart w:id="2" w:name="_Hlk511731301"/>
    <w:bookmarkStart w:id="3" w:name="_Hlk511731302"/>
    <w:bookmarkStart w:id="4" w:name="_Hlk511731303"/>
    <w:bookmarkStart w:id="5" w:name="_Hlk36026120"/>
    <w:r w:rsidRPr="00821C88">
      <w:rPr>
        <w:bCs/>
        <w:color w:val="000080"/>
        <w:spacing w:val="-3"/>
        <w:sz w:val="12"/>
        <w:szCs w:val="20"/>
      </w:rPr>
      <w:t>DOCUMENT PROPERTY OF ATN. CONTENTS NOT TO BE RELEASED WITHOUT PRIOR WRITTEN APPROVAL FROM THE COMPANY</w:t>
    </w:r>
  </w:p>
  <w:p w14:paraId="65BC871B" w14:textId="77777777" w:rsidR="005E7745" w:rsidRPr="00821C88" w:rsidRDefault="005E7745" w:rsidP="005E7745">
    <w:pPr>
      <w:tabs>
        <w:tab w:val="left" w:pos="-720"/>
      </w:tabs>
      <w:suppressAutoHyphens/>
      <w:spacing w:after="0"/>
      <w:ind w:right="-283"/>
      <w:jc w:val="center"/>
      <w:rPr>
        <w:bCs/>
        <w:color w:val="1F497D"/>
        <w:spacing w:val="-1"/>
        <w:sz w:val="4"/>
        <w:szCs w:val="4"/>
      </w:rPr>
    </w:pPr>
  </w:p>
  <w:p w14:paraId="0C97F7B2" w14:textId="77777777" w:rsidR="005E7745" w:rsidRPr="00821C88" w:rsidRDefault="005E7745" w:rsidP="005E7745">
    <w:pPr>
      <w:pBdr>
        <w:top w:val="single" w:sz="4" w:space="1" w:color="auto"/>
      </w:pBdr>
      <w:tabs>
        <w:tab w:val="left" w:pos="-720"/>
      </w:tabs>
      <w:suppressAutoHyphens/>
      <w:spacing w:after="0"/>
      <w:ind w:right="-283"/>
      <w:jc w:val="center"/>
      <w:rPr>
        <w:bCs/>
        <w:color w:val="1F497D"/>
        <w:spacing w:val="-3"/>
        <w:sz w:val="16"/>
        <w:szCs w:val="20"/>
      </w:rPr>
    </w:pPr>
    <w:r w:rsidRPr="00821C88">
      <w:rPr>
        <w:bCs/>
        <w:color w:val="1F497D"/>
        <w:spacing w:val="-3"/>
        <w:sz w:val="16"/>
        <w:szCs w:val="20"/>
      </w:rPr>
      <w:t>ALTER TECHNOLOGY TÜV NORD S.A.U, Laboratorio de Ensayos y Conformidad. C/ de la Majada, 3 28760 Tres Cantos, Madrid (España)</w:t>
    </w:r>
  </w:p>
  <w:p w14:paraId="3D0615D2" w14:textId="4E2999DB" w:rsidR="005E7745" w:rsidRPr="00821C88" w:rsidRDefault="005E7745" w:rsidP="005E7745">
    <w:pPr>
      <w:tabs>
        <w:tab w:val="center" w:pos="4252"/>
        <w:tab w:val="right" w:pos="8504"/>
      </w:tabs>
      <w:spacing w:after="0"/>
      <w:jc w:val="center"/>
      <w:rPr>
        <w:bCs/>
        <w:color w:val="1F497D"/>
        <w:spacing w:val="-3"/>
        <w:sz w:val="16"/>
        <w:szCs w:val="20"/>
      </w:rPr>
    </w:pPr>
    <w:r w:rsidRPr="00821C88">
      <w:rPr>
        <w:bCs/>
        <w:color w:val="1F497D"/>
        <w:spacing w:val="-3"/>
        <w:sz w:val="16"/>
        <w:szCs w:val="20"/>
      </w:rPr>
      <w:t xml:space="preserve">E-Mail: </w:t>
    </w:r>
    <w:hyperlink r:id="rId1" w:history="1">
      <w:r w:rsidRPr="00821C88">
        <w:rPr>
          <w:bCs/>
          <w:color w:val="1F497D"/>
          <w:spacing w:val="-3"/>
          <w:sz w:val="16"/>
          <w:szCs w:val="16"/>
          <w:u w:val="single"/>
        </w:rPr>
        <w:t>info@altertechnology.com</w:t>
      </w:r>
    </w:hyperlink>
    <w:r w:rsidRPr="00821C88">
      <w:rPr>
        <w:bCs/>
        <w:color w:val="1F497D"/>
        <w:spacing w:val="-3"/>
        <w:sz w:val="16"/>
        <w:szCs w:val="16"/>
      </w:rPr>
      <w:t xml:space="preserve">                                                        </w:t>
    </w:r>
    <w:r w:rsidRPr="00821C88">
      <w:rPr>
        <w:bCs/>
        <w:color w:val="1F497D"/>
        <w:spacing w:val="-3"/>
        <w:sz w:val="16"/>
        <w:szCs w:val="20"/>
      </w:rPr>
      <w:t xml:space="preserve">                                                                                                               ATNF</w:t>
    </w:r>
    <w:r w:rsidR="00ED7265" w:rsidRPr="00821C88">
      <w:rPr>
        <w:bCs/>
        <w:color w:val="1F497D"/>
        <w:spacing w:val="-3"/>
        <w:sz w:val="16"/>
        <w:szCs w:val="20"/>
      </w:rPr>
      <w:t>575</w:t>
    </w:r>
    <w:r w:rsidRPr="00821C88">
      <w:rPr>
        <w:bCs/>
        <w:color w:val="1F497D"/>
        <w:spacing w:val="-3"/>
        <w:sz w:val="16"/>
        <w:szCs w:val="20"/>
      </w:rPr>
      <w:t>.</w:t>
    </w:r>
    <w:r w:rsidR="00F84CEA" w:rsidRPr="00821C88">
      <w:rPr>
        <w:bCs/>
        <w:color w:val="1F497D"/>
        <w:spacing w:val="-3"/>
        <w:sz w:val="16"/>
        <w:szCs w:val="20"/>
      </w:rPr>
      <w:t>C</w:t>
    </w:r>
  </w:p>
  <w:p w14:paraId="1E112932" w14:textId="5F2641E3" w:rsidR="00F86ED9" w:rsidRPr="00821C88" w:rsidRDefault="00F86ED9" w:rsidP="005E7745">
    <w:pPr>
      <w:pStyle w:val="Piedepgina"/>
      <w:rPr>
        <w:sz w:val="16"/>
        <w:szCs w:val="16"/>
      </w:rPr>
    </w:pPr>
  </w:p>
  <w:bookmarkEnd w:id="2"/>
  <w:bookmarkEnd w:id="3"/>
  <w:bookmarkEnd w:id="4"/>
  <w:bookmarkEnd w:id="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76C6E" w14:textId="77777777" w:rsidR="0029632A" w:rsidRPr="00821C88" w:rsidRDefault="0029632A" w:rsidP="005A70A7">
      <w:pPr>
        <w:spacing w:after="0"/>
      </w:pPr>
      <w:r w:rsidRPr="00821C88">
        <w:separator/>
      </w:r>
    </w:p>
  </w:footnote>
  <w:footnote w:type="continuationSeparator" w:id="0">
    <w:p w14:paraId="5AEA9FC0" w14:textId="77777777" w:rsidR="0029632A" w:rsidRPr="00821C88" w:rsidRDefault="0029632A" w:rsidP="005A70A7">
      <w:pPr>
        <w:spacing w:after="0"/>
      </w:pPr>
      <w:r w:rsidRPr="00821C88">
        <w:continuationSeparator/>
      </w:r>
    </w:p>
  </w:footnote>
  <w:footnote w:id="1">
    <w:p w14:paraId="69F5A3D2" w14:textId="4C1202BF" w:rsidR="00496A4C" w:rsidRDefault="00496A4C" w:rsidP="00496A4C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96A4C">
        <w:t xml:space="preserve">El límite de pérdida de inserción se obtiene a partir de la atenuación nominal del cable, calculada mediante la expresión </w:t>
      </w:r>
      <w:proofErr w:type="spellStart"/>
      <w:r w:rsidRPr="00496A4C">
        <w:t>Attenuation</w:t>
      </w:r>
      <w:proofErr w:type="spellEnd"/>
      <w:r w:rsidRPr="00496A4C">
        <w:t xml:space="preserve"> (</w:t>
      </w:r>
      <w:proofErr w:type="spellStart"/>
      <w:r w:rsidRPr="00496A4C">
        <w:t>Typical</w:t>
      </w:r>
      <w:proofErr w:type="spellEnd"/>
      <w:r w:rsidRPr="00496A4C">
        <w:t>)</w:t>
      </w:r>
      <w:r>
        <w:t xml:space="preserve"> / {{ cable.por }} at </w:t>
      </w:r>
      <w:r w:rsidRPr="00496A4C">
        <w:t xml:space="preserve"/>
      </w:r>
      <w:proofErr w:type="spellStart"/>
      <w:r w:rsidRPr="00496A4C">
        <w:t>any</w:t>
      </w:r>
      <w:proofErr w:type="spellEnd"/>
      <w:r w:rsidRPr="00496A4C">
        <w:t xml:space="preserve"> </w:t>
      </w:r>
      <w:proofErr w:type="spellStart"/>
      <w:r w:rsidRPr="00496A4C">
        <w:t>Frequency</w:t>
      </w:r>
      <w:proofErr w:type="spellEnd"/>
      <w:r w:rsidRPr="00496A4C">
        <w:t xml:space="preserve"> = a × √</w:t>
      </w:r>
      <w:proofErr w:type="spellStart"/>
      <w:r w:rsidRPr="00496A4C">
        <w:t xml:space="preserve">f{{ cable.unidad_f }}</w:t>
      </w:r>
      <w:proofErr w:type="spellEnd"/>
      <w:r w:rsidRPr="00496A4C">
        <w:t xml:space="preserve"> + b × </w:t>
      </w:r>
      <w:proofErr w:type="spellStart"/>
      <w:r w:rsidRPr="00496A4C">
        <w:t xml:space="preserve">f{{ cable.unidad_f }}</w:t>
      </w:r>
      <w:proofErr w:type="spellEnd"/>
      <w:r w:rsidRPr="00496A4C">
        <w:t xml:space="preserve">, con a = {{ cable.a }} {{ cable.unidad }} y b = {{ cable.b }} {{ cable.unidad }}, aplicando la longitud del conjunto de {{ cable.longitud }}</w:t>
      </w:r>
      <w:r>
        <w:t>.</w:t>
      </w:r>
    </w:p>
  </w:footnote>
  <w:footnote w:id="2">
    <w:p w14:paraId="2672C72E" w14:textId="2733987C" w:rsidR="00955C51" w:rsidRDefault="00955C51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955C51">
        <w:t xml:space="preserve">{{ nota_vswr }}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2"/>
      <w:tblW w:w="10449" w:type="dxa"/>
      <w:tblInd w:w="-4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4A0" w:firstRow="1" w:lastRow="0" w:firstColumn="1" w:lastColumn="0" w:noHBand="0" w:noVBand="1"/>
    </w:tblPr>
    <w:tblGrid>
      <w:gridCol w:w="2146"/>
      <w:gridCol w:w="4532"/>
      <w:gridCol w:w="1316"/>
      <w:gridCol w:w="2455"/>
    </w:tblGrid>
    <w:tr w:rsidR="00F86ED9" w:rsidRPr="00821C88" w14:paraId="6ED94D85" w14:textId="77777777" w:rsidTr="00C5431A">
      <w:trPr>
        <w:trHeight w:val="347"/>
      </w:trPr>
      <w:tc>
        <w:tcPr>
          <w:tcW w:w="2146" w:type="dxa"/>
          <w:vMerge w:val="restart"/>
          <w:shd w:val="clear" w:color="auto" w:fill="002060"/>
          <w:vAlign w:val="center"/>
        </w:tcPr>
        <w:p w14:paraId="7E3289E8" w14:textId="2434D20B" w:rsidR="00F86ED9" w:rsidRPr="00821C88" w:rsidRDefault="002664B1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color w:val="FFFFFF"/>
              <w:spacing w:val="-3"/>
              <w:sz w:val="18"/>
            </w:rPr>
          </w:pPr>
          <w:r w:rsidRPr="00821C88">
            <w:rPr>
              <w:noProof/>
              <w:color w:val="FFFFFF"/>
              <w:spacing w:val="-3"/>
              <w:sz w:val="18"/>
            </w:rPr>
            <w:drawing>
              <wp:inline distT="0" distB="0" distL="0" distR="0" wp14:anchorId="196AA68C" wp14:editId="22C0F631">
                <wp:extent cx="1130810" cy="256033"/>
                <wp:effectExtent l="0" t="0" r="0" b="0"/>
                <wp:docPr id="153176889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128296" name="Imagen 146212829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810" cy="256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2" w:type="dxa"/>
          <w:vMerge w:val="restart"/>
          <w:shd w:val="clear" w:color="auto" w:fill="002060"/>
          <w:vAlign w:val="center"/>
        </w:tcPr>
        <w:p w14:paraId="73E1929F" w14:textId="50AB23C3" w:rsidR="00F86ED9" w:rsidRPr="00821C88" w:rsidRDefault="00C46171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 w:themeColor="background1"/>
              <w:spacing w:val="-3"/>
              <w:sz w:val="18"/>
            </w:rPr>
            <w:t>CERTIFICADO DE CALIBRACIÓN</w:t>
          </w:r>
        </w:p>
      </w:tc>
      <w:tc>
        <w:tcPr>
          <w:tcW w:w="1316" w:type="dxa"/>
          <w:shd w:val="clear" w:color="auto" w:fill="002060"/>
          <w:vAlign w:val="center"/>
        </w:tcPr>
        <w:p w14:paraId="2FC2DC04" w14:textId="5FB18DB1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Ref</w:t>
          </w:r>
          <w:r w:rsidR="002664B1" w:rsidRPr="00821C88">
            <w:rPr>
              <w:b/>
              <w:color w:val="FFFFFF"/>
              <w:spacing w:val="-3"/>
              <w:sz w:val="18"/>
            </w:rPr>
            <w:t>.</w:t>
          </w:r>
          <w:r w:rsidRPr="00821C88">
            <w:rPr>
              <w:b/>
              <w:color w:val="FFFFFF"/>
              <w:spacing w:val="-3"/>
              <w:sz w:val="18"/>
            </w:rPr>
            <w:t>:</w:t>
          </w:r>
        </w:p>
      </w:tc>
      <w:tc>
        <w:tcPr>
          <w:tcW w:w="2455" w:type="dxa"/>
          <w:shd w:val="clear" w:color="auto" w:fill="002060"/>
          <w:vAlign w:val="center"/>
        </w:tcPr>
        <w:p w14:paraId="617F61D7" w14:textId="7DDB2891" w:rsidR="00F86ED9" w:rsidRPr="00821C88" w:rsidRDefault="0029632A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sdt>
            <w:sdtPr>
              <w:rPr>
                <w:b/>
                <w:color w:val="FFFFFF"/>
                <w:spacing w:val="-3"/>
                <w:sz w:val="18"/>
              </w:rPr>
              <w:alias w:val="Título"/>
              <w:tag w:val=""/>
              <w:id w:val="1349676479"/>
              <w:placeholder>
                <w:docPart w:val="DA4800A7C0874494A4912C5D7150643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44404" w:rsidRPr="002F6A41">
                <w:rPr>
                  <w:b/>
                  <w:color w:val="FFFFFF"/>
                  <w:spacing w:val="-3"/>
                  <w:sz w:val="18"/>
                </w:rPr>
                <w:t xml:space="preserve">{{ referencia_certificado }}</w:t>
              </w:r>
            </w:sdtContent>
          </w:sdt>
        </w:p>
      </w:tc>
    </w:tr>
    <w:tr w:rsidR="00F86ED9" w:rsidRPr="00821C88" w14:paraId="50B51C19" w14:textId="77777777" w:rsidTr="00C5431A">
      <w:trPr>
        <w:trHeight w:val="347"/>
      </w:trPr>
      <w:tc>
        <w:tcPr>
          <w:tcW w:w="2146" w:type="dxa"/>
          <w:vMerge/>
          <w:shd w:val="clear" w:color="auto" w:fill="002060"/>
          <w:vAlign w:val="center"/>
        </w:tcPr>
        <w:p w14:paraId="217FCE0C" w14:textId="77777777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cs="Arial"/>
              <w:color w:val="FFFFFF"/>
              <w:spacing w:val="-3"/>
              <w:sz w:val="18"/>
            </w:rPr>
          </w:pPr>
        </w:p>
      </w:tc>
      <w:tc>
        <w:tcPr>
          <w:tcW w:w="4532" w:type="dxa"/>
          <w:vMerge/>
          <w:shd w:val="clear" w:color="auto" w:fill="002060"/>
          <w:vAlign w:val="center"/>
        </w:tcPr>
        <w:p w14:paraId="3F105709" w14:textId="77777777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</w:p>
      </w:tc>
      <w:tc>
        <w:tcPr>
          <w:tcW w:w="1316" w:type="dxa"/>
          <w:shd w:val="clear" w:color="auto" w:fill="002060"/>
          <w:vAlign w:val="center"/>
        </w:tcPr>
        <w:p w14:paraId="70E7C258" w14:textId="0E8E53D6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Edición:</w:t>
          </w:r>
        </w:p>
      </w:tc>
      <w:tc>
        <w:tcPr>
          <w:tcW w:w="2455" w:type="dxa"/>
          <w:shd w:val="clear" w:color="auto" w:fill="002060"/>
          <w:vAlign w:val="center"/>
        </w:tcPr>
        <w:p w14:paraId="06178E27" w14:textId="1A8A9C21" w:rsidR="00F86ED9" w:rsidRPr="00821C88" w:rsidRDefault="00C46171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1</w:t>
          </w:r>
        </w:p>
      </w:tc>
    </w:tr>
    <w:tr w:rsidR="00F86ED9" w:rsidRPr="00821C88" w14:paraId="6F57EFC1" w14:textId="77777777" w:rsidTr="00C5431A">
      <w:trPr>
        <w:trHeight w:val="347"/>
      </w:trPr>
      <w:tc>
        <w:tcPr>
          <w:tcW w:w="2146" w:type="dxa"/>
          <w:vMerge/>
          <w:shd w:val="clear" w:color="auto" w:fill="002060"/>
          <w:vAlign w:val="center"/>
        </w:tcPr>
        <w:p w14:paraId="4F03D22F" w14:textId="77777777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cs="Arial"/>
              <w:color w:val="FFFFFF"/>
              <w:spacing w:val="-3"/>
              <w:sz w:val="18"/>
            </w:rPr>
          </w:pPr>
        </w:p>
      </w:tc>
      <w:tc>
        <w:tcPr>
          <w:tcW w:w="4532" w:type="dxa"/>
          <w:vMerge/>
          <w:shd w:val="clear" w:color="auto" w:fill="002060"/>
          <w:vAlign w:val="center"/>
        </w:tcPr>
        <w:p w14:paraId="60A32C84" w14:textId="77777777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</w:p>
      </w:tc>
      <w:tc>
        <w:tcPr>
          <w:tcW w:w="1316" w:type="dxa"/>
          <w:shd w:val="clear" w:color="auto" w:fill="002060"/>
          <w:vAlign w:val="center"/>
        </w:tcPr>
        <w:p w14:paraId="6EEF9CD1" w14:textId="24671CAD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Fecha:</w:t>
          </w:r>
        </w:p>
      </w:tc>
      <w:tc>
        <w:tcPr>
          <w:tcW w:w="2455" w:type="dxa"/>
          <w:shd w:val="clear" w:color="auto" w:fill="002060"/>
          <w:vAlign w:val="center"/>
        </w:tcPr>
        <w:p w14:paraId="795FE819" w14:textId="6DF28503" w:rsidR="00F86ED9" w:rsidRPr="00821C88" w:rsidRDefault="00AD5E1D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 w:rsidR="00C44404">
            <w:rPr>
              <w:b/>
              <w:noProof/>
              <w:color w:val="FFFFFF"/>
              <w:spacing w:val="-3"/>
              <w:sz w:val="18"/>
            </w:rPr>
            <w:t xml:space="preserve">{{ fecha_informe }}</w:t>
          </w:r>
        </w:p>
      </w:tc>
    </w:tr>
    <w:tr w:rsidR="00F86ED9" w:rsidRPr="00821C88" w14:paraId="50516689" w14:textId="77777777" w:rsidTr="00C5431A">
      <w:trPr>
        <w:trHeight w:val="347"/>
      </w:trPr>
      <w:tc>
        <w:tcPr>
          <w:tcW w:w="2146" w:type="dxa"/>
          <w:vMerge/>
          <w:shd w:val="clear" w:color="auto" w:fill="002060"/>
          <w:vAlign w:val="center"/>
        </w:tcPr>
        <w:p w14:paraId="1B95B5E1" w14:textId="77777777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color w:val="FFFFFF"/>
              <w:spacing w:val="-3"/>
              <w:sz w:val="18"/>
            </w:rPr>
          </w:pPr>
        </w:p>
      </w:tc>
      <w:tc>
        <w:tcPr>
          <w:tcW w:w="4532" w:type="dxa"/>
          <w:shd w:val="clear" w:color="auto" w:fill="002060"/>
          <w:vAlign w:val="center"/>
        </w:tcPr>
        <w:p w14:paraId="596F2877" w14:textId="2A88E62F" w:rsidR="00821C88" w:rsidRPr="00821C88" w:rsidRDefault="00016294" w:rsidP="00821C88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>
            <w:rPr>
              <w:b/>
              <w:color w:val="FFFFFF"/>
              <w:spacing w:val="-3"/>
              <w:sz w:val="18"/>
            </w:rPr>
            <w:t xml:space="preserve">{{ eut.referencia }}</w:t>
          </w:r>
        </w:p>
      </w:tc>
      <w:tc>
        <w:tcPr>
          <w:tcW w:w="1316" w:type="dxa"/>
          <w:shd w:val="clear" w:color="auto" w:fill="002060"/>
          <w:vAlign w:val="center"/>
        </w:tcPr>
        <w:p w14:paraId="1870521F" w14:textId="2A6F2FB1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Página:</w:t>
          </w:r>
        </w:p>
      </w:tc>
      <w:tc>
        <w:tcPr>
          <w:tcW w:w="2455" w:type="dxa"/>
          <w:shd w:val="clear" w:color="auto" w:fill="002060"/>
          <w:vAlign w:val="center"/>
        </w:tcPr>
        <w:p w14:paraId="280B3087" w14:textId="2B3FAFFF" w:rsidR="00F86ED9" w:rsidRPr="00821C88" w:rsidRDefault="00F86ED9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  <w:szCs w:val="18"/>
            </w:rPr>
          </w:pP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begin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instrText xml:space="preserve"> PAGE </w:instrTex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separate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>9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end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 xml:space="preserve"> </w:t>
          </w:r>
          <w:r w:rsidR="002664B1"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>de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 xml:space="preserve"> 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begin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instrText xml:space="preserve"> NUMPAGES </w:instrTex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separate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>42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end"/>
          </w:r>
        </w:p>
      </w:tc>
    </w:tr>
  </w:tbl>
  <w:p w14:paraId="41BF9AD4" w14:textId="3CBB72DE" w:rsidR="00F86ED9" w:rsidRPr="00821C88" w:rsidRDefault="00F86ED9" w:rsidP="00D432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2"/>
      <w:tblW w:w="5000" w:type="pct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4A0" w:firstRow="1" w:lastRow="0" w:firstColumn="1" w:lastColumn="0" w:noHBand="0" w:noVBand="1"/>
    </w:tblPr>
    <w:tblGrid>
      <w:gridCol w:w="2065"/>
      <w:gridCol w:w="4362"/>
      <w:gridCol w:w="1267"/>
      <w:gridCol w:w="2361"/>
    </w:tblGrid>
    <w:tr w:rsidR="00A83844" w:rsidRPr="00821C88" w14:paraId="626BEDF5" w14:textId="77777777" w:rsidTr="00A83844">
      <w:trPr>
        <w:trHeight w:val="347"/>
      </w:trPr>
      <w:tc>
        <w:tcPr>
          <w:tcW w:w="1027" w:type="pct"/>
          <w:vMerge w:val="restart"/>
          <w:shd w:val="clear" w:color="auto" w:fill="002060"/>
          <w:vAlign w:val="center"/>
        </w:tcPr>
        <w:p w14:paraId="731BC091" w14:textId="0803E853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color w:val="FFFFFF"/>
              <w:spacing w:val="-3"/>
              <w:sz w:val="18"/>
            </w:rPr>
          </w:pPr>
        </w:p>
      </w:tc>
      <w:tc>
        <w:tcPr>
          <w:tcW w:w="2169" w:type="pct"/>
          <w:vMerge w:val="restart"/>
          <w:shd w:val="clear" w:color="auto" w:fill="002060"/>
          <w:vAlign w:val="center"/>
        </w:tcPr>
        <w:p w14:paraId="0AB75EC9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 w:themeColor="background1"/>
              <w:spacing w:val="-3"/>
              <w:sz w:val="18"/>
            </w:rPr>
            <w:t>CERTIFICADO DE CALIBRACIÓN</w:t>
          </w:r>
        </w:p>
      </w:tc>
      <w:tc>
        <w:tcPr>
          <w:tcW w:w="630" w:type="pct"/>
          <w:shd w:val="clear" w:color="auto" w:fill="002060"/>
          <w:vAlign w:val="center"/>
        </w:tcPr>
        <w:p w14:paraId="37BBEBE8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Ref.:</w:t>
          </w:r>
        </w:p>
      </w:tc>
      <w:tc>
        <w:tcPr>
          <w:tcW w:w="1175" w:type="pct"/>
          <w:shd w:val="clear" w:color="auto" w:fill="002060"/>
          <w:vAlign w:val="center"/>
        </w:tcPr>
        <w:p w14:paraId="3F560789" w14:textId="755E7F4F" w:rsidR="00A83844" w:rsidRPr="00821C88" w:rsidRDefault="0029632A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sdt>
            <w:sdtPr>
              <w:rPr>
                <w:b/>
                <w:color w:val="FFFFFF"/>
                <w:spacing w:val="-3"/>
                <w:sz w:val="18"/>
              </w:rPr>
              <w:alias w:val="Título"/>
              <w:tag w:val=""/>
              <w:id w:val="1168837233"/>
              <w:placeholder>
                <w:docPart w:val="D847A2B045B249239ABB817B62359F3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44404" w:rsidRPr="002F6A41">
                <w:rPr>
                  <w:b/>
                  <w:color w:val="FFFFFF"/>
                  <w:spacing w:val="-3"/>
                  <w:sz w:val="18"/>
                </w:rPr>
                <w:t xml:space="preserve">{{ referencia_certificado }}</w:t>
              </w:r>
            </w:sdtContent>
          </w:sdt>
        </w:p>
      </w:tc>
    </w:tr>
    <w:tr w:rsidR="00A83844" w:rsidRPr="00821C88" w14:paraId="424145BE" w14:textId="77777777" w:rsidTr="00A83844">
      <w:trPr>
        <w:trHeight w:val="347"/>
      </w:trPr>
      <w:tc>
        <w:tcPr>
          <w:tcW w:w="1027" w:type="pct"/>
          <w:vMerge/>
          <w:shd w:val="clear" w:color="auto" w:fill="002060"/>
          <w:vAlign w:val="center"/>
        </w:tcPr>
        <w:p w14:paraId="6194AC04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cs="Arial"/>
              <w:color w:val="FFFFFF"/>
              <w:spacing w:val="-3"/>
              <w:sz w:val="18"/>
            </w:rPr>
          </w:pPr>
        </w:p>
      </w:tc>
      <w:tc>
        <w:tcPr>
          <w:tcW w:w="2169" w:type="pct"/>
          <w:vMerge/>
          <w:shd w:val="clear" w:color="auto" w:fill="002060"/>
          <w:vAlign w:val="center"/>
        </w:tcPr>
        <w:p w14:paraId="1F97F164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</w:p>
      </w:tc>
      <w:tc>
        <w:tcPr>
          <w:tcW w:w="630" w:type="pct"/>
          <w:shd w:val="clear" w:color="auto" w:fill="002060"/>
          <w:vAlign w:val="center"/>
        </w:tcPr>
        <w:p w14:paraId="23145E4D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Edición:</w:t>
          </w:r>
        </w:p>
      </w:tc>
      <w:tc>
        <w:tcPr>
          <w:tcW w:w="1175" w:type="pct"/>
          <w:shd w:val="clear" w:color="auto" w:fill="002060"/>
          <w:vAlign w:val="center"/>
        </w:tcPr>
        <w:p w14:paraId="5F7262B3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1</w:t>
          </w:r>
        </w:p>
      </w:tc>
    </w:tr>
    <w:tr w:rsidR="00A83844" w:rsidRPr="00821C88" w14:paraId="6EBBACEE" w14:textId="77777777" w:rsidTr="00A83844">
      <w:trPr>
        <w:trHeight w:val="347"/>
      </w:trPr>
      <w:tc>
        <w:tcPr>
          <w:tcW w:w="1027" w:type="pct"/>
          <w:vMerge/>
          <w:shd w:val="clear" w:color="auto" w:fill="002060"/>
          <w:vAlign w:val="center"/>
        </w:tcPr>
        <w:p w14:paraId="5D1D6642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cs="Arial"/>
              <w:color w:val="FFFFFF"/>
              <w:spacing w:val="-3"/>
              <w:sz w:val="18"/>
            </w:rPr>
          </w:pPr>
        </w:p>
      </w:tc>
      <w:tc>
        <w:tcPr>
          <w:tcW w:w="2169" w:type="pct"/>
          <w:vMerge/>
          <w:shd w:val="clear" w:color="auto" w:fill="002060"/>
          <w:vAlign w:val="center"/>
        </w:tcPr>
        <w:p w14:paraId="4BE8E2D1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</w:p>
      </w:tc>
      <w:tc>
        <w:tcPr>
          <w:tcW w:w="630" w:type="pct"/>
          <w:shd w:val="clear" w:color="auto" w:fill="002060"/>
          <w:vAlign w:val="center"/>
        </w:tcPr>
        <w:p w14:paraId="40525AE5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Fecha:</w:t>
          </w:r>
        </w:p>
      </w:tc>
      <w:tc>
        <w:tcPr>
          <w:tcW w:w="1175" w:type="pct"/>
          <w:shd w:val="clear" w:color="auto" w:fill="002060"/>
          <w:vAlign w:val="center"/>
        </w:tcPr>
        <w:p w14:paraId="3275DD68" w14:textId="08B0E2AF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 w:rsidR="00C44404">
            <w:rPr>
              <w:b/>
              <w:noProof/>
              <w:color w:val="FFFFFF"/>
              <w:spacing w:val="-3"/>
              <w:sz w:val="18"/>
            </w:rPr>
            <w:t xml:space="preserve">{{ fecha_informe }}</w:t>
          </w:r>
        </w:p>
      </w:tc>
    </w:tr>
    <w:tr w:rsidR="00A83844" w:rsidRPr="00821C88" w14:paraId="00147F35" w14:textId="77777777" w:rsidTr="00A83844">
      <w:trPr>
        <w:trHeight w:val="347"/>
      </w:trPr>
      <w:tc>
        <w:tcPr>
          <w:tcW w:w="1027" w:type="pct"/>
          <w:vMerge/>
          <w:shd w:val="clear" w:color="auto" w:fill="002060"/>
          <w:vAlign w:val="center"/>
        </w:tcPr>
        <w:p w14:paraId="30E6119C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color w:val="FFFFFF"/>
              <w:spacing w:val="-3"/>
              <w:sz w:val="18"/>
            </w:rPr>
          </w:pPr>
        </w:p>
      </w:tc>
      <w:tc>
        <w:tcPr>
          <w:tcW w:w="2169" w:type="pct"/>
          <w:shd w:val="clear" w:color="auto" w:fill="002060"/>
          <w:vAlign w:val="center"/>
        </w:tcPr>
        <w:p w14:paraId="053E5DED" w14:textId="6EEF520C" w:rsidR="00A83844" w:rsidRPr="00821C88" w:rsidRDefault="00A83844" w:rsidP="00821C88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</w:rPr>
          </w:pPr>
          <w:r>
            <w:rPr>
              <w:b/>
              <w:color w:val="FFFFFF"/>
              <w:spacing w:val="-3"/>
              <w:sz w:val="18"/>
            </w:rPr>
            <w:t xml:space="preserve">{{ eut.referencia }}</w:t>
          </w:r>
          <w:r w:rsidR="00496A4C">
            <w:rPr>
              <w:b/>
              <w:color w:val="FFFFFF"/>
              <w:spacing w:val="-3"/>
              <w:sz w:val="18"/>
            </w:rPr>
            <w:t xml:space="preserve"/>
          </w:r>
        </w:p>
      </w:tc>
      <w:tc>
        <w:tcPr>
          <w:tcW w:w="630" w:type="pct"/>
          <w:shd w:val="clear" w:color="auto" w:fill="002060"/>
          <w:vAlign w:val="center"/>
        </w:tcPr>
        <w:p w14:paraId="44A5EED1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ind w:left="-108"/>
            <w:jc w:val="center"/>
            <w:rPr>
              <w:b/>
              <w:color w:val="FFFFFF"/>
              <w:spacing w:val="-3"/>
              <w:sz w:val="18"/>
            </w:rPr>
          </w:pPr>
          <w:r w:rsidRPr="00821C88">
            <w:rPr>
              <w:b/>
              <w:color w:val="FFFFFF"/>
              <w:spacing w:val="-3"/>
              <w:sz w:val="18"/>
            </w:rPr>
            <w:t>Página:</w:t>
          </w:r>
        </w:p>
      </w:tc>
      <w:tc>
        <w:tcPr>
          <w:tcW w:w="1175" w:type="pct"/>
          <w:shd w:val="clear" w:color="auto" w:fill="002060"/>
          <w:vAlign w:val="center"/>
        </w:tcPr>
        <w:p w14:paraId="2CC797BA" w14:textId="77777777" w:rsidR="00A83844" w:rsidRPr="00821C88" w:rsidRDefault="00A83844" w:rsidP="00C5431A">
          <w:pPr>
            <w:tabs>
              <w:tab w:val="center" w:pos="4252"/>
              <w:tab w:val="right" w:pos="8504"/>
            </w:tabs>
            <w:spacing w:after="0"/>
            <w:jc w:val="center"/>
            <w:rPr>
              <w:b/>
              <w:color w:val="FFFFFF"/>
              <w:spacing w:val="-3"/>
              <w:sz w:val="18"/>
              <w:szCs w:val="18"/>
            </w:rPr>
          </w:pP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begin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instrText xml:space="preserve"> PAGE </w:instrTex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separate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>9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end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 xml:space="preserve"> de 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begin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instrText xml:space="preserve"> NUMPAGES </w:instrTex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separate"/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t>42</w:t>
          </w:r>
          <w:r w:rsidRPr="00821C88">
            <w:rPr>
              <w:rFonts w:cs="Arial"/>
              <w:b/>
              <w:color w:val="FFFFFF"/>
              <w:spacing w:val="-3"/>
              <w:sz w:val="18"/>
              <w:szCs w:val="18"/>
            </w:rPr>
            <w:fldChar w:fldCharType="end"/>
          </w:r>
        </w:p>
      </w:tc>
    </w:tr>
  </w:tbl>
  <w:p w14:paraId="2D60D66B" w14:textId="77777777" w:rsidR="00A83844" w:rsidRPr="00821C88" w:rsidRDefault="00A83844" w:rsidP="00D432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6BD"/>
    <w:multiLevelType w:val="hybridMultilevel"/>
    <w:tmpl w:val="F9B8C13C"/>
    <w:lvl w:ilvl="0" w:tplc="D046AD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0733F"/>
    <w:multiLevelType w:val="hybridMultilevel"/>
    <w:tmpl w:val="17488556"/>
    <w:lvl w:ilvl="0" w:tplc="6E7ABDF0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F13CD"/>
    <w:multiLevelType w:val="hybridMultilevel"/>
    <w:tmpl w:val="D1DC8328"/>
    <w:lvl w:ilvl="0" w:tplc="1308914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970A9A"/>
    <w:multiLevelType w:val="hybridMultilevel"/>
    <w:tmpl w:val="C72A2230"/>
    <w:lvl w:ilvl="0" w:tplc="87AC7CA4">
      <w:start w:val="1"/>
      <w:numFmt w:val="upperRoman"/>
      <w:pStyle w:val="Subsubapartados"/>
      <w:lvlText w:val="%1."/>
      <w:lvlJc w:val="right"/>
      <w:pPr>
        <w:ind w:left="1800" w:hanging="360"/>
      </w:p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235A57"/>
    <w:multiLevelType w:val="hybridMultilevel"/>
    <w:tmpl w:val="064E339C"/>
    <w:lvl w:ilvl="0" w:tplc="A544980E">
      <w:start w:val="1"/>
      <w:numFmt w:val="lowerLetter"/>
      <w:pStyle w:val="Subapartadosletras"/>
      <w:lvlText w:val="%1."/>
      <w:lvlJc w:val="left"/>
      <w:pPr>
        <w:ind w:left="720" w:hanging="360"/>
      </w:pPr>
    </w:lvl>
    <w:lvl w:ilvl="1" w:tplc="B4C68D3A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82C80"/>
    <w:multiLevelType w:val="multilevel"/>
    <w:tmpl w:val="D780DCA2"/>
    <w:lvl w:ilvl="0">
      <w:start w:val="1"/>
      <w:numFmt w:val="decimal"/>
      <w:pStyle w:val="DocumentoTitulo1"/>
      <w:lvlText w:val="%1."/>
      <w:lvlJc w:val="left"/>
      <w:pPr>
        <w:ind w:left="360" w:hanging="360"/>
      </w:pPr>
    </w:lvl>
    <w:lvl w:ilvl="1">
      <w:start w:val="1"/>
      <w:numFmt w:val="decimal"/>
      <w:pStyle w:val="DocumentoTitulo2"/>
      <w:lvlText w:val="%1.%2."/>
      <w:lvlJc w:val="left"/>
      <w:pPr>
        <w:ind w:left="792" w:hanging="432"/>
      </w:pPr>
    </w:lvl>
    <w:lvl w:ilvl="2">
      <w:start w:val="1"/>
      <w:numFmt w:val="decimal"/>
      <w:pStyle w:val="DocumentoTi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0C5234F"/>
    <w:multiLevelType w:val="hybridMultilevel"/>
    <w:tmpl w:val="4776DD24"/>
    <w:lvl w:ilvl="0" w:tplc="E04EA9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E5CCE"/>
    <w:multiLevelType w:val="hybridMultilevel"/>
    <w:tmpl w:val="E1CE3086"/>
    <w:lvl w:ilvl="0" w:tplc="CC7ADA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E41F4"/>
    <w:multiLevelType w:val="hybridMultilevel"/>
    <w:tmpl w:val="16146E5A"/>
    <w:lvl w:ilvl="0" w:tplc="14F08AB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771E5"/>
    <w:multiLevelType w:val="hybridMultilevel"/>
    <w:tmpl w:val="EA20949A"/>
    <w:lvl w:ilvl="0" w:tplc="9A067F88">
      <w:start w:val="1"/>
      <w:numFmt w:val="bullet"/>
      <w:pStyle w:val="TablaACRONIMOSTitulo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23F0C"/>
    <w:multiLevelType w:val="multilevel"/>
    <w:tmpl w:val="E7B6B814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254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08" w:hanging="1800"/>
      </w:pPr>
      <w:rPr>
        <w:rFonts w:hint="default"/>
      </w:rPr>
    </w:lvl>
  </w:abstractNum>
  <w:abstractNum w:abstractNumId="11" w15:restartNumberingAfterBreak="0">
    <w:nsid w:val="73ED1A2E"/>
    <w:multiLevelType w:val="hybridMultilevel"/>
    <w:tmpl w:val="9B92B0E2"/>
    <w:lvl w:ilvl="0" w:tplc="D32E19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472014">
    <w:abstractNumId w:val="9"/>
  </w:num>
  <w:num w:numId="2" w16cid:durableId="1662541793">
    <w:abstractNumId w:val="1"/>
  </w:num>
  <w:num w:numId="3" w16cid:durableId="605386862">
    <w:abstractNumId w:val="5"/>
  </w:num>
  <w:num w:numId="4" w16cid:durableId="1318148538">
    <w:abstractNumId w:val="4"/>
  </w:num>
  <w:num w:numId="5" w16cid:durableId="819226399">
    <w:abstractNumId w:val="3"/>
  </w:num>
  <w:num w:numId="6" w16cid:durableId="130052659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5872309">
    <w:abstractNumId w:val="0"/>
  </w:num>
  <w:num w:numId="8" w16cid:durableId="1522821856">
    <w:abstractNumId w:val="11"/>
  </w:num>
  <w:num w:numId="9" w16cid:durableId="1632784008">
    <w:abstractNumId w:val="6"/>
  </w:num>
  <w:num w:numId="10" w16cid:durableId="1010334201">
    <w:abstractNumId w:val="8"/>
  </w:num>
  <w:num w:numId="11" w16cid:durableId="745104888">
    <w:abstractNumId w:val="10"/>
  </w:num>
  <w:num w:numId="12" w16cid:durableId="7736272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A7"/>
    <w:rsid w:val="000038BD"/>
    <w:rsid w:val="00004F9E"/>
    <w:rsid w:val="000056E1"/>
    <w:rsid w:val="0001158E"/>
    <w:rsid w:val="00015EEF"/>
    <w:rsid w:val="00016294"/>
    <w:rsid w:val="000178C0"/>
    <w:rsid w:val="00020BEF"/>
    <w:rsid w:val="000212D8"/>
    <w:rsid w:val="000325D6"/>
    <w:rsid w:val="00032A8C"/>
    <w:rsid w:val="00040D6A"/>
    <w:rsid w:val="0004222F"/>
    <w:rsid w:val="00044BB1"/>
    <w:rsid w:val="00046579"/>
    <w:rsid w:val="00047F83"/>
    <w:rsid w:val="000519DD"/>
    <w:rsid w:val="00052545"/>
    <w:rsid w:val="00052B95"/>
    <w:rsid w:val="00053312"/>
    <w:rsid w:val="00053637"/>
    <w:rsid w:val="00055591"/>
    <w:rsid w:val="00057D64"/>
    <w:rsid w:val="000658FF"/>
    <w:rsid w:val="00072309"/>
    <w:rsid w:val="000726A9"/>
    <w:rsid w:val="000736F6"/>
    <w:rsid w:val="0007484F"/>
    <w:rsid w:val="0009236C"/>
    <w:rsid w:val="000A350C"/>
    <w:rsid w:val="000A3851"/>
    <w:rsid w:val="000B5598"/>
    <w:rsid w:val="000C23AD"/>
    <w:rsid w:val="000C42D4"/>
    <w:rsid w:val="000D02B9"/>
    <w:rsid w:val="000D093C"/>
    <w:rsid w:val="000D172D"/>
    <w:rsid w:val="000D4015"/>
    <w:rsid w:val="000D52D8"/>
    <w:rsid w:val="000D57A0"/>
    <w:rsid w:val="000E18C3"/>
    <w:rsid w:val="000E209A"/>
    <w:rsid w:val="000E5DB8"/>
    <w:rsid w:val="000F0631"/>
    <w:rsid w:val="000F088C"/>
    <w:rsid w:val="000F1462"/>
    <w:rsid w:val="000F300C"/>
    <w:rsid w:val="000F7C67"/>
    <w:rsid w:val="001004D6"/>
    <w:rsid w:val="00105031"/>
    <w:rsid w:val="00106C22"/>
    <w:rsid w:val="0011330E"/>
    <w:rsid w:val="001147F9"/>
    <w:rsid w:val="00117653"/>
    <w:rsid w:val="001253A5"/>
    <w:rsid w:val="00125C85"/>
    <w:rsid w:val="001278DB"/>
    <w:rsid w:val="00132050"/>
    <w:rsid w:val="00133A63"/>
    <w:rsid w:val="00133E45"/>
    <w:rsid w:val="00140E66"/>
    <w:rsid w:val="00140F8E"/>
    <w:rsid w:val="00145063"/>
    <w:rsid w:val="0014642B"/>
    <w:rsid w:val="001477CD"/>
    <w:rsid w:val="00155DDE"/>
    <w:rsid w:val="00156189"/>
    <w:rsid w:val="00161ED0"/>
    <w:rsid w:val="001656A2"/>
    <w:rsid w:val="001660CE"/>
    <w:rsid w:val="00166ACA"/>
    <w:rsid w:val="00170C83"/>
    <w:rsid w:val="00171447"/>
    <w:rsid w:val="00171A99"/>
    <w:rsid w:val="00171FE0"/>
    <w:rsid w:val="00173A3A"/>
    <w:rsid w:val="00174B65"/>
    <w:rsid w:val="00176B51"/>
    <w:rsid w:val="001775E6"/>
    <w:rsid w:val="001778E4"/>
    <w:rsid w:val="00183261"/>
    <w:rsid w:val="00184230"/>
    <w:rsid w:val="001843F7"/>
    <w:rsid w:val="00184F35"/>
    <w:rsid w:val="0018678E"/>
    <w:rsid w:val="0019083E"/>
    <w:rsid w:val="00190E50"/>
    <w:rsid w:val="0019419D"/>
    <w:rsid w:val="001A324E"/>
    <w:rsid w:val="001B049D"/>
    <w:rsid w:val="001B3E4F"/>
    <w:rsid w:val="001B5EC2"/>
    <w:rsid w:val="001B6F91"/>
    <w:rsid w:val="001B75EE"/>
    <w:rsid w:val="001B7BC8"/>
    <w:rsid w:val="001D12A0"/>
    <w:rsid w:val="001D4848"/>
    <w:rsid w:val="001D4A7B"/>
    <w:rsid w:val="001D70D3"/>
    <w:rsid w:val="001D78C1"/>
    <w:rsid w:val="001E1C29"/>
    <w:rsid w:val="001E212A"/>
    <w:rsid w:val="001E3E36"/>
    <w:rsid w:val="001E4B88"/>
    <w:rsid w:val="001E5DB9"/>
    <w:rsid w:val="001E5EA6"/>
    <w:rsid w:val="001E7CAD"/>
    <w:rsid w:val="001F025B"/>
    <w:rsid w:val="001F3841"/>
    <w:rsid w:val="001F5B4B"/>
    <w:rsid w:val="002036F6"/>
    <w:rsid w:val="00210C40"/>
    <w:rsid w:val="00210F16"/>
    <w:rsid w:val="002146B0"/>
    <w:rsid w:val="002201D8"/>
    <w:rsid w:val="002214E0"/>
    <w:rsid w:val="002270B2"/>
    <w:rsid w:val="002303F5"/>
    <w:rsid w:val="002376AC"/>
    <w:rsid w:val="00241C11"/>
    <w:rsid w:val="0024579D"/>
    <w:rsid w:val="00245904"/>
    <w:rsid w:val="00251792"/>
    <w:rsid w:val="00251C95"/>
    <w:rsid w:val="00256310"/>
    <w:rsid w:val="00260A27"/>
    <w:rsid w:val="002664B1"/>
    <w:rsid w:val="00270400"/>
    <w:rsid w:val="00270F9E"/>
    <w:rsid w:val="00275566"/>
    <w:rsid w:val="00276638"/>
    <w:rsid w:val="0027687E"/>
    <w:rsid w:val="00281EEF"/>
    <w:rsid w:val="00282F9D"/>
    <w:rsid w:val="00283982"/>
    <w:rsid w:val="00291706"/>
    <w:rsid w:val="00294805"/>
    <w:rsid w:val="0029632A"/>
    <w:rsid w:val="002A3782"/>
    <w:rsid w:val="002A3CF6"/>
    <w:rsid w:val="002A3EFF"/>
    <w:rsid w:val="002A6EDA"/>
    <w:rsid w:val="002B02FE"/>
    <w:rsid w:val="002B1B41"/>
    <w:rsid w:val="002B34E8"/>
    <w:rsid w:val="002B3832"/>
    <w:rsid w:val="002B40F3"/>
    <w:rsid w:val="002B52B6"/>
    <w:rsid w:val="002B69C9"/>
    <w:rsid w:val="002C30A1"/>
    <w:rsid w:val="002C5433"/>
    <w:rsid w:val="002D09DA"/>
    <w:rsid w:val="002E261E"/>
    <w:rsid w:val="002E761F"/>
    <w:rsid w:val="002F24BD"/>
    <w:rsid w:val="002F431B"/>
    <w:rsid w:val="00303E03"/>
    <w:rsid w:val="00306126"/>
    <w:rsid w:val="003112E0"/>
    <w:rsid w:val="003128C8"/>
    <w:rsid w:val="00320B14"/>
    <w:rsid w:val="00323D36"/>
    <w:rsid w:val="00324F7A"/>
    <w:rsid w:val="00331488"/>
    <w:rsid w:val="00332419"/>
    <w:rsid w:val="0033794F"/>
    <w:rsid w:val="003459C1"/>
    <w:rsid w:val="003516E3"/>
    <w:rsid w:val="00354EEA"/>
    <w:rsid w:val="00363B83"/>
    <w:rsid w:val="003640A9"/>
    <w:rsid w:val="003666A5"/>
    <w:rsid w:val="00366853"/>
    <w:rsid w:val="003722CB"/>
    <w:rsid w:val="00373B25"/>
    <w:rsid w:val="00375331"/>
    <w:rsid w:val="003834ED"/>
    <w:rsid w:val="00390E9E"/>
    <w:rsid w:val="0039547B"/>
    <w:rsid w:val="003A0346"/>
    <w:rsid w:val="003A11F4"/>
    <w:rsid w:val="003A165E"/>
    <w:rsid w:val="003A688A"/>
    <w:rsid w:val="003D6E96"/>
    <w:rsid w:val="003E11E2"/>
    <w:rsid w:val="003E29F5"/>
    <w:rsid w:val="003E57D9"/>
    <w:rsid w:val="003E74EC"/>
    <w:rsid w:val="003F64A2"/>
    <w:rsid w:val="00403493"/>
    <w:rsid w:val="00407EB4"/>
    <w:rsid w:val="00411400"/>
    <w:rsid w:val="004125AB"/>
    <w:rsid w:val="00414052"/>
    <w:rsid w:val="00415D9E"/>
    <w:rsid w:val="004250D2"/>
    <w:rsid w:val="004310CD"/>
    <w:rsid w:val="004362EE"/>
    <w:rsid w:val="004363A9"/>
    <w:rsid w:val="00437086"/>
    <w:rsid w:val="004408E3"/>
    <w:rsid w:val="004474A3"/>
    <w:rsid w:val="0045167F"/>
    <w:rsid w:val="004521C0"/>
    <w:rsid w:val="00456846"/>
    <w:rsid w:val="00464BD1"/>
    <w:rsid w:val="00464C33"/>
    <w:rsid w:val="0046500D"/>
    <w:rsid w:val="00465993"/>
    <w:rsid w:val="00467BF9"/>
    <w:rsid w:val="004703A1"/>
    <w:rsid w:val="00471FBC"/>
    <w:rsid w:val="00474278"/>
    <w:rsid w:val="00477D9F"/>
    <w:rsid w:val="00483993"/>
    <w:rsid w:val="00484DA6"/>
    <w:rsid w:val="00484F0B"/>
    <w:rsid w:val="00490E56"/>
    <w:rsid w:val="004912D4"/>
    <w:rsid w:val="00492C5B"/>
    <w:rsid w:val="00494CAA"/>
    <w:rsid w:val="00496A4C"/>
    <w:rsid w:val="004A2257"/>
    <w:rsid w:val="004A413A"/>
    <w:rsid w:val="004A6F3F"/>
    <w:rsid w:val="004B099B"/>
    <w:rsid w:val="004B43C2"/>
    <w:rsid w:val="004C53D7"/>
    <w:rsid w:val="004C7E3A"/>
    <w:rsid w:val="004D46E5"/>
    <w:rsid w:val="004D4C95"/>
    <w:rsid w:val="004D5D22"/>
    <w:rsid w:val="004D6046"/>
    <w:rsid w:val="004E1227"/>
    <w:rsid w:val="004E48F1"/>
    <w:rsid w:val="004F3C70"/>
    <w:rsid w:val="00505734"/>
    <w:rsid w:val="00511AA4"/>
    <w:rsid w:val="00511E0D"/>
    <w:rsid w:val="00514769"/>
    <w:rsid w:val="0051745B"/>
    <w:rsid w:val="00521633"/>
    <w:rsid w:val="005274E6"/>
    <w:rsid w:val="00527EED"/>
    <w:rsid w:val="0053241F"/>
    <w:rsid w:val="00535750"/>
    <w:rsid w:val="00540288"/>
    <w:rsid w:val="00544681"/>
    <w:rsid w:val="00545CA3"/>
    <w:rsid w:val="005466B8"/>
    <w:rsid w:val="00550095"/>
    <w:rsid w:val="005509BE"/>
    <w:rsid w:val="00550A73"/>
    <w:rsid w:val="00553467"/>
    <w:rsid w:val="00554FF0"/>
    <w:rsid w:val="005574CD"/>
    <w:rsid w:val="00561DCE"/>
    <w:rsid w:val="00571109"/>
    <w:rsid w:val="00572077"/>
    <w:rsid w:val="00583987"/>
    <w:rsid w:val="005920D5"/>
    <w:rsid w:val="00593348"/>
    <w:rsid w:val="00596847"/>
    <w:rsid w:val="005A0523"/>
    <w:rsid w:val="005A70A7"/>
    <w:rsid w:val="005B1D89"/>
    <w:rsid w:val="005B7511"/>
    <w:rsid w:val="005B762F"/>
    <w:rsid w:val="005B77C1"/>
    <w:rsid w:val="005C0CE7"/>
    <w:rsid w:val="005C4317"/>
    <w:rsid w:val="005C49F4"/>
    <w:rsid w:val="005C61B8"/>
    <w:rsid w:val="005D25BA"/>
    <w:rsid w:val="005D36DE"/>
    <w:rsid w:val="005D445D"/>
    <w:rsid w:val="005D61D6"/>
    <w:rsid w:val="005D711B"/>
    <w:rsid w:val="005E0DD2"/>
    <w:rsid w:val="005E480D"/>
    <w:rsid w:val="005E6D69"/>
    <w:rsid w:val="005E7745"/>
    <w:rsid w:val="005F30EA"/>
    <w:rsid w:val="005F3AB3"/>
    <w:rsid w:val="005F547F"/>
    <w:rsid w:val="005F7150"/>
    <w:rsid w:val="005F761E"/>
    <w:rsid w:val="00606AAE"/>
    <w:rsid w:val="006106A8"/>
    <w:rsid w:val="006153CC"/>
    <w:rsid w:val="00617B6C"/>
    <w:rsid w:val="00621018"/>
    <w:rsid w:val="00625FF8"/>
    <w:rsid w:val="00630458"/>
    <w:rsid w:val="00633DCE"/>
    <w:rsid w:val="006355F0"/>
    <w:rsid w:val="00635D39"/>
    <w:rsid w:val="00636494"/>
    <w:rsid w:val="0063683A"/>
    <w:rsid w:val="00636F3B"/>
    <w:rsid w:val="006450B4"/>
    <w:rsid w:val="00652144"/>
    <w:rsid w:val="006542FD"/>
    <w:rsid w:val="00656A3D"/>
    <w:rsid w:val="00661B86"/>
    <w:rsid w:val="006622E0"/>
    <w:rsid w:val="00666040"/>
    <w:rsid w:val="00670A08"/>
    <w:rsid w:val="00671315"/>
    <w:rsid w:val="00671369"/>
    <w:rsid w:val="0067450F"/>
    <w:rsid w:val="00683634"/>
    <w:rsid w:val="006840FC"/>
    <w:rsid w:val="00684C28"/>
    <w:rsid w:val="0068543A"/>
    <w:rsid w:val="006864FE"/>
    <w:rsid w:val="00687064"/>
    <w:rsid w:val="006874F8"/>
    <w:rsid w:val="006878A8"/>
    <w:rsid w:val="00690767"/>
    <w:rsid w:val="00695EBB"/>
    <w:rsid w:val="006A0C47"/>
    <w:rsid w:val="006A571B"/>
    <w:rsid w:val="006A67C1"/>
    <w:rsid w:val="006B0AAD"/>
    <w:rsid w:val="006B1B09"/>
    <w:rsid w:val="006B61F2"/>
    <w:rsid w:val="006C0113"/>
    <w:rsid w:val="006C4BEC"/>
    <w:rsid w:val="006D0C79"/>
    <w:rsid w:val="006D17F9"/>
    <w:rsid w:val="006D6742"/>
    <w:rsid w:val="006E026B"/>
    <w:rsid w:val="006F0C64"/>
    <w:rsid w:val="006F275D"/>
    <w:rsid w:val="006F2FEE"/>
    <w:rsid w:val="006F405B"/>
    <w:rsid w:val="006F74E2"/>
    <w:rsid w:val="00703CD1"/>
    <w:rsid w:val="00711815"/>
    <w:rsid w:val="00711E0E"/>
    <w:rsid w:val="00712010"/>
    <w:rsid w:val="00713DDF"/>
    <w:rsid w:val="00714281"/>
    <w:rsid w:val="00717074"/>
    <w:rsid w:val="00724FCD"/>
    <w:rsid w:val="00731DAA"/>
    <w:rsid w:val="007346FF"/>
    <w:rsid w:val="00735135"/>
    <w:rsid w:val="00735696"/>
    <w:rsid w:val="00735E5B"/>
    <w:rsid w:val="007362A2"/>
    <w:rsid w:val="00736829"/>
    <w:rsid w:val="007375C3"/>
    <w:rsid w:val="00740228"/>
    <w:rsid w:val="0074028D"/>
    <w:rsid w:val="007427DC"/>
    <w:rsid w:val="0075171C"/>
    <w:rsid w:val="00751D09"/>
    <w:rsid w:val="00753EB8"/>
    <w:rsid w:val="00757029"/>
    <w:rsid w:val="00763644"/>
    <w:rsid w:val="00770E38"/>
    <w:rsid w:val="00773ED8"/>
    <w:rsid w:val="007747B5"/>
    <w:rsid w:val="00776832"/>
    <w:rsid w:val="00777A2E"/>
    <w:rsid w:val="00781AEB"/>
    <w:rsid w:val="00786236"/>
    <w:rsid w:val="00792505"/>
    <w:rsid w:val="0079659B"/>
    <w:rsid w:val="007965B4"/>
    <w:rsid w:val="007A184D"/>
    <w:rsid w:val="007A2838"/>
    <w:rsid w:val="007A2CB4"/>
    <w:rsid w:val="007A759A"/>
    <w:rsid w:val="007B02A0"/>
    <w:rsid w:val="007B0F80"/>
    <w:rsid w:val="007B4321"/>
    <w:rsid w:val="007B74D9"/>
    <w:rsid w:val="007C7C2A"/>
    <w:rsid w:val="007D0BF9"/>
    <w:rsid w:val="007D1695"/>
    <w:rsid w:val="007E04A7"/>
    <w:rsid w:val="007E2F01"/>
    <w:rsid w:val="007E4AF6"/>
    <w:rsid w:val="007E5961"/>
    <w:rsid w:val="007F11B4"/>
    <w:rsid w:val="007F1EC1"/>
    <w:rsid w:val="007F21CC"/>
    <w:rsid w:val="007F7B7E"/>
    <w:rsid w:val="00804D5A"/>
    <w:rsid w:val="00804DB1"/>
    <w:rsid w:val="00807BCE"/>
    <w:rsid w:val="008107A6"/>
    <w:rsid w:val="00814B54"/>
    <w:rsid w:val="00821031"/>
    <w:rsid w:val="00821702"/>
    <w:rsid w:val="00821C88"/>
    <w:rsid w:val="00825042"/>
    <w:rsid w:val="00826DC6"/>
    <w:rsid w:val="00834069"/>
    <w:rsid w:val="00835750"/>
    <w:rsid w:val="00835E4E"/>
    <w:rsid w:val="0083727C"/>
    <w:rsid w:val="00851719"/>
    <w:rsid w:val="00856D4E"/>
    <w:rsid w:val="00856F88"/>
    <w:rsid w:val="0086022F"/>
    <w:rsid w:val="00861413"/>
    <w:rsid w:val="00871CFB"/>
    <w:rsid w:val="00873BEF"/>
    <w:rsid w:val="0087645F"/>
    <w:rsid w:val="008824E7"/>
    <w:rsid w:val="00891D00"/>
    <w:rsid w:val="00895E6E"/>
    <w:rsid w:val="008963DD"/>
    <w:rsid w:val="008971AE"/>
    <w:rsid w:val="008974EA"/>
    <w:rsid w:val="008A1AA0"/>
    <w:rsid w:val="008A2CB4"/>
    <w:rsid w:val="008A6638"/>
    <w:rsid w:val="008B6263"/>
    <w:rsid w:val="008C51E6"/>
    <w:rsid w:val="008C64FB"/>
    <w:rsid w:val="008C71EE"/>
    <w:rsid w:val="008D1606"/>
    <w:rsid w:val="008D3FEB"/>
    <w:rsid w:val="008E5C79"/>
    <w:rsid w:val="008E5CB3"/>
    <w:rsid w:val="008E7787"/>
    <w:rsid w:val="009002FD"/>
    <w:rsid w:val="00901FBD"/>
    <w:rsid w:val="0090518C"/>
    <w:rsid w:val="00905443"/>
    <w:rsid w:val="00913718"/>
    <w:rsid w:val="00915C05"/>
    <w:rsid w:val="0092532B"/>
    <w:rsid w:val="00930B83"/>
    <w:rsid w:val="009315B9"/>
    <w:rsid w:val="00931C8C"/>
    <w:rsid w:val="009355EB"/>
    <w:rsid w:val="00935BB3"/>
    <w:rsid w:val="0094032E"/>
    <w:rsid w:val="00941F5D"/>
    <w:rsid w:val="009425C4"/>
    <w:rsid w:val="00950B0E"/>
    <w:rsid w:val="00954A78"/>
    <w:rsid w:val="00955814"/>
    <w:rsid w:val="00955C51"/>
    <w:rsid w:val="00960EA5"/>
    <w:rsid w:val="00964526"/>
    <w:rsid w:val="00965829"/>
    <w:rsid w:val="009675DB"/>
    <w:rsid w:val="00980007"/>
    <w:rsid w:val="00987DE7"/>
    <w:rsid w:val="0099677F"/>
    <w:rsid w:val="00996F71"/>
    <w:rsid w:val="009A47A5"/>
    <w:rsid w:val="009A5DE4"/>
    <w:rsid w:val="009A74D5"/>
    <w:rsid w:val="009A78E2"/>
    <w:rsid w:val="009B1580"/>
    <w:rsid w:val="009B22D2"/>
    <w:rsid w:val="009B5F55"/>
    <w:rsid w:val="009B683A"/>
    <w:rsid w:val="009B68FD"/>
    <w:rsid w:val="009C41BF"/>
    <w:rsid w:val="009C7043"/>
    <w:rsid w:val="009D0E07"/>
    <w:rsid w:val="009D2433"/>
    <w:rsid w:val="009D545E"/>
    <w:rsid w:val="009E3848"/>
    <w:rsid w:val="009E4145"/>
    <w:rsid w:val="009E4344"/>
    <w:rsid w:val="009E45B7"/>
    <w:rsid w:val="009E67E2"/>
    <w:rsid w:val="009F03BA"/>
    <w:rsid w:val="009F1083"/>
    <w:rsid w:val="009F168C"/>
    <w:rsid w:val="009F2BB1"/>
    <w:rsid w:val="009F54B4"/>
    <w:rsid w:val="009F6F91"/>
    <w:rsid w:val="009F7925"/>
    <w:rsid w:val="00A00E60"/>
    <w:rsid w:val="00A06A0E"/>
    <w:rsid w:val="00A203B8"/>
    <w:rsid w:val="00A31926"/>
    <w:rsid w:val="00A369D2"/>
    <w:rsid w:val="00A37368"/>
    <w:rsid w:val="00A43A16"/>
    <w:rsid w:val="00A64382"/>
    <w:rsid w:val="00A660FF"/>
    <w:rsid w:val="00A67903"/>
    <w:rsid w:val="00A73DDC"/>
    <w:rsid w:val="00A74FA6"/>
    <w:rsid w:val="00A80669"/>
    <w:rsid w:val="00A82B9B"/>
    <w:rsid w:val="00A83844"/>
    <w:rsid w:val="00A84CD9"/>
    <w:rsid w:val="00A86D66"/>
    <w:rsid w:val="00A91D4A"/>
    <w:rsid w:val="00A9436E"/>
    <w:rsid w:val="00AA2D1E"/>
    <w:rsid w:val="00AA2D4C"/>
    <w:rsid w:val="00AA65B7"/>
    <w:rsid w:val="00AA74B7"/>
    <w:rsid w:val="00AB004F"/>
    <w:rsid w:val="00AB1854"/>
    <w:rsid w:val="00AB467F"/>
    <w:rsid w:val="00AB46B1"/>
    <w:rsid w:val="00AB7438"/>
    <w:rsid w:val="00AD0E8F"/>
    <w:rsid w:val="00AD0F20"/>
    <w:rsid w:val="00AD5470"/>
    <w:rsid w:val="00AD5E1D"/>
    <w:rsid w:val="00AE746B"/>
    <w:rsid w:val="00AF2BD9"/>
    <w:rsid w:val="00B10807"/>
    <w:rsid w:val="00B11998"/>
    <w:rsid w:val="00B14734"/>
    <w:rsid w:val="00B201E9"/>
    <w:rsid w:val="00B215E3"/>
    <w:rsid w:val="00B23958"/>
    <w:rsid w:val="00B255D5"/>
    <w:rsid w:val="00B25732"/>
    <w:rsid w:val="00B31477"/>
    <w:rsid w:val="00B3175C"/>
    <w:rsid w:val="00B41022"/>
    <w:rsid w:val="00B44A1F"/>
    <w:rsid w:val="00B46585"/>
    <w:rsid w:val="00B4751C"/>
    <w:rsid w:val="00B50FB0"/>
    <w:rsid w:val="00B51361"/>
    <w:rsid w:val="00B520CD"/>
    <w:rsid w:val="00B523F8"/>
    <w:rsid w:val="00B53CB2"/>
    <w:rsid w:val="00B657CB"/>
    <w:rsid w:val="00B660FE"/>
    <w:rsid w:val="00B67516"/>
    <w:rsid w:val="00B7129E"/>
    <w:rsid w:val="00B721A6"/>
    <w:rsid w:val="00B72E17"/>
    <w:rsid w:val="00B9068F"/>
    <w:rsid w:val="00B90C2B"/>
    <w:rsid w:val="00B9486F"/>
    <w:rsid w:val="00BA0F1F"/>
    <w:rsid w:val="00BA4AE5"/>
    <w:rsid w:val="00BB477A"/>
    <w:rsid w:val="00BC3BE2"/>
    <w:rsid w:val="00BC5A65"/>
    <w:rsid w:val="00BC643C"/>
    <w:rsid w:val="00BD2104"/>
    <w:rsid w:val="00BD7CA7"/>
    <w:rsid w:val="00BE0E05"/>
    <w:rsid w:val="00BE3D01"/>
    <w:rsid w:val="00BE412D"/>
    <w:rsid w:val="00BE77A7"/>
    <w:rsid w:val="00C01D11"/>
    <w:rsid w:val="00C01D70"/>
    <w:rsid w:val="00C042CE"/>
    <w:rsid w:val="00C172D7"/>
    <w:rsid w:val="00C2303D"/>
    <w:rsid w:val="00C236D0"/>
    <w:rsid w:val="00C24F28"/>
    <w:rsid w:val="00C2543F"/>
    <w:rsid w:val="00C32369"/>
    <w:rsid w:val="00C33035"/>
    <w:rsid w:val="00C33A11"/>
    <w:rsid w:val="00C342CF"/>
    <w:rsid w:val="00C42AA3"/>
    <w:rsid w:val="00C42C07"/>
    <w:rsid w:val="00C44404"/>
    <w:rsid w:val="00C44A0A"/>
    <w:rsid w:val="00C45809"/>
    <w:rsid w:val="00C46171"/>
    <w:rsid w:val="00C46915"/>
    <w:rsid w:val="00C51CBA"/>
    <w:rsid w:val="00C5431A"/>
    <w:rsid w:val="00C54C5B"/>
    <w:rsid w:val="00C62599"/>
    <w:rsid w:val="00C662DF"/>
    <w:rsid w:val="00C6765A"/>
    <w:rsid w:val="00C73B12"/>
    <w:rsid w:val="00C76ABA"/>
    <w:rsid w:val="00C8080D"/>
    <w:rsid w:val="00C80AF1"/>
    <w:rsid w:val="00C80E59"/>
    <w:rsid w:val="00C8126A"/>
    <w:rsid w:val="00C83D66"/>
    <w:rsid w:val="00CB11A4"/>
    <w:rsid w:val="00CB36DF"/>
    <w:rsid w:val="00CB5902"/>
    <w:rsid w:val="00CB7325"/>
    <w:rsid w:val="00CC1352"/>
    <w:rsid w:val="00CC17C9"/>
    <w:rsid w:val="00CC4306"/>
    <w:rsid w:val="00CD2331"/>
    <w:rsid w:val="00CD50BE"/>
    <w:rsid w:val="00CD68DB"/>
    <w:rsid w:val="00CD74EE"/>
    <w:rsid w:val="00CE1751"/>
    <w:rsid w:val="00CE46F9"/>
    <w:rsid w:val="00CE5862"/>
    <w:rsid w:val="00CE5A25"/>
    <w:rsid w:val="00CF5BC0"/>
    <w:rsid w:val="00CF7CAD"/>
    <w:rsid w:val="00D00196"/>
    <w:rsid w:val="00D05273"/>
    <w:rsid w:val="00D0633E"/>
    <w:rsid w:val="00D06B21"/>
    <w:rsid w:val="00D1409F"/>
    <w:rsid w:val="00D2186B"/>
    <w:rsid w:val="00D230B7"/>
    <w:rsid w:val="00D26893"/>
    <w:rsid w:val="00D27C79"/>
    <w:rsid w:val="00D373EC"/>
    <w:rsid w:val="00D43203"/>
    <w:rsid w:val="00D50962"/>
    <w:rsid w:val="00D52BB4"/>
    <w:rsid w:val="00D542BC"/>
    <w:rsid w:val="00D54D58"/>
    <w:rsid w:val="00D63509"/>
    <w:rsid w:val="00D64911"/>
    <w:rsid w:val="00D67581"/>
    <w:rsid w:val="00D678D2"/>
    <w:rsid w:val="00D71B89"/>
    <w:rsid w:val="00D75476"/>
    <w:rsid w:val="00D92A5F"/>
    <w:rsid w:val="00D95F65"/>
    <w:rsid w:val="00DA56AA"/>
    <w:rsid w:val="00DA6083"/>
    <w:rsid w:val="00DB09ED"/>
    <w:rsid w:val="00DC49A2"/>
    <w:rsid w:val="00DC6801"/>
    <w:rsid w:val="00DD4D9D"/>
    <w:rsid w:val="00DE2CE1"/>
    <w:rsid w:val="00DE2DC5"/>
    <w:rsid w:val="00DE59B5"/>
    <w:rsid w:val="00DE7FF4"/>
    <w:rsid w:val="00DF03D1"/>
    <w:rsid w:val="00DF51E6"/>
    <w:rsid w:val="00DF614F"/>
    <w:rsid w:val="00E004E4"/>
    <w:rsid w:val="00E0529D"/>
    <w:rsid w:val="00E17C62"/>
    <w:rsid w:val="00E20EF0"/>
    <w:rsid w:val="00E21866"/>
    <w:rsid w:val="00E21DFB"/>
    <w:rsid w:val="00E412FA"/>
    <w:rsid w:val="00E47007"/>
    <w:rsid w:val="00E602B5"/>
    <w:rsid w:val="00E6616E"/>
    <w:rsid w:val="00E66755"/>
    <w:rsid w:val="00E66846"/>
    <w:rsid w:val="00E6719F"/>
    <w:rsid w:val="00E70CE9"/>
    <w:rsid w:val="00E72048"/>
    <w:rsid w:val="00E734B9"/>
    <w:rsid w:val="00E73C41"/>
    <w:rsid w:val="00E8079B"/>
    <w:rsid w:val="00E81C32"/>
    <w:rsid w:val="00E8376E"/>
    <w:rsid w:val="00E84079"/>
    <w:rsid w:val="00E84309"/>
    <w:rsid w:val="00E91131"/>
    <w:rsid w:val="00E95676"/>
    <w:rsid w:val="00E96884"/>
    <w:rsid w:val="00E96E1E"/>
    <w:rsid w:val="00EA1F98"/>
    <w:rsid w:val="00EA4617"/>
    <w:rsid w:val="00EA5A22"/>
    <w:rsid w:val="00EA72D0"/>
    <w:rsid w:val="00EB0402"/>
    <w:rsid w:val="00EB2301"/>
    <w:rsid w:val="00EB42C3"/>
    <w:rsid w:val="00EB4402"/>
    <w:rsid w:val="00EB57EA"/>
    <w:rsid w:val="00EC2507"/>
    <w:rsid w:val="00EC2626"/>
    <w:rsid w:val="00EC7296"/>
    <w:rsid w:val="00ED04EE"/>
    <w:rsid w:val="00ED1C3E"/>
    <w:rsid w:val="00ED4EA9"/>
    <w:rsid w:val="00ED7265"/>
    <w:rsid w:val="00EE6387"/>
    <w:rsid w:val="00EF4390"/>
    <w:rsid w:val="00EF47A7"/>
    <w:rsid w:val="00EF5A76"/>
    <w:rsid w:val="00F00EC5"/>
    <w:rsid w:val="00F0482E"/>
    <w:rsid w:val="00F1136D"/>
    <w:rsid w:val="00F16047"/>
    <w:rsid w:val="00F166EC"/>
    <w:rsid w:val="00F17639"/>
    <w:rsid w:val="00F21921"/>
    <w:rsid w:val="00F21CC1"/>
    <w:rsid w:val="00F3081E"/>
    <w:rsid w:val="00F32D5F"/>
    <w:rsid w:val="00F41E6C"/>
    <w:rsid w:val="00F467CA"/>
    <w:rsid w:val="00F476AF"/>
    <w:rsid w:val="00F5230D"/>
    <w:rsid w:val="00F525AF"/>
    <w:rsid w:val="00F575E6"/>
    <w:rsid w:val="00F6150A"/>
    <w:rsid w:val="00F650F9"/>
    <w:rsid w:val="00F66854"/>
    <w:rsid w:val="00F67B84"/>
    <w:rsid w:val="00F709DB"/>
    <w:rsid w:val="00F70EBD"/>
    <w:rsid w:val="00F72A3F"/>
    <w:rsid w:val="00F745C0"/>
    <w:rsid w:val="00F74CF0"/>
    <w:rsid w:val="00F76749"/>
    <w:rsid w:val="00F82B2F"/>
    <w:rsid w:val="00F83151"/>
    <w:rsid w:val="00F84CEA"/>
    <w:rsid w:val="00F86ED9"/>
    <w:rsid w:val="00F93431"/>
    <w:rsid w:val="00F95499"/>
    <w:rsid w:val="00FA6988"/>
    <w:rsid w:val="00FA6B67"/>
    <w:rsid w:val="00FB08C3"/>
    <w:rsid w:val="00FB52DF"/>
    <w:rsid w:val="00FB7C89"/>
    <w:rsid w:val="00FC1657"/>
    <w:rsid w:val="00FC26C4"/>
    <w:rsid w:val="00FC2A79"/>
    <w:rsid w:val="00FD1A2F"/>
    <w:rsid w:val="00FD4CF5"/>
    <w:rsid w:val="00FE6F7B"/>
    <w:rsid w:val="00FF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30CB2"/>
  <w15:chartTrackingRefBased/>
  <w15:docId w15:val="{BF87F286-5390-47A3-902C-476C5F4A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Justificado"/>
    <w:qFormat/>
    <w:rsid w:val="006F0C64"/>
    <w:pPr>
      <w:spacing w:after="6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styleId="Ttulo1">
    <w:name w:val="heading 1"/>
    <w:next w:val="Normal1"/>
    <w:link w:val="Ttulo1Car"/>
    <w:uiPriority w:val="9"/>
    <w:qFormat/>
    <w:rsid w:val="00834069"/>
    <w:pPr>
      <w:keepNext/>
      <w:keepLines/>
      <w:numPr>
        <w:numId w:val="2"/>
      </w:numPr>
      <w:spacing w:before="240" w:after="240"/>
      <w:ind w:left="357" w:hanging="357"/>
      <w:outlineLvl w:val="0"/>
    </w:pPr>
    <w:rPr>
      <w:rFonts w:ascii="Arial" w:eastAsiaTheme="majorEastAsia" w:hAnsi="Arial" w:cstheme="majorBidi"/>
      <w:b/>
      <w:color w:val="002060"/>
      <w:sz w:val="28"/>
      <w:szCs w:val="32"/>
      <w:lang w:eastAsia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34069"/>
    <w:pPr>
      <w:spacing w:before="120" w:after="120"/>
      <w:ind w:left="720" w:hanging="360"/>
      <w:outlineLvl w:val="1"/>
    </w:pPr>
    <w:rPr>
      <w:color w:val="auto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0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7">
    <w:name w:val="heading 7"/>
    <w:aliases w:val="Titulo tabla"/>
    <w:basedOn w:val="Normal"/>
    <w:next w:val="Normal"/>
    <w:link w:val="Ttulo7Car"/>
    <w:autoRedefine/>
    <w:qFormat/>
    <w:rsid w:val="00834069"/>
    <w:pPr>
      <w:keepNext/>
      <w:spacing w:before="120" w:after="0"/>
      <w:jc w:val="center"/>
      <w:outlineLvl w:val="6"/>
    </w:pPr>
    <w:rPr>
      <w:rFonts w:cs="Arial"/>
      <w:bCs/>
      <w:color w:val="000000"/>
      <w:sz w:val="18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A70A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70A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A70A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A70A7"/>
  </w:style>
  <w:style w:type="paragraph" w:styleId="Piedepgina">
    <w:name w:val="footer"/>
    <w:basedOn w:val="Normal"/>
    <w:link w:val="PiedepginaCar"/>
    <w:uiPriority w:val="99"/>
    <w:unhideWhenUsed/>
    <w:rsid w:val="005A70A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0A7"/>
  </w:style>
  <w:style w:type="character" w:customStyle="1" w:styleId="Ttulo1Car">
    <w:name w:val="Título 1 Car"/>
    <w:basedOn w:val="Fuentedeprrafopredeter"/>
    <w:link w:val="Ttulo1"/>
    <w:uiPriority w:val="9"/>
    <w:rsid w:val="00834069"/>
    <w:rPr>
      <w:rFonts w:ascii="Arial" w:eastAsiaTheme="majorEastAsia" w:hAnsi="Arial" w:cstheme="majorBidi"/>
      <w:b/>
      <w:color w:val="002060"/>
      <w:sz w:val="28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34069"/>
    <w:rPr>
      <w:rFonts w:ascii="Arial" w:eastAsiaTheme="majorEastAsia" w:hAnsi="Arial" w:cstheme="majorBidi"/>
      <w:b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06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7Car">
    <w:name w:val="Título 7 Car"/>
    <w:aliases w:val="Titulo tabla Car"/>
    <w:basedOn w:val="Fuentedeprrafopredeter"/>
    <w:link w:val="Ttulo7"/>
    <w:rsid w:val="00834069"/>
    <w:rPr>
      <w:rFonts w:ascii="Arial" w:eastAsia="Times New Roman" w:hAnsi="Arial" w:cs="Arial"/>
      <w:bCs/>
      <w:color w:val="000000"/>
      <w:sz w:val="18"/>
      <w:lang w:eastAsia="es-ES"/>
    </w:rPr>
  </w:style>
  <w:style w:type="paragraph" w:styleId="Prrafodelista">
    <w:name w:val="List Paragraph"/>
    <w:basedOn w:val="Normal"/>
    <w:uiPriority w:val="34"/>
    <w:qFormat/>
    <w:rsid w:val="00834069"/>
    <w:pPr>
      <w:ind w:left="720"/>
      <w:contextualSpacing/>
    </w:pPr>
  </w:style>
  <w:style w:type="character" w:styleId="Nmerodepgina">
    <w:name w:val="page number"/>
    <w:basedOn w:val="Fuentedeprrafopredeter"/>
    <w:rsid w:val="00834069"/>
  </w:style>
  <w:style w:type="table" w:styleId="Tablaconcuadrcula">
    <w:name w:val="Table Grid"/>
    <w:basedOn w:val="Tablanormal"/>
    <w:uiPriority w:val="39"/>
    <w:rsid w:val="00834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nter1li">
    <w:name w:val="center 1li"/>
    <w:basedOn w:val="Normal"/>
    <w:rsid w:val="00834069"/>
    <w:pPr>
      <w:spacing w:before="120" w:after="120"/>
      <w:jc w:val="center"/>
    </w:pPr>
    <w:rPr>
      <w:rFonts w:ascii="Futura Bk BT" w:hAnsi="Futura Bk BT"/>
      <w:szCs w:val="20"/>
      <w:lang w:val="en-GB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34069"/>
    <w:pPr>
      <w:spacing w:after="0"/>
      <w:ind w:left="220" w:hanging="220"/>
    </w:pPr>
  </w:style>
  <w:style w:type="paragraph" w:styleId="Ttulodendice">
    <w:name w:val="index heading"/>
    <w:basedOn w:val="Normal"/>
    <w:next w:val="ndice1"/>
    <w:semiHidden/>
    <w:rsid w:val="00834069"/>
    <w:pPr>
      <w:spacing w:before="120" w:after="120"/>
      <w:jc w:val="center"/>
    </w:pPr>
    <w:rPr>
      <w:b/>
      <w:caps/>
      <w:szCs w:val="20"/>
      <w:u w:val="single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1B7BC8"/>
    <w:pPr>
      <w:spacing w:after="200"/>
      <w:jc w:val="center"/>
    </w:pPr>
    <w:rPr>
      <w:bCs/>
      <w:iCs/>
      <w:sz w:val="18"/>
      <w:szCs w:val="18"/>
    </w:rPr>
  </w:style>
  <w:style w:type="paragraph" w:customStyle="1" w:styleId="TablaControldecambiosCuerponormalcentrado">
    <w:name w:val="Tabla Control de cambios (Cuerpo) normal centrado"/>
    <w:qFormat/>
    <w:rsid w:val="00834069"/>
    <w:pPr>
      <w:spacing w:before="480" w:after="480"/>
      <w:jc w:val="center"/>
    </w:pPr>
    <w:rPr>
      <w:rFonts w:ascii="Arial" w:eastAsia="Times New Roman" w:hAnsi="Arial" w:cs="Arial"/>
      <w:bCs/>
      <w:sz w:val="20"/>
      <w:szCs w:val="20"/>
      <w:lang w:val="es-ES_tradnl" w:eastAsia="es-ES"/>
    </w:rPr>
  </w:style>
  <w:style w:type="paragraph" w:customStyle="1" w:styleId="TablaControldecambiosCuerponormal">
    <w:name w:val="Tabla Control de cambios (Cuerpo) normal"/>
    <w:basedOn w:val="Normal"/>
    <w:next w:val="TablaControldecambiosCuerponormalcentrado"/>
    <w:qFormat/>
    <w:rsid w:val="00834069"/>
    <w:pPr>
      <w:spacing w:before="480" w:after="480"/>
    </w:pPr>
    <w:rPr>
      <w:rFonts w:cs="Arial"/>
      <w:bCs/>
      <w:sz w:val="20"/>
      <w:lang w:val="es-ES_tradnl"/>
    </w:rPr>
  </w:style>
  <w:style w:type="paragraph" w:customStyle="1" w:styleId="TablaEncabezado">
    <w:name w:val="Tabla (Encabezado)"/>
    <w:basedOn w:val="Ttulo7"/>
    <w:autoRedefine/>
    <w:qFormat/>
    <w:rsid w:val="005E7745"/>
    <w:pPr>
      <w:spacing w:after="120"/>
      <w:jc w:val="left"/>
      <w:outlineLvl w:val="9"/>
    </w:pPr>
    <w:rPr>
      <w:b/>
      <w:bCs w:val="0"/>
      <w:color w:val="002060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834069"/>
    <w:pPr>
      <w:outlineLvl w:val="9"/>
    </w:pPr>
  </w:style>
  <w:style w:type="paragraph" w:customStyle="1" w:styleId="TablaTITULO">
    <w:name w:val="Tabla TITULO"/>
    <w:next w:val="TablaEncabezado"/>
    <w:autoRedefine/>
    <w:qFormat/>
    <w:rsid w:val="00763644"/>
    <w:pPr>
      <w:spacing w:before="120" w:after="120" w:line="240" w:lineRule="auto"/>
      <w:jc w:val="center"/>
    </w:pPr>
    <w:rPr>
      <w:rFonts w:ascii="Arial" w:eastAsia="Times New Roman" w:hAnsi="Arial" w:cs="Arial"/>
      <w:noProof/>
      <w:sz w:val="18"/>
      <w:szCs w:val="20"/>
      <w:lang w:eastAsia="es-ES"/>
    </w:rPr>
  </w:style>
  <w:style w:type="paragraph" w:customStyle="1" w:styleId="TablaCuerpocentrado">
    <w:name w:val="Tabla (Cuerpo) centrado"/>
    <w:basedOn w:val="TablaControldecambiosCuerponormalcentrado"/>
    <w:qFormat/>
    <w:rsid w:val="00834069"/>
    <w:pPr>
      <w:spacing w:before="120" w:after="120"/>
    </w:pPr>
  </w:style>
  <w:style w:type="paragraph" w:customStyle="1" w:styleId="TablaCuerpoizquierda">
    <w:name w:val="Tabla (Cuerpo) izquierda"/>
    <w:basedOn w:val="TablaCuerpocentrado"/>
    <w:autoRedefine/>
    <w:qFormat/>
    <w:rsid w:val="00703CD1"/>
    <w:pPr>
      <w:spacing w:line="240" w:lineRule="auto"/>
      <w:jc w:val="left"/>
    </w:pPr>
  </w:style>
  <w:style w:type="paragraph" w:customStyle="1" w:styleId="TablaACRONIMOSTitulo">
    <w:name w:val="Tabla ACRONIMOS Titulo"/>
    <w:basedOn w:val="TablaCuerpoizquierda"/>
    <w:qFormat/>
    <w:rsid w:val="00834069"/>
    <w:pPr>
      <w:numPr>
        <w:numId w:val="1"/>
      </w:numPr>
      <w:spacing w:before="0" w:after="0" w:line="240" w:lineRule="atLeast"/>
    </w:pPr>
  </w:style>
  <w:style w:type="paragraph" w:customStyle="1" w:styleId="Portadatitulodocumento">
    <w:name w:val="[Portada] titulo documento"/>
    <w:basedOn w:val="Normal"/>
    <w:qFormat/>
    <w:rsid w:val="00834069"/>
    <w:pPr>
      <w:tabs>
        <w:tab w:val="left" w:pos="3104"/>
      </w:tabs>
      <w:ind w:left="142"/>
      <w:jc w:val="center"/>
    </w:pPr>
    <w:rPr>
      <w:rFonts w:cs="Arial"/>
      <w:b/>
      <w:sz w:val="40"/>
      <w:szCs w:val="40"/>
    </w:rPr>
  </w:style>
  <w:style w:type="paragraph" w:customStyle="1" w:styleId="PortadaTitulosinternos">
    <w:name w:val="[Portada] Titulos internos"/>
    <w:basedOn w:val="Normal"/>
    <w:qFormat/>
    <w:rsid w:val="00834069"/>
    <w:pPr>
      <w:widowControl w:val="0"/>
      <w:autoSpaceDE w:val="0"/>
      <w:autoSpaceDN w:val="0"/>
      <w:adjustRightInd w:val="0"/>
      <w:spacing w:before="120"/>
      <w:ind w:left="142"/>
    </w:pPr>
    <w:rPr>
      <w:rFonts w:cs="Arial"/>
      <w:b/>
      <w:bCs/>
      <w:szCs w:val="22"/>
      <w:lang w:val="es-ES_tradnl"/>
    </w:rPr>
  </w:style>
  <w:style w:type="paragraph" w:customStyle="1" w:styleId="PortadaCamposcompletar">
    <w:name w:val="[Portada] Campos completar"/>
    <w:basedOn w:val="Normal"/>
    <w:qFormat/>
    <w:rsid w:val="00834069"/>
    <w:pPr>
      <w:widowControl w:val="0"/>
      <w:autoSpaceDE w:val="0"/>
      <w:autoSpaceDN w:val="0"/>
      <w:adjustRightInd w:val="0"/>
      <w:spacing w:before="120" w:after="120"/>
      <w:ind w:left="142"/>
      <w:jc w:val="left"/>
    </w:pPr>
    <w:rPr>
      <w:rFonts w:cs="Arial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83406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34069"/>
    <w:rPr>
      <w:color w:val="0563C1" w:themeColor="hyperlink"/>
      <w:u w:val="single"/>
    </w:rPr>
  </w:style>
  <w:style w:type="paragraph" w:customStyle="1" w:styleId="IndiceTitulo">
    <w:name w:val="[Indice] Titulo"/>
    <w:basedOn w:val="Normal"/>
    <w:qFormat/>
    <w:rsid w:val="00D52BB4"/>
    <w:pPr>
      <w:spacing w:before="120" w:after="120"/>
      <w:jc w:val="center"/>
    </w:pPr>
    <w:rPr>
      <w:b/>
      <w:color w:val="223570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834069"/>
    <w:pPr>
      <w:spacing w:after="100"/>
      <w:ind w:left="220"/>
    </w:pPr>
  </w:style>
  <w:style w:type="paragraph" w:customStyle="1" w:styleId="Normal1">
    <w:name w:val="Normal 1"/>
    <w:basedOn w:val="Normal"/>
    <w:qFormat/>
    <w:rsid w:val="00834069"/>
    <w:pPr>
      <w:spacing w:before="120" w:after="120"/>
    </w:pPr>
  </w:style>
  <w:style w:type="paragraph" w:customStyle="1" w:styleId="TablaNotas">
    <w:name w:val="[Tabla] Notas"/>
    <w:basedOn w:val="TablaTITULO"/>
    <w:qFormat/>
    <w:rsid w:val="00834069"/>
    <w:rPr>
      <w:i/>
    </w:rPr>
  </w:style>
  <w:style w:type="paragraph" w:customStyle="1" w:styleId="DocumentoTitulo1">
    <w:name w:val="[Documento] Titulo 1"/>
    <w:basedOn w:val="Ttulo1"/>
    <w:next w:val="Normal1"/>
    <w:autoRedefine/>
    <w:qFormat/>
    <w:rsid w:val="00CE5A25"/>
    <w:pPr>
      <w:numPr>
        <w:numId w:val="3"/>
      </w:numPr>
      <w:jc w:val="both"/>
    </w:pPr>
    <w:rPr>
      <w:color w:val="223570"/>
      <w:sz w:val="24"/>
    </w:rPr>
  </w:style>
  <w:style w:type="paragraph" w:customStyle="1" w:styleId="DocumentoTitulo2">
    <w:name w:val="[Documento] Titulo 2"/>
    <w:basedOn w:val="Ttulo1"/>
    <w:next w:val="Normal2"/>
    <w:autoRedefine/>
    <w:qFormat/>
    <w:rsid w:val="00CE5A25"/>
    <w:pPr>
      <w:numPr>
        <w:ilvl w:val="1"/>
        <w:numId w:val="3"/>
      </w:numPr>
      <w:ind w:left="432"/>
    </w:pPr>
    <w:rPr>
      <w:sz w:val="22"/>
    </w:rPr>
  </w:style>
  <w:style w:type="paragraph" w:customStyle="1" w:styleId="DocumentoTitulo3">
    <w:name w:val="[Documento] Titulo 3"/>
    <w:basedOn w:val="DocumentoTitulo2"/>
    <w:next w:val="Normal3"/>
    <w:autoRedefine/>
    <w:qFormat/>
    <w:rsid w:val="00F74CF0"/>
    <w:pPr>
      <w:numPr>
        <w:ilvl w:val="2"/>
      </w:numPr>
      <w:ind w:left="504"/>
    </w:pPr>
  </w:style>
  <w:style w:type="paragraph" w:customStyle="1" w:styleId="Normal2">
    <w:name w:val="Normal 2"/>
    <w:basedOn w:val="Normal1"/>
    <w:qFormat/>
    <w:rsid w:val="008824E7"/>
  </w:style>
  <w:style w:type="paragraph" w:customStyle="1" w:styleId="Normal3">
    <w:name w:val="Normal 3"/>
    <w:basedOn w:val="Normal2"/>
    <w:qFormat/>
    <w:rsid w:val="008824E7"/>
  </w:style>
  <w:style w:type="paragraph" w:customStyle="1" w:styleId="TablaACRONIMOScuerpo">
    <w:name w:val="Tabla ACRONIMOS cuerpo"/>
    <w:basedOn w:val="TablaACRONIMOSTitulo"/>
    <w:qFormat/>
    <w:rsid w:val="00834069"/>
    <w:pPr>
      <w:numPr>
        <w:numId w:val="0"/>
      </w:numPr>
      <w:ind w:left="57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340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4069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Subapartadosletras">
    <w:name w:val="Subapartados letras"/>
    <w:basedOn w:val="Normal3"/>
    <w:qFormat/>
    <w:rsid w:val="00EE6387"/>
    <w:pPr>
      <w:numPr>
        <w:numId w:val="4"/>
      </w:numPr>
    </w:pPr>
  </w:style>
  <w:style w:type="character" w:styleId="Textodelmarcadordeposicin">
    <w:name w:val="Placeholder Text"/>
    <w:basedOn w:val="Fuentedeprrafopredeter"/>
    <w:uiPriority w:val="99"/>
    <w:semiHidden/>
    <w:rsid w:val="00511AA4"/>
    <w:rPr>
      <w:color w:val="808080"/>
    </w:rPr>
  </w:style>
  <w:style w:type="paragraph" w:customStyle="1" w:styleId="ImagenTITULO">
    <w:name w:val="Imagen TITULO"/>
    <w:basedOn w:val="TablaTITULO"/>
    <w:qFormat/>
    <w:rsid w:val="00ED4EA9"/>
    <w:pPr>
      <w:spacing w:line="360" w:lineRule="auto"/>
    </w:pPr>
  </w:style>
  <w:style w:type="paragraph" w:customStyle="1" w:styleId="Subsubapartados">
    <w:name w:val="Subsubapartados"/>
    <w:basedOn w:val="Subapartadosletras"/>
    <w:qFormat/>
    <w:rsid w:val="00ED4EA9"/>
    <w:pPr>
      <w:numPr>
        <w:numId w:val="5"/>
      </w:numPr>
    </w:pPr>
  </w:style>
  <w:style w:type="table" w:customStyle="1" w:styleId="Tablaconcuadrcula1">
    <w:name w:val="Tabla con cuadrícula1"/>
    <w:basedOn w:val="Tablanormal"/>
    <w:next w:val="Tablaconcuadrcula"/>
    <w:uiPriority w:val="39"/>
    <w:rsid w:val="00F67B84"/>
    <w:pPr>
      <w:spacing w:after="0" w:line="240" w:lineRule="auto"/>
    </w:pPr>
    <w:rPr>
      <w:rFonts w:ascii="Times New Roman" w:eastAsia="Times New Roman" w:hAnsi="Times New Roman" w:cs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1">
    <w:name w:val="Lista clara1"/>
    <w:basedOn w:val="Tablanormal"/>
    <w:uiPriority w:val="61"/>
    <w:rsid w:val="00F5230D"/>
    <w:pPr>
      <w:spacing w:after="0" w:line="240" w:lineRule="auto"/>
    </w:pPr>
    <w:rPr>
      <w:rFonts w:ascii="Times New Roman" w:eastAsia="Times New Roman" w:hAnsi="Times New Roman" w:cs="Times New Roman"/>
      <w:lang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39"/>
    <w:rsid w:val="00C5431A"/>
    <w:pPr>
      <w:spacing w:after="0" w:line="240" w:lineRule="auto"/>
    </w:pPr>
    <w:rPr>
      <w:rFonts w:ascii="Times New Roman" w:eastAsia="Times New Roman" w:hAnsi="Times New Roman" w:cs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NEXO">
    <w:name w:val="TITULO ANEXO"/>
    <w:basedOn w:val="Ttulo1"/>
    <w:link w:val="TITULOANEXOCar"/>
    <w:qFormat/>
    <w:rsid w:val="00E66755"/>
    <w:pPr>
      <w:numPr>
        <w:numId w:val="0"/>
      </w:numPr>
      <w:spacing w:after="0"/>
      <w:jc w:val="center"/>
    </w:pPr>
    <w:rPr>
      <w:rFonts w:eastAsia="Times New Roman" w:cs="Times New Roman"/>
      <w:noProof/>
      <w:color w:val="223570"/>
      <w:spacing w:val="-3"/>
      <w:szCs w:val="24"/>
    </w:rPr>
  </w:style>
  <w:style w:type="character" w:customStyle="1" w:styleId="TITULOANEXOCar">
    <w:name w:val="TITULO ANEXO Car"/>
    <w:basedOn w:val="Ttulo1Car"/>
    <w:link w:val="TITULOANEXO"/>
    <w:rsid w:val="00E66755"/>
    <w:rPr>
      <w:rFonts w:ascii="Arial" w:eastAsia="Times New Roman" w:hAnsi="Arial" w:cs="Times New Roman"/>
      <w:b/>
      <w:noProof/>
      <w:color w:val="223570"/>
      <w:spacing w:val="-3"/>
      <w:sz w:val="28"/>
      <w:szCs w:val="24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695EBB"/>
    <w:pPr>
      <w:spacing w:after="0"/>
      <w:jc w:val="left"/>
    </w:pPr>
    <w:rPr>
      <w:spacing w:val="-3"/>
    </w:rPr>
  </w:style>
  <w:style w:type="character" w:styleId="Refdecomentario">
    <w:name w:val="annotation reference"/>
    <w:basedOn w:val="Fuentedeprrafopredeter"/>
    <w:uiPriority w:val="99"/>
    <w:semiHidden/>
    <w:unhideWhenUsed/>
    <w:rsid w:val="00EF47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F47A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F47A7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47A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47A7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Revisin">
    <w:name w:val="Revision"/>
    <w:hidden/>
    <w:uiPriority w:val="99"/>
    <w:semiHidden/>
    <w:rsid w:val="00105031"/>
    <w:pPr>
      <w:spacing w:after="0" w:line="240" w:lineRule="auto"/>
    </w:pPr>
    <w:rPr>
      <w:rFonts w:ascii="Arial" w:eastAsia="Times New Roman" w:hAnsi="Arial" w:cs="Times New Roman"/>
      <w:szCs w:val="24"/>
      <w:lang w:eastAsia="es-ES"/>
    </w:rPr>
  </w:style>
  <w:style w:type="paragraph" w:customStyle="1" w:styleId="NormalNegrita">
    <w:name w:val="Normal Negrita"/>
    <w:basedOn w:val="Normal1"/>
    <w:next w:val="Normal1"/>
    <w:qFormat/>
    <w:rsid w:val="00CE46F9"/>
    <w:rPr>
      <w:b/>
      <w:color w:val="002060"/>
    </w:rPr>
  </w:style>
  <w:style w:type="paragraph" w:customStyle="1" w:styleId="Default">
    <w:name w:val="Default"/>
    <w:rsid w:val="00E218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96A4C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96A4C"/>
    <w:rPr>
      <w:rFonts w:ascii="Arial" w:eastAsia="Times New Roman" w:hAnsi="Arial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96A4C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955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0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ltertechnology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ltertechnolo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4800A7C0874494A4912C5D71506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5DAA2-7749-468E-9796-6C972C51A4D3}"/>
      </w:docPartPr>
      <w:docPartBody>
        <w:p w:rsidR="005A3209" w:rsidRDefault="005A3209">
          <w:r w:rsidRPr="002F6A41">
            <w:rPr>
              <w:rStyle w:val="Textodelmarcadordeposicin"/>
            </w:rPr>
            <w:t>[Título]</w:t>
          </w:r>
        </w:p>
      </w:docPartBody>
    </w:docPart>
    <w:docPart>
      <w:docPartPr>
        <w:name w:val="D847A2B045B249239ABB817B6235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A8C62-A6D5-4E8C-A18B-2178DE3D24A0}"/>
      </w:docPartPr>
      <w:docPartBody>
        <w:p w:rsidR="004438D6" w:rsidRDefault="002826E0" w:rsidP="002826E0">
          <w:pPr>
            <w:pStyle w:val="D847A2B045B249239ABB817B62359F3D"/>
          </w:pPr>
          <w:r w:rsidRPr="002F6A41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Bk BT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09"/>
    <w:rsid w:val="000033BB"/>
    <w:rsid w:val="001477CD"/>
    <w:rsid w:val="001643AE"/>
    <w:rsid w:val="001656A2"/>
    <w:rsid w:val="001660CE"/>
    <w:rsid w:val="00170C83"/>
    <w:rsid w:val="00173A3A"/>
    <w:rsid w:val="001D4A7B"/>
    <w:rsid w:val="002270B2"/>
    <w:rsid w:val="002303F5"/>
    <w:rsid w:val="00237B2F"/>
    <w:rsid w:val="0025486D"/>
    <w:rsid w:val="00270F9E"/>
    <w:rsid w:val="002826E0"/>
    <w:rsid w:val="00320B14"/>
    <w:rsid w:val="0034146B"/>
    <w:rsid w:val="003470C5"/>
    <w:rsid w:val="004438D6"/>
    <w:rsid w:val="0045765E"/>
    <w:rsid w:val="004912D4"/>
    <w:rsid w:val="004C1BB3"/>
    <w:rsid w:val="004E48F1"/>
    <w:rsid w:val="00505734"/>
    <w:rsid w:val="00514769"/>
    <w:rsid w:val="005352F0"/>
    <w:rsid w:val="005A3209"/>
    <w:rsid w:val="005F248D"/>
    <w:rsid w:val="00621018"/>
    <w:rsid w:val="00652B39"/>
    <w:rsid w:val="006840FC"/>
    <w:rsid w:val="006B7585"/>
    <w:rsid w:val="006C5D87"/>
    <w:rsid w:val="006D1F89"/>
    <w:rsid w:val="00711815"/>
    <w:rsid w:val="00736829"/>
    <w:rsid w:val="00803518"/>
    <w:rsid w:val="008971AE"/>
    <w:rsid w:val="008C07DF"/>
    <w:rsid w:val="008E5CB3"/>
    <w:rsid w:val="009002FD"/>
    <w:rsid w:val="009844D6"/>
    <w:rsid w:val="00A72E51"/>
    <w:rsid w:val="00AD0241"/>
    <w:rsid w:val="00B162A2"/>
    <w:rsid w:val="00B3175C"/>
    <w:rsid w:val="00BC3BE2"/>
    <w:rsid w:val="00C33035"/>
    <w:rsid w:val="00C61F6A"/>
    <w:rsid w:val="00CB36DF"/>
    <w:rsid w:val="00CB5902"/>
    <w:rsid w:val="00CB7325"/>
    <w:rsid w:val="00CC5679"/>
    <w:rsid w:val="00CE5862"/>
    <w:rsid w:val="00F166EC"/>
    <w:rsid w:val="00F62644"/>
    <w:rsid w:val="00FA6988"/>
    <w:rsid w:val="00FD1A2F"/>
    <w:rsid w:val="00FE04ED"/>
    <w:rsid w:val="00FE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209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826E0"/>
    <w:rPr>
      <w:color w:val="808080"/>
    </w:rPr>
  </w:style>
  <w:style w:type="paragraph" w:customStyle="1" w:styleId="D847A2B045B249239ABB817B62359F3D">
    <w:name w:val="D847A2B045B249239ABB817B62359F3D"/>
    <w:rsid w:val="002826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021D9-9399-42E5-8E5C-078D58DB6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1088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ATN</Company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referencia_certificado }}</dc:title>
  <dc:creator>Alejandro OTERO VÁZQUEZ</dc:creator>
  <cp:keywords/>
  <dc:description/>
  <cp:lastModifiedBy>Alejandro OTERO VÁZQUEZ</cp:lastModifiedBy>
  <cp:revision>2</cp:revision>
  <cp:lastPrinted>2026-06-01T08:13:00Z</cp:lastPrinted>
  <dcterms:created xsi:type="dcterms:W3CDTF">2026-10-27T07:55:00Z</dcterms:created>
  <dcterms:modified xsi:type="dcterms:W3CDTF">2026-10-27T07:55:00Z</dcterms:modified>
</cp:coreProperties>
</file>