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BA7" w:rsidRPr="00B53726" w:rsidRDefault="00045BA7" w:rsidP="00045BA7">
      <w:pPr>
        <w:pStyle w:val="NormalWeb"/>
        <w:shd w:val="clear" w:color="auto" w:fill="FFFFFF"/>
        <w:spacing w:after="0" w:afterAutospacing="0"/>
        <w:jc w:val="center"/>
        <w:rPr>
          <w:rFonts w:ascii="Arial" w:hAnsi="Arial" w:cs="Arial"/>
          <w:color w:val="222222"/>
          <w:sz w:val="22"/>
          <w:szCs w:val="19"/>
        </w:rPr>
      </w:pPr>
      <w:r w:rsidRPr="00B53726">
        <w:rPr>
          <w:rFonts w:ascii="Arial" w:hAnsi="Arial" w:cs="Arial"/>
          <w:color w:val="222222"/>
          <w:sz w:val="22"/>
          <w:szCs w:val="19"/>
        </w:rPr>
        <w:t>Habilidades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45BA7" w:rsidTr="00045BA7">
        <w:tc>
          <w:tcPr>
            <w:tcW w:w="8644" w:type="dxa"/>
          </w:tcPr>
          <w:p w:rsidR="00045BA7" w:rsidRDefault="00BD35D1" w:rsidP="00BD35D1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Advanced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Level</w:t>
            </w:r>
            <w:proofErr w:type="spellEnd"/>
          </w:p>
        </w:tc>
      </w:tr>
      <w:tr w:rsidR="00045BA7" w:rsidRPr="007B496C" w:rsidTr="00045BA7">
        <w:tc>
          <w:tcPr>
            <w:tcW w:w="8644" w:type="dxa"/>
          </w:tcPr>
          <w:p w:rsidR="00045BA7" w:rsidRDefault="007B496C" w:rsidP="007B496C">
            <w:pPr>
              <w:pStyle w:val="NormalWeb"/>
              <w:numPr>
                <w:ilvl w:val="0"/>
                <w:numId w:val="1"/>
              </w:numPr>
              <w:spacing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Frameworks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Php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Yii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Laravel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Zend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CakePhp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CodeIgniter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Symfony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Kohana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Kumbia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Slim,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Silex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Lumen,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MicroMvc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Fatfree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Phalcon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phpMini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FuelPhp</w:t>
            </w:r>
            <w:proofErr w:type="spellEnd"/>
          </w:p>
          <w:p w:rsidR="007B496C" w:rsidRDefault="007B496C" w:rsidP="007B496C">
            <w:pPr>
              <w:pStyle w:val="NormalWeb"/>
              <w:numPr>
                <w:ilvl w:val="0"/>
                <w:numId w:val="1"/>
              </w:numPr>
              <w:spacing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</w:pP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>Desarrollo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 xml:space="preserve"> y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>maquetacion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 xml:space="preserve">: con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>Framewoks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 xml:space="preserve"> CSS:  Bootstrap, Materialize, Foundation,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>Spectre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 xml:space="preserve">, 960grid,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>Morriscss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 xml:space="preserve">, </w:t>
            </w:r>
            <w:proofErr w:type="gramStart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>Skeleton ,</w:t>
            </w:r>
            <w:proofErr w:type="gramEnd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>EDGRid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 xml:space="preserve">, 1140grid, 960grid, YAML,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>SemanticIU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 xml:space="preserve">, UIKIT,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>BluePrint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>BoilerPLate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>Unsematic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  <w:lang w:val="en-US"/>
              </w:rPr>
              <w:t>, Responsive Web System.</w:t>
            </w:r>
          </w:p>
          <w:p w:rsidR="007B496C" w:rsidRDefault="007B496C" w:rsidP="007B496C">
            <w:pPr>
              <w:pStyle w:val="NormalWeb"/>
              <w:numPr>
                <w:ilvl w:val="0"/>
                <w:numId w:val="1"/>
              </w:numPr>
              <w:spacing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Uso de Sistemas de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adminitracion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de contenido (CMS) Basados en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Php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y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Python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(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Wordpress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Joomla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Drupal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CMS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Made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Simple,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PhpNuke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)</w:t>
            </w:r>
          </w:p>
          <w:p w:rsidR="007B496C" w:rsidRDefault="007B496C" w:rsidP="007B496C">
            <w:pPr>
              <w:pStyle w:val="NormalWeb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Uso, Manejo y desarrollo En Sistemas de Carritos de compras: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Prestashop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Magento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Opencart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WooCommerce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drupal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ubercart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drupal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commerce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</w:t>
            </w:r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TomatoCart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Open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Source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Pos</w:t>
            </w:r>
          </w:p>
          <w:p w:rsidR="007B496C" w:rsidRPr="007B496C" w:rsidRDefault="007B496C" w:rsidP="007B496C">
            <w:pPr>
              <w:pStyle w:val="NormalWeb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Uso y desarrollo de API (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PAypal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Mercadopago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Bitcoin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Facebook,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Twitter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Google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Maps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BingMaps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gmail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youtube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)</w:t>
            </w:r>
          </w:p>
          <w:p w:rsidR="007B496C" w:rsidRPr="007B496C" w:rsidRDefault="007B496C" w:rsidP="007B496C">
            <w:pPr>
              <w:pStyle w:val="NormalWeb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Uso y 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manejo de Suite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Ofimatica</w:t>
            </w:r>
            <w:proofErr w:type="spellEnd"/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office</w:t>
            </w:r>
          </w:p>
          <w:p w:rsidR="007B496C" w:rsidRDefault="007B496C" w:rsidP="007B496C">
            <w:pPr>
              <w:pStyle w:val="NormalWeb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Uso y manejo software manipulación de imágenes vectoriales y mapa de bits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Photoshop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Ilustrator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, CorelDraw</w:t>
            </w:r>
          </w:p>
          <w:p w:rsidR="007B496C" w:rsidRDefault="007B496C" w:rsidP="007B496C">
            <w:pPr>
              <w:pStyle w:val="NormalWeb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Patrones = Http-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Request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, MVC</w:t>
            </w:r>
          </w:p>
          <w:p w:rsidR="0043157E" w:rsidRPr="007B496C" w:rsidRDefault="0043157E" w:rsidP="0043157E">
            <w:pPr>
              <w:pStyle w:val="NormalWeb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Motores de plantilla: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Twig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Blade</w:t>
            </w:r>
            <w:proofErr w:type="spellEnd"/>
          </w:p>
        </w:tc>
      </w:tr>
      <w:tr w:rsidR="00045BA7" w:rsidRPr="007B496C" w:rsidTr="00045BA7">
        <w:tc>
          <w:tcPr>
            <w:tcW w:w="8644" w:type="dxa"/>
          </w:tcPr>
          <w:p w:rsidR="007B496C" w:rsidRPr="007B496C" w:rsidRDefault="00BD35D1" w:rsidP="00BD35D1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Medium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Level</w:t>
            </w:r>
            <w:proofErr w:type="spellEnd"/>
          </w:p>
        </w:tc>
      </w:tr>
      <w:tr w:rsidR="007B496C" w:rsidRPr="007B496C" w:rsidTr="00045BA7">
        <w:tc>
          <w:tcPr>
            <w:tcW w:w="8644" w:type="dxa"/>
          </w:tcPr>
          <w:p w:rsidR="0043157E" w:rsidRPr="0043157E" w:rsidRDefault="0043157E" w:rsidP="0043157E">
            <w:pPr>
              <w:pStyle w:val="NormalWeb"/>
              <w:numPr>
                <w:ilvl w:val="0"/>
                <w:numId w:val="2"/>
              </w:numPr>
              <w:spacing w:before="0" w:beforeAutospacing="0"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Diseño y administración de Sistemas de foros (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phpBB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SMF,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MyBB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AEF,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Vanilla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PunBB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)</w:t>
            </w:r>
          </w:p>
          <w:p w:rsidR="0043157E" w:rsidRPr="0043157E" w:rsidRDefault="0043157E" w:rsidP="0043157E">
            <w:pPr>
              <w:pStyle w:val="NormalWeb"/>
              <w:numPr>
                <w:ilvl w:val="0"/>
                <w:numId w:val="2"/>
              </w:numPr>
              <w:spacing w:before="0" w:beforeAutospacing="0"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diseño, administración y personalización de sistemas Wiki(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MediaWiki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Docuwiki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)</w:t>
            </w:r>
          </w:p>
          <w:p w:rsidR="0043157E" w:rsidRPr="0043157E" w:rsidRDefault="0043157E" w:rsidP="0043157E">
            <w:pPr>
              <w:pStyle w:val="NormalWeb"/>
              <w:numPr>
                <w:ilvl w:val="0"/>
                <w:numId w:val="2"/>
              </w:numPr>
              <w:spacing w:before="0" w:beforeAutospacing="0"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diseño, administración y personalización de sistemas de redes sociales (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phpFox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 Social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Engine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Jcow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Elgg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Dolphin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Oxwall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Buddypress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JomSocial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)</w:t>
            </w:r>
          </w:p>
          <w:p w:rsidR="0043157E" w:rsidRPr="0043157E" w:rsidRDefault="0043157E" w:rsidP="0043157E">
            <w:pPr>
              <w:pStyle w:val="NormalWeb"/>
              <w:numPr>
                <w:ilvl w:val="0"/>
                <w:numId w:val="2"/>
              </w:numPr>
              <w:spacing w:before="0" w:beforeAutospacing="0"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Uso y manejo de Software Para edición de recursos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AudioVisuales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After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effect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Audacity</w:t>
            </w:r>
            <w:proofErr w:type="spellEnd"/>
          </w:p>
          <w:p w:rsidR="0043157E" w:rsidRPr="0043157E" w:rsidRDefault="0043157E" w:rsidP="0043157E">
            <w:pPr>
              <w:pStyle w:val="NormalWeb"/>
              <w:numPr>
                <w:ilvl w:val="0"/>
                <w:numId w:val="2"/>
              </w:numPr>
              <w:spacing w:before="0" w:beforeAutospacing="0"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Seguridad y privacidad de la información</w:t>
            </w:r>
          </w:p>
          <w:p w:rsidR="0043157E" w:rsidRPr="0043157E" w:rsidRDefault="0043157E" w:rsidP="0043157E">
            <w:pPr>
              <w:pStyle w:val="NormalWeb"/>
              <w:numPr>
                <w:ilvl w:val="0"/>
                <w:numId w:val="2"/>
              </w:numPr>
              <w:spacing w:before="0" w:beforeAutospacing="0"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desarrollo de aplicaciones de escritorio en entornos Visual Basic</w:t>
            </w:r>
          </w:p>
          <w:p w:rsidR="0043157E" w:rsidRPr="0043157E" w:rsidRDefault="0043157E" w:rsidP="0043157E">
            <w:pPr>
              <w:pStyle w:val="NormalWeb"/>
              <w:numPr>
                <w:ilvl w:val="0"/>
                <w:numId w:val="2"/>
              </w:numPr>
              <w:spacing w:before="0" w:beforeAutospacing="0"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Administacion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de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hosting,Gestion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de recursos web, Plataforma interactiva,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Instalacion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de servicio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streaming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y</w:t>
            </w:r>
            <w:r w:rsidR="00B53726"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Programacion</w:t>
            </w:r>
            <w:proofErr w:type="spellEnd"/>
            <w:r w:rsidR="00B53726"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general</w:t>
            </w:r>
          </w:p>
          <w:p w:rsidR="0043157E" w:rsidRPr="0043157E" w:rsidRDefault="0043157E" w:rsidP="0043157E">
            <w:pPr>
              <w:pStyle w:val="NormalWeb"/>
              <w:numPr>
                <w:ilvl w:val="0"/>
                <w:numId w:val="2"/>
              </w:numPr>
              <w:spacing w:before="0" w:beforeAutospacing="0"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Implementacion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y manejo de web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services</w:t>
            </w:r>
            <w:proofErr w:type="spellEnd"/>
          </w:p>
          <w:p w:rsidR="0043157E" w:rsidRDefault="0043157E" w:rsidP="0043157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en uso manejo gestión de administración de sistemas operativos GNU/Linux Basados en debían.</w:t>
            </w:r>
          </w:p>
          <w:p w:rsidR="0043157E" w:rsidRDefault="0043157E" w:rsidP="0043157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Frameworks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Jquery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Vue.js, Angular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Js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Vulcan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React.js,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NodeJs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Meteor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emberjs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Knockout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Backbone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MEAN,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Vanilla</w:t>
            </w:r>
            <w:proofErr w:type="spellEnd"/>
          </w:p>
          <w:p w:rsidR="0043157E" w:rsidRPr="0043157E" w:rsidRDefault="0043157E" w:rsidP="0043157E">
            <w:pPr>
              <w:pStyle w:val="NormalWeb"/>
              <w:numPr>
                <w:ilvl w:val="0"/>
                <w:numId w:val="2"/>
              </w:numPr>
              <w:spacing w:before="0" w:beforeAutospacing="0"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Integracion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de Pasarelas de pago</w:t>
            </w:r>
          </w:p>
          <w:p w:rsidR="0043157E" w:rsidRDefault="0043157E" w:rsidP="0043157E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Conocimeintos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de Desarrollo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Agil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Scrum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Programacion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Orientada Objetos, SEO</w:t>
            </w:r>
          </w:p>
          <w:p w:rsidR="0043157E" w:rsidRPr="0043157E" w:rsidRDefault="0043157E" w:rsidP="0043157E">
            <w:pPr>
              <w:pStyle w:val="NormalWeb"/>
              <w:numPr>
                <w:ilvl w:val="0"/>
                <w:numId w:val="2"/>
              </w:numPr>
              <w:spacing w:before="0" w:beforeAutospacing="0"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Desarrollo de API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RestFul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</w:p>
          <w:p w:rsidR="0043157E" w:rsidRPr="0043157E" w:rsidRDefault="0043157E" w:rsidP="0043157E">
            <w:pPr>
              <w:pStyle w:val="NormalWeb"/>
              <w:numPr>
                <w:ilvl w:val="0"/>
                <w:numId w:val="2"/>
              </w:numPr>
              <w:spacing w:before="0" w:beforeAutospacing="0"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Desarrollo de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plugins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y Temas en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wordpress</w:t>
            </w:r>
            <w:proofErr w:type="spellEnd"/>
          </w:p>
          <w:p w:rsidR="0043157E" w:rsidRPr="0043157E" w:rsidRDefault="0043157E" w:rsidP="0043157E">
            <w:pPr>
              <w:pStyle w:val="NormalWeb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Resolver Errores de Entornos Apache y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Nginx</w:t>
            </w:r>
            <w:proofErr w:type="spellEnd"/>
          </w:p>
          <w:p w:rsidR="0043157E" w:rsidRDefault="0043157E" w:rsidP="0043157E">
            <w:pPr>
              <w:pStyle w:val="NormalWeb"/>
              <w:numPr>
                <w:ilvl w:val="0"/>
                <w:numId w:val="2"/>
              </w:numPr>
              <w:spacing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Configuracion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de </w:t>
            </w:r>
            <w:r w:rsidR="00B53726">
              <w:rPr>
                <w:rFonts w:ascii="Arial" w:hAnsi="Arial" w:cs="Arial"/>
                <w:color w:val="222222"/>
                <w:sz w:val="19"/>
                <w:szCs w:val="19"/>
              </w:rPr>
              <w:t xml:space="preserve">Servidores Web Tipo </w:t>
            </w: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VPS En </w:t>
            </w:r>
            <w:r w:rsidR="00B53726">
              <w:rPr>
                <w:rFonts w:ascii="Arial" w:hAnsi="Arial" w:cs="Arial"/>
                <w:color w:val="222222"/>
                <w:sz w:val="19"/>
                <w:szCs w:val="19"/>
              </w:rPr>
              <w:t xml:space="preserve">Linux </w:t>
            </w: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(</w:t>
            </w:r>
            <w:proofErr w:type="spellStart"/>
            <w:r w:rsidR="00B53726" w:rsidRPr="0043157E">
              <w:rPr>
                <w:rFonts w:ascii="Arial" w:hAnsi="Arial" w:cs="Arial"/>
                <w:color w:val="222222"/>
                <w:sz w:val="19"/>
                <w:szCs w:val="19"/>
              </w:rPr>
              <w:t>CentOS</w:t>
            </w:r>
            <w:proofErr w:type="spellEnd"/>
            <w:r w:rsidR="00B53726"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="00B53726" w:rsidRPr="0043157E">
              <w:rPr>
                <w:rFonts w:ascii="Arial" w:hAnsi="Arial" w:cs="Arial"/>
                <w:color w:val="222222"/>
                <w:sz w:val="19"/>
                <w:szCs w:val="19"/>
              </w:rPr>
              <w:t>Debian</w:t>
            </w:r>
            <w:proofErr w:type="spellEnd"/>
            <w:r w:rsidR="00B53726"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r w:rsidR="00B53726">
              <w:rPr>
                <w:rFonts w:ascii="Arial" w:hAnsi="Arial" w:cs="Arial"/>
                <w:color w:val="222222"/>
                <w:sz w:val="19"/>
                <w:szCs w:val="19"/>
              </w:rPr>
              <w:t xml:space="preserve">en </w:t>
            </w: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Digital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Ocean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)</w:t>
            </w:r>
          </w:p>
          <w:p w:rsidR="0043157E" w:rsidRPr="0043157E" w:rsidRDefault="0043157E" w:rsidP="0043157E">
            <w:pPr>
              <w:pStyle w:val="NormalWeb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Uso y Manejo de Motores de Bases de datos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Mysql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PostgreSql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Redis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SqLite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MongoDB</w:t>
            </w:r>
            <w:proofErr w:type="spellEnd"/>
          </w:p>
          <w:p w:rsidR="0043157E" w:rsidRDefault="0043157E" w:rsidP="0043157E">
            <w:pPr>
              <w:pStyle w:val="NormalWeb"/>
              <w:numPr>
                <w:ilvl w:val="0"/>
                <w:numId w:val="2"/>
              </w:numPr>
              <w:spacing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Controladores de versiones: GIT , Mercurial, SVN</w:t>
            </w:r>
          </w:p>
          <w:p w:rsidR="00B53726" w:rsidRDefault="00B53726" w:rsidP="0043157E">
            <w:pPr>
              <w:pStyle w:val="NormalWeb"/>
              <w:numPr>
                <w:ilvl w:val="0"/>
                <w:numId w:val="2"/>
              </w:numPr>
              <w:spacing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inherit" w:hAnsi="inherit" w:cs="Courier New"/>
                <w:color w:val="212121"/>
                <w:sz w:val="20"/>
                <w:szCs w:val="20"/>
              </w:rPr>
              <w:t>Desarrollo</w:t>
            </w:r>
            <w:r>
              <w:rPr>
                <w:rFonts w:ascii="inherit" w:hAnsi="inherit" w:cs="Courier New"/>
                <w:color w:val="212121"/>
                <w:sz w:val="20"/>
                <w:szCs w:val="20"/>
              </w:rPr>
              <w:t xml:space="preserve"> de aplicaciones de escritorio en entornos Visual Basic,</w:t>
            </w:r>
          </w:p>
        </w:tc>
      </w:tr>
      <w:tr w:rsidR="007B496C" w:rsidRPr="007B496C" w:rsidTr="00045BA7">
        <w:tc>
          <w:tcPr>
            <w:tcW w:w="8644" w:type="dxa"/>
          </w:tcPr>
          <w:p w:rsidR="007B496C" w:rsidRPr="00BD35D1" w:rsidRDefault="00BD35D1" w:rsidP="00B53726">
            <w:pPr>
              <w:pStyle w:val="NormalWeb"/>
              <w:spacing w:after="0" w:afterAutospacing="0"/>
              <w:jc w:val="center"/>
              <w:rPr>
                <w:rFonts w:ascii="Arial" w:hAnsi="Arial" w:cs="Arial"/>
                <w:color w:val="222222"/>
                <w:sz w:val="19"/>
                <w:szCs w:val="19"/>
                <w:u w:val="single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Basic </w:t>
            </w:r>
            <w:proofErr w:type="spellStart"/>
            <w:r>
              <w:rPr>
                <w:rFonts w:ascii="Arial" w:hAnsi="Arial" w:cs="Arial"/>
                <w:color w:val="222222"/>
                <w:sz w:val="19"/>
                <w:szCs w:val="19"/>
              </w:rPr>
              <w:t>Level</w:t>
            </w:r>
            <w:proofErr w:type="spellEnd"/>
          </w:p>
        </w:tc>
      </w:tr>
      <w:tr w:rsidR="007B496C" w:rsidRPr="007B496C" w:rsidTr="00045BA7">
        <w:tc>
          <w:tcPr>
            <w:tcW w:w="8644" w:type="dxa"/>
          </w:tcPr>
          <w:p w:rsidR="007B496C" w:rsidRDefault="007B496C" w:rsidP="0043157E">
            <w:pPr>
              <w:pStyle w:val="NormalWeb"/>
              <w:numPr>
                <w:ilvl w:val="0"/>
                <w:numId w:val="2"/>
              </w:numPr>
              <w:spacing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Desarrollo en Sistemas de carritos de compra :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eshop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 , j2store , 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AbanteCart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  , WHMCS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CubeCart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osCommerce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OpenCart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Open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eShop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Loaded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Commerce , Zen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Cart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TheHostingTool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BoxBilling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Avactis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LiteCart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Quick.Cart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X-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Cart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SimpleInvoices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AlegroCart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Blesta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Axis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phpCOIN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OverviewDemo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Zeuscart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Shopify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.</w:t>
            </w:r>
          </w:p>
          <w:p w:rsidR="007B496C" w:rsidRDefault="007B496C" w:rsidP="0043157E">
            <w:pPr>
              <w:pStyle w:val="NormalWeb"/>
              <w:numPr>
                <w:ilvl w:val="0"/>
                <w:numId w:val="2"/>
              </w:numPr>
              <w:spacing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Uso y Manejo de Sistemas Educacionales: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Moodle</w:t>
            </w:r>
            <w:proofErr w:type="spellEnd"/>
          </w:p>
          <w:p w:rsidR="0043157E" w:rsidRPr="0043157E" w:rsidRDefault="0043157E" w:rsidP="0043157E">
            <w:pPr>
              <w:pStyle w:val="NormalWeb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ORM Doctrine,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ActiveRecord</w:t>
            </w:r>
            <w:proofErr w:type="spellEnd"/>
          </w:p>
          <w:p w:rsidR="0043157E" w:rsidRPr="0043157E" w:rsidRDefault="0043157E" w:rsidP="0043157E">
            <w:pPr>
              <w:pStyle w:val="NormalWeb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Uso y manejo de Sistemas de Anuncios Clasificados :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OpenClassifieds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Prosper202,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OSClass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Revive,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Adserver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GPixPixel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, Noah Uso</w:t>
            </w:r>
          </w:p>
          <w:p w:rsidR="0043157E" w:rsidRDefault="0043157E" w:rsidP="0043157E">
            <w:pPr>
              <w:pStyle w:val="NormalWeb"/>
              <w:numPr>
                <w:ilvl w:val="0"/>
                <w:numId w:val="2"/>
              </w:numPr>
              <w:spacing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Uso y manejo de Sistema de correo: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Roundcube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phpList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WebMail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Lite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SquirrelMail</w:t>
            </w:r>
            <w:proofErr w:type="spellEnd"/>
          </w:p>
          <w:p w:rsidR="007B496C" w:rsidRPr="007B496C" w:rsidRDefault="007B496C" w:rsidP="0043157E">
            <w:pPr>
              <w:pStyle w:val="NormalWeb"/>
              <w:numPr>
                <w:ilvl w:val="0"/>
                <w:numId w:val="2"/>
              </w:numPr>
              <w:spacing w:after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Sistema de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gestion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 de archivos (Nubes) :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ownCloud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ProjectSend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PHPfileNavigator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Pydio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eXtplorer</w:t>
            </w:r>
            <w:proofErr w:type="spellEnd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Arfoo</w:t>
            </w:r>
            <w:r w:rsidR="0043157E">
              <w:rPr>
                <w:rFonts w:ascii="Arial" w:hAnsi="Arial" w:cs="Arial"/>
                <w:color w:val="222222"/>
                <w:sz w:val="19"/>
                <w:szCs w:val="19"/>
              </w:rPr>
              <w:t>o,LetoDMS,OpenDocMan,Monsta</w:t>
            </w:r>
            <w:proofErr w:type="spellEnd"/>
            <w:r w:rsid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FTP</w:t>
            </w:r>
          </w:p>
          <w:p w:rsidR="007B496C" w:rsidRDefault="007B496C" w:rsidP="0043157E">
            <w:pPr>
              <w:pStyle w:val="NormalWeb"/>
              <w:numPr>
                <w:ilvl w:val="0"/>
                <w:numId w:val="2"/>
              </w:numPr>
              <w:spacing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7B496C">
              <w:rPr>
                <w:rFonts w:ascii="Arial" w:hAnsi="Arial" w:cs="Arial"/>
                <w:color w:val="222222"/>
                <w:sz w:val="19"/>
                <w:szCs w:val="19"/>
              </w:rPr>
              <w:t>Preprocesadores: LESS, SASS, Jade</w:t>
            </w:r>
          </w:p>
          <w:p w:rsidR="0043157E" w:rsidRDefault="0043157E" w:rsidP="0043157E">
            <w:pPr>
              <w:pStyle w:val="NormalWeb"/>
              <w:numPr>
                <w:ilvl w:val="0"/>
                <w:numId w:val="2"/>
              </w:numPr>
              <w:spacing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Pruebas Unitarios Con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Php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unit</w:t>
            </w:r>
            <w:proofErr w:type="spellEnd"/>
          </w:p>
          <w:p w:rsidR="0043157E" w:rsidRDefault="0043157E" w:rsidP="0043157E">
            <w:pPr>
              <w:pStyle w:val="NormalWeb"/>
              <w:numPr>
                <w:ilvl w:val="0"/>
                <w:numId w:val="2"/>
              </w:numPr>
              <w:spacing w:after="0" w:afterAutospacing="0"/>
              <w:jc w:val="both"/>
              <w:rPr>
                <w:rFonts w:ascii="Arial" w:hAnsi="Arial" w:cs="Arial"/>
                <w:color w:val="222222"/>
                <w:sz w:val="19"/>
                <w:szCs w:val="19"/>
              </w:rPr>
            </w:pP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Instalacion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y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Config</w:t>
            </w:r>
            <w:bookmarkStart w:id="0" w:name="_GoBack"/>
            <w:bookmarkEnd w:id="0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uracion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 Sistema de soporte (tickets):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OsTicket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HelpDeskpZ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phplive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Livezilla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 xml:space="preserve">, </w:t>
            </w:r>
            <w:proofErr w:type="spellStart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phpOnline</w:t>
            </w:r>
            <w:proofErr w:type="spellEnd"/>
            <w:r w:rsidRPr="0043157E">
              <w:rPr>
                <w:rFonts w:ascii="Arial" w:hAnsi="Arial" w:cs="Arial"/>
                <w:color w:val="222222"/>
                <w:sz w:val="19"/>
                <w:szCs w:val="19"/>
              </w:rPr>
              <w:t>,</w:t>
            </w:r>
          </w:p>
        </w:tc>
      </w:tr>
    </w:tbl>
    <w:p w:rsidR="00045BA7" w:rsidRPr="007D0AFB" w:rsidRDefault="00045BA7" w:rsidP="00045BA7">
      <w:pPr>
        <w:pStyle w:val="NormalWeb"/>
        <w:shd w:val="clear" w:color="auto" w:fill="FFFFFF"/>
        <w:spacing w:after="0" w:afterAutospacing="0"/>
        <w:jc w:val="center"/>
        <w:rPr>
          <w:rFonts w:ascii="Arial" w:hAnsi="Arial" w:cs="Arial"/>
          <w:color w:val="222222"/>
          <w:sz w:val="19"/>
          <w:szCs w:val="19"/>
        </w:rPr>
      </w:pPr>
    </w:p>
    <w:sectPr w:rsidR="00045BA7" w:rsidRPr="007D0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B01" w:rsidRDefault="00183B01" w:rsidP="00EC6DD8">
      <w:pPr>
        <w:spacing w:after="0" w:line="240" w:lineRule="auto"/>
      </w:pPr>
      <w:r>
        <w:separator/>
      </w:r>
    </w:p>
  </w:endnote>
  <w:endnote w:type="continuationSeparator" w:id="0">
    <w:p w:rsidR="00183B01" w:rsidRDefault="00183B01" w:rsidP="00EC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B01" w:rsidRDefault="00183B01" w:rsidP="00EC6DD8">
      <w:pPr>
        <w:spacing w:after="0" w:line="240" w:lineRule="auto"/>
      </w:pPr>
      <w:r>
        <w:separator/>
      </w:r>
    </w:p>
  </w:footnote>
  <w:footnote w:type="continuationSeparator" w:id="0">
    <w:p w:rsidR="00183B01" w:rsidRDefault="00183B01" w:rsidP="00EC6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85D6C"/>
    <w:multiLevelType w:val="hybridMultilevel"/>
    <w:tmpl w:val="878C9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04836"/>
    <w:multiLevelType w:val="hybridMultilevel"/>
    <w:tmpl w:val="1A407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366"/>
    <w:rsid w:val="00045BA7"/>
    <w:rsid w:val="00132FDE"/>
    <w:rsid w:val="00183B01"/>
    <w:rsid w:val="0043157E"/>
    <w:rsid w:val="004B6960"/>
    <w:rsid w:val="00525E00"/>
    <w:rsid w:val="00534565"/>
    <w:rsid w:val="005D7D85"/>
    <w:rsid w:val="00615614"/>
    <w:rsid w:val="006D6EA6"/>
    <w:rsid w:val="007B496C"/>
    <w:rsid w:val="007D0AFB"/>
    <w:rsid w:val="007E18F5"/>
    <w:rsid w:val="007E5366"/>
    <w:rsid w:val="008B21D1"/>
    <w:rsid w:val="008D0FCD"/>
    <w:rsid w:val="009D60E3"/>
    <w:rsid w:val="009E7F46"/>
    <w:rsid w:val="00B53726"/>
    <w:rsid w:val="00BD35D1"/>
    <w:rsid w:val="00C513A3"/>
    <w:rsid w:val="00D8556B"/>
    <w:rsid w:val="00EA2326"/>
    <w:rsid w:val="00EC14F4"/>
    <w:rsid w:val="00EC6DD8"/>
    <w:rsid w:val="00E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0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0AF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C6D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DD8"/>
  </w:style>
  <w:style w:type="paragraph" w:styleId="Piedepgina">
    <w:name w:val="footer"/>
    <w:basedOn w:val="Normal"/>
    <w:link w:val="PiedepginaCar"/>
    <w:uiPriority w:val="99"/>
    <w:unhideWhenUsed/>
    <w:rsid w:val="00EC6D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DD8"/>
  </w:style>
  <w:style w:type="paragraph" w:styleId="Textodeglobo">
    <w:name w:val="Balloon Text"/>
    <w:basedOn w:val="Normal"/>
    <w:link w:val="TextodegloboCar"/>
    <w:uiPriority w:val="99"/>
    <w:semiHidden/>
    <w:unhideWhenUsed/>
    <w:rsid w:val="00EC6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D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34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C14F4"/>
  </w:style>
  <w:style w:type="table" w:styleId="Tablaconcuadrcula">
    <w:name w:val="Table Grid"/>
    <w:basedOn w:val="Tablanormal"/>
    <w:uiPriority w:val="59"/>
    <w:rsid w:val="00045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0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0AF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C6D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DD8"/>
  </w:style>
  <w:style w:type="paragraph" w:styleId="Piedepgina">
    <w:name w:val="footer"/>
    <w:basedOn w:val="Normal"/>
    <w:link w:val="PiedepginaCar"/>
    <w:uiPriority w:val="99"/>
    <w:unhideWhenUsed/>
    <w:rsid w:val="00EC6D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DD8"/>
  </w:style>
  <w:style w:type="paragraph" w:styleId="Textodeglobo">
    <w:name w:val="Balloon Text"/>
    <w:basedOn w:val="Normal"/>
    <w:link w:val="TextodegloboCar"/>
    <w:uiPriority w:val="99"/>
    <w:semiHidden/>
    <w:unhideWhenUsed/>
    <w:rsid w:val="00EC6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D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34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C14F4"/>
  </w:style>
  <w:style w:type="table" w:styleId="Tablaconcuadrcula">
    <w:name w:val="Table Grid"/>
    <w:basedOn w:val="Tablanormal"/>
    <w:uiPriority w:val="59"/>
    <w:rsid w:val="00045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9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09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93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7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2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47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1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7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2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37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6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9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7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15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7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4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42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91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8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1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8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81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41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40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5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21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9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6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0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22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9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8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60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3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8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1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0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6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52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42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8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9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47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52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9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0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2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32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77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03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8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0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1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02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0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63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3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67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53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4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8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2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2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8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9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1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9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46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29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0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32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5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57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25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0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6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7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25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32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34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99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2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36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8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80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18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7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8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57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47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9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2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2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4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43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8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9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3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FDFDF"/>
                                            <w:right w:val="none" w:sz="0" w:space="0" w:color="auto"/>
                                          </w:divBdr>
                                          <w:divsChild>
                                            <w:div w:id="113706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5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89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50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55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FDFDF"/>
                                            <w:right w:val="none" w:sz="0" w:space="0" w:color="auto"/>
                                          </w:divBdr>
                                          <w:divsChild>
                                            <w:div w:id="94072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471</Words>
  <Characters>2914</Characters>
  <Application>Microsoft Office Word</Application>
  <DocSecurity>0</DocSecurity>
  <Lines>60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JoseOtero</dc:creator>
  <cp:lastModifiedBy>JoseOtero</cp:lastModifiedBy>
  <cp:revision>3</cp:revision>
  <dcterms:created xsi:type="dcterms:W3CDTF">2016-09-19T19:57:00Z</dcterms:created>
  <dcterms:modified xsi:type="dcterms:W3CDTF">2016-09-20T10:16:00Z</dcterms:modified>
</cp:coreProperties>
</file>