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7A2" w:rsidRDefault="00BC0AF6" w:rsidP="00BC0AF6">
      <w:r>
        <w:t>User35 : Othman Emara</w:t>
      </w:r>
      <w:bookmarkStart w:id="0" w:name="_GoBack"/>
      <w:bookmarkEnd w:id="0"/>
    </w:p>
    <w:p w:rsidR="00FC57A2" w:rsidRDefault="00FC57A2" w:rsidP="004C2A81">
      <w:r>
        <w:rPr>
          <w:noProof/>
        </w:rPr>
        <w:drawing>
          <wp:inline distT="0" distB="0" distL="0" distR="0">
            <wp:extent cx="68675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A2" w:rsidRPr="00FC57A2" w:rsidRDefault="00FC57A2" w:rsidP="00FC57A2">
      <w:r>
        <w:t>Answer :</w:t>
      </w:r>
    </w:p>
    <w:p w:rsidR="005A0E81" w:rsidRDefault="00FC57A2" w:rsidP="004C2A81">
      <w:r>
        <w:rPr>
          <w:noProof/>
        </w:rPr>
        <w:drawing>
          <wp:inline distT="0" distB="0" distL="0" distR="0">
            <wp:extent cx="6858000" cy="19812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57A2" w:rsidRDefault="00FC57A2" w:rsidP="004C2A81">
      <w:r>
        <w:rPr>
          <w:noProof/>
        </w:rPr>
        <w:lastRenderedPageBreak/>
        <w:drawing>
          <wp:inline distT="0" distB="0" distL="0" distR="0">
            <wp:extent cx="6858000" cy="24669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57A2" w:rsidRDefault="00FC57A2" w:rsidP="004C2A81"/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IDENTIFICATION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 FAVRPT.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***** This MODULE Workshop 5.3.1b - Create new COBOL program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*****  THAT USES A FILE READ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INPUT-OUTPUT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FILE-CONTROL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FAVIN-F-STATUS.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FAVRPT.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FAVIN1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FAVIN-REC.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FAVIN-REC.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ARTIST-NAME</w:t>
      </w: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NUMBER-OF-MUSICIAN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9(02)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PIC X(12)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</w:t>
      </w: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800000"/>
          <w:sz w:val="28"/>
          <w:szCs w:val="28"/>
        </w:rPr>
        <w:t>PIC 9(3)V99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PIC 9(2)V99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9(2)V99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BAND-IS-STILL-TOGETHER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X(1)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OUT2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FAVOUT-REC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FAVOUT-REC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ARTIST-NAME-OUT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NUMBER-OF-MUSICIAN-OUT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9(02)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MUSICAL-GENRE-OUT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X(12)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COST-OUT.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CD-COST-OUT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9(3)V99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SHIPPING-COST-OUT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9(2)V99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TAX-OUT</w:t>
      </w: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800000"/>
          <w:sz w:val="28"/>
          <w:szCs w:val="28"/>
        </w:rPr>
        <w:t>PIC 9(2)V99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BAND-IS-STILL-TOGETHER-OUT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X(20)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'Musical Bands Report -FAVRPT'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X(20)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DEBUG-1.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'DEBUG'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JUSTIFIED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X(13)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file status:'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FAVIN-F-STATUS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X(4)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LR:'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STELL-THERE-REC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DEBUG-MSG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9(5).99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OUTPUT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FAVOUT-REC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FAVOUT-REC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FAVOUT-REC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LINES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Prime Read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UNTIL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PROCESS-RECORDS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WRITE-RECORD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END-PERFORM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CLOSE-FILES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STOP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READ-RECORD.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  AT END   MOVE 'Y' TO LASTREC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END-OF-FILE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NOT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PROCESS-RECORDS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END-READ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PROCESS-RECORDS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 PROCESS-RECORDS . ' TO DEBUG-MSG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(CD-COST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TAX).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WRITE-RECORD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 WRITE-RECORD . ' TO DEBUG-MSG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FAVIN-REC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FAVOUT-REC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FAVOUT-REC</w:t>
      </w:r>
      <w:r>
        <w:rPr>
          <w:rFonts w:ascii="Consolas" w:hAnsi="Consolas" w:cs="Consolas"/>
          <w:color w:val="000000"/>
          <w:sz w:val="28"/>
          <w:szCs w:val="28"/>
        </w:rPr>
        <w:t xml:space="preserve"> 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CLOSE-FILES.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CLOSE-FILES ' TO DEBUG-MSG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END-OF-FILE.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END-OF-FILE ' TO DEBUG-MSG 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DEBUG-1.</w:t>
      </w: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2A81" w:rsidRDefault="004C2A81" w:rsidP="004C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2A81" w:rsidRPr="004C2A81" w:rsidRDefault="004C2A81" w:rsidP="004C2A81"/>
    <w:sectPr w:rsidR="004C2A81" w:rsidRPr="004C2A81" w:rsidSect="00340F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75"/>
    <w:rsid w:val="000A05BE"/>
    <w:rsid w:val="00340F69"/>
    <w:rsid w:val="004C2A81"/>
    <w:rsid w:val="00633DD3"/>
    <w:rsid w:val="00BC0AF6"/>
    <w:rsid w:val="00DF1075"/>
    <w:rsid w:val="00DF69DA"/>
    <w:rsid w:val="00F0041A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8</cp:revision>
  <cp:lastPrinted>2020-07-02T23:36:00Z</cp:lastPrinted>
  <dcterms:created xsi:type="dcterms:W3CDTF">2020-06-30T12:49:00Z</dcterms:created>
  <dcterms:modified xsi:type="dcterms:W3CDTF">2020-07-02T23:36:00Z</dcterms:modified>
</cp:coreProperties>
</file>