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81" w:rsidRDefault="0024023B">
      <w:r>
        <w:rPr>
          <w:noProof/>
        </w:rPr>
        <w:drawing>
          <wp:inline distT="0" distB="0" distL="0" distR="0">
            <wp:extent cx="68389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3B" w:rsidRDefault="0024023B">
      <w:proofErr w:type="gramStart"/>
      <w:r>
        <w:t>Solution  :</w:t>
      </w:r>
      <w:proofErr w:type="gramEnd"/>
      <w:r>
        <w:t xml:space="preserve"> empty file / unfound file will lead to </w:t>
      </w:r>
      <w:proofErr w:type="spellStart"/>
      <w:r>
        <w:t>abend</w:t>
      </w:r>
      <w:proofErr w:type="spellEnd"/>
      <w:r>
        <w:t xml:space="preserve"> 4038 .</w:t>
      </w:r>
    </w:p>
    <w:p w:rsidR="0024023B" w:rsidRDefault="0024023B">
      <w:r>
        <w:rPr>
          <w:noProof/>
        </w:rPr>
        <w:drawing>
          <wp:inline distT="0" distB="0" distL="0" distR="0">
            <wp:extent cx="6848475" cy="54197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41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023B" w:rsidRDefault="002C0FC0">
      <w:r>
        <w:rPr>
          <w:noProof/>
        </w:rPr>
        <w:lastRenderedPageBreak/>
        <w:drawing>
          <wp:inline distT="0" distB="0" distL="0" distR="0">
            <wp:extent cx="6486525" cy="330517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305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023B" w:rsidRDefault="002C0FC0">
      <w:r>
        <w:t>Question</w:t>
      </w:r>
    </w:p>
    <w:p w:rsidR="002C0FC0" w:rsidRDefault="002C0FC0">
      <w:r>
        <w:rPr>
          <w:noProof/>
        </w:rPr>
        <w:drawing>
          <wp:inline distT="0" distB="0" distL="0" distR="0">
            <wp:extent cx="6810375" cy="260985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60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0FC0" w:rsidRDefault="002C0FC0">
      <w:proofErr w:type="gramStart"/>
      <w:r>
        <w:t>Answer :</w:t>
      </w:r>
      <w:proofErr w:type="gramEnd"/>
      <w:r w:rsidR="004130BD">
        <w:t xml:space="preserve"> Report done with cost printed .</w:t>
      </w:r>
    </w:p>
    <w:p w:rsidR="002C0FC0" w:rsidRDefault="002C0FC0">
      <w:r>
        <w:rPr>
          <w:noProof/>
        </w:rPr>
        <w:drawing>
          <wp:inline distT="0" distB="0" distL="0" distR="0">
            <wp:extent cx="685800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C0" w:rsidRDefault="004130BD" w:rsidP="004130BD">
      <w:r>
        <w:t xml:space="preserve">Code &amp;   debug picture </w:t>
      </w:r>
      <w:proofErr w:type="gramStart"/>
      <w:r>
        <w:t>below ,</w:t>
      </w:r>
      <w:proofErr w:type="gramEnd"/>
      <w:r>
        <w:t xml:space="preserve"> for some reason the debug script giving JCL error .</w:t>
      </w:r>
    </w:p>
    <w:p w:rsidR="002C0FC0" w:rsidRDefault="005747E5">
      <w:r>
        <w:rPr>
          <w:noProof/>
        </w:rPr>
        <w:lastRenderedPageBreak/>
        <w:drawing>
          <wp:inline distT="0" distB="0" distL="0" distR="0">
            <wp:extent cx="6848475" cy="2705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7E5" w:rsidRDefault="005747E5">
      <w:r>
        <w:t xml:space="preserve">The </w:t>
      </w:r>
      <w:proofErr w:type="gramStart"/>
      <w:r>
        <w:t>code :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IDENTIFICATION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PROGRAM-ID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FAVRPT.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***** This MODULE Workshop 5.3.1b - Create new COBOL program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****</w:t>
      </w:r>
      <w:proofErr w:type="gramStart"/>
      <w:r>
        <w:rPr>
          <w:rFonts w:ascii="Consolas" w:hAnsi="Consolas" w:cs="Consolas"/>
          <w:color w:val="007070"/>
          <w:sz w:val="28"/>
          <w:szCs w:val="28"/>
        </w:rPr>
        <w:t>*  THAT</w:t>
      </w:r>
      <w:proofErr w:type="gramEnd"/>
      <w:r>
        <w:rPr>
          <w:rFonts w:ascii="Consolas" w:hAnsi="Consolas" w:cs="Consolas"/>
          <w:color w:val="007070"/>
          <w:sz w:val="28"/>
          <w:szCs w:val="28"/>
        </w:rPr>
        <w:t xml:space="preserve"> USES A FILE READ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ENVIRONMENT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INPUT-OUTPUT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FILE-CONTROL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FAVIN1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ASSIGN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   </w:t>
      </w:r>
      <w:r>
        <w:rPr>
          <w:rFonts w:ascii="Consolas" w:hAnsi="Consolas" w:cs="Consolas"/>
          <w:color w:val="0000F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FAVIN-F-STATUS.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OUT2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ASSIGN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FAVRPT.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DATA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FD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FAVIN1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ARE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STANDARD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80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CHARACTERS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FAVIN-REC.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FAVIN-REC.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ARTIST-NAME</w:t>
      </w: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NUMBER-OF-MUSICIAN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800000"/>
          <w:sz w:val="28"/>
          <w:szCs w:val="28"/>
        </w:rPr>
        <w:t>PIC 9(02)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MUSICAL-GENRE</w:t>
      </w: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COST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</w:t>
      </w: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800000"/>
          <w:sz w:val="28"/>
          <w:szCs w:val="28"/>
        </w:rPr>
        <w:t>PIC 9(3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)V99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</w:t>
      </w: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800000"/>
          <w:sz w:val="28"/>
          <w:szCs w:val="28"/>
        </w:rPr>
        <w:t>PIC 9(2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)V99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>PIC 9(2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)V99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BAND-IS-STILL-TOGETHER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FD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OUT2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ARE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STANDARD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80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CHARACTERS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ARTIST-NAME-OUT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NUMBER-OF-MUSICIAN-OUT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9(02)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MUSICAL-GENRE-OUT</w:t>
      </w: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COST-OUT.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CD-COST-OUT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9(3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)V99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SHIPPING-COST-OUT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PIC 9(2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)V99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TAX-OUT</w:t>
      </w: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800000"/>
          <w:sz w:val="28"/>
          <w:szCs w:val="28"/>
        </w:rPr>
        <w:t>PIC 9(2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)V99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BAND-IS-STILL-TOGETHER-OUT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COST-IS</w:t>
      </w:r>
      <w:r>
        <w:rPr>
          <w:rFonts w:ascii="Consolas" w:hAnsi="Consolas" w:cs="Consolas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9)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Cost is:'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COMPUTED-COST-OUT</w:t>
      </w: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PIC 9(5).99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WORKING-STORAGE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HEADER-1.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30)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30)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                  </w:t>
      </w:r>
      <w:proofErr w:type="gramStart"/>
      <w:r>
        <w:rPr>
          <w:rFonts w:ascii="Consolas" w:hAnsi="Consolas" w:cs="Consolas"/>
          <w:color w:val="800080"/>
          <w:sz w:val="28"/>
          <w:szCs w:val="28"/>
        </w:rPr>
        <w:t>'Musical Bands Report -FAVRPT'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20)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DEBUG-REC.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5)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'DEBUG'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28"/>
          <w:szCs w:val="28"/>
        </w:rPr>
        <w:t>JUSTIFIED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13)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                                 </w:t>
      </w:r>
      <w:proofErr w:type="gramStart"/>
      <w:r>
        <w:rPr>
          <w:rFonts w:ascii="Consolas" w:hAnsi="Consolas" w:cs="Consolas"/>
          <w:color w:val="800080"/>
          <w:sz w:val="28"/>
          <w:szCs w:val="28"/>
        </w:rPr>
        <w:t>' file</w:t>
      </w:r>
      <w:proofErr w:type="gramEnd"/>
      <w:r>
        <w:rPr>
          <w:rFonts w:ascii="Consolas" w:hAnsi="Consolas" w:cs="Consolas"/>
          <w:color w:val="800080"/>
          <w:sz w:val="28"/>
          <w:szCs w:val="28"/>
        </w:rPr>
        <w:t xml:space="preserve"> status:'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FAVIN-F-STATUS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4)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LR:'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LASTREC</w:t>
      </w:r>
      <w:r>
        <w:rPr>
          <w:rFonts w:ascii="Consolas" w:hAnsi="Consolas" w:cs="Consolas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STELL-THERE-REC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'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NO-MORE-RECORDS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DBG-MESSAGE-ALL.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DBG-MESSAGE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800000"/>
          <w:sz w:val="28"/>
          <w:szCs w:val="28"/>
        </w:rPr>
        <w:t>15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DBG-MSG1</w:t>
      </w: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15)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800000"/>
          <w:sz w:val="28"/>
          <w:szCs w:val="28"/>
        </w:rPr>
        <w:t>15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DBG-MSG2</w:t>
      </w: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15)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DBG-MSG3</w:t>
      </w: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DBG-MSG4</w:t>
      </w: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DBG-MSG5</w:t>
      </w: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5)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COST-DEBUG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CD-COST-D</w:t>
      </w:r>
      <w:r>
        <w:rPr>
          <w:rFonts w:ascii="Consolas" w:hAnsi="Consolas" w:cs="Consolas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800000"/>
          <w:sz w:val="28"/>
          <w:szCs w:val="28"/>
        </w:rPr>
        <w:t>PIC 9(3).99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3)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+ 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SHIPPING-COST-D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PIC 9(2).99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3)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+ 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TAX-D</w:t>
      </w:r>
      <w:r>
        <w:rPr>
          <w:rFonts w:ascii="Consolas" w:hAnsi="Consolas" w:cs="Consolas"/>
          <w:sz w:val="28"/>
          <w:szCs w:val="28"/>
        </w:rPr>
        <w:t xml:space="preserve">                      </w:t>
      </w:r>
      <w:r>
        <w:rPr>
          <w:rFonts w:ascii="Consolas" w:hAnsi="Consolas" w:cs="Consolas"/>
          <w:color w:val="800000"/>
          <w:sz w:val="28"/>
          <w:szCs w:val="28"/>
        </w:rPr>
        <w:t>PIC 9(2).99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>PIC 9(5).99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PROCEDURE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FAVIN1.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OUTPUT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OUT2.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HEADER-1.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AFTER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ADVANCING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LINES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Prime Read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READ-RECORD.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UNTIL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LASTREC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NO-MORE-RECORDS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PROCESS-RECORDS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WRITE-RECORD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READ-RECORD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END-PERFORM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CLOSE-FILES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STOP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RUN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READ-RECORD.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FAVIN1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     AT END   MOVE 'Y' TO LASTREC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END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END-OF-FILE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NOT AT END         PERFORM PROCESS-RECORDS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END-READ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PROCESS-RECORDS.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CD-COST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TAX).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 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 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 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DBG-MESSAGE-ALL.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' P-RCD ' TO DBG-</w:t>
      </w:r>
      <w:proofErr w:type="gramStart"/>
      <w:r>
        <w:rPr>
          <w:rFonts w:ascii="Consolas" w:hAnsi="Consolas" w:cs="Consolas"/>
          <w:color w:val="007070"/>
          <w:sz w:val="28"/>
          <w:szCs w:val="28"/>
        </w:rPr>
        <w:t>MSG1 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WRITE FAVOUT-REC FROM DEBUG-REC.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Just to print debug data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 xml:space="preserve">*    MOVE </w:t>
      </w:r>
      <w:r>
        <w:rPr>
          <w:rFonts w:ascii="Consolas" w:hAnsi="Consolas" w:cs="Consolas"/>
          <w:color w:val="007070"/>
          <w:sz w:val="28"/>
          <w:szCs w:val="28"/>
          <w:highlight w:val="lightGray"/>
        </w:rPr>
        <w:t>COST-DEBUG</w:t>
      </w:r>
      <w:r>
        <w:rPr>
          <w:rFonts w:ascii="Consolas" w:hAnsi="Consolas" w:cs="Consolas"/>
          <w:color w:val="007070"/>
          <w:sz w:val="28"/>
          <w:szCs w:val="28"/>
        </w:rPr>
        <w:t xml:space="preserve"> TO DBG-</w:t>
      </w:r>
      <w:proofErr w:type="gramStart"/>
      <w:r>
        <w:rPr>
          <w:rFonts w:ascii="Consolas" w:hAnsi="Consolas" w:cs="Consolas"/>
          <w:color w:val="007070"/>
          <w:sz w:val="28"/>
          <w:szCs w:val="28"/>
        </w:rPr>
        <w:t>MESSAGE 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WRITE FAVOUT-REC FROM DEBUG-REC.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WRITE-RECORD.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SPACES TO DBG-MESSAGE-ALL.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 xml:space="preserve">*    MOVE </w:t>
      </w:r>
      <w:proofErr w:type="gramStart"/>
      <w:r>
        <w:rPr>
          <w:rFonts w:ascii="Consolas" w:hAnsi="Consolas" w:cs="Consolas"/>
          <w:color w:val="007070"/>
          <w:sz w:val="28"/>
          <w:szCs w:val="28"/>
        </w:rPr>
        <w:t>'  W</w:t>
      </w:r>
      <w:proofErr w:type="gramEnd"/>
      <w:r>
        <w:rPr>
          <w:rFonts w:ascii="Consolas" w:hAnsi="Consolas" w:cs="Consolas"/>
          <w:color w:val="007070"/>
          <w:sz w:val="28"/>
          <w:szCs w:val="28"/>
        </w:rPr>
        <w:t>-RCD ' TO DBG-MSG1 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WRITE FAVOUT-REC FROM DEBUG-REC.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COMPUTED-COST-OUT.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Cost is:'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COST-IS    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CLOSE-FILES.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SPACES TO DBG-MESSAGE-ALL.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' CLOS-FIL ' TO DBG-</w:t>
      </w:r>
      <w:proofErr w:type="gramStart"/>
      <w:r>
        <w:rPr>
          <w:rFonts w:ascii="Consolas" w:hAnsi="Consolas" w:cs="Consolas"/>
          <w:color w:val="007070"/>
          <w:sz w:val="28"/>
          <w:szCs w:val="28"/>
        </w:rPr>
        <w:t>MSG1 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WRITE FAVOUT-REC FROM DEBUG-REC.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FAVIN1.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OUT2.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END-OF-FILE.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LASTREC.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SPACES TO DBG-MESSAGE-ALL.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' E-O-FILE ' TO DBG-</w:t>
      </w:r>
      <w:proofErr w:type="gramStart"/>
      <w:r>
        <w:rPr>
          <w:rFonts w:ascii="Consolas" w:hAnsi="Consolas" w:cs="Consolas"/>
          <w:color w:val="007070"/>
          <w:sz w:val="28"/>
          <w:szCs w:val="28"/>
        </w:rPr>
        <w:t>MSG1 .</w:t>
      </w:r>
      <w:proofErr w:type="gramEnd"/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WRITE FAVOUT-REC FROM DEBUG-REC.</w:t>
      </w: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747E5" w:rsidRDefault="005747E5" w:rsidP="005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747E5" w:rsidRDefault="00275C71" w:rsidP="00275C7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6848475" cy="370522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705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18A0" w:rsidRDefault="008E18A0" w:rsidP="00275C71">
      <w:pPr>
        <w:autoSpaceDE w:val="0"/>
        <w:autoSpaceDN w:val="0"/>
        <w:adjustRightInd w:val="0"/>
        <w:spacing w:after="0" w:line="240" w:lineRule="auto"/>
      </w:pPr>
    </w:p>
    <w:p w:rsidR="008E18A0" w:rsidRDefault="008E18A0" w:rsidP="00275C7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6858000" cy="186690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6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18A0" w:rsidRDefault="008E18A0" w:rsidP="00275C71">
      <w:pPr>
        <w:autoSpaceDE w:val="0"/>
        <w:autoSpaceDN w:val="0"/>
        <w:adjustRightInd w:val="0"/>
        <w:spacing w:after="0" w:line="240" w:lineRule="auto"/>
      </w:pPr>
      <w:r>
        <w:t xml:space="preserve">Also a report </w:t>
      </w:r>
      <w:proofErr w:type="gramStart"/>
      <w:r>
        <w:t>generated :</w:t>
      </w:r>
      <w:proofErr w:type="gramEnd"/>
    </w:p>
    <w:p w:rsidR="008E18A0" w:rsidRDefault="008E18A0" w:rsidP="00275C7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6134100" cy="432435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32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18A0" w:rsidRDefault="008E18A0" w:rsidP="00275C71">
      <w:pPr>
        <w:autoSpaceDE w:val="0"/>
        <w:autoSpaceDN w:val="0"/>
        <w:adjustRightInd w:val="0"/>
        <w:spacing w:after="0" w:line="240" w:lineRule="auto"/>
      </w:pPr>
      <w:r>
        <w:t xml:space="preserve">Code </w:t>
      </w:r>
      <w:proofErr w:type="gramStart"/>
      <w:r>
        <w:t>is :</w:t>
      </w:r>
      <w:proofErr w:type="gramEnd"/>
      <w:r>
        <w:t xml:space="preserve"> 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IDENTIFICATION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PROGRAM-ID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FILECALC.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This program reads a file of input values into INVALS-WS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The operation read into the W-S structure drives the arithmetic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ENVIRONMENT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INPUT-OUTPUT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FILE-CONTROL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ASSIGN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ORGANIZATION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SEQUENTIAL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REPORTFILE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ASSIGN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PRTLINE.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DATA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FD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ARE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STANDARD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80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CHARACTERS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INVALS-REC.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-REC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 X(80)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FD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REPORTFILE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ARE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STANDARD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80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CHARACTERS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REPORT-REC.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REC 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VAL1-RPT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OPERATION-CODE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20)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VAL2-RPT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10)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EQUAL-TEXT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= 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RESULT-RPT</w:t>
      </w:r>
      <w:r>
        <w:rPr>
          <w:rFonts w:ascii="Consolas" w:hAnsi="Consolas" w:cs="Consolas"/>
          <w:sz w:val="28"/>
          <w:szCs w:val="28"/>
        </w:rPr>
        <w:t xml:space="preserve">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PIC  9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(5).99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20)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WORKING-STORAGE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End of File switch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  <w:highlight w:val="yellow"/>
        </w:rPr>
        <w:t>-EOF</w:t>
      </w: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800000"/>
          <w:sz w:val="28"/>
          <w:szCs w:val="28"/>
        </w:rPr>
        <w:t>PIC X(1)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EOF-REACHED</w:t>
      </w: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-WS.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OPERATION</w:t>
      </w:r>
      <w:proofErr w:type="gramEnd"/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 X(1)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ADD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-OPERATION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'A'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'a'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SUBTRACT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-OPERATION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'S'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's'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MULTIPLY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-OPERATION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'M'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'm'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SQUARE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-ROOT-OPERATION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'R'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'r'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DIVIDE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-OPERATION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'D'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'd'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-1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99V99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-2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-2X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REDEFINES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INVALS-2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 X(2)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TEXT1</w:t>
      </w:r>
      <w:proofErr w:type="gramEnd"/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800000"/>
          <w:sz w:val="28"/>
          <w:szCs w:val="28"/>
        </w:rPr>
        <w:t>PIC X(10)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RESULT : 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-RZLT</w:t>
      </w: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PIC 99999.99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HEADER-1.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30)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 xml:space="preserve">PIC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>30)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 CALCULATION REPORT 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INVALS1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-EDITED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99.99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-1X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REDEFINES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INVALS1-EDITED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 X(5)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PROCEDURE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000-Housekeeping.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100-Main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UNTIL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EOF-REACHED.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900-CLOSE-FILES.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GOBACK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000-Housekeeping.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INITIALIZE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INVALS-WS.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300-OPEN-FILES.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HEADER-1.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REPORT-REC.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AFTER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ADVANCING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LINES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Priming Read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400-Read-INVALS.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100-Main.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320-PROCESS-RECORDS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350-REWRITE-RECORD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400-Read-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INVALS 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300-OPEN-FILES.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I-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OUTPUT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REPORTFILE.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320-PROCESS-RECORDS.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ADD-OPERATION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500-ADD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SUBTRACT-OPERATION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PERFORM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600-SUBTRACT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MULTIPLY-OPERATION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700-MULTIPLY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SQUARE-ROOT-OPERATION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750-SQUARE-ROOT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DIVIDE-OPERATION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800-DIVIDE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END-IF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DISPLAY INVALS-1.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DISPLAY INVALS-2.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DISPLAY INVALS-RESULT.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350-REWRITE-RECORD.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Although updating with calculated field is redundancy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0000FF"/>
          <w:sz w:val="28"/>
          <w:szCs w:val="28"/>
        </w:rPr>
        <w:t>STRING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>INVALS-1X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DELIMITED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BY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SIZE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VAL1-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RPT 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STRING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-2X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0000FF"/>
          <w:sz w:val="28"/>
          <w:szCs w:val="28"/>
        </w:rPr>
        <w:t>DELIMITED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BY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SIZE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INTO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VAL2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-RPT.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SQUARE-ROOT-OPERATION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'0.5'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VAL2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-RPT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>SUBTRACT-OPERATION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DIVIDE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-OPERATION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proofErr w:type="gramStart"/>
      <w:r>
        <w:rPr>
          <w:rFonts w:ascii="Consolas" w:hAnsi="Consolas" w:cs="Consolas"/>
          <w:color w:val="007070"/>
          <w:sz w:val="28"/>
          <w:szCs w:val="28"/>
        </w:rPr>
        <w:t>*  just</w:t>
      </w:r>
      <w:proofErr w:type="gramEnd"/>
      <w:r>
        <w:rPr>
          <w:rFonts w:ascii="Consolas" w:hAnsi="Consolas" w:cs="Consolas"/>
          <w:color w:val="007070"/>
          <w:sz w:val="28"/>
          <w:szCs w:val="28"/>
        </w:rPr>
        <w:t xml:space="preserve"> for Report </w:t>
      </w:r>
      <w:proofErr w:type="spellStart"/>
      <w:r>
        <w:rPr>
          <w:rFonts w:ascii="Consolas" w:hAnsi="Consolas" w:cs="Consolas"/>
          <w:color w:val="007070"/>
          <w:sz w:val="28"/>
          <w:szCs w:val="28"/>
        </w:rPr>
        <w:t>formt</w:t>
      </w:r>
      <w:proofErr w:type="spellEnd"/>
      <w:r>
        <w:rPr>
          <w:rFonts w:ascii="Consolas" w:hAnsi="Consolas" w:cs="Consolas"/>
          <w:color w:val="007070"/>
          <w:sz w:val="28"/>
          <w:szCs w:val="28"/>
        </w:rPr>
        <w:t xml:space="preserve"> Switching values due to  subtracting x from y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2X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proofErr w:type="gramEnd"/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VAL1-RPT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-1X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VAL2-RPT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END-IF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>INVALS-RZLT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RESULT-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RPT 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80"/>
          <w:sz w:val="28"/>
          <w:szCs w:val="28"/>
        </w:rPr>
        <w:t xml:space="preserve">' </w:t>
      </w:r>
      <w:proofErr w:type="gramStart"/>
      <w:r>
        <w:rPr>
          <w:rFonts w:ascii="Consolas" w:hAnsi="Consolas" w:cs="Consolas"/>
          <w:color w:val="800080"/>
          <w:sz w:val="28"/>
          <w:szCs w:val="28"/>
        </w:rPr>
        <w:t>RESULT :</w:t>
      </w:r>
      <w:proofErr w:type="gramEnd"/>
      <w:r>
        <w:rPr>
          <w:rFonts w:ascii="Consolas" w:hAnsi="Consolas" w:cs="Consolas"/>
          <w:color w:val="800080"/>
          <w:sz w:val="28"/>
          <w:szCs w:val="28"/>
        </w:rPr>
        <w:t xml:space="preserve"> '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TEXT1 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REPORT-REC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INVALS-WS.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REWRITE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INVALS-WS.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400-Read-INVALS.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WS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"Y"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INVALS-EOF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DISPLAY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-WS 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RZLT  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DISPLAY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-WS 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UPPER-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OPERATION)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OPERATION.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INITIALIZE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REPORT-REC.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INVALS1-EDITED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-1  .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500-ADD.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ADD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-1 , INVALS-2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GIVING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INVALS-RZLT.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800080"/>
          <w:sz w:val="28"/>
          <w:szCs w:val="28"/>
        </w:rPr>
        <w:t>' ADDED TO 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OPERATION-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CODE  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600-SUBTRACT.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SUBTRACT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INVALS-2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GIVING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INVALS-RZLT  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800080"/>
          <w:sz w:val="28"/>
          <w:szCs w:val="28"/>
        </w:rPr>
        <w:t>' SUBTRACTED FROM 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OPERATION-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CODE  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700-MULTIPLY.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MULTIPLY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INVALS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-1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BY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INVALS-2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GIVING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INVALS-RZLT  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800080"/>
          <w:sz w:val="28"/>
          <w:szCs w:val="28"/>
        </w:rPr>
        <w:t>' MULTIPLIED BY 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OPERATION-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CODE  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750-SQUARE-ROOT.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INVALS-RZLT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SQRT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INVALS-1 ) 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800080"/>
          <w:sz w:val="28"/>
          <w:szCs w:val="28"/>
        </w:rPr>
        <w:t xml:space="preserve">' </w:t>
      </w:r>
      <w:proofErr w:type="spellStart"/>
      <w:r>
        <w:rPr>
          <w:rFonts w:ascii="Consolas" w:hAnsi="Consolas" w:cs="Consolas"/>
          <w:color w:val="800080"/>
          <w:sz w:val="28"/>
          <w:szCs w:val="28"/>
        </w:rPr>
        <w:t>Exponenated</w:t>
      </w:r>
      <w:proofErr w:type="spellEnd"/>
      <w:r>
        <w:rPr>
          <w:rFonts w:ascii="Consolas" w:hAnsi="Consolas" w:cs="Consolas"/>
          <w:color w:val="800080"/>
          <w:sz w:val="28"/>
          <w:szCs w:val="28"/>
        </w:rPr>
        <w:t xml:space="preserve"> to 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OPERATION-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CODE  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800-DIVIDE.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DIVIDE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INVALS-2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BY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INVALS-1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GIVING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RZLT  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800080"/>
          <w:sz w:val="28"/>
          <w:szCs w:val="28"/>
        </w:rPr>
        <w:t xml:space="preserve">' </w:t>
      </w:r>
      <w:proofErr w:type="spellStart"/>
      <w:r>
        <w:rPr>
          <w:rFonts w:ascii="Consolas" w:hAnsi="Consolas" w:cs="Consolas"/>
          <w:color w:val="800080"/>
          <w:sz w:val="28"/>
          <w:szCs w:val="28"/>
        </w:rPr>
        <w:t>Devided</w:t>
      </w:r>
      <w:proofErr w:type="spellEnd"/>
      <w:r>
        <w:rPr>
          <w:rFonts w:ascii="Consolas" w:hAnsi="Consolas" w:cs="Consolas"/>
          <w:color w:val="800080"/>
          <w:sz w:val="28"/>
          <w:szCs w:val="28"/>
        </w:rPr>
        <w:t xml:space="preserve"> by 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OPERATION-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CODE  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900-CLOSE-FILES.</w:t>
      </w:r>
      <w:proofErr w:type="gramEnd"/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INVALS.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REPORTFILE.</w:t>
      </w:r>
    </w:p>
    <w:p w:rsidR="008E18A0" w:rsidRDefault="008E18A0" w:rsidP="008E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18A0" w:rsidRDefault="008E18A0" w:rsidP="00275C71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8E18A0" w:rsidSect="00AE35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39"/>
    <w:rsid w:val="000B1D39"/>
    <w:rsid w:val="0024023B"/>
    <w:rsid w:val="00275C71"/>
    <w:rsid w:val="002C0FC0"/>
    <w:rsid w:val="004130BD"/>
    <w:rsid w:val="005747E5"/>
    <w:rsid w:val="00633DD3"/>
    <w:rsid w:val="008E18A0"/>
    <w:rsid w:val="009506A1"/>
    <w:rsid w:val="00AE35EF"/>
    <w:rsid w:val="00D219CE"/>
    <w:rsid w:val="00D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11</cp:revision>
  <cp:lastPrinted>2020-07-06T21:51:00Z</cp:lastPrinted>
  <dcterms:created xsi:type="dcterms:W3CDTF">2020-06-30T12:49:00Z</dcterms:created>
  <dcterms:modified xsi:type="dcterms:W3CDTF">2020-07-06T21:58:00Z</dcterms:modified>
</cp:coreProperties>
</file>