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D1" w:rsidRDefault="00D746D1">
      <w:r>
        <w:t>Question</w:t>
      </w:r>
      <w:r w:rsidR="000F5E4B">
        <w:t>?</w:t>
      </w:r>
      <w:r>
        <w:t>:</w:t>
      </w:r>
    </w:p>
    <w:p w:rsidR="005A0E81" w:rsidRDefault="003731EB">
      <w:r>
        <w:rPr>
          <w:noProof/>
        </w:rPr>
        <w:drawing>
          <wp:inline distT="0" distB="0" distL="0" distR="0">
            <wp:extent cx="6848475" cy="36480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46D1" w:rsidRDefault="00D746D1">
      <w:r>
        <w:t>Answer :</w:t>
      </w:r>
      <w:r w:rsidR="00DF4255">
        <w:t xml:space="preserve"> PROGRAME NAME </w:t>
      </w:r>
      <w:r w:rsidR="002459C6">
        <w:t xml:space="preserve"> </w:t>
      </w:r>
      <w:r w:rsidR="002459C6">
        <w:rPr>
          <w:rFonts w:ascii="Consolas" w:hAnsi="Consolas" w:cs="Consolas"/>
          <w:color w:val="000000"/>
          <w:sz w:val="28"/>
          <w:szCs w:val="28"/>
        </w:rPr>
        <w:t>FAVRPTV2</w:t>
      </w:r>
    </w:p>
    <w:p w:rsidR="00DF4255" w:rsidRDefault="00DF4255">
      <w:r>
        <w:rPr>
          <w:noProof/>
        </w:rPr>
        <w:drawing>
          <wp:inline distT="0" distB="0" distL="0" distR="0">
            <wp:extent cx="6858000" cy="2619375"/>
            <wp:effectExtent l="38100" t="57150" r="114300" b="1047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5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 FAVRPTV2.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This MODULE Workshop 5.3.1b - Create new COBOL program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 THAT USES A FILE READ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***** VERSION 2 Workshop 7.2 THAT MAKE CLAUCLATION  PRINT AVERAGE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INPUT-OUTPUT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FILE-CONTROL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FAVIN-F-STATUS.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ASSIGN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FAVRPT.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ARTIST-NAME</w:t>
      </w:r>
      <w:r>
        <w:rPr>
          <w:rFonts w:ascii="Consolas" w:hAnsi="Consolas" w:cs="Consolas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NUMBER-OF-MUSICIAN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9(02)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</w:t>
      </w: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800000"/>
          <w:sz w:val="28"/>
          <w:szCs w:val="28"/>
        </w:rPr>
        <w:t>PIC 9(3)V99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BAND-IS-STILL-TOGETHER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FD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OUT2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MODE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ARE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STANDARD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80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CHARACTERS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BLOCK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CONTAINS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DATA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ARTIST-NAME-OUT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NUMBER-OF-MUSICIAN-OUT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9(02)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MUSICAL-GENRE-OUT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X(12)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COST-OUT.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CD-COST-OUT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9(3)V99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SHIPPING-COST-OUT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TAX-OUT</w:t>
      </w:r>
      <w:r>
        <w:rPr>
          <w:rFonts w:ascii="Consolas" w:hAnsi="Consolas" w:cs="Consolas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800000"/>
          <w:sz w:val="28"/>
          <w:szCs w:val="28"/>
        </w:rPr>
        <w:t>PIC 9(2)V99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BAND-IS-STILL-TOGETHER-OUT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COST-IS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800000"/>
          <w:sz w:val="28"/>
          <w:szCs w:val="28"/>
        </w:rPr>
        <w:t>PIC X(9)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Cost is:'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COMPUTED-COST-OUT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9(5).99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X(30)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'Musical Bands Report -FAVRPT'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X(20)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TRAILLER-1.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X(18)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'RECORDS PROCESSED:'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REC-KTR-OUT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ZZ9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X(18)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Gross Revenue:'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COST-TOTAL-OUT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$ZZZZZ.99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PIC X(15)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 AVREAGE-CD:'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AVREAGE-CD-SALE-OUT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800000"/>
          <w:sz w:val="28"/>
          <w:szCs w:val="28"/>
        </w:rPr>
        <w:t>PIC $ZZZZZ.99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X(13)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'HIGHEST COST:'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CD-COST-HIGHEST-D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$ZZZZZ.99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X(13)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AT RECORD: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REC-NO-HIGHEST-D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Z9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X(16)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   LOWEST COST:'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CD-COST-LOWEST-D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$ZZZZZ.99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AT: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REC-NO-LOWST-D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Z9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JUST TO DEBUG ANY DATA OUT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DEBUG-REC.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'DEBUG'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800000"/>
          <w:sz w:val="28"/>
          <w:szCs w:val="28"/>
        </w:rPr>
        <w:t>PIC X(13)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80"/>
          <w:sz w:val="28"/>
          <w:szCs w:val="28"/>
        </w:rPr>
        <w:t>' file status:'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FAVIN-F-STATUS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X(2)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X(4)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LR:'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800000"/>
          <w:sz w:val="28"/>
          <w:szCs w:val="28"/>
        </w:rPr>
        <w:t>PIC X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STELL-THERE-REC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05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DBG-MESSAGE-ALL.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DBG-MESSAGE.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0000"/>
          <w:sz w:val="28"/>
          <w:szCs w:val="28"/>
        </w:rPr>
        <w:t>15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DBG-MSG1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>PIC X(15)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0000"/>
          <w:sz w:val="28"/>
          <w:szCs w:val="28"/>
        </w:rPr>
        <w:t>15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DBG-MSG2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>PIC X(15)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DBG-MSG3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DBG-MSG4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>PIC X(10)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DBG-MSG5</w:t>
      </w: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800000"/>
          <w:sz w:val="28"/>
          <w:szCs w:val="28"/>
        </w:rPr>
        <w:t>PIC X(5)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COST-DEBUG.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CD-COST-D</w:t>
      </w:r>
      <w:r>
        <w:rPr>
          <w:rFonts w:ascii="Consolas" w:hAnsi="Consolas" w:cs="Consolas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800000"/>
          <w:sz w:val="28"/>
          <w:szCs w:val="28"/>
        </w:rPr>
        <w:t>PIC 9(3).99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X(3)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+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SHIPPING-COST-D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PIC 9(2).99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FILLER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X(3)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+ '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800000"/>
          <w:sz w:val="28"/>
          <w:szCs w:val="28"/>
        </w:rPr>
        <w:t>10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TAX-D</w:t>
      </w:r>
      <w:r>
        <w:rPr>
          <w:rFonts w:ascii="Consolas" w:hAnsi="Consolas" w:cs="Consolas"/>
          <w:sz w:val="28"/>
          <w:szCs w:val="28"/>
        </w:rPr>
        <w:t xml:space="preserve">                      </w:t>
      </w:r>
      <w:r>
        <w:rPr>
          <w:rFonts w:ascii="Consolas" w:hAnsi="Consolas" w:cs="Consolas"/>
          <w:color w:val="800000"/>
          <w:sz w:val="28"/>
          <w:szCs w:val="28"/>
        </w:rPr>
        <w:t>PIC 9(2).99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COMPUTED DATAITEMS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                    </w:t>
      </w:r>
      <w:r>
        <w:rPr>
          <w:rFonts w:ascii="Consolas" w:hAnsi="Consolas" w:cs="Consolas"/>
          <w:color w:val="800000"/>
          <w:sz w:val="28"/>
          <w:szCs w:val="28"/>
        </w:rPr>
        <w:t>PIC 9(5)v99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</w:t>
      </w: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REC-NO-HIGHEST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REC-NO-LOWEST</w:t>
      </w: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COST-TOTAL</w:t>
      </w:r>
      <w:r>
        <w:rPr>
          <w:rFonts w:ascii="Consolas" w:hAnsi="Consolas" w:cs="Consolas"/>
          <w:sz w:val="28"/>
          <w:szCs w:val="28"/>
        </w:rPr>
        <w:t xml:space="preserve">          </w:t>
      </w:r>
      <w:r>
        <w:rPr>
          <w:rFonts w:ascii="Consolas" w:hAnsi="Consolas" w:cs="Consolas"/>
          <w:color w:val="800000"/>
          <w:sz w:val="28"/>
          <w:szCs w:val="28"/>
        </w:rPr>
        <w:t>PIC 9(5)V99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AVREAGE-CD-SALE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9(5)V99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CD-COST-HIGHEST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800000"/>
          <w:sz w:val="28"/>
          <w:szCs w:val="28"/>
        </w:rPr>
        <w:t>PIC 9(3)V99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CD-COST-LOWEST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9(3)V99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ZEROS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OPEN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OUTPUT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HEADER-1.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AFTER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ADVANCING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LINES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Prime Read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UNTIL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NO-MORE-RECORDS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PROCESS-RECORDS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WRITE-RECORD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READ-RECORD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END-PERFORM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WRITE-LAST-REC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CLOSE-FILES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STOP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READ-RECORD.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READ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   AT END   MOVE 'Y' TO LASTREC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END-OF-FILE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NOT AT END         PERFORM PROCESS-RECORDS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END-READ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PROCESS-RECORDS.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>(CD-COST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TAX).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CD-COST-HIGHEST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CD-COST-LOWEST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REC-NO-LOWEST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REC-NO-HIGHEST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END-IF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Accumulate COST-TOTAL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COST-TOTAL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(COST-TOTAL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COMPUTED-COST).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CD-COST-D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SHIPPING-COST-D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TAX-D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SPACES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DBG-MESSAGE-ALL.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GET-HIGHEST-LOWEST-CD-COST.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P-RCD ' TO DBG-MSG1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Just to print debug data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COST-DEBUG TO DBG-MESSAGE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WRITE-RECORD.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Module 7.2 added code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SPACES TO DBG-MESSAGE-ALL.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 W-RCD ' TO DBG-MSG1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COMPUTED-COST-OUT.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 Cost is:'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COST-IS   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end of  Module 7.2 added code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CLOSE-FILES.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SPACES TO DBG-MESSAGE-ALL.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CLOS-FIL ' TO DBG-MSG1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FAVIN1.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CLOSE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OUT2.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END-OF-FILE.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'Y'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LASTREC.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SPACES TO DBG-MESSAGE-ALL.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MOVE ' E-O-FILE ' TO DBG-MSG1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WRITE FAVOUT-REC FROM DEBUG-REC.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WRITE-LAST-REC.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last Record Calculations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AVREAGE-CD-SALE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COST-TOTAL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/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REC-KTR-OUT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COST-TOTAL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COST-TOTAL-OUT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AVREAGE-CD-SALE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AVREAGE-CD-SALE-OUT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TRAILLER-1.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FILL TRAILLER-2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CD-COST-HIGHEST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CD-COST-HIGHEST-D 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REC-NO-HIGHEST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REC-NO-HIGHEST-D 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CD-COST-LOWEST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CD-COST-LOWEST-D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REC-NO-LOWEST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REC-NO-LOWST-D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WRITE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FAVOUT-REC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TRAILLER-2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GET-HIGHEST-LOWEST-CD-COST.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REC-NO-HIGHEST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&lt;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CD-COST-LOWEST</w:t>
      </w: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00FF"/>
          <w:sz w:val="28"/>
          <w:szCs w:val="28"/>
        </w:rPr>
        <w:t>THEN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CD-COST-LOWEST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COMPUTED-COST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REC-NO-LOWEST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REC-KTR   .</w:t>
      </w:r>
    </w:p>
    <w:p w:rsidR="004B53BD" w:rsidRDefault="004B53BD" w:rsidP="004B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C4628" w:rsidRDefault="00C922DC" w:rsidP="00C922DC">
      <w:r>
        <w:rPr>
          <w:rFonts w:ascii="Consolas" w:hAnsi="Consolas" w:cs="Consolas"/>
          <w:sz w:val="28"/>
          <w:szCs w:val="28"/>
        </w:rPr>
        <w:t xml:space="preserve"> </w:t>
      </w:r>
      <w:r>
        <w:t xml:space="preserve">  </w:t>
      </w:r>
    </w:p>
    <w:p w:rsidR="00C922DC" w:rsidRDefault="001C4628" w:rsidP="00C922DC">
      <w:r>
        <w:t>Question</w:t>
      </w:r>
      <w:r w:rsidR="00C922DC">
        <w:t xml:space="preserve"> 7.3 :</w:t>
      </w:r>
    </w:p>
    <w:p w:rsidR="00C922DC" w:rsidRDefault="00C922DC" w:rsidP="00C922DC">
      <w:r>
        <w:rPr>
          <w:noProof/>
        </w:rPr>
        <w:drawing>
          <wp:inline distT="0" distB="0" distL="0" distR="0">
            <wp:extent cx="6467475" cy="5838825"/>
            <wp:effectExtent l="38100" t="57150" r="123825" b="1047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3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2DC" w:rsidRDefault="00C922DC" w:rsidP="00C922DC">
      <w:r>
        <w:t xml:space="preserve">Answer : </w:t>
      </w:r>
    </w:p>
    <w:p w:rsidR="00C922DC" w:rsidRDefault="00C922DC" w:rsidP="00C922DC">
      <w:r>
        <w:t>Error was there due to the numbers of  program lines ( were not in order )  ,  removal of error done by reorder .</w:t>
      </w:r>
    </w:p>
    <w:p w:rsidR="00C922DC" w:rsidRDefault="00C922DC" w:rsidP="00C922DC">
      <w:r>
        <w:rPr>
          <w:noProof/>
        </w:rPr>
        <w:lastRenderedPageBreak/>
        <w:drawing>
          <wp:inline distT="0" distB="0" distL="0" distR="0">
            <wp:extent cx="6671828" cy="4141138"/>
            <wp:effectExtent l="38100" t="57150" r="109972" b="87962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232" cy="4143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2DC" w:rsidRDefault="008C676F" w:rsidP="00C922DC">
      <w:r>
        <w:t xml:space="preserve"> </w:t>
      </w:r>
    </w:p>
    <w:p w:rsidR="008C676F" w:rsidRDefault="008C676F" w:rsidP="00C922DC">
      <w:r>
        <w:rPr>
          <w:noProof/>
        </w:rPr>
        <w:drawing>
          <wp:inline distT="0" distB="0" distL="0" distR="0">
            <wp:extent cx="6146165" cy="1892300"/>
            <wp:effectExtent l="38100" t="57150" r="121285" b="889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89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IDENTIFICATION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00000100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 SMPLCALC.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00000200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000300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00000300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000400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00000400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000600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00000500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lastRenderedPageBreak/>
        <w:t>000800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800000"/>
          <w:sz w:val="28"/>
          <w:szCs w:val="28"/>
        </w:rPr>
        <w:t>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00000600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000900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SECOND-NUMBER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00000700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001000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99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00000800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PIC X(1)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ADDTION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'A'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SUBTRACTION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'S'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DIVISION-BY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MULTIPLICATION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'M'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EXPONENT</w:t>
      </w: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'E'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800000"/>
          <w:sz w:val="28"/>
          <w:szCs w:val="28"/>
        </w:rPr>
        <w:t>88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SQURE-ROOT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001200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00001000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001400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PROGRAM-BEGIN.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00001100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001600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"This program acts like a really simple calculator"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7070"/>
          <w:sz w:val="28"/>
          <w:szCs w:val="28"/>
        </w:rPr>
        <w:t>00001200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'A'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00001300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'S'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00001500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'D'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00001700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'M'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00001900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'E'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00001900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'R'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THE-FUNCTION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00001900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PERFORM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  <w:r>
        <w:rPr>
          <w:rFonts w:ascii="Consolas" w:hAnsi="Consolas" w:cs="Consolas"/>
          <w:sz w:val="28"/>
          <w:szCs w:val="28"/>
        </w:rPr>
        <w:t xml:space="preserve">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GOBACK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00002100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003000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COMPUTE-AND-DISPLAY.</w:t>
      </w:r>
      <w:r>
        <w:rPr>
          <w:rFonts w:ascii="Consolas" w:hAnsi="Consolas" w:cs="Consolas"/>
          <w:sz w:val="28"/>
          <w:szCs w:val="28"/>
        </w:rPr>
        <w:t xml:space="preserve">                                             </w:t>
      </w:r>
      <w:r>
        <w:rPr>
          <w:rFonts w:ascii="Consolas" w:hAnsi="Consolas" w:cs="Consolas"/>
          <w:color w:val="007070"/>
          <w:sz w:val="28"/>
          <w:szCs w:val="28"/>
        </w:rPr>
        <w:t>00002200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ADDTION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003100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SECOND-NUMBER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7070"/>
          <w:sz w:val="28"/>
          <w:szCs w:val="28"/>
        </w:rPr>
        <w:t>00002400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SUBTRACTION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003110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SECOND-NUMBER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7070"/>
          <w:sz w:val="28"/>
          <w:szCs w:val="28"/>
        </w:rPr>
        <w:t>00002600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DIVISION-BY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003120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/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SECOND-NUMBER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7070"/>
          <w:sz w:val="28"/>
          <w:szCs w:val="28"/>
        </w:rPr>
        <w:t>00002800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MULTIPLICATION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003130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SECOND-NUMBER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SQURE-ROOT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003132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800000"/>
          <w:sz w:val="28"/>
          <w:szCs w:val="28"/>
        </w:rPr>
        <w:t>0.5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EXPONENT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003133</w:t>
      </w: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FIRST-NUMBER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SECOND-NUMBER.</w:t>
      </w:r>
    </w:p>
    <w:p w:rsidR="008C676F" w:rsidRDefault="008C676F" w:rsidP="008C6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676F" w:rsidRDefault="008C676F" w:rsidP="008C676F">
      <w:pPr>
        <w:rPr>
          <w:rFonts w:ascii="Consolas" w:hAnsi="Consolas" w:cs="Consolas"/>
          <w:color w:val="007070"/>
          <w:sz w:val="28"/>
          <w:szCs w:val="28"/>
        </w:rPr>
      </w:pPr>
      <w:r>
        <w:rPr>
          <w:rFonts w:ascii="Consolas" w:hAnsi="Consolas" w:cs="Consolas"/>
          <w:color w:val="007070"/>
          <w:sz w:val="28"/>
          <w:szCs w:val="28"/>
        </w:rPr>
        <w:t>003300</w:t>
      </w:r>
      <w:r>
        <w:rPr>
          <w:rFonts w:ascii="Consolas" w:hAnsi="Consolas" w:cs="Consolas"/>
          <w:sz w:val="28"/>
          <w:szCs w:val="28"/>
        </w:rPr>
        <w:t xml:space="preserve">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"The result for 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THE-FUNCTION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80"/>
          <w:sz w:val="28"/>
          <w:szCs w:val="28"/>
        </w:rPr>
        <w:t>" IS 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THE-RESULT.</w:t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7070"/>
          <w:sz w:val="28"/>
          <w:szCs w:val="28"/>
        </w:rPr>
        <w:t>00003100</w:t>
      </w:r>
    </w:p>
    <w:p w:rsidR="008C676F" w:rsidRDefault="008C676F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6F6AB3" w:rsidRDefault="006F6AB3" w:rsidP="008C676F"/>
    <w:p w:rsidR="004B3628" w:rsidRDefault="004B3628" w:rsidP="006F6AB3">
      <w:r>
        <w:lastRenderedPageBreak/>
        <w:t>Question</w:t>
      </w:r>
      <w:r w:rsidR="006F6AB3">
        <w:t xml:space="preserve"> </w:t>
      </w:r>
      <w:r w:rsidR="006F6AB3">
        <w:rPr>
          <w:noProof/>
        </w:rPr>
        <w:drawing>
          <wp:inline distT="0" distB="0" distL="0" distR="0">
            <wp:extent cx="6841161" cy="2829173"/>
            <wp:effectExtent l="38100" t="57150" r="112089" b="10452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831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628" w:rsidRDefault="004B3628" w:rsidP="006F6AB3">
      <w:r>
        <w:t>Answer :</w:t>
      </w:r>
    </w:p>
    <w:p w:rsidR="006F6AB3" w:rsidRDefault="006F6AB3" w:rsidP="004B3628">
      <w:r>
        <w:rPr>
          <w:noProof/>
        </w:rPr>
        <w:drawing>
          <wp:inline distT="0" distB="0" distL="0" distR="0">
            <wp:extent cx="6854190" cy="4126865"/>
            <wp:effectExtent l="38100" t="57150" r="118110" b="1022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12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628" w:rsidRDefault="006F6AB3" w:rsidP="004B3628">
      <w:r>
        <w:t xml:space="preserve">conclusions : </w:t>
      </w:r>
    </w:p>
    <w:p w:rsidR="006F6AB3" w:rsidRDefault="006F6AB3" w:rsidP="00812799">
      <w:pPr>
        <w:pStyle w:val="ListParagraph"/>
        <w:numPr>
          <w:ilvl w:val="0"/>
          <w:numId w:val="1"/>
        </w:numPr>
      </w:pPr>
      <w:r>
        <w:t xml:space="preserve">To avoid truncation </w:t>
      </w:r>
      <w:r w:rsidR="00812799">
        <w:t xml:space="preserve">the </w:t>
      </w:r>
      <w:r>
        <w:t>compute</w:t>
      </w:r>
      <w:r w:rsidR="00812799">
        <w:t>d data item must be with many decimal positions , also rearrange the compute (make the multiplication operations before the divide operation</w:t>
      </w:r>
      <w:r>
        <w:t xml:space="preserve">. </w:t>
      </w:r>
    </w:p>
    <w:p w:rsidR="006F6AB3" w:rsidRDefault="006F6AB3" w:rsidP="006F6AB3">
      <w:pPr>
        <w:pStyle w:val="ListParagraph"/>
        <w:numPr>
          <w:ilvl w:val="0"/>
          <w:numId w:val="1"/>
        </w:numPr>
      </w:pPr>
      <w:r>
        <w:t xml:space="preserve">if there is an intrinsic Cobol function , Use it , it is </w:t>
      </w:r>
      <w:r w:rsidRPr="006F6AB3">
        <w:rPr>
          <w:color w:val="FF0000"/>
        </w:rPr>
        <w:t>ALWAYS</w:t>
      </w:r>
      <w:r>
        <w:t xml:space="preserve"> accurate . (also  it makes the code very readable ) .</w:t>
      </w:r>
    </w:p>
    <w:p w:rsidR="000A66B8" w:rsidRDefault="000A66B8" w:rsidP="000F5E4B"/>
    <w:p w:rsidR="001C4628" w:rsidRDefault="001C4628" w:rsidP="000F5E4B">
      <w:r>
        <w:t>Question</w:t>
      </w:r>
      <w:r w:rsidR="000F5E4B">
        <w:t>? :</w:t>
      </w:r>
    </w:p>
    <w:p w:rsidR="001C4628" w:rsidRDefault="001C4628">
      <w:r>
        <w:rPr>
          <w:noProof/>
        </w:rPr>
        <w:drawing>
          <wp:inline distT="0" distB="0" distL="0" distR="0">
            <wp:extent cx="6858000" cy="38100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E4B" w:rsidRDefault="000F5E4B">
      <w:r>
        <w:t>Answer :</w:t>
      </w:r>
    </w:p>
    <w:p w:rsidR="000F5E4B" w:rsidRDefault="00F3128A">
      <w:hyperlink r:id="rId13" w:history="1">
        <w:r w:rsidR="00F54A71">
          <w:rPr>
            <w:rStyle w:val="Hyperlink"/>
          </w:rPr>
          <w:t>https://stackoverflow.com/questions/25127356/cobol-compute-issues</w:t>
        </w:r>
      </w:hyperlink>
      <w:r w:rsidR="00F54A71">
        <w:t xml:space="preserve">  </w:t>
      </w:r>
    </w:p>
    <w:p w:rsidR="00C42E0C" w:rsidRDefault="00C42E0C">
      <w:r>
        <w:t xml:space="preserve">modified solutiion </w:t>
      </w:r>
    </w:p>
    <w:p w:rsidR="00C42E0C" w:rsidRDefault="00C42E0C">
      <w:r>
        <w:rPr>
          <w:noProof/>
        </w:rPr>
        <w:drawing>
          <wp:inline distT="0" distB="0" distL="0" distR="0">
            <wp:extent cx="6849110" cy="2579370"/>
            <wp:effectExtent l="38100" t="57150" r="123190" b="876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579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2E0C" w:rsidRDefault="00081323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="00C42E0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C42E0C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="00C42E0C">
        <w:rPr>
          <w:rFonts w:ascii="Consolas" w:hAnsi="Consolas" w:cs="Consolas"/>
          <w:color w:val="0000FF"/>
          <w:sz w:val="28"/>
          <w:szCs w:val="28"/>
        </w:rPr>
        <w:t>IDENTIFICATION</w:t>
      </w:r>
      <w:r w:rsidR="00C42E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C42E0C">
        <w:rPr>
          <w:rFonts w:ascii="Consolas" w:hAnsi="Consolas" w:cs="Consolas"/>
          <w:color w:val="0000FF"/>
          <w:sz w:val="28"/>
          <w:szCs w:val="28"/>
        </w:rPr>
        <w:t>DIVISION</w:t>
      </w:r>
      <w:r w:rsidR="00C42E0C"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PROGRAM-ID</w:t>
      </w:r>
      <w:r>
        <w:rPr>
          <w:rFonts w:ascii="Consolas" w:hAnsi="Consolas" w:cs="Consolas"/>
          <w:color w:val="000000"/>
          <w:sz w:val="28"/>
          <w:szCs w:val="28"/>
        </w:rPr>
        <w:t>. TESTCOB2.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Comment: This program Displays a number of text strings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ENVIRONMENT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DATA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WORKING-STORAGE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SECTION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ACCT-VAL-A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S9(15)V9(02)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COMP-3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ACCT-VAL-B-01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S9(16)V9(02)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ACCT-VAL-B-02</w:t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0000"/>
          <w:sz w:val="28"/>
          <w:szCs w:val="28"/>
        </w:rPr>
        <w:t>PIC S9(13)V9(05)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ACCT-VAL-C</w:t>
      </w:r>
      <w:r>
        <w:rPr>
          <w:rFonts w:ascii="Consolas" w:hAnsi="Consolas" w:cs="Consolas"/>
          <w:sz w:val="28"/>
          <w:szCs w:val="28"/>
        </w:rPr>
        <w:t xml:space="preserve">         </w:t>
      </w:r>
      <w:r>
        <w:rPr>
          <w:rFonts w:ascii="Consolas" w:hAnsi="Consolas" w:cs="Consolas"/>
          <w:color w:val="800000"/>
          <w:sz w:val="28"/>
          <w:szCs w:val="28"/>
        </w:rPr>
        <w:t>PIC S9(16)V9(02)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800000"/>
          <w:sz w:val="28"/>
          <w:szCs w:val="28"/>
        </w:rPr>
        <w:t>77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0000"/>
          <w:sz w:val="28"/>
          <w:szCs w:val="28"/>
        </w:rPr>
        <w:t>PIC S9(15)V9(02)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r>
        <w:rPr>
          <w:rFonts w:ascii="Consolas" w:hAnsi="Consolas" w:cs="Consolas"/>
          <w:color w:val="0000FF"/>
          <w:sz w:val="28"/>
          <w:szCs w:val="28"/>
        </w:rPr>
        <w:t>PROCEDURE DIVISION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2500.87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ACCT-VAL-A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12285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ACCT-VAL-B-01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12285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ACCT-VAL-B-02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MOVE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4387.5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ACCT-VAL-C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ROUNDED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>(ACCT-VAL-A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/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 ACCT-VAL-B-01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ACCT-VAL-C)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).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   The actual problem is a poorly-formed COMPUTE.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TRY TO  Do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multiplication first =&gt;which increase the value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( or even elemenate ) decimal postions ==&gt; no rounding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 xml:space="preserve">*   and do the division at last </w:t>
      </w:r>
      <w:r w:rsidR="00812799">
        <w:rPr>
          <w:rFonts w:ascii="Consolas" w:hAnsi="Consolas" w:cs="Consolas"/>
          <w:color w:val="007070"/>
          <w:sz w:val="28"/>
          <w:szCs w:val="28"/>
        </w:rPr>
        <w:t>...</w:t>
      </w:r>
      <w:r>
        <w:rPr>
          <w:rFonts w:ascii="Consolas" w:hAnsi="Consolas" w:cs="Consolas"/>
          <w:color w:val="007070"/>
          <w:sz w:val="28"/>
          <w:szCs w:val="28"/>
        </w:rPr>
        <w:t>to just make round one time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*https://stackoverflow.com/questions/25127356/cobol-compute-issues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7070"/>
          <w:sz w:val="28"/>
          <w:szCs w:val="28"/>
        </w:rPr>
        <w:t>*   Corrected answer due to rearranged compute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ROUNDED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0000"/>
          <w:sz w:val="28"/>
          <w:szCs w:val="28"/>
        </w:rPr>
        <w:t>ACCT-VAL-A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/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 ACCT-VAL-B-01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ACCT-VAL-C)  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COMPUTE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ROUNDED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=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>(ACCT-VAL-A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/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 ACCT-VAL-B-02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+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ACCT-VAL-C)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0000"/>
          <w:sz w:val="28"/>
          <w:szCs w:val="28"/>
        </w:rPr>
        <w:t>100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).</w:t>
      </w:r>
    </w:p>
    <w:p w:rsidR="00C42E0C" w:rsidRDefault="00C42E0C" w:rsidP="00C4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r>
        <w:rPr>
          <w:rFonts w:ascii="Consolas" w:hAnsi="Consolas" w:cs="Consolas"/>
          <w:color w:val="0000FF"/>
          <w:sz w:val="28"/>
          <w:szCs w:val="28"/>
        </w:rPr>
        <w:t>DISPLAY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ACCT-RESULT</w:t>
      </w:r>
    </w:p>
    <w:p w:rsidR="00081323" w:rsidRDefault="00C42E0C" w:rsidP="00C42E0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8"/>
          <w:szCs w:val="28"/>
        </w:rPr>
        <w:t xml:space="preserve">           </w:t>
      </w:r>
      <w:r>
        <w:rPr>
          <w:rFonts w:ascii="Consolas" w:hAnsi="Consolas" w:cs="Consolas"/>
          <w:color w:val="0000FF"/>
          <w:sz w:val="28"/>
          <w:szCs w:val="28"/>
        </w:rPr>
        <w:t>GOBACK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sectPr w:rsidR="00081323" w:rsidSect="00745C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20602"/>
    <w:multiLevelType w:val="hybridMultilevel"/>
    <w:tmpl w:val="3EB0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92DE6"/>
    <w:rsid w:val="00081323"/>
    <w:rsid w:val="000A66B8"/>
    <w:rsid w:val="000F5E4B"/>
    <w:rsid w:val="001C4628"/>
    <w:rsid w:val="001F4B6B"/>
    <w:rsid w:val="002459C6"/>
    <w:rsid w:val="00292DE6"/>
    <w:rsid w:val="003731EB"/>
    <w:rsid w:val="0040042D"/>
    <w:rsid w:val="00493B7E"/>
    <w:rsid w:val="004B3628"/>
    <w:rsid w:val="004B53BD"/>
    <w:rsid w:val="005D1C94"/>
    <w:rsid w:val="00630159"/>
    <w:rsid w:val="00633DD3"/>
    <w:rsid w:val="006F6AB3"/>
    <w:rsid w:val="00745C10"/>
    <w:rsid w:val="00812799"/>
    <w:rsid w:val="008C676F"/>
    <w:rsid w:val="00AE6C40"/>
    <w:rsid w:val="00C42E0C"/>
    <w:rsid w:val="00C922DC"/>
    <w:rsid w:val="00D746D1"/>
    <w:rsid w:val="00DF4255"/>
    <w:rsid w:val="00DF69DA"/>
    <w:rsid w:val="00F3128A"/>
    <w:rsid w:val="00F54A71"/>
    <w:rsid w:val="00F56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A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4A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5127356/cobol-compute-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12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SomeBody</cp:lastModifiedBy>
  <cp:revision>23</cp:revision>
  <dcterms:created xsi:type="dcterms:W3CDTF">2020-06-30T12:50:00Z</dcterms:created>
  <dcterms:modified xsi:type="dcterms:W3CDTF">2020-07-16T20:12:00Z</dcterms:modified>
</cp:coreProperties>
</file>