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="002835E1">
        <w:rPr>
          <w:rFonts w:ascii="Cordia New" w:hAnsi="Cordia New"/>
          <w:sz w:val="28"/>
          <w:highlight w:val="lightGray"/>
        </w:rPr>
        <w:t>[h1]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[h2]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[h3]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[h4]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[h5]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459252B6" wp14:editId="197BF593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:rsidR="00FE5BBE" w:rsidRPr="0012516C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[i1]</w:t>
      </w: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4388B9A1" wp14:editId="6F463C4A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483C4D0" wp14:editId="7E2248FC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[i7]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/>
          <w:sz w:val="28"/>
        </w:rPr>
        <w:t>[table6]</w:t>
      </w:r>
      <w:r w:rsidRPr="0012516C">
        <w:rPr>
          <w:rFonts w:ascii="Cordia New" w:hAnsi="Cordia New" w:cs="Cordia New"/>
          <w:sz w:val="28"/>
          <w:highlight w:val="yellow"/>
        </w:rPr>
        <w:t xml:space="preserve"> 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[i11]</w:t>
      </w:r>
      <w:r w:rsidR="0011367E" w:rsidRPr="00484EB4">
        <w:rPr>
          <w:rFonts w:ascii="Cordia New" w:hAnsi="Cordia New"/>
          <w:sz w:val="28"/>
          <w:highlight w:val="yellow"/>
          <w:cs/>
        </w:rPr>
        <w:t xml:space="preserve"> 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  <w:bookmarkStart w:id="0" w:name="_GoBack"/>
      <w:bookmarkEnd w:id="0"/>
    </w:p>
    <w:p w:rsidR="00765F92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Routecode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[i12]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[i13]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[i14]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[i15]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[i16]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[i17]</w:t>
      </w:r>
    </w:p>
    <w:p w:rsidR="00775211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</w:rPr>
        <w:t>[table8]</w:t>
      </w:r>
    </w:p>
    <w:p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</w:t>
      </w:r>
      <w:r w:rsidRPr="0012516C">
        <w:rPr>
          <w:rFonts w:ascii="Cordia New" w:hAnsi="Cordia New" w:cs="Cordia New"/>
          <w:sz w:val="28"/>
          <w:highlight w:val="lightGray"/>
          <w:cs/>
        </w:rPr>
        <w:lastRenderedPageBreak/>
        <w:t>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drawing>
          <wp:anchor distT="0" distB="0" distL="114300" distR="114300" simplePos="0" relativeHeight="251656704" behindDoc="0" locked="0" layoutInCell="1" allowOverlap="1" wp14:anchorId="6339F7CD" wp14:editId="41E45EEC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:rsidTr="00052AB4">
        <w:tc>
          <w:tcPr>
            <w:tcW w:w="1985" w:type="dxa"/>
          </w:tcPr>
          <w:p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:rsidTr="00052AB4">
        <w:tc>
          <w:tcPr>
            <w:tcW w:w="1985" w:type="dxa"/>
          </w:tcPr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:rsidTr="00052AB4">
        <w:tc>
          <w:tcPr>
            <w:tcW w:w="1985" w:type="dxa"/>
          </w:tcPr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:rsidTr="00052AB4">
        <w:tc>
          <w:tcPr>
            <w:tcW w:w="1985" w:type="dxa"/>
          </w:tcPr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lastRenderedPageBreak/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:rsidTr="00052AB4">
        <w:trPr>
          <w:trHeight w:val="778"/>
        </w:trPr>
        <w:tc>
          <w:tcPr>
            <w:tcW w:w="1985" w:type="dxa"/>
          </w:tcPr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เป็นระยะยาว (เลื่อนแผนข้างต้นไปปี 2560)</w:t>
            </w:r>
          </w:p>
        </w:tc>
      </w:tr>
    </w:tbl>
    <w:p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</w:p>
    <w:p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711A4957" wp14:editId="187C84FF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" w:author="NAVASIN HOMHUAL" w:date="2016-09-05T21:24:00Z">
                                    <w:rPr/>
                                  </w:rPrChange>
                                </w:rPr>
                                <w:pPrChange w:id="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1A4957" id="Rectangle 23" o:spid="_x0000_s1026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nNwZg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5" w:author="NAVASIN HOMHUAL" w:date="2016-09-05T21:24:00Z">
                              <w:rPr/>
                            </w:rPrChange>
                          </w:rPr>
                          <w:pPrChange w:id="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C06DDCF" wp14:editId="2E7850BA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</w:p>
    <w:p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58BDB33B" wp14:editId="0091B91A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7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8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7176C5AD" wp14:editId="748A76A1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9" w:author="NAVASIN HOMHUAL" w:date="2016-09-05T21:24:00Z">
                                    <w:rPr/>
                                  </w:rPrChange>
                                </w:rPr>
                                <w:pPrChange w:id="1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76C5AD" id="Rectangle 24" o:spid="_x0000_s1027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PT0taA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1" w:author="NAVASIN HOMHUAL" w:date="2016-09-05T21:24:00Z">
                              <w:rPr/>
                            </w:rPrChange>
                          </w:rPr>
                          <w:pPrChange w:id="1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งานตรวจสภาพท่อ และถังความดันบนแท่นฯ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lastRenderedPageBreak/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13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14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7EF602BC" wp14:editId="3ED3D71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5" w:author="NAVASIN HOMHUAL" w:date="2016-09-05T21:24:00Z">
                                    <w:rPr/>
                                  </w:rPrChange>
                                </w:rPr>
                                <w:pPrChange w:id="1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EF602BC" id="Rectangle 25" o:spid="_x0000_s1028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fFTaA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7" w:author="NAVASIN HOMHUAL" w:date="2016-09-05T21:24:00Z">
                              <w:rPr/>
                            </w:rPrChange>
                          </w:rPr>
                          <w:pPrChange w:id="1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>ไม่มี</w:t>
      </w:r>
    </w:p>
    <w:p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lastRenderedPageBreak/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16"/>
      <w:footerReference w:type="default" r:id="rId17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65A1C" w:rsidRDefault="00865A1C">
      <w:r>
        <w:separator/>
      </w:r>
    </w:p>
  </w:endnote>
  <w:endnote w:type="continuationSeparator" w:id="0">
    <w:p w:rsidR="00865A1C" w:rsidRDefault="00865A1C">
      <w:r>
        <w:continuationSeparator/>
      </w:r>
    </w:p>
  </w:endnote>
  <w:endnote w:type="continuationNotice" w:id="1">
    <w:p w:rsidR="00865A1C" w:rsidRDefault="00865A1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Content>
          <w:p w:rsidR="00484EB4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0DC0E92" wp14:editId="3527CD6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1F2F8D9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484EB4" w:rsidRPr="00E32510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632BFD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632BFD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484EB4" w:rsidRPr="00456DA4" w:rsidRDefault="00484E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Content>
          <w:p w:rsidR="00484EB4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682B8B9B" wp14:editId="6997B71C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CC74D6E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484EB4" w:rsidRPr="00E32510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795C74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13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795C74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484EB4" w:rsidRPr="00456DA4" w:rsidRDefault="00484E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65A1C" w:rsidRDefault="00865A1C">
      <w:r>
        <w:separator/>
      </w:r>
    </w:p>
  </w:footnote>
  <w:footnote w:type="continuationSeparator" w:id="0">
    <w:p w:rsidR="00865A1C" w:rsidRDefault="00865A1C">
      <w:r>
        <w:continuationSeparator/>
      </w:r>
    </w:p>
  </w:footnote>
  <w:footnote w:type="continuationNotice" w:id="1">
    <w:p w:rsidR="00865A1C" w:rsidRDefault="00865A1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EB4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9942D91" wp14:editId="34A4ED4B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484EB4" w:rsidRPr="00A12DEF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484EB4" w:rsidRPr="00E32510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36301304" wp14:editId="6D563FD7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EB4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300DF5C" wp14:editId="6385A390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484EB4" w:rsidRPr="00A12DEF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484EB4" w:rsidRPr="00E32510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18E0AEAC" wp14:editId="7E99AA69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4EB4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1C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13C25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6.emf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emf"/><Relationship Id="rId10" Type="http://schemas.openxmlformats.org/officeDocument/2006/relationships/image" Target="media/image3.png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7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C476E8-1118-433C-AF55-299F0D5360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Quaterly_report_8</Template>
  <TotalTime>68</TotalTime>
  <Pages>19</Pages>
  <Words>3008</Words>
  <Characters>17148</Characters>
  <Application>Microsoft Office Word</Application>
  <DocSecurity>0</DocSecurity>
  <Lines>142</Lines>
  <Paragraphs>40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20116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1</cp:revision>
  <cp:lastPrinted>2016-06-06T07:45:00Z</cp:lastPrinted>
  <dcterms:created xsi:type="dcterms:W3CDTF">2017-06-15T09:50:00Z</dcterms:created>
  <dcterms:modified xsi:type="dcterms:W3CDTF">2017-06-15T10:58:00Z</dcterms:modified>
</cp:coreProperties>
</file>