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22" w:rsidRDefault="00490F5F" w:rsidP="00882FF0">
      <w:pPr>
        <w:pStyle w:val="Titlewithparagraph"/>
      </w:pPr>
      <w:r>
        <w:t>E</w:t>
      </w:r>
      <w:r w:rsidR="00CE2C42">
        <w:t>-</w:t>
      </w:r>
      <w:bookmarkStart w:id="0" w:name="_GoBack"/>
      <w:bookmarkEnd w:id="0"/>
      <w:r w:rsidR="00882FF0">
        <w:t>Bike Rental</w:t>
      </w:r>
    </w:p>
    <w:p w:rsidR="00882FF0" w:rsidRDefault="00550D2A">
      <w:r>
        <w:t>Probably the first thing to do (to prevent a scenario like the one I proposed in class</w:t>
      </w:r>
      <w:r w:rsidR="00226790">
        <w:t>) is to find out the state of e-bikes at UMass and the town of Amherst.</w:t>
      </w:r>
    </w:p>
    <w:p w:rsidR="00DB19C4" w:rsidRDefault="00DB19C4"/>
    <w:p w:rsidR="00DB19C4" w:rsidRDefault="002B69BE">
      <w:hyperlink r:id="rId6" w:history="1">
        <w:r w:rsidRPr="006A27DA">
          <w:rPr>
            <w:rStyle w:val="Hyperlink"/>
          </w:rPr>
          <w:t>https://www.wwlp.com/news/local-news/where-are-all-the-rental-bikes-in-western-massachusetts/</w:t>
        </w:r>
      </w:hyperlink>
    </w:p>
    <w:p w:rsidR="002B69BE" w:rsidRDefault="002B69BE"/>
    <w:p w:rsidR="002B69BE" w:rsidRDefault="00A50E28">
      <w:hyperlink r:id="rId7" w:history="1">
        <w:r w:rsidRPr="006A27DA">
          <w:rPr>
            <w:rStyle w:val="Hyperlink"/>
          </w:rPr>
          <w:t>https://www.umass.edu/news/article/valleybike-share-program-paused-while-participating-communities-seek-new-supplier</w:t>
        </w:r>
      </w:hyperlink>
    </w:p>
    <w:p w:rsidR="00A50E28" w:rsidRDefault="00A50E28"/>
    <w:p w:rsidR="00A50E28" w:rsidRDefault="00A50E28">
      <w:r>
        <w:t>In terms of the engineering side of things</w:t>
      </w:r>
      <w:r w:rsidR="001A3C33">
        <w:t xml:space="preserve">, I feel like the main challenge is coming up with </w:t>
      </w:r>
      <w:r w:rsidR="009A3E37">
        <w:t>a</w:t>
      </w:r>
      <w:r w:rsidR="00605DD1">
        <w:t>n</w:t>
      </w:r>
      <w:r w:rsidR="009A3E37">
        <w:t xml:space="preserve"> easy to use system that is very resistant to breaking down</w:t>
      </w:r>
      <w:r w:rsidR="00AA3DCC">
        <w:t xml:space="preserve">.  Another issue is </w:t>
      </w:r>
      <w:r w:rsidR="00490F5F">
        <w:t>working out a way to make sure there are always bikes available where they are needed.</w:t>
      </w:r>
    </w:p>
    <w:sectPr w:rsidR="00A5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F0"/>
    <w:rsid w:val="00024DDC"/>
    <w:rsid w:val="00050FDB"/>
    <w:rsid w:val="0008415C"/>
    <w:rsid w:val="000A542B"/>
    <w:rsid w:val="00151357"/>
    <w:rsid w:val="001A3C33"/>
    <w:rsid w:val="001F4671"/>
    <w:rsid w:val="00215964"/>
    <w:rsid w:val="00226790"/>
    <w:rsid w:val="0027439F"/>
    <w:rsid w:val="002B69BE"/>
    <w:rsid w:val="002C0EDA"/>
    <w:rsid w:val="0031180E"/>
    <w:rsid w:val="003232BD"/>
    <w:rsid w:val="0032662C"/>
    <w:rsid w:val="00327B85"/>
    <w:rsid w:val="003B0769"/>
    <w:rsid w:val="003B6A82"/>
    <w:rsid w:val="003F06D7"/>
    <w:rsid w:val="00453728"/>
    <w:rsid w:val="00465ED3"/>
    <w:rsid w:val="00490479"/>
    <w:rsid w:val="00490F5F"/>
    <w:rsid w:val="005421D1"/>
    <w:rsid w:val="00550D2A"/>
    <w:rsid w:val="005C03D5"/>
    <w:rsid w:val="005C05AE"/>
    <w:rsid w:val="00605DD1"/>
    <w:rsid w:val="00696B88"/>
    <w:rsid w:val="006D615B"/>
    <w:rsid w:val="0075703E"/>
    <w:rsid w:val="008100A4"/>
    <w:rsid w:val="00841F43"/>
    <w:rsid w:val="0085476D"/>
    <w:rsid w:val="00882FF0"/>
    <w:rsid w:val="008914BF"/>
    <w:rsid w:val="00912DD3"/>
    <w:rsid w:val="009916BF"/>
    <w:rsid w:val="009A3E37"/>
    <w:rsid w:val="009F373C"/>
    <w:rsid w:val="00A00F8D"/>
    <w:rsid w:val="00A01A84"/>
    <w:rsid w:val="00A12B95"/>
    <w:rsid w:val="00A4199C"/>
    <w:rsid w:val="00A50E28"/>
    <w:rsid w:val="00AA3DCC"/>
    <w:rsid w:val="00B31E37"/>
    <w:rsid w:val="00B45AE4"/>
    <w:rsid w:val="00BC0154"/>
    <w:rsid w:val="00C62C88"/>
    <w:rsid w:val="00CB78E0"/>
    <w:rsid w:val="00CC493F"/>
    <w:rsid w:val="00CE2C42"/>
    <w:rsid w:val="00D70B92"/>
    <w:rsid w:val="00DB19C4"/>
    <w:rsid w:val="00E1218E"/>
    <w:rsid w:val="00E1307D"/>
    <w:rsid w:val="00E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mass.edu/news/article/valleybike-share-program-paused-while-participating-communities-seek-new-suppl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wlp.com/news/local-news/where-are-all-the-rental-bikes-in-western-massachuset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E-Bike Rental</vt:lpstr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E-Bike Rental</dc:title>
  <dc:creator>Aaron E-J</dc:creator>
  <cp:lastModifiedBy>Aaron E-J</cp:lastModifiedBy>
  <cp:revision>2</cp:revision>
  <dcterms:created xsi:type="dcterms:W3CDTF">2023-10-01T01:32:00Z</dcterms:created>
  <dcterms:modified xsi:type="dcterms:W3CDTF">2023-10-01T02:52:00Z</dcterms:modified>
</cp:coreProperties>
</file>