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Pr="002F5382" w:rsidRDefault="002F5382" w:rsidP="002F5382">
      <w:pPr>
        <w:pStyle w:val="Titlewithparagraph"/>
      </w:pPr>
      <w:bookmarkStart w:id="0" w:name="_GoBack"/>
      <w:r>
        <w:t>Nuclear Power as a sustainable way of generating energy on campus</w:t>
      </w:r>
    </w:p>
    <w:p w:rsidR="00606AD7" w:rsidRDefault="00606AD7"/>
    <w:p w:rsidR="00E751F6" w:rsidRDefault="00E751F6">
      <w:r>
        <w:t xml:space="preserve">Correct me if I wrong, but </w:t>
      </w:r>
      <w:r w:rsidR="003946CD">
        <w:t>it was my understanding that you were looking to investigate what ar</w:t>
      </w:r>
      <w:r w:rsidR="00E669FC">
        <w:t xml:space="preserve">e called </w:t>
      </w:r>
      <w:hyperlink r:id="rId6" w:history="1">
        <w:r w:rsidR="00E669FC" w:rsidRPr="00E669FC">
          <w:rPr>
            <w:rStyle w:val="Hyperlink"/>
          </w:rPr>
          <w:t>Small Modular Reactors</w:t>
        </w:r>
      </w:hyperlink>
      <w:r w:rsidR="00E669FC">
        <w:t xml:space="preserve"> and their feasibility on campus?</w:t>
      </w:r>
    </w:p>
    <w:p w:rsidR="00E30790" w:rsidRDefault="00E30790"/>
    <w:p w:rsidR="002F5382" w:rsidRDefault="0058210F">
      <w:r>
        <w:t xml:space="preserve">A good slideshow </w:t>
      </w:r>
      <w:r w:rsidR="00113B59">
        <w:t xml:space="preserve">on a rundown on nuclear energy in our area: </w:t>
      </w:r>
      <w:hyperlink r:id="rId7" w:history="1">
        <w:r w:rsidR="00113B59" w:rsidRPr="006A27DA">
          <w:rPr>
            <w:rStyle w:val="Hyperlink"/>
          </w:rPr>
          <w:t>https://scholarworks.umass.edu/cgi/viewcontent.cgi?article=1005&amp;context=climate_nuclearpower</w:t>
        </w:r>
      </w:hyperlink>
    </w:p>
    <w:p w:rsidR="00113B59" w:rsidRDefault="00113B59"/>
    <w:p w:rsidR="00113B59" w:rsidRDefault="00606AD7">
      <w:hyperlink r:id="rId8" w:history="1">
        <w:r w:rsidRPr="006A27DA">
          <w:rPr>
            <w:rStyle w:val="Hyperlink"/>
          </w:rPr>
          <w:t>https://www.energy.gov/ne/articles/nrc-certifies-first-us-small-modular-reactor-design</w:t>
        </w:r>
      </w:hyperlink>
    </w:p>
    <w:p w:rsidR="00606AD7" w:rsidRDefault="00606AD7"/>
    <w:bookmarkEnd w:id="0"/>
    <w:p w:rsidR="00606AD7" w:rsidRDefault="00606AD7"/>
    <w:sectPr w:rsidR="0060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82"/>
    <w:rsid w:val="00024DDC"/>
    <w:rsid w:val="0008415C"/>
    <w:rsid w:val="000A542B"/>
    <w:rsid w:val="00113B59"/>
    <w:rsid w:val="00151357"/>
    <w:rsid w:val="001F4671"/>
    <w:rsid w:val="00215964"/>
    <w:rsid w:val="0027439F"/>
    <w:rsid w:val="002C0EDA"/>
    <w:rsid w:val="002F5382"/>
    <w:rsid w:val="0031180E"/>
    <w:rsid w:val="003232BD"/>
    <w:rsid w:val="0032662C"/>
    <w:rsid w:val="00327B85"/>
    <w:rsid w:val="003946CD"/>
    <w:rsid w:val="003B0769"/>
    <w:rsid w:val="003B6A82"/>
    <w:rsid w:val="003F06D7"/>
    <w:rsid w:val="00453728"/>
    <w:rsid w:val="00465ED3"/>
    <w:rsid w:val="00490479"/>
    <w:rsid w:val="005421D1"/>
    <w:rsid w:val="0058210F"/>
    <w:rsid w:val="005C03D5"/>
    <w:rsid w:val="005C05AE"/>
    <w:rsid w:val="00606AD7"/>
    <w:rsid w:val="00696B88"/>
    <w:rsid w:val="006D615B"/>
    <w:rsid w:val="0075703E"/>
    <w:rsid w:val="007D499A"/>
    <w:rsid w:val="008100A4"/>
    <w:rsid w:val="00841F43"/>
    <w:rsid w:val="0085476D"/>
    <w:rsid w:val="008914BF"/>
    <w:rsid w:val="00912DD3"/>
    <w:rsid w:val="009916BF"/>
    <w:rsid w:val="009F373C"/>
    <w:rsid w:val="00A00F8D"/>
    <w:rsid w:val="00A01A84"/>
    <w:rsid w:val="00A12B95"/>
    <w:rsid w:val="00A4199C"/>
    <w:rsid w:val="00B31E37"/>
    <w:rsid w:val="00B45AE4"/>
    <w:rsid w:val="00BC0154"/>
    <w:rsid w:val="00C62C88"/>
    <w:rsid w:val="00CB78E0"/>
    <w:rsid w:val="00CC493F"/>
    <w:rsid w:val="00D70B92"/>
    <w:rsid w:val="00E1218E"/>
    <w:rsid w:val="00E1307D"/>
    <w:rsid w:val="00E30790"/>
    <w:rsid w:val="00E669FC"/>
    <w:rsid w:val="00E751F6"/>
    <w:rsid w:val="00E83622"/>
    <w:rsid w:val="00E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ne/articles/nrc-certifies-first-us-small-modular-reactor-desig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holarworks.umass.edu/cgi/viewcontent.cgi?article=1005&amp;context=climate_nuclearpo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all_modular_reac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Nuclear Power as a sustainable way of generating energy on campus</vt:lpstr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Power as a sustainable way of generating energy on campus</dc:title>
  <dc:creator>Aaron E-J</dc:creator>
  <cp:lastModifiedBy>Aaron E-J</cp:lastModifiedBy>
  <cp:revision>2</cp:revision>
  <dcterms:created xsi:type="dcterms:W3CDTF">2023-10-01T02:31:00Z</dcterms:created>
  <dcterms:modified xsi:type="dcterms:W3CDTF">2023-10-01T03:44:00Z</dcterms:modified>
</cp:coreProperties>
</file>