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22" w:rsidRDefault="003C5FDC" w:rsidP="003C5FDC">
      <w:pPr>
        <w:pStyle w:val="Titlewithparagraph"/>
      </w:pPr>
      <w:r>
        <w:t>Robot Food Delivery</w:t>
      </w:r>
    </w:p>
    <w:p w:rsidR="003C5FDC" w:rsidRDefault="00DE13C9" w:rsidP="003C5FDC">
      <w:r>
        <w:t>Some things to consider:</w:t>
      </w:r>
    </w:p>
    <w:p w:rsidR="00DE13C9" w:rsidRDefault="00DE13C9" w:rsidP="003C5FDC">
      <w:r>
        <w:t xml:space="preserve">Conventional drones </w:t>
      </w:r>
      <w:r w:rsidR="00504132">
        <w:t>and crowded areas can pose safety concerns</w:t>
      </w:r>
    </w:p>
    <w:p w:rsidR="00504132" w:rsidRDefault="00504132" w:rsidP="00504132">
      <w:pPr>
        <w:pStyle w:val="ListParagraph"/>
        <w:numPr>
          <w:ilvl w:val="0"/>
          <w:numId w:val="12"/>
        </w:numPr>
      </w:pPr>
      <w:r>
        <w:t xml:space="preserve">Maybe look into </w:t>
      </w:r>
      <w:r w:rsidR="00F83E23">
        <w:t>blimps or soft robotics?</w:t>
      </w:r>
    </w:p>
    <w:p w:rsidR="00F83E23" w:rsidRDefault="00B07FF9" w:rsidP="00F83E23">
      <w:r>
        <w:t xml:space="preserve">Maybe have a relay system where a flying </w:t>
      </w:r>
      <w:r w:rsidR="00B662CB">
        <w:t>service picks up food (or cloths, or medication</w:t>
      </w:r>
      <w:r w:rsidR="00152CCA">
        <w:t>s</w:t>
      </w:r>
      <w:r w:rsidR="00B662CB">
        <w:t xml:space="preserve">, or </w:t>
      </w:r>
      <w:r w:rsidR="00152CCA">
        <w:t xml:space="preserve">anything else small) and delivers it to a waiting </w:t>
      </w:r>
      <w:r w:rsidR="00A018BA">
        <w:t xml:space="preserve">wheeled robot that then goes into </w:t>
      </w:r>
      <w:r w:rsidR="00B45F5E">
        <w:t>the building and delivers the package?</w:t>
      </w:r>
    </w:p>
    <w:p w:rsidR="00B45F5E" w:rsidRDefault="00B45F5E" w:rsidP="00F83E23"/>
    <w:p w:rsidR="00406680" w:rsidRDefault="00B45F5E" w:rsidP="00F83E23">
      <w:r>
        <w:t>Where do you want to start</w:t>
      </w:r>
      <w:r w:rsidR="006405DE">
        <w:t xml:space="preserve">: the physical mechanics of a working robot, the AI involved in the logistics, </w:t>
      </w:r>
      <w:r w:rsidR="00406680">
        <w:t>the business/marketing side of things (use existing delivery drone services)?</w:t>
      </w:r>
    </w:p>
    <w:p w:rsidR="00894C93" w:rsidRDefault="00894C93" w:rsidP="00F83E23"/>
    <w:p w:rsidR="00894C93" w:rsidRDefault="00894C93" w:rsidP="00F83E23">
      <w:r>
        <w:t xml:space="preserve">Break things down until you understand </w:t>
      </w:r>
      <w:r w:rsidR="00F320A5">
        <w:t>the task before you – it is a really big and com</w:t>
      </w:r>
      <w:r w:rsidR="002B5FC7">
        <w:t>plex project</w:t>
      </w:r>
      <w:bookmarkStart w:id="0" w:name="_GoBack"/>
      <w:bookmarkEnd w:id="0"/>
    </w:p>
    <w:p w:rsidR="00894C93" w:rsidRDefault="00894C93" w:rsidP="00F83E23"/>
    <w:p w:rsidR="00B45F5E" w:rsidRDefault="00406680" w:rsidP="00F83E23">
      <w:r>
        <w:t>How would you go about looking for funding (</w:t>
      </w:r>
      <w:r w:rsidR="00387EF1" w:rsidRPr="00387EF1">
        <w:t xml:space="preserve">Berthiaume Center For </w:t>
      </w:r>
      <w:r w:rsidR="008937A7" w:rsidRPr="00387EF1">
        <w:t>Entrepreneurship</w:t>
      </w:r>
      <w:r w:rsidR="008937A7">
        <w:t xml:space="preserve"> </w:t>
      </w:r>
      <w:hyperlink r:id="rId6" w:history="1">
        <w:r w:rsidR="00387EF1" w:rsidRPr="006A27DA">
          <w:rPr>
            <w:rStyle w:val="Hyperlink"/>
          </w:rPr>
          <w:t>https://www.umass.edu/entrepreneurship/</w:t>
        </w:r>
      </w:hyperlink>
      <w:r w:rsidR="00387EF1">
        <w:t xml:space="preserve"> may be a good place to start)</w:t>
      </w:r>
      <w:r w:rsidR="008937A7">
        <w:t>?</w:t>
      </w:r>
    </w:p>
    <w:p w:rsidR="008937A7" w:rsidRDefault="008937A7" w:rsidP="00F83E23"/>
    <w:p w:rsidR="008937A7" w:rsidRPr="003C5FDC" w:rsidRDefault="008937A7" w:rsidP="00F83E23"/>
    <w:sectPr w:rsidR="008937A7" w:rsidRPr="003C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760"/>
    <w:multiLevelType w:val="multilevel"/>
    <w:tmpl w:val="66C61F9A"/>
    <w:lvl w:ilvl="0">
      <w:numFmt w:val="bullet"/>
      <w:pStyle w:val="Bulletins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36285A29"/>
    <w:multiLevelType w:val="hybridMultilevel"/>
    <w:tmpl w:val="A63843EC"/>
    <w:lvl w:ilvl="0" w:tplc="38EC28EE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A5125"/>
    <w:multiLevelType w:val="hybridMultilevel"/>
    <w:tmpl w:val="4F20EF90"/>
    <w:lvl w:ilvl="0" w:tplc="2CD8C65C">
      <w:start w:val="1"/>
      <w:numFmt w:val="bullet"/>
      <w:pStyle w:val="1stlevel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pStyle w:val="2ndleve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B3855A8"/>
    <w:multiLevelType w:val="hybridMultilevel"/>
    <w:tmpl w:val="C8D66696"/>
    <w:lvl w:ilvl="0" w:tplc="F4D6714E">
      <w:start w:val="1"/>
      <w:numFmt w:val="bullet"/>
      <w:pStyle w:val="Bullet4"/>
      <w:lvlText w:val="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518F179F"/>
    <w:multiLevelType w:val="multilevel"/>
    <w:tmpl w:val="2B7A5F6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67200229"/>
    <w:multiLevelType w:val="hybridMultilevel"/>
    <w:tmpl w:val="33CEAED2"/>
    <w:lvl w:ilvl="0" w:tplc="FEBAACF6">
      <w:start w:val="1"/>
      <w:numFmt w:val="bullet"/>
      <w:pStyle w:val="Bullet5"/>
      <w:lvlText w:val="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firstorderbulletpoin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5"/>
  </w:num>
  <w:num w:numId="5">
    <w:abstractNumId w:val="3"/>
  </w:num>
  <w:num w:numId="6">
    <w:abstractNumId w:val="5"/>
  </w:num>
  <w:num w:numId="7">
    <w:abstractNumId w:val="3"/>
  </w:num>
  <w:num w:numId="8">
    <w:abstractNumId w:val="0"/>
  </w:num>
  <w:num w:numId="9">
    <w:abstractNumId w:val="0"/>
  </w:num>
  <w:num w:numId="10">
    <w:abstractNumId w:val="4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TrueTypeFonts/>
  <w:saveSubsetFont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DC"/>
    <w:rsid w:val="00024DDC"/>
    <w:rsid w:val="0008415C"/>
    <w:rsid w:val="000A542B"/>
    <w:rsid w:val="00151357"/>
    <w:rsid w:val="00152CCA"/>
    <w:rsid w:val="001F4671"/>
    <w:rsid w:val="00215964"/>
    <w:rsid w:val="0027439F"/>
    <w:rsid w:val="002B5FC7"/>
    <w:rsid w:val="002C0EDA"/>
    <w:rsid w:val="0031180E"/>
    <w:rsid w:val="003232BD"/>
    <w:rsid w:val="0032662C"/>
    <w:rsid w:val="00327B85"/>
    <w:rsid w:val="00387EF1"/>
    <w:rsid w:val="003B0769"/>
    <w:rsid w:val="003B6A82"/>
    <w:rsid w:val="003C5FDC"/>
    <w:rsid w:val="003F06D7"/>
    <w:rsid w:val="00406680"/>
    <w:rsid w:val="00453728"/>
    <w:rsid w:val="00465ED3"/>
    <w:rsid w:val="00490479"/>
    <w:rsid w:val="00504132"/>
    <w:rsid w:val="005370C0"/>
    <w:rsid w:val="005421D1"/>
    <w:rsid w:val="005C03D5"/>
    <w:rsid w:val="005C05AE"/>
    <w:rsid w:val="00632FA5"/>
    <w:rsid w:val="006405DE"/>
    <w:rsid w:val="00696B88"/>
    <w:rsid w:val="006D615B"/>
    <w:rsid w:val="0075703E"/>
    <w:rsid w:val="008100A4"/>
    <w:rsid w:val="00841F43"/>
    <w:rsid w:val="0085476D"/>
    <w:rsid w:val="008914BF"/>
    <w:rsid w:val="008937A7"/>
    <w:rsid w:val="00894C93"/>
    <w:rsid w:val="00912DD3"/>
    <w:rsid w:val="009916BF"/>
    <w:rsid w:val="009F373C"/>
    <w:rsid w:val="00A00F8D"/>
    <w:rsid w:val="00A018BA"/>
    <w:rsid w:val="00A01A84"/>
    <w:rsid w:val="00A12B95"/>
    <w:rsid w:val="00A4199C"/>
    <w:rsid w:val="00B07FF9"/>
    <w:rsid w:val="00B31E37"/>
    <w:rsid w:val="00B45AE4"/>
    <w:rsid w:val="00B45F5E"/>
    <w:rsid w:val="00B662CB"/>
    <w:rsid w:val="00BC0154"/>
    <w:rsid w:val="00C62C88"/>
    <w:rsid w:val="00CB78E0"/>
    <w:rsid w:val="00CC493F"/>
    <w:rsid w:val="00D70B92"/>
    <w:rsid w:val="00DE13C9"/>
    <w:rsid w:val="00E1218E"/>
    <w:rsid w:val="00E1307D"/>
    <w:rsid w:val="00E83622"/>
    <w:rsid w:val="00F320A5"/>
    <w:rsid w:val="00F8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targetScreenSz w:val="1152x88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mass.edu/entrepreneurshi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Robot Food Delivery</vt:lpstr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Food Delivery</dc:title>
  <dc:creator>Aaron E-J</dc:creator>
  <cp:lastModifiedBy>Aaron E-J</cp:lastModifiedBy>
  <cp:revision>2</cp:revision>
  <dcterms:created xsi:type="dcterms:W3CDTF">2023-09-30T20:11:00Z</dcterms:created>
  <dcterms:modified xsi:type="dcterms:W3CDTF">2023-09-30T22:12:00Z</dcterms:modified>
</cp:coreProperties>
</file>