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FF0000"/>
          <w:highlight w:val="cyan"/>
        </w:rPr>
        <w:t>yum install epel-release -y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Loaded plugins: fastestmirror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Setting up Install Process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Loading mirror speeds from cached hostfile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* base: mirrors.aliyun.com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* epel: mirror01.idc.hinet.net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* extras: mirrors.aliyun.com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* updates: mirrors.aliyun.com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Package epel-release-6-8.noarch already installed and latest version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Nothing to do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FF0000"/>
          <w:highlight w:val="cyan"/>
        </w:rPr>
        <w:t>yum install docker-io -y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Loaded plugins: fastestmirror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Setting up Install Process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Loading mirror speeds from cached hostfile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* base: mirrors.aliyun.com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* epel: mirror01.idc.hinet.net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* extras: mirrors.aliyun.com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* updates: mirrors.aliyun.com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Package docker-io-1.7.1-2.el6.x86_64 already installed and latest version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Nothing to do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FF0000"/>
          <w:highlight w:val="cyan"/>
        </w:rPr>
        <w:t>service docker start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root[/root]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root[/root]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root[/root]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root[/root]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root[/root]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root[/root]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root[/root]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FF0000"/>
          <w:highlight w:val="cyan"/>
        </w:rPr>
        <w:t>docker images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REPOSITORY                       TAG                 IMAGE ID            CREATED             VIRTUAL SIZE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dockervpn                        3.8                 eb11a666ab56        2 hours ago         563.7 MB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hub.c.163.com/alechy/dockervpn   latest              eb11a666ab56        2 hours ago         563.7 MB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dockerssr                        latest              0000737d7054        26 hours ago        307 MB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centos                           latest              97cad5e16cb6        5 weeks ago         196.5 MB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centos                           6.8                 80e46367f846        3 months ago        194.5 MB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FF0000"/>
          <w:highlight w:val="cyan"/>
        </w:rPr>
        <w:t>docker pull hub.c.163.com/alechy/dockervpn:3.8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3.8: Pulling from hub.c.163.com/alechy/dockervpn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3690474eb5b4: Already exists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386c6db8c14f: Already exists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8986abc42d08: Already exists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80e46367f846: Already exists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9b03b9293851: Already exists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564f5a2d090c: Already exists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ffa57d8b52a2: Already exists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3333dc344066: Already exists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0fda0681310f: Already exists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9d9e4d86e578: Already exists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dce81ea6e992: Already exists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760c86903d5d: Already exists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504fb4638f2f: Already exists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b2e1223c440b: Already exists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f24c5cff2ce6: Already exists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5535fcda0e97: Already exists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f44c4ca91d36: Already exists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eb11a666ab56: Already exists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Digest: sha256:f6ab8440f2d81d80bed0ce2116bdc58b49ec73771b756bfa1e21c7363b0ed248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Status: Downloaded newer image for hub.c.163.com/alechy/dockervpn:3.8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FF0000"/>
          <w:highlight w:val="cyan"/>
        </w:rPr>
        <w:t>docker images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REPOSITORY                       TAG                 IMAGE ID            CREATED             VIRTUAL SIZE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dockervpn                        3.8                 eb11a666ab56        2 hours ago         563.7 MB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hub.c.163.com/alechy/dockervpn   latest              eb11a666ab56        2 hours ago         563.7 MB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hub.c.163.com/alechy/dockervpn   3.8                 eb11a666ab56        2 hours ago         563.7 MB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dockerssr                        latest              0000737d7054        26 hours ago        307 MB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centos                           latest              97cad5e16cb6        5 weeks ago         196.5 MB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centos                           6.8                 80e46367f846        3 months ago        194.5 MB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FF0000"/>
          <w:highlight w:val="cyan"/>
        </w:rPr>
        <w:t>docker create --name "DockerVPN3.8"  -i -t --cap-add NET_ADMIN --cap-add NET_RAW -p 0.0.0.0:33394:33394/udp</w:t>
      </w:r>
      <w:r>
        <w:rPr>
          <w:rFonts w:hint="eastAsia" w:ascii="宋体" w:hAnsi="宋体" w:eastAsia="宋体" w:cs="宋体"/>
          <w:color w:val="FF0000"/>
          <w:highlight w:val="cyan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FF0000"/>
          <w:highlight w:val="cyan"/>
        </w:rPr>
        <w:t>-p 0.0.0.0:80:80/tcp -p 0.0.0.0:8080:8080/tcp -p 0.0.0.0:33394:33394/tcp -p 0.0.0.0:43822:43822/tcp -p 0.0.0.0:8888:8888/tcp -p 0.0.0.0:</w:t>
      </w:r>
      <w:r>
        <w:rPr>
          <w:rFonts w:hint="eastAsia" w:ascii="宋体" w:hAnsi="宋体" w:eastAsia="宋体" w:cs="宋体"/>
          <w:color w:val="FF0000"/>
          <w:highlight w:val="cyan"/>
          <w:lang w:val="en-US" w:eastAsia="zh-CN"/>
        </w:rPr>
        <w:t>443</w:t>
      </w:r>
      <w:r>
        <w:rPr>
          <w:rFonts w:hint="eastAsia" w:ascii="宋体" w:hAnsi="宋体" w:eastAsia="宋体" w:cs="宋体"/>
          <w:color w:val="FF0000"/>
          <w:highlight w:val="cyan"/>
        </w:rPr>
        <w:t>:</w:t>
      </w:r>
      <w:r>
        <w:rPr>
          <w:rFonts w:hint="eastAsia" w:ascii="宋体" w:hAnsi="宋体" w:eastAsia="宋体" w:cs="宋体"/>
          <w:color w:val="FF0000"/>
          <w:highlight w:val="cyan"/>
          <w:lang w:val="en-US" w:eastAsia="zh-CN"/>
        </w:rPr>
        <w:t>443</w:t>
      </w:r>
      <w:r>
        <w:rPr>
          <w:rFonts w:hint="eastAsia" w:ascii="宋体" w:hAnsi="宋体" w:eastAsia="宋体" w:cs="宋体"/>
          <w:color w:val="FF0000"/>
          <w:highlight w:val="cyan"/>
        </w:rPr>
        <w:t>/tcp</w:t>
      </w:r>
      <w:r>
        <w:rPr>
          <w:rFonts w:hint="eastAsia" w:ascii="宋体" w:hAnsi="宋体" w:eastAsia="宋体" w:cs="宋体"/>
          <w:color w:val="FF0000"/>
          <w:highlight w:val="cyan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FF0000"/>
          <w:highlight w:val="cyan"/>
        </w:rPr>
        <w:t>-p 0.0.0.0:137:137/tcp -p 0.0.0.0:138:138/tcp</w:t>
      </w:r>
      <w:r>
        <w:rPr>
          <w:rFonts w:hint="eastAsia" w:ascii="宋体" w:hAnsi="宋体" w:eastAsia="宋体" w:cs="宋体"/>
          <w:color w:val="FF0000"/>
          <w:highlight w:val="cyan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FF0000"/>
          <w:highlight w:val="cyan"/>
        </w:rPr>
        <w:t>-p</w:t>
      </w:r>
      <w:r>
        <w:rPr>
          <w:rFonts w:hint="eastAsia" w:ascii="宋体" w:hAnsi="宋体" w:eastAsia="宋体" w:cs="宋体"/>
          <w:color w:val="FF0000"/>
          <w:highlight w:val="cyan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FF0000"/>
          <w:highlight w:val="cyan"/>
        </w:rPr>
        <w:t>0.0.0.0:137:137/udp -p 0.0.0.0:138:138/udp hub.c.163.com/alechy/dockervpn:3.8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a46e011420afc7e3356fa4d04d86686e25fee3d0dda3cbb5063bd25eea505f66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highlight w:val="cyan"/>
        </w:rPr>
        <w:t>docker ps -a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CONTAINER ID        IMAGE                                COMMAND             CREATED             STATUS              PORTS               NAMES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a46e011420af        hub.c.163.com/alechy/dockervpn:3.8   "/usr/sbin/run"     3 seconds ago                                               DockerVPN3.8      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highlight w:val="yellow"/>
        </w:rPr>
        <w:t>#说明,这里我的ID是A46 下面就可以用A4启动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root[/root]</w:t>
      </w:r>
      <w:r>
        <w:rPr>
          <w:rFonts w:hint="eastAsia" w:ascii="宋体" w:hAnsi="宋体" w:eastAsia="宋体" w:cs="宋体"/>
          <w:color w:val="FF0000"/>
          <w:highlight w:val="cyan"/>
        </w:rPr>
        <w:t>docker start a4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a4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root[/root]</w:t>
      </w:r>
      <w:bookmarkStart w:id="0" w:name="_GoBack"/>
      <w:r>
        <w:rPr>
          <w:rFonts w:hint="eastAsia" w:ascii="宋体" w:hAnsi="宋体" w:eastAsia="宋体" w:cs="宋体"/>
          <w:color w:val="FF0000"/>
          <w:highlight w:val="cyan"/>
        </w:rPr>
        <w:t>docker logs a4</w:t>
      </w:r>
    </w:p>
    <w:bookmarkEnd w:id="0"/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====================== Start ==========================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The SoftEther VPN Server service has been started.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=======================================================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PassWord : NzM5NmZmODIx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=======================================================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Made By alechy 2016-08-10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Do you have any quesions? To Jion QQ Group : 261167945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root[/root]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E94"/>
    <w:rsid w:val="00260204"/>
    <w:rsid w:val="00896E94"/>
    <w:rsid w:val="4AFD372D"/>
    <w:rsid w:val="71953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623</Words>
  <Characters>3554</Characters>
  <Lines>29</Lines>
  <Paragraphs>8</Paragraphs>
  <ScaleCrop>false</ScaleCrop>
  <LinksUpToDate>false</LinksUpToDate>
  <CharactersWithSpaces>4169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2016-12-09T05:48:00Z</dcterms:created>
  <dc:creator>Aleck</dc:creator>
  <cp:lastModifiedBy>Administrator</cp:lastModifiedBy>
  <dcterms:modified xsi:type="dcterms:W3CDTF">2018-02-01T13:12:49Z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