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5D" w:rsidRPr="009D6457" w:rsidRDefault="00F209D3">
      <w:pPr>
        <w:rPr>
          <w:rFonts w:ascii="Times New Roman" w:hAnsi="Times New Roman" w:cs="Times New Roman"/>
          <w:sz w:val="28"/>
          <w:szCs w:val="24"/>
        </w:rPr>
      </w:pPr>
      <w:r w:rsidRPr="009D6457">
        <w:rPr>
          <w:rFonts w:ascii="Times New Roman" w:hAnsi="Times New Roman" w:cs="Times New Roman"/>
          <w:sz w:val="28"/>
          <w:szCs w:val="24"/>
        </w:rPr>
        <w:t>Assignment No 7</w:t>
      </w:r>
    </w:p>
    <w:p w:rsidR="00F209D3" w:rsidRPr="009D6457" w:rsidRDefault="00F209D3" w:rsidP="00F2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9D6457">
        <w:rPr>
          <w:rFonts w:ascii="Times New Roman" w:hAnsi="Times New Roman" w:cs="Times New Roman"/>
          <w:color w:val="000000"/>
          <w:sz w:val="28"/>
          <w:szCs w:val="24"/>
        </w:rPr>
        <w:t xml:space="preserve">To Write a C Programs to implement </w:t>
      </w:r>
      <w:r w:rsidR="00736CE5" w:rsidRPr="009D6457">
        <w:rPr>
          <w:rFonts w:ascii="Times New Roman" w:hAnsi="Times New Roman" w:cs="Times New Roman"/>
          <w:color w:val="000000"/>
          <w:sz w:val="28"/>
          <w:szCs w:val="24"/>
        </w:rPr>
        <w:t>Addition</w:t>
      </w:r>
      <w:r w:rsidRPr="009D6457">
        <w:rPr>
          <w:rFonts w:ascii="Times New Roman" w:hAnsi="Times New Roman" w:cs="Times New Roman"/>
          <w:color w:val="000000"/>
          <w:sz w:val="28"/>
          <w:szCs w:val="24"/>
        </w:rPr>
        <w:t xml:space="preserve"> of 2 matrices</w:t>
      </w:r>
    </w:p>
    <w:p w:rsidR="00736CE5" w:rsidRPr="009D6457" w:rsidRDefault="00736CE5" w:rsidP="00F2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9D6457">
        <w:rPr>
          <w:rFonts w:ascii="Times New Roman" w:hAnsi="Times New Roman" w:cs="Times New Roman"/>
          <w:color w:val="000000"/>
          <w:sz w:val="28"/>
          <w:szCs w:val="24"/>
        </w:rPr>
        <w:t>To Write a C Programs to implement subtraction of 2 matrices</w:t>
      </w:r>
    </w:p>
    <w:p w:rsidR="00F209D3" w:rsidRPr="009D6457" w:rsidRDefault="00F209D3" w:rsidP="00F2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9D6457">
        <w:rPr>
          <w:rFonts w:ascii="Times New Roman" w:hAnsi="Times New Roman" w:cs="Times New Roman"/>
          <w:color w:val="000000"/>
          <w:sz w:val="28"/>
          <w:szCs w:val="24"/>
        </w:rPr>
        <w:t>To write a C Program to check matrix equality</w:t>
      </w:r>
    </w:p>
    <w:p w:rsidR="00F209D3" w:rsidRPr="009D6457" w:rsidRDefault="00736CE5" w:rsidP="00F2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D6457">
        <w:rPr>
          <w:rFonts w:ascii="Times New Roman" w:hAnsi="Times New Roman" w:cs="Times New Roman"/>
          <w:color w:val="000000"/>
          <w:sz w:val="28"/>
          <w:szCs w:val="24"/>
        </w:rPr>
        <w:t>To Write a C Programs to implement Multiplication of 2 matrices</w:t>
      </w:r>
    </w:p>
    <w:p w:rsidR="00736CE5" w:rsidRPr="009D6457" w:rsidRDefault="001E26F4" w:rsidP="00F2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D6457">
        <w:rPr>
          <w:rFonts w:ascii="Times New Roman" w:hAnsi="Times New Roman" w:cs="Times New Roman"/>
          <w:sz w:val="28"/>
          <w:szCs w:val="24"/>
        </w:rPr>
        <w:t>To write a program to use three dimensional matrix</w:t>
      </w:r>
    </w:p>
    <w:p w:rsidR="001E26F4" w:rsidRPr="009D6457" w:rsidRDefault="00B45443" w:rsidP="00F2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 write a program to find</w:t>
      </w:r>
      <w:r w:rsidR="001E26F4" w:rsidRPr="009D6457">
        <w:rPr>
          <w:rFonts w:ascii="Times New Roman" w:hAnsi="Times New Roman" w:cs="Times New Roman"/>
          <w:sz w:val="28"/>
          <w:szCs w:val="24"/>
        </w:rPr>
        <w:t xml:space="preserve"> the transpose of the matrix.</w:t>
      </w:r>
    </w:p>
    <w:p w:rsidR="00BE4D89" w:rsidRPr="009D6457" w:rsidRDefault="00BE4D89" w:rsidP="00F2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D6457">
        <w:rPr>
          <w:rFonts w:ascii="Times New Roman" w:hAnsi="Times New Roman" w:cs="Times New Roman"/>
          <w:color w:val="000000"/>
          <w:sz w:val="28"/>
          <w:szCs w:val="24"/>
        </w:rPr>
        <w:t>To write a C Program to Check symmetric matrix</w:t>
      </w:r>
    </w:p>
    <w:p w:rsidR="00593B32" w:rsidRPr="009D6457" w:rsidRDefault="00593B32" w:rsidP="00F20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9D6457">
        <w:rPr>
          <w:rFonts w:ascii="Times New Roman" w:hAnsi="Times New Roman" w:cs="Times New Roman"/>
          <w:color w:val="000000"/>
          <w:sz w:val="28"/>
          <w:szCs w:val="24"/>
        </w:rPr>
        <w:t>To write a C program to check the identity of the matrix</w:t>
      </w:r>
    </w:p>
    <w:p w:rsidR="00593B32" w:rsidRPr="009D6457" w:rsidRDefault="00593B32" w:rsidP="00593B32">
      <w:pPr>
        <w:pStyle w:val="ListParagrap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593B32" w:rsidRPr="009D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7FA1"/>
    <w:multiLevelType w:val="hybridMultilevel"/>
    <w:tmpl w:val="A1A83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D3"/>
    <w:rsid w:val="000C6F2A"/>
    <w:rsid w:val="000E3638"/>
    <w:rsid w:val="001E26F4"/>
    <w:rsid w:val="001E5D98"/>
    <w:rsid w:val="003170C9"/>
    <w:rsid w:val="003B269D"/>
    <w:rsid w:val="00536C34"/>
    <w:rsid w:val="005500F6"/>
    <w:rsid w:val="00570633"/>
    <w:rsid w:val="00593B32"/>
    <w:rsid w:val="005B283A"/>
    <w:rsid w:val="00617C03"/>
    <w:rsid w:val="00736CE5"/>
    <w:rsid w:val="00862B04"/>
    <w:rsid w:val="0096157E"/>
    <w:rsid w:val="009D6457"/>
    <w:rsid w:val="00A532D4"/>
    <w:rsid w:val="00AD42EB"/>
    <w:rsid w:val="00B108C7"/>
    <w:rsid w:val="00B45443"/>
    <w:rsid w:val="00BE4D89"/>
    <w:rsid w:val="00BF3119"/>
    <w:rsid w:val="00C32E8C"/>
    <w:rsid w:val="00C355B7"/>
    <w:rsid w:val="00C46528"/>
    <w:rsid w:val="00CD141D"/>
    <w:rsid w:val="00DE1E20"/>
    <w:rsid w:val="00F209D3"/>
    <w:rsid w:val="00FD49D6"/>
    <w:rsid w:val="00FF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3048C-D6DC-4066-8BB5-74D9D6BD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547C133F28964B8B8F78C652543899" ma:contentTypeVersion="5" ma:contentTypeDescription="Create a new document." ma:contentTypeScope="" ma:versionID="a126c41479b6846155ddd25016e4d9ec">
  <xsd:schema xmlns:xsd="http://www.w3.org/2001/XMLSchema" xmlns:xs="http://www.w3.org/2001/XMLSchema" xmlns:p="http://schemas.microsoft.com/office/2006/metadata/properties" xmlns:ns2="71a36ec6-37a3-46e6-b490-ef443c869091" targetNamespace="http://schemas.microsoft.com/office/2006/metadata/properties" ma:root="true" ma:fieldsID="cada435fcc179e916b9ea900b4ae9148" ns2:_="">
    <xsd:import namespace="71a36ec6-37a3-46e6-b490-ef443c8690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36ec6-37a3-46e6-b490-ef443c8690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a36ec6-37a3-46e6-b490-ef443c869091" xsi:nil="true"/>
  </documentManagement>
</p:properties>
</file>

<file path=customXml/itemProps1.xml><?xml version="1.0" encoding="utf-8"?>
<ds:datastoreItem xmlns:ds="http://schemas.openxmlformats.org/officeDocument/2006/customXml" ds:itemID="{94386661-77A6-46BB-B1B8-835EFE5407DF}"/>
</file>

<file path=customXml/itemProps2.xml><?xml version="1.0" encoding="utf-8"?>
<ds:datastoreItem xmlns:ds="http://schemas.openxmlformats.org/officeDocument/2006/customXml" ds:itemID="{5C890FD6-2D92-4942-B378-03B9D5ACF324}"/>
</file>

<file path=customXml/itemProps3.xml><?xml version="1.0" encoding="utf-8"?>
<ds:datastoreItem xmlns:ds="http://schemas.openxmlformats.org/officeDocument/2006/customXml" ds:itemID="{F327DA31-BBDB-41A6-B903-238B15246B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mageswari</dc:creator>
  <cp:keywords/>
  <dc:description/>
  <cp:lastModifiedBy>Uma mageswari</cp:lastModifiedBy>
  <cp:revision>9</cp:revision>
  <dcterms:created xsi:type="dcterms:W3CDTF">2021-06-02T13:20:00Z</dcterms:created>
  <dcterms:modified xsi:type="dcterms:W3CDTF">2021-06-06T15:03:00Z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0x01010037547C133F28964B8B8F78C652543899</vt:lpwstr>
  </property>
</Properties>
</file>