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8581" w14:textId="691CC2D1" w:rsidR="00D25A02" w:rsidRDefault="00000000">
      <w:pPr>
        <w:spacing w:after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Practicum Task Plan </w:t>
      </w:r>
    </w:p>
    <w:p w14:paraId="5FDD8BEA" w14:textId="77777777" w:rsidR="00D25A02" w:rsidRDefault="00D25A02">
      <w:pPr>
        <w:spacing w:after="0" w:line="276" w:lineRule="auto"/>
      </w:pPr>
    </w:p>
    <w:p w14:paraId="514D78FB" w14:textId="77777777" w:rsidR="00D25A02" w:rsidRDefault="00000000">
      <w:pPr>
        <w:spacing w:after="0" w:line="276" w:lineRule="auto"/>
      </w:pPr>
      <w:r>
        <w:rPr>
          <w:b/>
          <w:bCs/>
        </w:rPr>
        <w:t>Week 1 : Introduction &amp; Organizational Overview</w:t>
      </w:r>
    </w:p>
    <w:p w14:paraId="24272162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Finalize project topic and tech stack</w:t>
      </w:r>
    </w:p>
    <w:p w14:paraId="0C386B2C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Record company and organizational details</w:t>
      </w:r>
    </w:p>
    <w:p w14:paraId="6B741DCB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Set up GitHub repo and dev environment</w:t>
      </w:r>
    </w:p>
    <w:p w14:paraId="60A7F865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Write background and objectives</w:t>
      </w:r>
    </w:p>
    <w:p w14:paraId="37FA4C4A" w14:textId="7BAE5F20" w:rsidR="00E13556" w:rsidRDefault="00E13556" w:rsidP="00E13556">
      <w:pPr>
        <w:spacing w:after="0" w:line="276" w:lineRule="auto"/>
      </w:pPr>
      <w:r>
        <w:sym w:font="Wingdings 2" w:char="F035"/>
      </w:r>
      <w:r>
        <w:t xml:space="preserve"> </w:t>
      </w:r>
      <w:r>
        <w:t>Print out Log Book</w:t>
      </w:r>
    </w:p>
    <w:p w14:paraId="26F11A14" w14:textId="77777777" w:rsidR="00D25A02" w:rsidRDefault="00D25A02">
      <w:pPr>
        <w:spacing w:after="0" w:line="276" w:lineRule="auto"/>
      </w:pPr>
    </w:p>
    <w:p w14:paraId="0A822D83" w14:textId="77777777" w:rsidR="00D25A02" w:rsidRDefault="00000000">
      <w:pPr>
        <w:spacing w:after="0" w:line="276" w:lineRule="auto"/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Requirement Engineering</w:t>
      </w:r>
    </w:p>
    <w:p w14:paraId="3F18AF91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Gather requirements from stakeholders</w:t>
      </w:r>
    </w:p>
    <w:p w14:paraId="31141143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Write functional and non-functional requirements</w:t>
      </w:r>
    </w:p>
    <w:p w14:paraId="69E70B08" w14:textId="5F58E224" w:rsidR="00D25A02" w:rsidRDefault="00000000">
      <w:pPr>
        <w:spacing w:after="0" w:line="276" w:lineRule="auto"/>
      </w:pPr>
      <w:r>
        <w:sym w:font="Wingdings 2" w:char="F035"/>
      </w:r>
      <w:r w:rsidR="001F3888">
        <w:t xml:space="preserve"> </w:t>
      </w:r>
      <w:r w:rsidR="00E13556" w:rsidRPr="00E13556">
        <w:t>Write user and system requirements</w:t>
      </w:r>
    </w:p>
    <w:p w14:paraId="5CBBD4D4" w14:textId="30BF66BA" w:rsidR="00E13556" w:rsidRDefault="00E13556">
      <w:pPr>
        <w:spacing w:after="0" w:line="276" w:lineRule="auto"/>
      </w:pPr>
      <w:r>
        <w:sym w:font="Wingdings 2" w:char="F035"/>
      </w:r>
      <w:r>
        <w:t xml:space="preserve"> Use case diagram</w:t>
      </w:r>
    </w:p>
    <w:p w14:paraId="5F9F2DFC" w14:textId="77777777" w:rsidR="00D25A02" w:rsidRDefault="00D25A02">
      <w:pPr>
        <w:spacing w:after="0" w:line="276" w:lineRule="auto"/>
      </w:pPr>
    </w:p>
    <w:p w14:paraId="78B414F4" w14:textId="77777777" w:rsidR="00D25A02" w:rsidRDefault="00000000">
      <w:pPr>
        <w:spacing w:after="0" w:line="276" w:lineRule="auto"/>
      </w:pPr>
      <w:r>
        <w:rPr>
          <w:b/>
          <w:bCs/>
        </w:rPr>
        <w:t>Week 3 : Analysis Modelling</w:t>
      </w:r>
    </w:p>
    <w:p w14:paraId="2F94D0E0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Draw Activity Diagrams</w:t>
      </w:r>
    </w:p>
    <w:p w14:paraId="7B1DDB24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Draw Swim Lane Diagrams</w:t>
      </w:r>
    </w:p>
    <w:p w14:paraId="436CF601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Draw Sequence Diagrams</w:t>
      </w:r>
    </w:p>
    <w:p w14:paraId="46265D01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Create CRC Cards</w:t>
      </w:r>
    </w:p>
    <w:p w14:paraId="48CAC4A2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Draw Class Diagram</w:t>
      </w:r>
    </w:p>
    <w:p w14:paraId="25E64974" w14:textId="77777777" w:rsidR="00D25A02" w:rsidRDefault="00D25A02">
      <w:pPr>
        <w:spacing w:after="0" w:line="276" w:lineRule="auto"/>
      </w:pPr>
    </w:p>
    <w:p w14:paraId="0E9CAF60" w14:textId="77777777" w:rsidR="00D25A02" w:rsidRDefault="00000000">
      <w:pPr>
        <w:spacing w:after="0" w:line="276" w:lineRule="auto"/>
      </w:pPr>
      <w:r>
        <w:rPr>
          <w:b/>
          <w:bCs/>
        </w:rPr>
        <w:t>Week 4 : Project Management &amp; Planning</w:t>
      </w:r>
    </w:p>
    <w:p w14:paraId="2C00AD40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Identify and analyze risks</w:t>
      </w:r>
    </w:p>
    <w:p w14:paraId="31032CA5" w14:textId="107E763B" w:rsidR="00D25A02" w:rsidRDefault="00000000">
      <w:pPr>
        <w:spacing w:after="0" w:line="276" w:lineRule="auto"/>
      </w:pPr>
      <w:r>
        <w:sym w:font="Wingdings 2" w:char="F035"/>
      </w:r>
      <w:r>
        <w:t xml:space="preserve"> Prepare RMMM  Plan</w:t>
      </w:r>
    </w:p>
    <w:p w14:paraId="61D478DA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Calculate Function Point Estimation and TDI</w:t>
      </w:r>
    </w:p>
    <w:p w14:paraId="2F2D24E7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Create project schedule (Gantt chart)</w:t>
      </w:r>
    </w:p>
    <w:p w14:paraId="71ED865C" w14:textId="77777777" w:rsidR="00D25A02" w:rsidRDefault="00D25A02">
      <w:pPr>
        <w:spacing w:after="0" w:line="276" w:lineRule="auto"/>
      </w:pPr>
    </w:p>
    <w:p w14:paraId="40486C76" w14:textId="77777777" w:rsidR="00D25A02" w:rsidRDefault="00000000">
      <w:pPr>
        <w:spacing w:after="0" w:line="276" w:lineRule="auto"/>
      </w:pPr>
      <w:r>
        <w:rPr>
          <w:b/>
          <w:bCs/>
        </w:rPr>
        <w:t>Week 5 : Designing</w:t>
      </w:r>
    </w:p>
    <w:p w14:paraId="3575BA38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Draw DFD (Level 0, 1, 2)</w:t>
      </w:r>
    </w:p>
    <w:p w14:paraId="0075B789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Draw ERD Diagram</w:t>
      </w:r>
    </w:p>
    <w:p w14:paraId="3F0EB74B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Design database</w:t>
      </w:r>
    </w:p>
    <w:p w14:paraId="329A9EC0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Design interface/UI pages</w:t>
      </w:r>
    </w:p>
    <w:p w14:paraId="70C8FD45" w14:textId="77777777" w:rsidR="00D25A02" w:rsidRDefault="00D25A02">
      <w:pPr>
        <w:spacing w:after="0" w:line="276" w:lineRule="auto"/>
      </w:pPr>
    </w:p>
    <w:p w14:paraId="69A931E1" w14:textId="77777777" w:rsidR="00D25A02" w:rsidRDefault="00000000">
      <w:pPr>
        <w:spacing w:after="0" w:line="276" w:lineRule="auto"/>
      </w:pPr>
      <w:r>
        <w:rPr>
          <w:b/>
          <w:bCs/>
        </w:rPr>
        <w:t>Week 6 : Development &amp; Testing</w:t>
      </w:r>
    </w:p>
    <w:p w14:paraId="1AEB81A5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Build core backend and frontend</w:t>
      </w:r>
    </w:p>
    <w:p w14:paraId="57D968E9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Integrate the AI feature</w:t>
      </w:r>
    </w:p>
    <w:p w14:paraId="4A9AA7E8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Write and run test cases</w:t>
      </w:r>
    </w:p>
    <w:p w14:paraId="2A285363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Fix bugs found during testing</w:t>
      </w:r>
    </w:p>
    <w:p w14:paraId="6813CA37" w14:textId="77777777" w:rsidR="00D25A02" w:rsidRDefault="00D25A02">
      <w:pPr>
        <w:spacing w:after="0" w:line="276" w:lineRule="auto"/>
      </w:pPr>
    </w:p>
    <w:p w14:paraId="5A41843C" w14:textId="77777777" w:rsidR="00D25A02" w:rsidRDefault="00000000">
      <w:pPr>
        <w:spacing w:after="0" w:line="276" w:lineRule="auto"/>
      </w:pPr>
      <w:r>
        <w:rPr>
          <w:b/>
          <w:bCs/>
        </w:rPr>
        <w:lastRenderedPageBreak/>
        <w:t>Week 7 : Ethics, Sustainability &amp; Conclusion</w:t>
      </w:r>
    </w:p>
    <w:p w14:paraId="1E7ACCFD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Write ethics and data privacy section</w:t>
      </w:r>
    </w:p>
    <w:p w14:paraId="6816BB8F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Write sustainability section</w:t>
      </w:r>
    </w:p>
    <w:p w14:paraId="4B2638E3" w14:textId="77777777" w:rsidR="00D25A02" w:rsidRDefault="00000000">
      <w:pPr>
        <w:spacing w:after="0" w:line="276" w:lineRule="auto"/>
      </w:pPr>
      <w:r>
        <w:sym w:font="Wingdings 2" w:char="F035"/>
      </w:r>
      <w:r>
        <w:t xml:space="preserve"> Finalize report and conclusion</w:t>
      </w:r>
    </w:p>
    <w:p w14:paraId="6FB24869" w14:textId="77777777" w:rsidR="00D25A02" w:rsidRDefault="00D25A02">
      <w:pPr>
        <w:spacing w:after="0" w:line="276" w:lineRule="auto"/>
      </w:pPr>
    </w:p>
    <w:sectPr w:rsidR="00D25A02" w:rsidSect="002809F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0A"/>
    <w:rsid w:val="000A6707"/>
    <w:rsid w:val="000D3FB0"/>
    <w:rsid w:val="001F3888"/>
    <w:rsid w:val="002809FE"/>
    <w:rsid w:val="00364416"/>
    <w:rsid w:val="00420CB7"/>
    <w:rsid w:val="004259D8"/>
    <w:rsid w:val="00567F3C"/>
    <w:rsid w:val="006248EE"/>
    <w:rsid w:val="009F4E0A"/>
    <w:rsid w:val="00D25A02"/>
    <w:rsid w:val="00D62251"/>
    <w:rsid w:val="00E13556"/>
    <w:rsid w:val="00F7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864B"/>
  <w15:chartTrackingRefBased/>
  <w15:docId w15:val="{ADAEF345-F357-4039-BECE-1EA73497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Othi Khan</dc:creator>
  <cp:keywords/>
  <dc:description/>
  <cp:lastModifiedBy>Othi Khan</cp:lastModifiedBy>
  <cp:revision>2</cp:revision>
  <dcterms:created xsi:type="dcterms:W3CDTF">2026-08-16T10:17:00Z</dcterms:created>
  <dcterms:modified xsi:type="dcterms:W3CDTF">2026-08-16T10:17:00Z</dcterms:modified>
</cp:coreProperties>
</file>