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Practicum 7-Week Task Plan (Chapter-wise, with AI Feature Integration)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b/>
          <w:bCs/>
        </w:rPr>
        <w:t>Week 1 : Introduction &amp; Organizational Overview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Finalize project topic and tech stack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Record company and organizational details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Set up GitHub repo and dev environment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Write background and objectives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b/>
          <w:bCs/>
        </w:rPr>
        <w:t>Week 2 : Requirement Engineering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Gather requirements from stakeholders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Write functional and non-functional requirements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Write use cases (incl. AI feature)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b/>
          <w:bCs/>
        </w:rPr>
        <w:t>Week 3 : Analysis Modelling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Draw Activity Diagrams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Draw Swim Lane Diagrams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Draw Sequence Diagrams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Create CRC Cards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Draw Class Diagram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b/>
          <w:bCs/>
        </w:rPr>
        <w:t>Week 4 : Project Management &amp; Planning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Identify and analyze risks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Prepare RMMM (Risk Mitigation, Monitoring and Management) Plan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Calculate Function Point Estimation and TDI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Create project schedule (Gantt chart)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b/>
          <w:bCs/>
        </w:rPr>
        <w:t>Week 5 : Designing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Draw DFD (Level 0, 1, 2)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Draw ERD Diagram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Design database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Design interface/UI pages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b/>
          <w:bCs/>
        </w:rPr>
        <w:t>Week 6 : Development &amp; Testing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Build core backend and frontend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Integrate the AI feature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Write and run test cases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Fix bugs found during testing</w:t>
      </w:r>
    </w:p>
    <w:p>
      <w:pPr>
        <w:spacing w:after="0" w:line="276" w:lineRule="auto"/>
      </w:pPr>
    </w:p>
    <w:p>
      <w:pPr>
        <w:spacing w:after="0" w:line="276" w:lineRule="auto"/>
      </w:pPr>
      <w:r>
        <w:rPr>
          <w:b/>
          <w:bCs/>
        </w:rPr>
        <w:t>Week 7 : Ethics, Sustainability &amp; Conclusion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Write ethics and data privacy section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Write sustainability section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Finalize report and conclusion</w:t>
      </w:r>
    </w:p>
    <w:p>
      <w:pPr>
        <w:spacing w:after="0" w:line="276" w:lineRule="auto"/>
      </w:pPr>
      <w:r>
        <w:sym w:font="Wingdings 2" w:char="F035"/>
      </w:r>
      <w:r>
        <w:t xml:space="preserve"> </w:t>
      </w:r>
      <w:r>
        <w:t>Prepare and rehearse demo</w:t>
      </w:r>
    </w:p>
    <w:p>
      <w:pPr>
        <w:spacing w:after="0" w:line="276" w:lineRule="auto"/>
      </w:pPr>
    </w:p>
    <w:sectPr w:rsidR="00567F3C" w:rsidRPr="002809FE" w:rsidSect="002809FE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0A"/>
    <w:rsid w:val="000A6707"/>
    <w:rsid w:val="000D3FB0"/>
    <w:rsid w:val="002809FE"/>
    <w:rsid w:val="00364416"/>
    <w:rsid w:val="00420CB7"/>
    <w:rsid w:val="00567F3C"/>
    <w:rsid w:val="009F4E0A"/>
    <w:rsid w:val="00D62251"/>
    <w:rsid w:val="00F7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4750"/>
  <w15:chartTrackingRefBased/>
  <w15:docId w15:val="{ADAEF345-F357-4039-BECE-1EA73497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Othi Khan</dc:creator>
  <cp:keywords/>
  <dc:description/>
  <cp:lastModifiedBy>Othi Khan</cp:lastModifiedBy>
  <cp:revision>2</cp:revision>
  <dcterms:created xsi:type="dcterms:W3CDTF">2026-07-15T14:22:00Z</dcterms:created>
  <dcterms:modified xsi:type="dcterms:W3CDTF">2026-07-21T14:03:00Z</dcterms:modified>
</cp:coreProperties>
</file>