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3A8" w:rsidRDefault="0076555F">
      <w:r>
        <w:t>Functional Requirements</w:t>
      </w:r>
    </w:p>
    <w:p w:rsidR="0076555F" w:rsidRDefault="0076555F">
      <w:r>
        <w:t>-Users should be able to create a food provider account.</w:t>
      </w:r>
    </w:p>
    <w:p w:rsidR="0076555F" w:rsidRDefault="0076555F">
      <w:r>
        <w:t>-Users should be able to create a personal account.</w:t>
      </w:r>
    </w:p>
    <w:p w:rsidR="0076555F" w:rsidRDefault="0076555F">
      <w:r>
        <w:t>-Users should be able to create a company account.</w:t>
      </w:r>
    </w:p>
    <w:p w:rsidR="000A2CD2" w:rsidRDefault="0076555F">
      <w:r>
        <w:t>-Database of site</w:t>
      </w:r>
      <w:r w:rsidR="006B01F2">
        <w:t xml:space="preserve"> should keep track of users food preferences by tags that are assigned to user when creating a new personal account.</w:t>
      </w:r>
      <w:r w:rsidR="000A2CD2">
        <w:t>These tags can be assigned while registering the system.</w:t>
      </w:r>
    </w:p>
    <w:p w:rsidR="006B01F2" w:rsidRDefault="00A038E6">
      <w:r>
        <w:t>-Users should be able to search food providers menus that are registered in the system.</w:t>
      </w:r>
    </w:p>
    <w:p w:rsidR="00A038E6" w:rsidRDefault="00A038E6">
      <w:r>
        <w:t>-This search should be based on user preferences about nutritional values.Or food preferences.</w:t>
      </w:r>
    </w:p>
    <w:p w:rsidR="00A038E6" w:rsidRDefault="00A038E6">
      <w:r>
        <w:t>-Users should be able to see nutritional values of menus that are provided by food providers.</w:t>
      </w:r>
    </w:p>
    <w:p w:rsidR="00A038E6" w:rsidRDefault="00A038E6">
      <w:r>
        <w:t>-</w:t>
      </w:r>
      <w:r w:rsidR="000A2CD2">
        <w:t>Users should be able to share recipes, these recipes.</w:t>
      </w:r>
    </w:p>
    <w:p w:rsidR="000A2CD2" w:rsidRDefault="008F39FB">
      <w:r>
        <w:t>-Users should be able to see which food providers fit their preferences.</w:t>
      </w:r>
    </w:p>
    <w:p w:rsidR="00CA3E45" w:rsidRDefault="008F39FB">
      <w:r>
        <w:t>-Database should be arranged based on the food providers publish, and monthly total.</w:t>
      </w:r>
    </w:p>
    <w:p w:rsidR="008F39FB" w:rsidRDefault="008F39FB">
      <w:r>
        <w:t>Non Functional Requirements</w:t>
      </w:r>
    </w:p>
    <w:p w:rsidR="008F39FB" w:rsidRDefault="008F39FB">
      <w:r>
        <w:t>-Users should be able to search the system based on popular diet tags such as keto, atkins etc.</w:t>
      </w:r>
    </w:p>
    <w:p w:rsidR="008F39FB" w:rsidRDefault="008F39FB">
      <w:r>
        <w:t>-Providing research papers about diet programs.</w:t>
      </w:r>
    </w:p>
    <w:p w:rsidR="008F39FB" w:rsidRDefault="008F39FB">
      <w:r>
        <w:t>-Users should be able to connect with providers in system.</w:t>
      </w:r>
    </w:p>
    <w:p w:rsidR="008F39FB" w:rsidRDefault="008F39FB">
      <w:r>
        <w:t>-Users should be able to arrange their own menu based on possible food services for the provider they are looking for.</w:t>
      </w:r>
    </w:p>
    <w:p w:rsidR="008F39FB" w:rsidRDefault="008F39FB">
      <w:r>
        <w:t>-Users should be able to rate the provider after they used their services, comment about them.</w:t>
      </w:r>
    </w:p>
    <w:p w:rsidR="00CA3E45" w:rsidRDefault="00CA3E45">
      <w:r>
        <w:t>-Users should be able to arrange activities for one time events that require catering services.</w:t>
      </w:r>
    </w:p>
    <w:p w:rsidR="00CA3E45" w:rsidRDefault="00CA3E45">
      <w:r>
        <w:t>-Search bar for users that ranks providers based on their relevance to tags they could add for search.</w:t>
      </w:r>
    </w:p>
    <w:p w:rsidR="00CA3E45" w:rsidRDefault="00CA3E45">
      <w:r>
        <w:t>-</w:t>
      </w:r>
      <w:r w:rsidR="0056744A">
        <w:t>Ratings for unprocessed food. Like a catering company plans on buying raw materials for their own menus.</w:t>
      </w:r>
    </w:p>
    <w:p w:rsidR="0056744A" w:rsidRDefault="0056744A">
      <w:r>
        <w:t>-Activity feed based on the latest services used on system.</w:t>
      </w:r>
    </w:p>
    <w:p w:rsidR="00CA3E45" w:rsidRDefault="00402082">
      <w:r>
        <w:t>-Providing menus to system automatically calculates fat,carb,protein ratio; calculates total calory for meal,for day and for month.</w:t>
      </w:r>
      <w:r>
        <w:tab/>
      </w:r>
      <w:bookmarkStart w:id="0" w:name="_GoBack"/>
      <w:bookmarkEnd w:id="0"/>
    </w:p>
    <w:sectPr w:rsidR="00CA3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34"/>
    <w:rsid w:val="000A2CD2"/>
    <w:rsid w:val="00270934"/>
    <w:rsid w:val="00402082"/>
    <w:rsid w:val="004028BD"/>
    <w:rsid w:val="0056744A"/>
    <w:rsid w:val="006B01F2"/>
    <w:rsid w:val="0076555F"/>
    <w:rsid w:val="008F39FB"/>
    <w:rsid w:val="00A038E6"/>
    <w:rsid w:val="00B50553"/>
    <w:rsid w:val="00CA3E45"/>
    <w:rsid w:val="00FC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4ACE1-0F92-4ECA-ACCB-901C47BD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başbuğ</dc:creator>
  <cp:keywords/>
  <dc:description/>
  <cp:lastModifiedBy>kerem başbuğ</cp:lastModifiedBy>
  <cp:revision>2</cp:revision>
  <dcterms:created xsi:type="dcterms:W3CDTF">2020-02-25T09:05:00Z</dcterms:created>
  <dcterms:modified xsi:type="dcterms:W3CDTF">2020-02-25T09:05:00Z</dcterms:modified>
</cp:coreProperties>
</file>