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43A54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32"/>
          <w:szCs w:val="32"/>
        </w:rPr>
        <w:t>Finalized ideas:</w:t>
      </w:r>
    </w:p>
    <w:p w14:paraId="34EE9490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62F74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32"/>
          <w:szCs w:val="32"/>
        </w:rPr>
        <w:t>Drone:</w:t>
      </w:r>
    </w:p>
    <w:p w14:paraId="3117587F" w14:textId="77777777" w:rsidR="009F2129" w:rsidRPr="009F2129" w:rsidRDefault="009F2129" w:rsidP="009F21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>Build a ‘delivery’ drone that uses GPS location to go from one point to another.</w:t>
      </w:r>
    </w:p>
    <w:p w14:paraId="67AAD46E" w14:textId="77777777" w:rsidR="009F2129" w:rsidRPr="009F2129" w:rsidRDefault="009F2129" w:rsidP="009F21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>Use (laser) infrared sensors to avoid obstacle collisions.</w:t>
      </w:r>
    </w:p>
    <w:p w14:paraId="1FA46711" w14:textId="77777777" w:rsidR="009F2129" w:rsidRPr="009F2129" w:rsidRDefault="009F2129" w:rsidP="009F21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>Uses an app to program source and destination (as well as round trip).</w:t>
      </w:r>
    </w:p>
    <w:p w14:paraId="0112A842" w14:textId="77777777" w:rsidR="009F2129" w:rsidRPr="009F2129" w:rsidRDefault="009F2129" w:rsidP="009F21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>Send a request through the app, the request is then accepted from the recipient</w:t>
      </w:r>
    </w:p>
    <w:p w14:paraId="43CD9E7A" w14:textId="77777777" w:rsidR="009F2129" w:rsidRPr="009F2129" w:rsidRDefault="009F2129" w:rsidP="009F21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>LiDAR</w:t>
      </w:r>
    </w:p>
    <w:p w14:paraId="4245987F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80DD7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32"/>
          <w:szCs w:val="32"/>
        </w:rPr>
        <w:t>Workout thing:</w:t>
      </w:r>
    </w:p>
    <w:p w14:paraId="0137B272" w14:textId="77777777" w:rsidR="009F2129" w:rsidRPr="009F2129" w:rsidRDefault="009F2129" w:rsidP="009F21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F2129">
        <w:rPr>
          <w:rFonts w:ascii="Arial" w:eastAsia="Times New Roman" w:hAnsi="Arial" w:cs="Arial"/>
          <w:color w:val="000000"/>
          <w:sz w:val="24"/>
          <w:szCs w:val="24"/>
        </w:rPr>
        <w:t>Moosh</w:t>
      </w:r>
      <w:proofErr w:type="spellEnd"/>
      <w:r w:rsidRPr="009F212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F2129">
        <w:rPr>
          <w:rFonts w:ascii="Arial" w:eastAsia="Times New Roman" w:hAnsi="Arial" w:cs="Arial"/>
          <w:color w:val="000000"/>
          <w:sz w:val="24"/>
          <w:szCs w:val="24"/>
        </w:rPr>
        <w:t>haz</w:t>
      </w:r>
      <w:proofErr w:type="spellEnd"/>
      <w:r w:rsidRPr="009F2129">
        <w:rPr>
          <w:rFonts w:ascii="Arial" w:eastAsia="Times New Roman" w:hAnsi="Arial" w:cs="Arial"/>
          <w:color w:val="000000"/>
          <w:sz w:val="24"/>
          <w:szCs w:val="24"/>
        </w:rPr>
        <w:t xml:space="preserve"> this (heart rate monitor with a Kinect), no idea if </w:t>
      </w:r>
      <w:proofErr w:type="gramStart"/>
      <w:r w:rsidRPr="009F2129">
        <w:rPr>
          <w:rFonts w:ascii="Arial" w:eastAsia="Times New Roman" w:hAnsi="Arial" w:cs="Arial"/>
          <w:color w:val="000000"/>
          <w:sz w:val="24"/>
          <w:szCs w:val="24"/>
        </w:rPr>
        <w:t>it’s</w:t>
      </w:r>
      <w:proofErr w:type="gramEnd"/>
      <w:r w:rsidRPr="009F2129">
        <w:rPr>
          <w:rFonts w:ascii="Arial" w:eastAsia="Times New Roman" w:hAnsi="Arial" w:cs="Arial"/>
          <w:color w:val="000000"/>
          <w:sz w:val="24"/>
          <w:szCs w:val="24"/>
        </w:rPr>
        <w:t xml:space="preserve"> useful, but might be able to repurpose it:</w:t>
      </w:r>
    </w:p>
    <w:p w14:paraId="50C581E1" w14:textId="77777777" w:rsidR="009F2129" w:rsidRPr="009F2129" w:rsidRDefault="00DA0043" w:rsidP="009F21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="009F2129" w:rsidRPr="009F212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https://www.amazon.ca/EA-Sports-Active-PlayStation-Standard/dp/B003TV5C3C?th=1</w:t>
        </w:r>
      </w:hyperlink>
      <w:r w:rsidR="009F2129" w:rsidRPr="009F212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41463A2" w14:textId="77777777" w:rsidR="009F2129" w:rsidRPr="009F2129" w:rsidRDefault="009F2129" w:rsidP="009F21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>Sensors attached to arms, legs</w:t>
      </w:r>
    </w:p>
    <w:p w14:paraId="5D3F0ED9" w14:textId="77777777" w:rsidR="009F2129" w:rsidRPr="009F2129" w:rsidRDefault="009F2129" w:rsidP="009F21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>Feedback from app (sound output, on screen?)</w:t>
      </w:r>
    </w:p>
    <w:p w14:paraId="5729823B" w14:textId="77777777" w:rsidR="009F2129" w:rsidRPr="009F2129" w:rsidRDefault="009F2129" w:rsidP="009F21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>See table below</w:t>
      </w:r>
    </w:p>
    <w:p w14:paraId="6E7604BF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10222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32"/>
          <w:szCs w:val="32"/>
        </w:rPr>
        <w:t>Mobile Game/App:</w:t>
      </w:r>
    </w:p>
    <w:p w14:paraId="7BDB97CF" w14:textId="77777777" w:rsidR="009F2129" w:rsidRPr="009F2129" w:rsidRDefault="009F2129" w:rsidP="009F212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>What criteria does a mobile game have to have to fulfill embedded system requirements?</w:t>
      </w:r>
    </w:p>
    <w:p w14:paraId="325BC8A7" w14:textId="77777777" w:rsidR="009F2129" w:rsidRPr="009F2129" w:rsidRDefault="009F2129" w:rsidP="009F212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 xml:space="preserve">Likely </w:t>
      </w:r>
      <w:proofErr w:type="gramStart"/>
      <w:r w:rsidRPr="009F2129">
        <w:rPr>
          <w:rFonts w:ascii="Arial" w:eastAsia="Times New Roman" w:hAnsi="Arial" w:cs="Arial"/>
          <w:color w:val="000000"/>
          <w:sz w:val="24"/>
          <w:szCs w:val="24"/>
        </w:rPr>
        <w:t>has to</w:t>
      </w:r>
      <w:proofErr w:type="gramEnd"/>
      <w:r w:rsidRPr="009F2129">
        <w:rPr>
          <w:rFonts w:ascii="Arial" w:eastAsia="Times New Roman" w:hAnsi="Arial" w:cs="Arial"/>
          <w:color w:val="000000"/>
          <w:sz w:val="24"/>
          <w:szCs w:val="24"/>
        </w:rPr>
        <w:t xml:space="preserve"> use the microphone, camera, touch screen, vibrations, etc.</w:t>
      </w:r>
    </w:p>
    <w:p w14:paraId="062D6A3D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16926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>Advanced collision detection</w:t>
      </w:r>
    </w:p>
    <w:p w14:paraId="293B991E" w14:textId="77777777" w:rsidR="009F2129" w:rsidRPr="009F2129" w:rsidRDefault="009F2129" w:rsidP="009F2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DE438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32"/>
          <w:szCs w:val="32"/>
        </w:rPr>
        <w:t>Productivity application:</w:t>
      </w:r>
    </w:p>
    <w:p w14:paraId="08D92DC3" w14:textId="77777777" w:rsidR="009F2129" w:rsidRPr="009F2129" w:rsidRDefault="009F2129" w:rsidP="009F212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>If you waste too much time, application interferes with accessibility</w:t>
      </w:r>
    </w:p>
    <w:p w14:paraId="0EBD373B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C9E6A" w14:textId="77777777" w:rsidR="009F2129" w:rsidRPr="009F2129" w:rsidRDefault="009F2129" w:rsidP="009F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129">
        <w:rPr>
          <w:rFonts w:ascii="Arial" w:eastAsia="Times New Roman" w:hAnsi="Arial" w:cs="Arial"/>
          <w:color w:val="000000"/>
          <w:sz w:val="32"/>
          <w:szCs w:val="32"/>
        </w:rPr>
        <w:t>NoteTaker</w:t>
      </w:r>
      <w:proofErr w:type="spellEnd"/>
      <w:r w:rsidRPr="009F2129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14:paraId="75560306" w14:textId="77777777" w:rsidR="009F2129" w:rsidRPr="009F2129" w:rsidRDefault="009F2129" w:rsidP="009F212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2129">
        <w:rPr>
          <w:rFonts w:ascii="Arial" w:eastAsia="Times New Roman" w:hAnsi="Arial" w:cs="Arial"/>
          <w:color w:val="000000"/>
          <w:sz w:val="24"/>
          <w:szCs w:val="24"/>
        </w:rPr>
        <w:t xml:space="preserve">Able to transcribe notes from </w:t>
      </w:r>
      <w:proofErr w:type="spellStart"/>
      <w:r w:rsidRPr="009F2129">
        <w:rPr>
          <w:rFonts w:ascii="Arial" w:eastAsia="Times New Roman" w:hAnsi="Arial" w:cs="Arial"/>
          <w:color w:val="000000"/>
          <w:sz w:val="24"/>
          <w:szCs w:val="24"/>
        </w:rPr>
        <w:t>powerpoint</w:t>
      </w:r>
      <w:proofErr w:type="spellEnd"/>
      <w:r w:rsidRPr="009F2129">
        <w:rPr>
          <w:rFonts w:ascii="Arial" w:eastAsia="Times New Roman" w:hAnsi="Arial" w:cs="Arial"/>
          <w:color w:val="000000"/>
          <w:sz w:val="24"/>
          <w:szCs w:val="24"/>
        </w:rPr>
        <w:t xml:space="preserve"> or online lecture. Transcribe equations.</w:t>
      </w:r>
    </w:p>
    <w:p w14:paraId="7FBEF80F" w14:textId="77777777" w:rsidR="009F2129" w:rsidRPr="009F2129" w:rsidRDefault="009F2129" w:rsidP="009F2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6789"/>
      </w:tblGrid>
      <w:tr w:rsidR="009F2129" w:rsidRPr="009F2129" w14:paraId="107B5FFE" w14:textId="77777777" w:rsidTr="009F21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F5374" w14:textId="77777777" w:rsidR="009F2129" w:rsidRPr="009F2129" w:rsidRDefault="009F2129" w:rsidP="009F2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Idea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17AA9" w14:textId="77777777" w:rsidR="009F2129" w:rsidRPr="009F2129" w:rsidRDefault="009F2129" w:rsidP="009F2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Tasks</w:t>
            </w:r>
          </w:p>
        </w:tc>
      </w:tr>
      <w:tr w:rsidR="009F2129" w:rsidRPr="009F2129" w14:paraId="7484ADE8" w14:textId="77777777" w:rsidTr="009F2129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E4865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Drone +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C4293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it is</w:t>
            </w:r>
          </w:p>
          <w:p w14:paraId="7322F337" w14:textId="77777777" w:rsidR="009F2129" w:rsidRPr="009F2129" w:rsidRDefault="009F2129" w:rsidP="009F21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Delivery Drone (ex. for restaurants, delivery services, sports)</w:t>
            </w:r>
          </w:p>
          <w:p w14:paraId="1ED981E3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will it work</w:t>
            </w:r>
          </w:p>
          <w:p w14:paraId="1958B384" w14:textId="77777777" w:rsidR="009F2129" w:rsidRPr="009F2129" w:rsidRDefault="009F2129" w:rsidP="009F21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Avoids object collisions and navigation using IR laser sensors</w:t>
            </w:r>
          </w:p>
          <w:p w14:paraId="7AEB7E74" w14:textId="77777777" w:rsidR="009F2129" w:rsidRPr="009F2129" w:rsidRDefault="009F2129" w:rsidP="009F21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Use GPS and </w:t>
            </w:r>
            <w:proofErr w:type="gramStart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location based</w:t>
            </w:r>
            <w:proofErr w:type="gramEnd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services to fly drone to target and update host and target actively in the application.</w:t>
            </w:r>
          </w:p>
          <w:p w14:paraId="375F2E7D" w14:textId="77777777" w:rsidR="009F2129" w:rsidRPr="009F2129" w:rsidRDefault="009F2129" w:rsidP="009F21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 is designed to retrieve precise location before accepting the delivery from the drone (before the drone is dispatched).</w:t>
            </w:r>
          </w:p>
          <w:p w14:paraId="59873F1C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feasible</w:t>
            </w:r>
          </w:p>
          <w:p w14:paraId="348CFCE0" w14:textId="77777777" w:rsidR="009F2129" w:rsidRPr="009F2129" w:rsidRDefault="009F2129" w:rsidP="009F212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Drone can be used to follow the user’s phone using </w:t>
            </w:r>
            <w:proofErr w:type="spellStart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bluetooth</w:t>
            </w:r>
            <w:proofErr w:type="spellEnd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(sports)</w:t>
            </w:r>
          </w:p>
          <w:p w14:paraId="1FCDDFD7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10F301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Consider:</w:t>
            </w:r>
          </w:p>
          <w:p w14:paraId="7D47342B" w14:textId="77777777" w:rsidR="009F2129" w:rsidRPr="009F2129" w:rsidRDefault="009F2129" w:rsidP="009F212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LiDAR</w:t>
            </w:r>
          </w:p>
          <w:p w14:paraId="2FA9486A" w14:textId="77777777" w:rsidR="009F2129" w:rsidRPr="009F2129" w:rsidRDefault="009F2129" w:rsidP="009F212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Ultrasonic</w:t>
            </w:r>
          </w:p>
          <w:p w14:paraId="0C4BC87A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56AC1D" w14:textId="77777777" w:rsidR="009F2129" w:rsidRPr="009F2129" w:rsidRDefault="009F2129" w:rsidP="009F212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Consider safety concerns</w:t>
            </w:r>
          </w:p>
          <w:p w14:paraId="6215AC6D" w14:textId="77777777" w:rsidR="009F2129" w:rsidRPr="009F2129" w:rsidRDefault="009F2129" w:rsidP="009F212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Delivery/specialized delivery e.g. insulin</w:t>
            </w:r>
          </w:p>
        </w:tc>
      </w:tr>
      <w:tr w:rsidR="009F2129" w:rsidRPr="009F2129" w14:paraId="3CDD4B5A" w14:textId="77777777" w:rsidTr="009F2129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09518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Transaction Robot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47E48" w14:textId="77777777" w:rsidR="009F2129" w:rsidRPr="009F2129" w:rsidRDefault="009F2129" w:rsidP="009F212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Robot Arm, pay at a distance</w:t>
            </w:r>
          </w:p>
        </w:tc>
      </w:tr>
      <w:tr w:rsidR="009F2129" w:rsidRPr="009F2129" w14:paraId="7551CC16" w14:textId="77777777" w:rsidTr="009F21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8235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Workout Sensors +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FDBCE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General</w:t>
            </w:r>
          </w:p>
          <w:p w14:paraId="0D9062A7" w14:textId="77777777" w:rsidR="009F2129" w:rsidRPr="009F2129" w:rsidRDefault="009F2129" w:rsidP="009F212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Track posture and motion to ensure the exercise is being done safely</w:t>
            </w:r>
          </w:p>
          <w:p w14:paraId="77255B09" w14:textId="77777777" w:rsidR="009F2129" w:rsidRPr="009F2129" w:rsidRDefault="009F2129" w:rsidP="009F212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Track pace of repetitions (positive &amp; negative) </w:t>
            </w:r>
          </w:p>
          <w:p w14:paraId="6F225536" w14:textId="77777777" w:rsidR="009F2129" w:rsidRPr="009F2129" w:rsidRDefault="009F2129" w:rsidP="009F212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Provide feedback through UI and audio in real-time, and for later if the user wants to review anything</w:t>
            </w:r>
          </w:p>
          <w:p w14:paraId="132BFD05" w14:textId="77777777" w:rsidR="009F2129" w:rsidRPr="009F2129" w:rsidRDefault="009F2129" w:rsidP="009F212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Applicable to all forms of exercise: body weight exercises, resistance training, aerobic, yoga, even just stretching</w:t>
            </w:r>
          </w:p>
          <w:p w14:paraId="19965ACC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25FD81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Extra Functionality – </w:t>
            </w:r>
            <w:r w:rsidRPr="009F21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If Feasible</w:t>
            </w:r>
          </w:p>
          <w:p w14:paraId="247B1CF3" w14:textId="77777777" w:rsidR="009F2129" w:rsidRPr="009F2129" w:rsidRDefault="009F2129" w:rsidP="009F212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Infer quality of workouts and track statistics for the user</w:t>
            </w:r>
          </w:p>
          <w:p w14:paraId="22125D03" w14:textId="77777777" w:rsidR="009F2129" w:rsidRPr="009F2129" w:rsidRDefault="009F2129" w:rsidP="009F212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 biometric information (from a connected smartwatch, other devices) </w:t>
            </w:r>
          </w:p>
          <w:p w14:paraId="3587018D" w14:textId="77777777" w:rsidR="009F2129" w:rsidRPr="009F2129" w:rsidRDefault="009F2129" w:rsidP="009F2129">
            <w:pPr>
              <w:numPr>
                <w:ilvl w:val="1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e.g. heart rate can be used to provide guidance for aerobic exercises</w:t>
            </w:r>
          </w:p>
          <w:p w14:paraId="17534050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D6F87A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Sensors &amp; Tracking</w:t>
            </w:r>
          </w:p>
          <w:p w14:paraId="25076219" w14:textId="77777777" w:rsidR="009F2129" w:rsidRPr="009F2129" w:rsidRDefault="009F2129" w:rsidP="009F212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sensors external to the phone on body (arms, legs) to track rate of change of movement, angle of the joint</w:t>
            </w:r>
          </w:p>
          <w:p w14:paraId="274B23A3" w14:textId="77777777" w:rsidR="009F2129" w:rsidRPr="009F2129" w:rsidRDefault="009F2129" w:rsidP="009F212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Sensors connected by </w:t>
            </w:r>
            <w:proofErr w:type="spellStart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bluetooth</w:t>
            </w:r>
            <w:proofErr w:type="spellEnd"/>
          </w:p>
          <w:p w14:paraId="08A2F3CB" w14:textId="77777777" w:rsidR="009F2129" w:rsidRPr="009F2129" w:rsidRDefault="009F2129" w:rsidP="009F2129">
            <w:pPr>
              <w:numPr>
                <w:ilvl w:val="1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Number of sensors needs to be considered</w:t>
            </w:r>
          </w:p>
          <w:p w14:paraId="6E6F6279" w14:textId="77777777" w:rsidR="009F2129" w:rsidRPr="009F2129" w:rsidRDefault="009F2129" w:rsidP="009F2129">
            <w:pPr>
              <w:numPr>
                <w:ilvl w:val="1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Positioning needs to be considered</w:t>
            </w:r>
          </w:p>
          <w:p w14:paraId="4221B0D8" w14:textId="77777777" w:rsidR="009F2129" w:rsidRPr="009F2129" w:rsidRDefault="009F2129" w:rsidP="009F2129">
            <w:pPr>
              <w:numPr>
                <w:ilvl w:val="1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Method of attachment needs to be considered</w:t>
            </w:r>
          </w:p>
          <w:p w14:paraId="218A3619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4A1893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lastRenderedPageBreak/>
              <w:t>Look into the sensors in terms of tracking</w:t>
            </w:r>
          </w:p>
          <w:p w14:paraId="0B9DA1C9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546274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 have a Kinect</w:t>
            </w:r>
          </w:p>
        </w:tc>
      </w:tr>
      <w:tr w:rsidR="009F2129" w:rsidRPr="009F2129" w14:paraId="7E7FE67A" w14:textId="77777777" w:rsidTr="009F2129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60ED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General Mobile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4489" w14:textId="77777777" w:rsidR="009F2129" w:rsidRPr="009F2129" w:rsidRDefault="009F2129" w:rsidP="009F2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F2129" w:rsidRPr="009F2129" w14:paraId="76CEC0F5" w14:textId="77777777" w:rsidTr="009F21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9C4B1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Game Mobile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B8334" w14:textId="77777777" w:rsidR="009F2129" w:rsidRPr="009F2129" w:rsidRDefault="009F2129" w:rsidP="009F212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Virtual Pet</w:t>
            </w:r>
          </w:p>
          <w:p w14:paraId="64A557FA" w14:textId="77777777" w:rsidR="009F2129" w:rsidRPr="009F2129" w:rsidRDefault="009F2129" w:rsidP="009F212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Mini-games that use </w:t>
            </w:r>
            <w:proofErr w:type="gramStart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touch-screen</w:t>
            </w:r>
            <w:proofErr w:type="gramEnd"/>
          </w:p>
          <w:p w14:paraId="362CF5DA" w14:textId="77777777" w:rsidR="009F2129" w:rsidRPr="009F2129" w:rsidRDefault="009F2129" w:rsidP="009F212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Might use AR camera like </w:t>
            </w:r>
            <w:proofErr w:type="spellStart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PokemonGo</w:t>
            </w:r>
            <w:proofErr w:type="spellEnd"/>
          </w:p>
          <w:p w14:paraId="75E0727A" w14:textId="77777777" w:rsidR="009F2129" w:rsidRPr="009F2129" w:rsidRDefault="00DA0043" w:rsidP="009F2129">
            <w:pPr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="009F2129" w:rsidRPr="009F2129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https://www.polygon.com/guides/2019/3/4/18241355/pokemon-go-ar-snapshot-how-to-take-pictures</w:t>
              </w:r>
            </w:hyperlink>
            <w:r w:rsidR="009F2129"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3E949AB2" w14:textId="77777777" w:rsidR="009F2129" w:rsidRPr="009F2129" w:rsidRDefault="009F2129" w:rsidP="009F212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Might use mic to talk to pet</w:t>
            </w:r>
          </w:p>
          <w:p w14:paraId="65FF798D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6FCBA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 xml:space="preserve">Embedded systems </w:t>
            </w:r>
            <w:proofErr w:type="gramStart"/>
            <w:r w:rsidRPr="009F212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features:</w:t>
            </w:r>
            <w:proofErr w:type="gramEnd"/>
            <w:r w:rsidRPr="009F212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 xml:space="preserve"> raw data that you deal with directly (interacting with hardware, not necessarily low-level)</w:t>
            </w:r>
          </w:p>
          <w:p w14:paraId="7C7A31A0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E.g. microphone, gyroscope</w:t>
            </w:r>
          </w:p>
        </w:tc>
      </w:tr>
      <w:tr w:rsidR="009F2129" w:rsidRPr="009F2129" w14:paraId="79245F8D" w14:textId="77777777" w:rsidTr="009F21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D5E54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Productivity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A8F1" w14:textId="77777777" w:rsidR="009F2129" w:rsidRPr="009F2129" w:rsidRDefault="009F2129" w:rsidP="009F2129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Messes with the user for wasting time on certain apps</w:t>
            </w:r>
          </w:p>
          <w:p w14:paraId="3265D2BC" w14:textId="77777777" w:rsidR="009F2129" w:rsidRPr="009F2129" w:rsidRDefault="009F2129" w:rsidP="009F2129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can designate certain apps as “unproductive”</w:t>
            </w:r>
          </w:p>
          <w:p w14:paraId="07523E15" w14:textId="77777777" w:rsidR="009F2129" w:rsidRPr="009F2129" w:rsidRDefault="009F2129" w:rsidP="009F2129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Using the unproductive app for too long causes screen flicker, random mouse twitches, random keystrokes, etc.</w:t>
            </w:r>
          </w:p>
        </w:tc>
      </w:tr>
      <w:tr w:rsidR="009F2129" w:rsidRPr="009F2129" w14:paraId="6B9F6670" w14:textId="77777777" w:rsidTr="009F21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29FB5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 Taker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5A36A" w14:textId="77777777" w:rsidR="009F2129" w:rsidRPr="009F2129" w:rsidRDefault="009F2129" w:rsidP="009F2129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Turns a screenshot of a lecture slide into OneNote notes</w:t>
            </w:r>
          </w:p>
          <w:p w14:paraId="593B1058" w14:textId="77777777" w:rsidR="009F2129" w:rsidRPr="009F2129" w:rsidRDefault="009F2129" w:rsidP="009F2129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handle equations</w:t>
            </w:r>
          </w:p>
          <w:p w14:paraId="49EEDCF4" w14:textId="77777777" w:rsidR="009F2129" w:rsidRPr="009F2129" w:rsidRDefault="009F2129" w:rsidP="009F2129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Allows user to format notes</w:t>
            </w:r>
          </w:p>
        </w:tc>
      </w:tr>
      <w:tr w:rsidR="009F2129" w:rsidRPr="009F2129" w14:paraId="35BC9F10" w14:textId="77777777" w:rsidTr="009F21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9C2CF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Tennis Ball Fetcher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35D3C" w14:textId="77777777" w:rsidR="009F2129" w:rsidRPr="009F2129" w:rsidRDefault="009F2129" w:rsidP="009F212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Retrieves tennis balls from the ground</w:t>
            </w:r>
          </w:p>
        </w:tc>
      </w:tr>
      <w:tr w:rsidR="009F2129" w:rsidRPr="009F2129" w14:paraId="445AE2DF" w14:textId="77777777" w:rsidTr="009F21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F019B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Online “board game” (Chess/Checkers/Go/Shogi Board)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D5426" w14:textId="77777777" w:rsidR="009F2129" w:rsidRPr="009F2129" w:rsidRDefault="009F2129" w:rsidP="009F2129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Lets</w:t>
            </w:r>
            <w:proofErr w:type="spellEnd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you play “over-the-board” with an online opponent</w:t>
            </w:r>
          </w:p>
          <w:p w14:paraId="05722288" w14:textId="77777777" w:rsidR="009F2129" w:rsidRPr="009F2129" w:rsidRDefault="009F2129" w:rsidP="009F2129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Recognizes moves made on the board</w:t>
            </w:r>
          </w:p>
          <w:p w14:paraId="06A35E07" w14:textId="77777777" w:rsidR="009F2129" w:rsidRPr="009F2129" w:rsidRDefault="009F2129" w:rsidP="009F2129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Moves opponent’s pieces automatically</w:t>
            </w:r>
          </w:p>
        </w:tc>
      </w:tr>
      <w:tr w:rsidR="009F2129" w:rsidRPr="009F2129" w14:paraId="7FC7D55F" w14:textId="77777777" w:rsidTr="009F21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E64EB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Roomba that </w:t>
            </w:r>
            <w:proofErr w:type="gramStart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doesn’t</w:t>
            </w:r>
            <w:proofErr w:type="gramEnd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cover my floor in dog </w:t>
            </w:r>
            <w:r w:rsidRPr="009F2129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</w:rPr>
              <w:t>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27864" w14:textId="77777777" w:rsidR="009F2129" w:rsidRPr="009F2129" w:rsidRDefault="009F2129" w:rsidP="009F212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Camera to detect objects to avoid</w:t>
            </w:r>
          </w:p>
          <w:p w14:paraId="77417941" w14:textId="77777777" w:rsidR="009F2129" w:rsidRPr="009F2129" w:rsidRDefault="009F2129" w:rsidP="009F212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sets objects to avoid</w:t>
            </w:r>
          </w:p>
          <w:p w14:paraId="25D5A628" w14:textId="77777777" w:rsidR="009F2129" w:rsidRPr="009F2129" w:rsidRDefault="009F2129" w:rsidP="009F212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Mechanical device presses </w:t>
            </w:r>
            <w:proofErr w:type="spellStart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roomba</w:t>
            </w:r>
            <w:proofErr w:type="spellEnd"/>
            <w:r w:rsidRPr="009F21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buttons to trick it into thinking it hit a wall</w:t>
            </w:r>
          </w:p>
          <w:p w14:paraId="1054039B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1B1832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129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Look into how we can modify a Roomba</w:t>
            </w:r>
          </w:p>
          <w:p w14:paraId="647BE332" w14:textId="77777777" w:rsidR="009F2129" w:rsidRPr="009F2129" w:rsidRDefault="009F2129" w:rsidP="009F2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7D155F" w14:textId="77777777" w:rsidR="00401CEC" w:rsidRDefault="00DA0043"/>
    <w:sectPr w:rsidR="0040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20E"/>
    <w:multiLevelType w:val="multilevel"/>
    <w:tmpl w:val="842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55C7"/>
    <w:multiLevelType w:val="multilevel"/>
    <w:tmpl w:val="143A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20D6F"/>
    <w:multiLevelType w:val="multilevel"/>
    <w:tmpl w:val="0B0A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84878"/>
    <w:multiLevelType w:val="multilevel"/>
    <w:tmpl w:val="AF5A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91993"/>
    <w:multiLevelType w:val="multilevel"/>
    <w:tmpl w:val="BAB0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A1714"/>
    <w:multiLevelType w:val="multilevel"/>
    <w:tmpl w:val="3634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554BA"/>
    <w:multiLevelType w:val="multilevel"/>
    <w:tmpl w:val="5912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16FE6"/>
    <w:multiLevelType w:val="multilevel"/>
    <w:tmpl w:val="374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7498A"/>
    <w:multiLevelType w:val="multilevel"/>
    <w:tmpl w:val="0F0C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16D2B"/>
    <w:multiLevelType w:val="multilevel"/>
    <w:tmpl w:val="B474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C43B3"/>
    <w:multiLevelType w:val="multilevel"/>
    <w:tmpl w:val="D8E0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C5E19"/>
    <w:multiLevelType w:val="multilevel"/>
    <w:tmpl w:val="5FD4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F7F02"/>
    <w:multiLevelType w:val="multilevel"/>
    <w:tmpl w:val="64F6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32EA5"/>
    <w:multiLevelType w:val="multilevel"/>
    <w:tmpl w:val="5A3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609B9"/>
    <w:multiLevelType w:val="multilevel"/>
    <w:tmpl w:val="5748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D2960"/>
    <w:multiLevelType w:val="multilevel"/>
    <w:tmpl w:val="0AC0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47B62"/>
    <w:multiLevelType w:val="multilevel"/>
    <w:tmpl w:val="4AA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1409E"/>
    <w:multiLevelType w:val="multilevel"/>
    <w:tmpl w:val="4D1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747E1"/>
    <w:multiLevelType w:val="multilevel"/>
    <w:tmpl w:val="A842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85CF5"/>
    <w:multiLevelType w:val="multilevel"/>
    <w:tmpl w:val="E1E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53E22"/>
    <w:multiLevelType w:val="multilevel"/>
    <w:tmpl w:val="CB0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20"/>
    <w:lvlOverride w:ilvl="0"/>
  </w:num>
  <w:num w:numId="5">
    <w:abstractNumId w:val="5"/>
  </w:num>
  <w:num w:numId="6">
    <w:abstractNumId w:val="19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12"/>
  </w:num>
  <w:num w:numId="13">
    <w:abstractNumId w:val="16"/>
  </w:num>
  <w:num w:numId="14">
    <w:abstractNumId w:val="4"/>
  </w:num>
  <w:num w:numId="15">
    <w:abstractNumId w:val="0"/>
  </w:num>
  <w:num w:numId="16">
    <w:abstractNumId w:val="8"/>
  </w:num>
  <w:num w:numId="17">
    <w:abstractNumId w:val="17"/>
  </w:num>
  <w:num w:numId="18">
    <w:abstractNumId w:val="9"/>
  </w:num>
  <w:num w:numId="19">
    <w:abstractNumId w:val="13"/>
  </w:num>
  <w:num w:numId="20">
    <w:abstractNumId w:val="1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29"/>
    <w:rsid w:val="009F2129"/>
    <w:rsid w:val="00DA0043"/>
    <w:rsid w:val="00E947B9"/>
    <w:rsid w:val="00F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FC1F"/>
  <w15:chartTrackingRefBased/>
  <w15:docId w15:val="{16063556-E8E9-4B4F-85DC-B1223D99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EA-Sports-Active-PlayStation-Standard/dp/B003TV5C3C?th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lygon.com/guides/2019/3/4/18241355/pokemon-go-ar-snapshot-how-to-take-pi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193DE3394F042ACE5BF1A8629D3C1" ma:contentTypeVersion="4" ma:contentTypeDescription="Create a new document." ma:contentTypeScope="" ma:versionID="93c11374ce05d68c2e65bd3cbcde88ae">
  <xsd:schema xmlns:xsd="http://www.w3.org/2001/XMLSchema" xmlns:xs="http://www.w3.org/2001/XMLSchema" xmlns:p="http://schemas.microsoft.com/office/2006/metadata/properties" xmlns:ns3="a130a02e-cb8f-49e1-8782-7fbaa6951de0" targetNamespace="http://schemas.microsoft.com/office/2006/metadata/properties" ma:root="true" ma:fieldsID="d67ffac3ca0cc9a4d28394db9dc2990f" ns3:_="">
    <xsd:import namespace="a130a02e-cb8f-49e1-8782-7fbaa6951d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02e-cb8f-49e1-8782-7fbaa6951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1F90B8-5406-4CDC-8B1B-ED081AF9E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0a02e-cb8f-49e1-8782-7fbaa6951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7384AB-B961-4C97-AFBB-79DBEFF54A8F}">
  <ds:schemaRefs>
    <ds:schemaRef ds:uri="http://schemas.microsoft.com/office/2006/documentManagement/types"/>
    <ds:schemaRef ds:uri="http://purl.org/dc/elements/1.1/"/>
    <ds:schemaRef ds:uri="a130a02e-cb8f-49e1-8782-7fbaa6951de0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AB42977-9A91-4A92-8895-84F169C5DE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Nicolak</dc:creator>
  <cp:keywords/>
  <dc:description/>
  <cp:lastModifiedBy>Cassandra Nicolak</cp:lastModifiedBy>
  <cp:revision>2</cp:revision>
  <dcterms:created xsi:type="dcterms:W3CDTF">2020-10-04T18:04:00Z</dcterms:created>
  <dcterms:modified xsi:type="dcterms:W3CDTF">2020-10-04T18:04:00Z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0x0101006F1193DE3394F042ACE5BF1A8629D3C1</vt:lpwstr>
  </property>
</Properties>
</file>