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D62" w:rsidRDefault="00F2690C">
      <w:r>
        <w:rPr>
          <w:noProof/>
        </w:rPr>
        <w:drawing>
          <wp:inline distT="0" distB="0" distL="0" distR="0">
            <wp:extent cx="13010515" cy="7315200"/>
            <wp:effectExtent l="19050" t="0" r="635" b="0"/>
            <wp:docPr id="12" name="Picture 12" descr="C:\Users\user\Pictures\Screenshots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11" name="Picture 11" descr="C:\Users\user\Pictures\Screenshots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10" name="Picture 10" descr="C:\Users\user\Pictures\Screenshots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9" name="Picture 9" descr="C:\Users\user\Pictures\Screenshots\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32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8" name="Picture 8" descr="C:\Users\user\Pictures\Screenshots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2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7" name="Picture 7" descr="C:\Users\user\Pictures\Screenshots\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2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6" name="Picture 6" descr="C:\Users\user\Pictures\Screenshot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2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5" name="Picture 5" descr="C:\Users\user\Pictures\Screenshots\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1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4" name="Picture 4" descr="C:\Users\user\Pictures\Screenshots\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1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3" name="Picture 3" descr="C:\Users\user\Pictures\Screenshots\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1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2" name="Picture 2" descr="C:\Users\user\Pictures\Screenshots\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1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1" name="Picture 1" descr="C:\Users\user\Pictures\Screenshots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2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0823">
        <w:t>ss</w:t>
      </w:r>
      <w:r w:rsidR="00156C02">
        <w:t>ss</w:t>
      </w:r>
      <w:r w:rsidR="00880B03">
        <w:t>sss</w:t>
      </w:r>
      <w:r w:rsidR="001F744F">
        <w:t>ssssss</w:t>
      </w:r>
      <w:r w:rsidR="00C4712F">
        <w:t>s</w:t>
      </w:r>
      <w:r w:rsidR="00FB0546">
        <w:t>sss</w:t>
      </w:r>
      <w:r w:rsidR="00882AC9">
        <w:t>sss</w:t>
      </w:r>
      <w:r w:rsidR="00DE723D">
        <w:t>s</w:t>
      </w:r>
    </w:p>
    <w:sectPr w:rsidR="00954D62" w:rsidSect="00F2690C">
      <w:pgSz w:w="23814" w:h="16839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defaultTabStop w:val="720"/>
  <w:drawingGridHorizontalSpacing w:val="110"/>
  <w:displayHorizontalDrawingGridEvery w:val="2"/>
  <w:characterSpacingControl w:val="doNotCompress"/>
  <w:compat>
    <w:useFELayout/>
  </w:compat>
  <w:rsids>
    <w:rsidRoot w:val="00F2690C"/>
    <w:rsid w:val="00156C02"/>
    <w:rsid w:val="001F744F"/>
    <w:rsid w:val="00310823"/>
    <w:rsid w:val="00880B03"/>
    <w:rsid w:val="00882AC9"/>
    <w:rsid w:val="00954D62"/>
    <w:rsid w:val="00C4712F"/>
    <w:rsid w:val="00DE723D"/>
    <w:rsid w:val="00F2690C"/>
    <w:rsid w:val="00FB05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9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2023-01-23T10:26:00Z</dcterms:created>
  <dcterms:modified xsi:type="dcterms:W3CDTF">2023-01-23T10:28:00Z</dcterms:modified>
</cp:coreProperties>
</file>