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9CC20" w14:textId="07F04FAA" w:rsidR="0052064A" w:rsidRPr="00093542" w:rsidRDefault="005A6225">
      <w:pPr>
        <w:rPr>
          <w:sz w:val="36"/>
          <w:szCs w:val="36"/>
        </w:rPr>
      </w:pPr>
      <w:r w:rsidRPr="00093542">
        <w:rPr>
          <w:sz w:val="36"/>
          <w:szCs w:val="36"/>
        </w:rPr>
        <w:t xml:space="preserve">Task 1. </w:t>
      </w:r>
      <w:r w:rsidRPr="00093542">
        <w:rPr>
          <w:sz w:val="36"/>
          <w:szCs w:val="36"/>
        </w:rPr>
        <w:t>Quiz Arena</w:t>
      </w:r>
    </w:p>
    <w:p w14:paraId="35DEE6C2" w14:textId="77777777" w:rsidR="005A6225" w:rsidRPr="005A6225" w:rsidRDefault="005A6225" w:rsidP="005A6225">
      <w:pPr>
        <w:rPr>
          <w:b/>
          <w:bCs/>
        </w:rPr>
      </w:pPr>
      <w:r w:rsidRPr="005A6225">
        <w:rPr>
          <w:b/>
          <w:bCs/>
        </w:rPr>
        <w:t>Core Concept</w:t>
      </w:r>
    </w:p>
    <w:p w14:paraId="434768B5" w14:textId="77777777" w:rsidR="005A6225" w:rsidRPr="005A6225" w:rsidRDefault="005A6225" w:rsidP="005A6225">
      <w:r w:rsidRPr="005A6225">
        <w:t xml:space="preserve">This is a </w:t>
      </w:r>
      <w:r w:rsidRPr="005A6225">
        <w:rPr>
          <w:b/>
          <w:bCs/>
        </w:rPr>
        <w:t>component-based, event-driven frontend system</w:t>
      </w:r>
      <w:r w:rsidRPr="005A6225">
        <w:t xml:space="preserve"> that simulates real-time multiplayer communication — without a real backend.</w:t>
      </w:r>
    </w:p>
    <w:p w14:paraId="2588C57E" w14:textId="77777777" w:rsidR="005A6225" w:rsidRPr="005A6225" w:rsidRDefault="005A6225" w:rsidP="005A6225">
      <w:r w:rsidRPr="005A6225">
        <w:t>Students will build:</w:t>
      </w:r>
    </w:p>
    <w:p w14:paraId="0B0D2F2B" w14:textId="77777777" w:rsidR="005A6225" w:rsidRPr="005A6225" w:rsidRDefault="005A6225" w:rsidP="005A6225">
      <w:pPr>
        <w:numPr>
          <w:ilvl w:val="0"/>
          <w:numId w:val="1"/>
        </w:numPr>
      </w:pPr>
      <w:r w:rsidRPr="005A6225">
        <w:t>Lobby system</w:t>
      </w:r>
    </w:p>
    <w:p w14:paraId="13D74789" w14:textId="77777777" w:rsidR="005A6225" w:rsidRPr="005A6225" w:rsidRDefault="005A6225" w:rsidP="005A6225">
      <w:pPr>
        <w:numPr>
          <w:ilvl w:val="0"/>
          <w:numId w:val="1"/>
        </w:numPr>
      </w:pPr>
      <w:r w:rsidRPr="005A6225">
        <w:t>Async question loader</w:t>
      </w:r>
    </w:p>
    <w:p w14:paraId="44E00E1D" w14:textId="77777777" w:rsidR="005A6225" w:rsidRPr="005A6225" w:rsidRDefault="005A6225" w:rsidP="005A6225">
      <w:pPr>
        <w:numPr>
          <w:ilvl w:val="0"/>
          <w:numId w:val="1"/>
        </w:numPr>
      </w:pPr>
      <w:r w:rsidRPr="005A6225">
        <w:t>Countdown timer</w:t>
      </w:r>
    </w:p>
    <w:p w14:paraId="628A42FA" w14:textId="77777777" w:rsidR="005A6225" w:rsidRPr="005A6225" w:rsidRDefault="005A6225" w:rsidP="005A6225">
      <w:pPr>
        <w:numPr>
          <w:ilvl w:val="0"/>
          <w:numId w:val="1"/>
        </w:numPr>
      </w:pPr>
      <w:r w:rsidRPr="005A6225">
        <w:t>Leaderboard</w:t>
      </w:r>
    </w:p>
    <w:p w14:paraId="6D3865DB" w14:textId="77777777" w:rsidR="005A6225" w:rsidRPr="005A6225" w:rsidRDefault="005A6225" w:rsidP="005A6225">
      <w:pPr>
        <w:numPr>
          <w:ilvl w:val="0"/>
          <w:numId w:val="1"/>
        </w:numPr>
      </w:pPr>
      <w:r w:rsidRPr="005A6225">
        <w:t>Custom event communication between modules</w:t>
      </w:r>
    </w:p>
    <w:p w14:paraId="27A8781F" w14:textId="77777777" w:rsidR="005A6225" w:rsidRPr="005A6225" w:rsidRDefault="005A6225" w:rsidP="005A6225">
      <w:pPr>
        <w:numPr>
          <w:ilvl w:val="0"/>
          <w:numId w:val="1"/>
        </w:numPr>
      </w:pPr>
      <w:r w:rsidRPr="005A6225">
        <w:t>Simulated external player updates</w:t>
      </w:r>
    </w:p>
    <w:p w14:paraId="0C2F9C25" w14:textId="7EE88167" w:rsidR="005A6225" w:rsidRDefault="005A6225">
      <w:r>
        <w:t>E.g  App Structure:</w:t>
      </w:r>
    </w:p>
    <w:p w14:paraId="73D1DC63" w14:textId="77777777" w:rsidR="005A6225" w:rsidRDefault="005A6225" w:rsidP="005A6225">
      <w:r>
        <w:t>/quiz-app</w:t>
      </w:r>
    </w:p>
    <w:p w14:paraId="5500B08F" w14:textId="77777777" w:rsidR="005A6225" w:rsidRDefault="005A6225" w:rsidP="005A6225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state.js</w:t>
      </w:r>
    </w:p>
    <w:p w14:paraId="16823BB0" w14:textId="77777777" w:rsidR="005A6225" w:rsidRDefault="005A6225" w:rsidP="005A6225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lobby.js</w:t>
      </w:r>
    </w:p>
    <w:p w14:paraId="1D388B55" w14:textId="77777777" w:rsidR="005A6225" w:rsidRDefault="005A6225" w:rsidP="005A6225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question.js</w:t>
      </w:r>
    </w:p>
    <w:p w14:paraId="1D45FECB" w14:textId="77777777" w:rsidR="005A6225" w:rsidRDefault="005A6225" w:rsidP="005A6225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scoreboard.js</w:t>
      </w:r>
    </w:p>
    <w:p w14:paraId="214C6D17" w14:textId="77777777" w:rsidR="005A6225" w:rsidRDefault="005A6225" w:rsidP="005A6225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timer.js</w:t>
      </w:r>
    </w:p>
    <w:p w14:paraId="2007A302" w14:textId="2E37332E" w:rsidR="005A6225" w:rsidRDefault="005A6225" w:rsidP="005A6225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app.js</w:t>
      </w:r>
    </w:p>
    <w:p w14:paraId="431AF7F3" w14:textId="728761F9" w:rsidR="005A6225" w:rsidRPr="005A6225" w:rsidRDefault="005A6225" w:rsidP="005A6225">
      <w:pPr>
        <w:rPr>
          <w:b/>
          <w:bCs/>
        </w:rPr>
      </w:pPr>
      <w:r w:rsidRPr="005A6225">
        <w:rPr>
          <w:b/>
          <w:bCs/>
        </w:rPr>
        <w:t xml:space="preserve">Notes: </w:t>
      </w:r>
    </w:p>
    <w:p w14:paraId="47781258" w14:textId="67A75040" w:rsidR="005A6225" w:rsidRPr="005A6225" w:rsidRDefault="005A6225" w:rsidP="005A6225">
      <w:pPr>
        <w:pStyle w:val="ListParagraph"/>
        <w:numPr>
          <w:ilvl w:val="0"/>
          <w:numId w:val="2"/>
        </w:numPr>
      </w:pPr>
      <w:r w:rsidRPr="005A6225">
        <w:t>Never manipulate DOM without updating state</w:t>
      </w:r>
    </w:p>
    <w:p w14:paraId="3A960258" w14:textId="21BC996E" w:rsidR="005A6225" w:rsidRDefault="005A6225" w:rsidP="005A6225">
      <w:pPr>
        <w:pStyle w:val="ListParagraph"/>
        <w:numPr>
          <w:ilvl w:val="0"/>
          <w:numId w:val="2"/>
        </w:numPr>
      </w:pPr>
      <w:r w:rsidRPr="005A6225">
        <w:t>Never change state without reflecting in DOM</w:t>
      </w:r>
    </w:p>
    <w:p w14:paraId="300D510F" w14:textId="67B9A043" w:rsidR="005A6225" w:rsidRDefault="005A6225" w:rsidP="005A6225">
      <w:r>
        <w:t xml:space="preserve">Requirements: </w:t>
      </w:r>
    </w:p>
    <w:p w14:paraId="38AD15BF" w14:textId="28D9B6A1" w:rsidR="005A6225" w:rsidRDefault="005A6225" w:rsidP="005A6225">
      <w:r>
        <w:t>Lobby should include the player details</w:t>
      </w:r>
    </w:p>
    <w:p w14:paraId="0B06964E" w14:textId="00EF9850" w:rsidR="005A6225" w:rsidRDefault="005A6225" w:rsidP="005A6225">
      <w:r>
        <w:t>A count down timer for each question</w:t>
      </w:r>
    </w:p>
    <w:p w14:paraId="2658D33F" w14:textId="04E6D0A9" w:rsidR="005A6225" w:rsidRDefault="005A6225" w:rsidP="005A6225">
      <w:r>
        <w:t>If the question exceeds time set by timer proceed to next question</w:t>
      </w:r>
    </w:p>
    <w:p w14:paraId="0F2FC93A" w14:textId="319F80D2" w:rsidR="005A6225" w:rsidRDefault="005A6225" w:rsidP="005A6225">
      <w:r>
        <w:t>Questions can be random or asynchronous</w:t>
      </w:r>
    </w:p>
    <w:p w14:paraId="0266EC27" w14:textId="77777777" w:rsidR="005A6225" w:rsidRDefault="005A6225" w:rsidP="005A6225">
      <w:r>
        <w:t>Final score should be shown on leaderboard</w:t>
      </w:r>
    </w:p>
    <w:p w14:paraId="450C21DD" w14:textId="77777777" w:rsidR="00093542" w:rsidRDefault="005A6225" w:rsidP="005A6225">
      <w:r>
        <w:rPr>
          <w:noProof/>
        </w:rPr>
        <w:lastRenderedPageBreak/>
        <w:drawing>
          <wp:inline distT="0" distB="0" distL="0" distR="0" wp14:anchorId="32BE236E" wp14:editId="4362139E">
            <wp:extent cx="5553075" cy="5153025"/>
            <wp:effectExtent l="0" t="0" r="9525" b="9525"/>
            <wp:docPr id="961486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866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3AAB7" w14:textId="77777777" w:rsidR="00093542" w:rsidRDefault="00093542" w:rsidP="005A6225"/>
    <w:p w14:paraId="7E03C761" w14:textId="7D7BEDED" w:rsidR="00093542" w:rsidRPr="00093542" w:rsidRDefault="005A6225" w:rsidP="005A6225">
      <w:pPr>
        <w:rPr>
          <w:sz w:val="36"/>
          <w:szCs w:val="36"/>
        </w:rPr>
      </w:pPr>
      <w:r w:rsidRPr="00093542">
        <w:rPr>
          <w:sz w:val="36"/>
          <w:szCs w:val="36"/>
        </w:rPr>
        <w:t>Task 2. Implement a tic-tac-toe ga</w:t>
      </w:r>
      <w:r w:rsidR="00093542" w:rsidRPr="00093542">
        <w:rPr>
          <w:sz w:val="36"/>
          <w:szCs w:val="36"/>
        </w:rPr>
        <w:t>me</w:t>
      </w:r>
    </w:p>
    <w:p w14:paraId="203CAE0A" w14:textId="77777777" w:rsidR="00093542" w:rsidRPr="00093542" w:rsidRDefault="00093542" w:rsidP="00093542">
      <w:r w:rsidRPr="00093542">
        <w:t xml:space="preserve">Build a </w:t>
      </w:r>
      <w:r w:rsidRPr="00093542">
        <w:rPr>
          <w:b/>
          <w:bCs/>
        </w:rPr>
        <w:t>fully functional Tic Tac Toe game</w:t>
      </w:r>
      <w:r w:rsidRPr="00093542">
        <w:t xml:space="preserve"> with:</w:t>
      </w:r>
    </w:p>
    <w:p w14:paraId="52ED6D9A" w14:textId="77777777" w:rsidR="00093542" w:rsidRPr="00093542" w:rsidRDefault="00093542" w:rsidP="00093542">
      <w:pPr>
        <w:numPr>
          <w:ilvl w:val="0"/>
          <w:numId w:val="4"/>
        </w:numPr>
      </w:pPr>
      <w:r w:rsidRPr="00093542">
        <w:t>Clickable 3×3 grid</w:t>
      </w:r>
    </w:p>
    <w:p w14:paraId="7992A115" w14:textId="77777777" w:rsidR="00093542" w:rsidRPr="00093542" w:rsidRDefault="00093542" w:rsidP="00093542">
      <w:pPr>
        <w:numPr>
          <w:ilvl w:val="0"/>
          <w:numId w:val="4"/>
        </w:numPr>
      </w:pPr>
      <w:r w:rsidRPr="00093542">
        <w:t>Turn switching (X / O)</w:t>
      </w:r>
    </w:p>
    <w:p w14:paraId="093A914D" w14:textId="77777777" w:rsidR="00093542" w:rsidRPr="00093542" w:rsidRDefault="00093542" w:rsidP="00093542">
      <w:pPr>
        <w:numPr>
          <w:ilvl w:val="0"/>
          <w:numId w:val="4"/>
        </w:numPr>
      </w:pPr>
      <w:r w:rsidRPr="00093542">
        <w:t>Win detection</w:t>
      </w:r>
    </w:p>
    <w:p w14:paraId="26E4F564" w14:textId="77777777" w:rsidR="00093542" w:rsidRPr="00093542" w:rsidRDefault="00093542" w:rsidP="00093542">
      <w:pPr>
        <w:numPr>
          <w:ilvl w:val="0"/>
          <w:numId w:val="4"/>
        </w:numPr>
      </w:pPr>
      <w:r w:rsidRPr="00093542">
        <w:t>Draw detection</w:t>
      </w:r>
    </w:p>
    <w:p w14:paraId="38A6BC92" w14:textId="77777777" w:rsidR="00093542" w:rsidRPr="00093542" w:rsidRDefault="00093542" w:rsidP="00093542">
      <w:pPr>
        <w:numPr>
          <w:ilvl w:val="0"/>
          <w:numId w:val="4"/>
        </w:numPr>
      </w:pPr>
      <w:r w:rsidRPr="00093542">
        <w:t>Reset functionality</w:t>
      </w:r>
    </w:p>
    <w:p w14:paraId="6F9CEC33" w14:textId="77777777" w:rsidR="00093542" w:rsidRPr="00093542" w:rsidRDefault="00093542" w:rsidP="00093542">
      <w:pPr>
        <w:numPr>
          <w:ilvl w:val="0"/>
          <w:numId w:val="4"/>
        </w:numPr>
      </w:pPr>
      <w:r w:rsidRPr="00093542">
        <w:t>Clean DOM updates</w:t>
      </w:r>
    </w:p>
    <w:p w14:paraId="3C3A5D1D" w14:textId="77777777" w:rsidR="00093542" w:rsidRDefault="00093542" w:rsidP="005A6225"/>
    <w:p w14:paraId="5EF80E4B" w14:textId="5F9BFB47" w:rsidR="00093542" w:rsidRDefault="00093542" w:rsidP="005A6225">
      <w:r>
        <w:rPr>
          <w:noProof/>
        </w:rPr>
        <w:lastRenderedPageBreak/>
        <w:drawing>
          <wp:inline distT="0" distB="0" distL="0" distR="0" wp14:anchorId="079B0F29" wp14:editId="62A14334">
            <wp:extent cx="3674533" cy="3653771"/>
            <wp:effectExtent l="0" t="0" r="2540" b="4445"/>
            <wp:docPr id="1256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94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661" cy="366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3ED9C" w14:textId="03F5C2EE" w:rsidR="005A6225" w:rsidRDefault="005A6225" w:rsidP="005A6225"/>
    <w:p w14:paraId="49BBA92F" w14:textId="3475ED2A" w:rsidR="00093542" w:rsidRDefault="00093542" w:rsidP="005A6225">
      <w:r>
        <w:t xml:space="preserve">Task 3. </w:t>
      </w:r>
      <w:r w:rsidR="00F10AD8" w:rsidRPr="00F10AD8">
        <w:t>Dynamic Visual Workflow Builder (Drag-Drop + Communication)</w:t>
      </w:r>
    </w:p>
    <w:p w14:paraId="4BF10226" w14:textId="5C44BBB3" w:rsidR="00F10AD8" w:rsidRPr="00F10AD8" w:rsidRDefault="00F10AD8" w:rsidP="00F10AD8">
      <w:r>
        <w:t>B</w:t>
      </w:r>
      <w:r w:rsidRPr="00F10AD8">
        <w:t xml:space="preserve">uild a </w:t>
      </w:r>
      <w:r w:rsidRPr="00F10AD8">
        <w:rPr>
          <w:b/>
          <w:bCs/>
        </w:rPr>
        <w:t>visual automation system</w:t>
      </w:r>
      <w:r w:rsidRPr="00F10AD8">
        <w:t>, similar to:</w:t>
      </w:r>
    </w:p>
    <w:p w14:paraId="77EC44E4" w14:textId="77777777" w:rsidR="00F10AD8" w:rsidRPr="00F10AD8" w:rsidRDefault="00F10AD8" w:rsidP="00F10AD8">
      <w:pPr>
        <w:numPr>
          <w:ilvl w:val="0"/>
          <w:numId w:val="5"/>
        </w:numPr>
      </w:pPr>
      <w:r w:rsidRPr="00F10AD8">
        <w:t>Zapier</w:t>
      </w:r>
    </w:p>
    <w:p w14:paraId="3E1BDDE8" w14:textId="77777777" w:rsidR="00F10AD8" w:rsidRPr="00F10AD8" w:rsidRDefault="00F10AD8" w:rsidP="00F10AD8">
      <w:pPr>
        <w:numPr>
          <w:ilvl w:val="0"/>
          <w:numId w:val="5"/>
        </w:numPr>
      </w:pPr>
      <w:r w:rsidRPr="00F10AD8">
        <w:t>Node-based editors</w:t>
      </w:r>
    </w:p>
    <w:p w14:paraId="4E1CE984" w14:textId="77777777" w:rsidR="00F10AD8" w:rsidRPr="00F10AD8" w:rsidRDefault="00F10AD8" w:rsidP="00F10AD8">
      <w:pPr>
        <w:numPr>
          <w:ilvl w:val="0"/>
          <w:numId w:val="5"/>
        </w:numPr>
      </w:pPr>
      <w:r w:rsidRPr="00F10AD8">
        <w:t>Flow builders</w:t>
      </w:r>
    </w:p>
    <w:p w14:paraId="46375DCC" w14:textId="77777777" w:rsidR="00F10AD8" w:rsidRPr="00F10AD8" w:rsidRDefault="00F10AD8" w:rsidP="00F10AD8">
      <w:r w:rsidRPr="00F10AD8">
        <w:t>User builds:</w:t>
      </w:r>
    </w:p>
    <w:p w14:paraId="551623B7" w14:textId="77777777" w:rsidR="00F10AD8" w:rsidRPr="00F10AD8" w:rsidRDefault="00F10AD8" w:rsidP="00F10AD8">
      <w:r w:rsidRPr="00F10AD8">
        <w:t>Trigger → Condition → Action</w:t>
      </w:r>
    </w:p>
    <w:p w14:paraId="4D64FDB2" w14:textId="77777777" w:rsidR="00F10AD8" w:rsidRDefault="00F10AD8" w:rsidP="00F10AD8">
      <w:r w:rsidRPr="00F10AD8">
        <w:t>Each block is dynamic and interactive.</w:t>
      </w:r>
    </w:p>
    <w:p w14:paraId="10E0686D" w14:textId="48DAB512" w:rsidR="00F10AD8" w:rsidRPr="00F10AD8" w:rsidRDefault="00F10AD8" w:rsidP="00F10AD8">
      <w:r>
        <w:rPr>
          <w:noProof/>
        </w:rPr>
        <w:drawing>
          <wp:inline distT="0" distB="0" distL="0" distR="0" wp14:anchorId="0961497C" wp14:editId="25CFE5F0">
            <wp:extent cx="4529667" cy="2194575"/>
            <wp:effectExtent l="0" t="0" r="4445" b="0"/>
            <wp:docPr id="26984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481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4584" cy="2196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6290E" w14:textId="77777777" w:rsidR="00F10AD8" w:rsidRPr="00F10AD8" w:rsidRDefault="00F10AD8" w:rsidP="00F10AD8">
      <w:r w:rsidRPr="00F10AD8">
        <w:lastRenderedPageBreak/>
        <w:t>Left:</w:t>
      </w:r>
    </w:p>
    <w:p w14:paraId="6951E03D" w14:textId="77777777" w:rsidR="00F10AD8" w:rsidRPr="00F10AD8" w:rsidRDefault="00F10AD8" w:rsidP="00F10AD8">
      <w:pPr>
        <w:numPr>
          <w:ilvl w:val="0"/>
          <w:numId w:val="6"/>
        </w:numPr>
      </w:pPr>
      <w:r w:rsidRPr="00F10AD8">
        <w:t>Block creation panel</w:t>
      </w:r>
    </w:p>
    <w:p w14:paraId="0514826B" w14:textId="77777777" w:rsidR="00F10AD8" w:rsidRPr="00F10AD8" w:rsidRDefault="00F10AD8" w:rsidP="00F10AD8">
      <w:r w:rsidRPr="00F10AD8">
        <w:t>Right:</w:t>
      </w:r>
    </w:p>
    <w:p w14:paraId="7EDBF8D1" w14:textId="77777777" w:rsidR="00F10AD8" w:rsidRPr="00F10AD8" w:rsidRDefault="00F10AD8" w:rsidP="00F10AD8">
      <w:pPr>
        <w:numPr>
          <w:ilvl w:val="0"/>
          <w:numId w:val="7"/>
        </w:numPr>
      </w:pPr>
      <w:r w:rsidRPr="00F10AD8">
        <w:t>Large drag-drop canvas</w:t>
      </w:r>
    </w:p>
    <w:p w14:paraId="452BCE44" w14:textId="77777777" w:rsidR="00F10AD8" w:rsidRPr="00F10AD8" w:rsidRDefault="00F10AD8" w:rsidP="00F10AD8">
      <w:pPr>
        <w:rPr>
          <w:b/>
          <w:bCs/>
        </w:rPr>
      </w:pPr>
      <w:r w:rsidRPr="00F10AD8">
        <w:rPr>
          <w:b/>
          <w:bCs/>
        </w:rPr>
        <w:t>STEP 1 — Block Creation</w:t>
      </w:r>
    </w:p>
    <w:p w14:paraId="3C94E796" w14:textId="77777777" w:rsidR="00F10AD8" w:rsidRPr="00F10AD8" w:rsidRDefault="00F10AD8" w:rsidP="00F10AD8">
      <w:r w:rsidRPr="00F10AD8">
        <w:t>User clicks:</w:t>
      </w:r>
    </w:p>
    <w:p w14:paraId="37853A03" w14:textId="77777777" w:rsidR="00F10AD8" w:rsidRPr="00F10AD8" w:rsidRDefault="00F10AD8" w:rsidP="00F10AD8">
      <w:pPr>
        <w:numPr>
          <w:ilvl w:val="0"/>
          <w:numId w:val="8"/>
        </w:numPr>
      </w:pPr>
      <w:r w:rsidRPr="00F10AD8">
        <w:t>Add Trigger</w:t>
      </w:r>
    </w:p>
    <w:p w14:paraId="0D0F5ABC" w14:textId="77777777" w:rsidR="00F10AD8" w:rsidRPr="00F10AD8" w:rsidRDefault="00F10AD8" w:rsidP="00F10AD8">
      <w:pPr>
        <w:numPr>
          <w:ilvl w:val="0"/>
          <w:numId w:val="8"/>
        </w:numPr>
      </w:pPr>
      <w:r w:rsidRPr="00F10AD8">
        <w:t>Add Condition</w:t>
      </w:r>
    </w:p>
    <w:p w14:paraId="2118A961" w14:textId="77777777" w:rsidR="00F10AD8" w:rsidRPr="00F10AD8" w:rsidRDefault="00F10AD8" w:rsidP="00F10AD8">
      <w:pPr>
        <w:numPr>
          <w:ilvl w:val="0"/>
          <w:numId w:val="8"/>
        </w:numPr>
      </w:pPr>
      <w:r w:rsidRPr="00F10AD8">
        <w:t>Add Action</w:t>
      </w:r>
    </w:p>
    <w:p w14:paraId="3006AA5C" w14:textId="77777777" w:rsidR="00F10AD8" w:rsidRPr="00F10AD8" w:rsidRDefault="00F10AD8" w:rsidP="00F10AD8">
      <w:pPr>
        <w:rPr>
          <w:b/>
          <w:bCs/>
        </w:rPr>
      </w:pPr>
      <w:r w:rsidRPr="00F10AD8">
        <w:rPr>
          <w:b/>
          <w:bCs/>
        </w:rPr>
        <w:t>STEP 2 — Drag and Drop</w:t>
      </w:r>
    </w:p>
    <w:p w14:paraId="0AC24A5D" w14:textId="34221B91" w:rsidR="00F10AD8" w:rsidRPr="00F10AD8" w:rsidRDefault="00F10AD8" w:rsidP="00F10AD8">
      <w:r>
        <w:t>Can u</w:t>
      </w:r>
      <w:r w:rsidRPr="00F10AD8">
        <w:t>se:</w:t>
      </w:r>
    </w:p>
    <w:p w14:paraId="5AAB9B70" w14:textId="77777777" w:rsidR="00F10AD8" w:rsidRPr="00F10AD8" w:rsidRDefault="00F10AD8" w:rsidP="00F10AD8">
      <w:pPr>
        <w:numPr>
          <w:ilvl w:val="0"/>
          <w:numId w:val="9"/>
        </w:numPr>
      </w:pPr>
      <w:r w:rsidRPr="00F10AD8">
        <w:t>mousedown</w:t>
      </w:r>
    </w:p>
    <w:p w14:paraId="047706BC" w14:textId="77777777" w:rsidR="00F10AD8" w:rsidRPr="00F10AD8" w:rsidRDefault="00F10AD8" w:rsidP="00F10AD8">
      <w:pPr>
        <w:numPr>
          <w:ilvl w:val="0"/>
          <w:numId w:val="9"/>
        </w:numPr>
      </w:pPr>
      <w:r w:rsidRPr="00F10AD8">
        <w:t>mousemove</w:t>
      </w:r>
    </w:p>
    <w:p w14:paraId="654A151D" w14:textId="77777777" w:rsidR="00F10AD8" w:rsidRPr="00F10AD8" w:rsidRDefault="00F10AD8" w:rsidP="00F10AD8">
      <w:pPr>
        <w:numPr>
          <w:ilvl w:val="0"/>
          <w:numId w:val="9"/>
        </w:numPr>
      </w:pPr>
      <w:r w:rsidRPr="00F10AD8">
        <w:t>mouseup</w:t>
      </w:r>
    </w:p>
    <w:p w14:paraId="655C87E4" w14:textId="77777777" w:rsidR="00F10AD8" w:rsidRPr="00F10AD8" w:rsidRDefault="00F10AD8" w:rsidP="00F10AD8">
      <w:pPr>
        <w:rPr>
          <w:b/>
          <w:bCs/>
        </w:rPr>
      </w:pPr>
      <w:r w:rsidRPr="00F10AD8">
        <w:rPr>
          <w:b/>
          <w:bCs/>
        </w:rPr>
        <w:t>STEP 3 — Connecting Blocks</w:t>
      </w:r>
    </w:p>
    <w:p w14:paraId="29D6107E" w14:textId="77777777" w:rsidR="00F10AD8" w:rsidRPr="00F10AD8" w:rsidRDefault="00F10AD8" w:rsidP="00F10AD8">
      <w:r w:rsidRPr="00F10AD8">
        <w:t>User:</w:t>
      </w:r>
    </w:p>
    <w:p w14:paraId="14438360" w14:textId="77777777" w:rsidR="00F10AD8" w:rsidRPr="00F10AD8" w:rsidRDefault="00F10AD8" w:rsidP="00F10AD8">
      <w:pPr>
        <w:numPr>
          <w:ilvl w:val="0"/>
          <w:numId w:val="10"/>
        </w:numPr>
      </w:pPr>
      <w:r w:rsidRPr="00F10AD8">
        <w:t>Click output circle of one block</w:t>
      </w:r>
    </w:p>
    <w:p w14:paraId="7D13A5EE" w14:textId="77777777" w:rsidR="00F10AD8" w:rsidRPr="00F10AD8" w:rsidRDefault="00F10AD8" w:rsidP="00F10AD8">
      <w:pPr>
        <w:numPr>
          <w:ilvl w:val="0"/>
          <w:numId w:val="10"/>
        </w:numPr>
      </w:pPr>
      <w:r w:rsidRPr="00F10AD8">
        <w:t>Drag to another block</w:t>
      </w:r>
    </w:p>
    <w:p w14:paraId="75D1942B" w14:textId="77777777" w:rsidR="00F10AD8" w:rsidRPr="00F10AD8" w:rsidRDefault="00F10AD8" w:rsidP="00F10AD8">
      <w:pPr>
        <w:numPr>
          <w:ilvl w:val="0"/>
          <w:numId w:val="10"/>
        </w:numPr>
      </w:pPr>
      <w:r w:rsidRPr="00F10AD8">
        <w:t>Draw line (SVG or canvas)</w:t>
      </w:r>
    </w:p>
    <w:p w14:paraId="3E502B4A" w14:textId="2E479DE9" w:rsidR="00F10AD8" w:rsidRDefault="00F10AD8" w:rsidP="005A6225">
      <w:r w:rsidRPr="00F10AD8">
        <w:t>STEP 4 — Block Communication via Custom Events</w:t>
      </w:r>
    </w:p>
    <w:p w14:paraId="70AE2103" w14:textId="77777777" w:rsidR="00F10AD8" w:rsidRDefault="00F10AD8" w:rsidP="005A6225"/>
    <w:p w14:paraId="14BFD7F5" w14:textId="6268577F" w:rsidR="00F10AD8" w:rsidRDefault="00F10AD8" w:rsidP="005A6225">
      <w:r>
        <w:t>Reference:</w:t>
      </w:r>
    </w:p>
    <w:p w14:paraId="22963D7F" w14:textId="434CEEDF" w:rsidR="00F10AD8" w:rsidRDefault="00F10AD8" w:rsidP="005A6225">
      <w:pPr>
        <w:rPr>
          <w:color w:val="0070C0"/>
        </w:rPr>
      </w:pPr>
      <w:r>
        <w:t xml:space="preserve">Refer this link: </w:t>
      </w:r>
      <w:hyperlink r:id="rId8" w:history="1">
        <w:r w:rsidRPr="001C2213">
          <w:rPr>
            <w:rStyle w:val="Hyperlink"/>
          </w:rPr>
          <w:t>https://reactflow.dev/examples/interaction/drag-and-drop?utm_source=chatgpt.com</w:t>
        </w:r>
      </w:hyperlink>
    </w:p>
    <w:p w14:paraId="4281C405" w14:textId="41BEC85C" w:rsidR="00F10AD8" w:rsidRPr="00F10AD8" w:rsidRDefault="00F10AD8" w:rsidP="005A6225">
      <w:pPr>
        <w:rPr>
          <w:color w:val="000000" w:themeColor="text1"/>
        </w:rPr>
      </w:pPr>
      <w:r w:rsidRPr="00F10AD8">
        <w:rPr>
          <w:color w:val="000000" w:themeColor="text1"/>
        </w:rPr>
        <w:t>To understand</w:t>
      </w:r>
      <w:r>
        <w:rPr>
          <w:color w:val="000000" w:themeColor="text1"/>
        </w:rPr>
        <w:t xml:space="preserve"> its functioning.</w:t>
      </w:r>
    </w:p>
    <w:sectPr w:rsidR="00F10AD8" w:rsidRPr="00F10A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024C0"/>
    <w:multiLevelType w:val="multilevel"/>
    <w:tmpl w:val="3512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43E1A"/>
    <w:multiLevelType w:val="multilevel"/>
    <w:tmpl w:val="56F4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033F7"/>
    <w:multiLevelType w:val="multilevel"/>
    <w:tmpl w:val="961C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9108A"/>
    <w:multiLevelType w:val="multilevel"/>
    <w:tmpl w:val="811C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41C44"/>
    <w:multiLevelType w:val="multilevel"/>
    <w:tmpl w:val="1886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D923E9"/>
    <w:multiLevelType w:val="multilevel"/>
    <w:tmpl w:val="DAF0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6B72AF"/>
    <w:multiLevelType w:val="multilevel"/>
    <w:tmpl w:val="CD18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24119E"/>
    <w:multiLevelType w:val="multilevel"/>
    <w:tmpl w:val="0736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934F5D"/>
    <w:multiLevelType w:val="multilevel"/>
    <w:tmpl w:val="AF86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156627"/>
    <w:multiLevelType w:val="hybridMultilevel"/>
    <w:tmpl w:val="CAD034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2006929">
    <w:abstractNumId w:val="4"/>
  </w:num>
  <w:num w:numId="2" w16cid:durableId="1979068635">
    <w:abstractNumId w:val="9"/>
  </w:num>
  <w:num w:numId="3" w16cid:durableId="464391431">
    <w:abstractNumId w:val="5"/>
  </w:num>
  <w:num w:numId="4" w16cid:durableId="2110928579">
    <w:abstractNumId w:val="7"/>
  </w:num>
  <w:num w:numId="5" w16cid:durableId="864900211">
    <w:abstractNumId w:val="8"/>
  </w:num>
  <w:num w:numId="6" w16cid:durableId="1950164304">
    <w:abstractNumId w:val="6"/>
  </w:num>
  <w:num w:numId="7" w16cid:durableId="877623710">
    <w:abstractNumId w:val="0"/>
  </w:num>
  <w:num w:numId="8" w16cid:durableId="673068191">
    <w:abstractNumId w:val="3"/>
  </w:num>
  <w:num w:numId="9" w16cid:durableId="1261647491">
    <w:abstractNumId w:val="2"/>
  </w:num>
  <w:num w:numId="10" w16cid:durableId="9487317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225"/>
    <w:rsid w:val="00093542"/>
    <w:rsid w:val="00203B73"/>
    <w:rsid w:val="0052064A"/>
    <w:rsid w:val="005A6225"/>
    <w:rsid w:val="008E2CD2"/>
    <w:rsid w:val="00F10AD8"/>
    <w:rsid w:val="00F97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541B4"/>
  <w15:chartTrackingRefBased/>
  <w15:docId w15:val="{E8CF70ED-D6A3-47CE-9DA4-3A8ADAE75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6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62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2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2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62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A62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2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2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2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2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2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22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A62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F10A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0A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actflow.dev/examples/interaction/drag-and-drop?utm_source=chatgpt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4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Malati Devarkonda</dc:creator>
  <cp:keywords/>
  <dc:description/>
  <cp:lastModifiedBy>Malati Devarkonda</cp:lastModifiedBy>
  <cp:revision>1</cp:revision>
  <dcterms:created xsi:type="dcterms:W3CDTF">2026-02-24T08:07:00Z</dcterms:created>
  <dcterms:modified xsi:type="dcterms:W3CDTF">2026-02-24T09:43:00Z</dcterms:modified>
</cp:coreProperties>
</file>