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PROJECT #1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Real-Time Collaborative Task Manager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A full-stack team productivity application with live updates, role-based access, and analytics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  Medium-Advanced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Interns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Node.js + MongoDB</w:t>
            </w:r>
          </w:p>
        </w:tc>
      </w:tr>
    </w:tbl>
    <w:p>
      <w:pPr>
        <w:pBdr>
          <w:bottom w:val="single" w:color="E5E7E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Real-Time Collaborative Task Manager is a full-stack web application that allows teams to create, assign, and track tasks in real time. Think of it as a simplified Trello/Asana clone — but built from scratch by your team.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frontend intern will build an interactive, responsive React application with drag-and-drop Kanban boards, live notifications, and a dashboard. The backend intern will build a RESTful API with WebSocket support for real-time communication, JWT-based authentication, and a MongoDB database.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interns must collaborate closely on API contract design, data schemas, and integration testing. The goal is not just to produce a working app, but to practice the professional workflow of a real software team — feature branches, pull requests, API documentation, and deployment.</w:t>
      </w:r>
    </w:p>
    <w:p>
      <w:pPr>
        <w:pBdr>
          <w:bottom w:val="single" w:color="E5E7E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Core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User Authentication &amp;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registration and login with JWT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roles: Admin, Manager, Member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Admin: full access, can manage users and projects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Manager: can create projects, assign tasks, view all tasks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Member: can view and update only their own assigned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Persistent sessions with refresh token rotation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Profile management (avatar, display name, password change)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Project &amp; Task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multiple projects with name, description, color tag, and due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Tasks with: title, description, priority (Low / Medium / High / Critical), status, assignee, due date, labels/tags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Kanban board view: To Do → In Progress → In Review →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view with sorting and filtering by priority, assignee, due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comments and activity log (who changed what and when)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attachments on tasks (image/PDF, max 5MB 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Sub-tasks (checklist items within a task)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Real-Time Collaboration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(Socket.io) for live updates — task moves, new comments, and status changes appear instantly for all connected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presence indicators — see which team members are currently viewing a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In-app notifications with read/unread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notification on task assignment (optional bonus)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Dashboard &amp;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dashboard: tasks due today, overdue tasks, recent 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overview: progress bar, task breakdown by status, team workload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analytics panel: user activity chart, tasks completed per week (bar chart), top contributors</w:t>
      </w:r>
    </w:p>
    <w:p>
      <w:pPr>
        <w:pBdr>
          <w:bottom w:val="single" w:color="E5E7E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Frontend — React Application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Technology Stack: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18 with Vite (or Create React App)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Router v6 for page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Zustand or Redux Toolkit for global state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Tailwind CSS for styling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Socket.io-client for WebSocket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Beautiful DnD for drag-and-drop Kanban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Recharts or Chart.js for analytics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Axios for HTTP requests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Folder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5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UI components (Button, Modal, Avatar,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page views (Login, Dashboard, Board, Settings)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src/store/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Zustand/Redux stores for auth, tasks, 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src/hooks/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hooks (useSocket, useAuth, useTasks)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src/api/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instance + all API call functions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functions (date formatting, priority colors, etc.)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Backend — Node.js API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Technology Stack: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with Express.js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MongoDB with Mongoose ODM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Socket.io for WebSocket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JSON Web Tokens (jsonwebtoken) for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bcryptjs for password hashing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Multer + Cloudinary (or local disk) for file uploads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express-validator for input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Morgan for HTTP logging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API Folder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5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route definitions (auth, users, projects, tasks)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src/controllers/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for each route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src/models/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schemas: User, Project, Task, Comment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guard, role checker, error handler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src/socket/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event handlers and room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helpers, email sender, file upload config</w:t>
            </w:r>
          </w:p>
        </w:tc>
      </w:tr>
    </w:tbl>
    <w:p>
      <w:pPr>
        <w:pBdr>
          <w:bottom w:val="single" w:color="E5E7E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User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unique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display name,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lowercase, validated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hash, min 8 chars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'admin' | 'manager' | 'member', default 'member'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to profile 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hashed refresh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timestamps: true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Project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title,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project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color for project label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ref User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of the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[ObjectId ref User]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invited members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project deadline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Task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title,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Markdown-supported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ref Project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project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ref User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team member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'todo' | 'inprogress' | 'review' | 'done'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'low' | 'medium' | 'high' | 'critical'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like 'bug', 'feature', 'design'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name, url }]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 references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title, done }]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checklist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deadline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within its status column</w:t>
            </w:r>
          </w:p>
        </w:tc>
      </w:tr>
    </w:tbl>
    <w:p>
      <w:pPr>
        <w:pBdr>
          <w:bottom w:val="single" w:color="E5E7E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Endpoints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Authentication Routes  (POST /api/auth/...)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 — returns JWT + user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— returns access token + sets refresh cookie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refresh token to get new access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refresh token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Project Routes  (Protected — requires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projects the user is a member of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project (Manager/Admin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project with members and task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project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project and all tasks (Admin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/api/projects/:id/members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member by email to project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Task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/api/projects/:id/tasks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tasks for a project (with filters)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/api/projects/:id/tasks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 in a 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task details with comments and activity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any task field (triggers socket event)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task (Manager/Admin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/api/tasks/:id/comments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comment to task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/api/tasks/:id/attachments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attachment (multipart/form-data)</w:t>
            </w:r>
          </w:p>
        </w:tc>
      </w:tr>
    </w:tbl>
    <w:p>
      <w:pPr>
        <w:pBdr>
          <w:bottom w:val="single" w:color="E5E7E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WebSocket Events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backend uses Socket.io rooms — each project has its own room (room ID = project _id). Clients join a room when they open a project.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join_project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projectId } — join a project room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projectId } — leave the project room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task } — broadcast updated task to all room 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task } — new task added to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taskId } — remove task from 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comment_added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taskId, comment } — new comment on 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user_presence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users[] } — list of active users in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message, type } — personal in-app notification</w:t>
            </w:r>
          </w:p>
        </w:tc>
      </w:tr>
    </w:tbl>
    <w:p>
      <w:pPr>
        <w:pBdr>
          <w:bottom w:val="single" w:color="E5E7E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UI Pages &amp; Components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Frontend Intern — Pages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&amp;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forms with validation, error messages, redirect on success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tasks widget, overdue list, project cards, welcome banner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columns with DnD, task cards with priority/assignee badges, add task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Detail Modal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task view with comments, subtasks, attachments, activity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project info, manage members (add/remove)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Charts: tasks by status, weekly completion bar chart, team workload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name, avatar upload, change password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 table, role assignment (Admin only)</w:t>
            </w:r>
          </w:p>
        </w:tc>
      </w:tr>
    </w:tbl>
    <w:p>
      <w:pPr>
        <w:pBdr>
          <w:bottom w:val="single" w:color="E5E7E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Work Division &amp; Milestones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Week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Intern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Intern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Vite + React + Tailwind project, configure routing, build Login and Register pages with form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Node + Express + MongoDB, implement User model, /auth/register and /auth/login with JWT, add auth middleware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Collaboration checkpoint: Agree on the auth API contract (request/response shape). Frontend mocks with hardcoded data until backend is ready.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Week 2 —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Intern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Intern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Dashboard, project listing page, Kanban board (static first), and Task Detail modal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all Project and Task CRUD routes, set up MongoDB relationships, write Postman collection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Collaboration checkpoint: Integrate live API. Test all flows end to end. Fix contract mismatches together.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Week 3 — Real-Time &amp;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Intern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Intern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Socket.io client, add real-time updates to Kanban, add notification bell component, build Analytics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Socket.io server, implement all socket events, add file upload with Multer, build analytics aggregation queries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Week 4 — Polish &amp;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Both: Code review each other's PRs — at least 1 PR reviewed per 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Both: Write README.md with setup instructions and feature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Mobile responsiveness, loading skeletons, empty state illustrations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Input validation on all routes, rate limiting (express-rate-limit), production error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Both: Deploy — frontend on Vercel/Netlify, backend on Render/Railway, DB on MongoDB Atlas</w:t>
      </w:r>
    </w:p>
    <w:p>
      <w:pPr>
        <w:pBdr>
          <w:bottom w:val="single" w:color="E5E7E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Bonus Challenges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Complete the core first. These are stretch goals for fast-moving teams: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mode toggle (Tailwind dark: variant)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notifications using Nodemailer or SendGrid when a task is assigned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Recurring tasks (daily/weekly due dates that auto-reset)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Slack-style rich text editor for task descriptions (use Tiptap or Quill)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project report as PDF (use pdfmake or puppeteer on the backend)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full-text search across tasks using MongoDB Atlas Search</w:t>
      </w:r>
    </w:p>
    <w:p>
      <w:pPr>
        <w:pBdr>
          <w:bottom w:val="single" w:color="E5E7EB" w:sz="6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Look For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Functionality &amp; Completeness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core features working end-to-end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 &amp; 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modular, readable code with comments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events working correctly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Responsive, intuitive, polished interface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Design &amp;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status codes, auth guards,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 &amp; Git Usage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Meaningful commits, PRs, and branch strategy</w:t>
            </w:r>
          </w:p>
        </w:tc>
      </w:tr>
    </w:tbl>
    <w:p>
      <w:pPr>
        <w:pBdr>
          <w:bottom w:val="single" w:color="E5E7EB" w:sz="6" w:space="1"/>
        </w:pBdr>
        <w:spacing w:before="160" w:after="160"/>
      </w:pP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Good luck! Build something you're proud of. 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</w:pPr>
    <w:r>
      <w:rPr>
        <w:rFonts w:ascii="Arial" w:cs="Arial" w:eastAsia="Arial" w:hAnsi="Arial"/>
        <w:color w:val="9CA3AF"/>
        <w:sz w:val="18"/>
        <w:szCs w:val="18"/>
      </w:rPr>
      <w:t xml:space="preserve">Confidential — Intern Assignment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INTERN PROJECT #1  |  FULL STACK DEVELOPMENT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Real-Time Collaborative Task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2026-03-13T12:16:30.027Z</dcterms:created>
  <dcterms:modified xsi:type="dcterms:W3CDTF">2026-03-13T12:16:30.028Z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