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2BF" w:rsidRDefault="00000000">
      <w:pPr>
        <w:spacing w:after="1292"/>
        <w:ind w:left="-525" w:right="-403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88010"/>
                <wp:effectExtent l="0" t="0" r="0" b="0"/>
                <wp:docPr id="303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88010"/>
                          <a:chOff x="0" y="0"/>
                          <a:chExt cx="6858000" cy="588010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6858000" cy="588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588010">
                                <a:moveTo>
                                  <a:pt x="0" y="588010"/>
                                </a:moveTo>
                                <a:lnTo>
                                  <a:pt x="6858000" y="588010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579243" y="158369"/>
                            <a:ext cx="101092" cy="32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" h="329311">
                                <a:moveTo>
                                  <a:pt x="61087" y="0"/>
                                </a:moveTo>
                                <a:lnTo>
                                  <a:pt x="101092" y="3821"/>
                                </a:lnTo>
                                <a:lnTo>
                                  <a:pt x="101092" y="43358"/>
                                </a:lnTo>
                                <a:lnTo>
                                  <a:pt x="68961" y="40259"/>
                                </a:lnTo>
                                <a:cubicBezTo>
                                  <a:pt x="62992" y="40259"/>
                                  <a:pt x="54864" y="40894"/>
                                  <a:pt x="44577" y="42418"/>
                                </a:cubicBezTo>
                                <a:lnTo>
                                  <a:pt x="44577" y="163195"/>
                                </a:lnTo>
                                <a:cubicBezTo>
                                  <a:pt x="63500" y="164719"/>
                                  <a:pt x="73533" y="165481"/>
                                  <a:pt x="74549" y="165481"/>
                                </a:cubicBezTo>
                                <a:lnTo>
                                  <a:pt x="101092" y="162490"/>
                                </a:lnTo>
                                <a:lnTo>
                                  <a:pt x="101092" y="202678"/>
                                </a:lnTo>
                                <a:lnTo>
                                  <a:pt x="77597" y="205613"/>
                                </a:lnTo>
                                <a:cubicBezTo>
                                  <a:pt x="72644" y="205613"/>
                                  <a:pt x="61595" y="204851"/>
                                  <a:pt x="44577" y="203454"/>
                                </a:cubicBezTo>
                                <a:lnTo>
                                  <a:pt x="44577" y="329311"/>
                                </a:lnTo>
                                <a:lnTo>
                                  <a:pt x="0" y="329311"/>
                                </a:lnTo>
                                <a:lnTo>
                                  <a:pt x="0" y="2286"/>
                                </a:lnTo>
                                <a:cubicBezTo>
                                  <a:pt x="33782" y="762"/>
                                  <a:pt x="54102" y="0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795143" y="244118"/>
                            <a:ext cx="108204" cy="24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7982">
                                <a:moveTo>
                                  <a:pt x="108204" y="0"/>
                                </a:moveTo>
                                <a:lnTo>
                                  <a:pt x="108204" y="34675"/>
                                </a:lnTo>
                                <a:lnTo>
                                  <a:pt x="82201" y="40552"/>
                                </a:lnTo>
                                <a:cubicBezTo>
                                  <a:pt x="74486" y="44489"/>
                                  <a:pt x="67755" y="50394"/>
                                  <a:pt x="61976" y="58268"/>
                                </a:cubicBezTo>
                                <a:cubicBezTo>
                                  <a:pt x="50419" y="74017"/>
                                  <a:pt x="44704" y="95733"/>
                                  <a:pt x="44704" y="123419"/>
                                </a:cubicBezTo>
                                <a:cubicBezTo>
                                  <a:pt x="44704" y="168473"/>
                                  <a:pt x="56634" y="196595"/>
                                  <a:pt x="80494" y="207841"/>
                                </a:cubicBezTo>
                                <a:lnTo>
                                  <a:pt x="108204" y="213437"/>
                                </a:lnTo>
                                <a:lnTo>
                                  <a:pt x="108204" y="247982"/>
                                </a:lnTo>
                                <a:lnTo>
                                  <a:pt x="62786" y="239608"/>
                                </a:lnTo>
                                <a:cubicBezTo>
                                  <a:pt x="49498" y="234004"/>
                                  <a:pt x="38100" y="225591"/>
                                  <a:pt x="28575" y="214351"/>
                                </a:cubicBezTo>
                                <a:cubicBezTo>
                                  <a:pt x="9525" y="191872"/>
                                  <a:pt x="0" y="161519"/>
                                  <a:pt x="0" y="123419"/>
                                </a:cubicBezTo>
                                <a:cubicBezTo>
                                  <a:pt x="0" y="86589"/>
                                  <a:pt x="9906" y="56744"/>
                                  <a:pt x="29845" y="34011"/>
                                </a:cubicBezTo>
                                <a:cubicBezTo>
                                  <a:pt x="39751" y="22708"/>
                                  <a:pt x="51245" y="14199"/>
                                  <a:pt x="64326" y="8516"/>
                                </a:cubicBez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2680335" y="162190"/>
                            <a:ext cx="102489" cy="198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" h="198856">
                                <a:moveTo>
                                  <a:pt x="0" y="0"/>
                                </a:moveTo>
                                <a:lnTo>
                                  <a:pt x="22336" y="2134"/>
                                </a:lnTo>
                                <a:cubicBezTo>
                                  <a:pt x="75771" y="14046"/>
                                  <a:pt x="102489" y="43835"/>
                                  <a:pt x="102489" y="91556"/>
                                </a:cubicBezTo>
                                <a:cubicBezTo>
                                  <a:pt x="102489" y="146705"/>
                                  <a:pt x="78843" y="181138"/>
                                  <a:pt x="31605" y="194908"/>
                                </a:cubicBezTo>
                                <a:lnTo>
                                  <a:pt x="0" y="198856"/>
                                </a:lnTo>
                                <a:lnTo>
                                  <a:pt x="0" y="158669"/>
                                </a:lnTo>
                                <a:lnTo>
                                  <a:pt x="9795" y="157565"/>
                                </a:lnTo>
                                <a:cubicBezTo>
                                  <a:pt x="40941" y="149380"/>
                                  <a:pt x="56515" y="128925"/>
                                  <a:pt x="56515" y="96255"/>
                                </a:cubicBezTo>
                                <a:cubicBezTo>
                                  <a:pt x="56515" y="66346"/>
                                  <a:pt x="39870" y="47653"/>
                                  <a:pt x="6634" y="40176"/>
                                </a:cubicBezTo>
                                <a:lnTo>
                                  <a:pt x="0" y="39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3566668" y="244118"/>
                            <a:ext cx="108204" cy="24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7982">
                                <a:moveTo>
                                  <a:pt x="108204" y="0"/>
                                </a:moveTo>
                                <a:lnTo>
                                  <a:pt x="108204" y="34675"/>
                                </a:lnTo>
                                <a:lnTo>
                                  <a:pt x="82200" y="40552"/>
                                </a:lnTo>
                                <a:cubicBezTo>
                                  <a:pt x="74485" y="44489"/>
                                  <a:pt x="67754" y="50394"/>
                                  <a:pt x="61976" y="58268"/>
                                </a:cubicBezTo>
                                <a:cubicBezTo>
                                  <a:pt x="50419" y="74017"/>
                                  <a:pt x="44704" y="95733"/>
                                  <a:pt x="44704" y="123419"/>
                                </a:cubicBezTo>
                                <a:cubicBezTo>
                                  <a:pt x="44704" y="168473"/>
                                  <a:pt x="56634" y="196595"/>
                                  <a:pt x="80494" y="207841"/>
                                </a:cubicBezTo>
                                <a:lnTo>
                                  <a:pt x="108204" y="213437"/>
                                </a:lnTo>
                                <a:lnTo>
                                  <a:pt x="108204" y="247982"/>
                                </a:lnTo>
                                <a:lnTo>
                                  <a:pt x="62786" y="239608"/>
                                </a:lnTo>
                                <a:cubicBezTo>
                                  <a:pt x="49498" y="234004"/>
                                  <a:pt x="38100" y="225591"/>
                                  <a:pt x="28575" y="214351"/>
                                </a:cubicBezTo>
                                <a:cubicBezTo>
                                  <a:pt x="9525" y="191872"/>
                                  <a:pt x="0" y="161519"/>
                                  <a:pt x="0" y="123419"/>
                                </a:cubicBezTo>
                                <a:cubicBezTo>
                                  <a:pt x="0" y="86589"/>
                                  <a:pt x="9906" y="56744"/>
                                  <a:pt x="29845" y="34011"/>
                                </a:cubicBezTo>
                                <a:cubicBezTo>
                                  <a:pt x="39751" y="22708"/>
                                  <a:pt x="51244" y="14199"/>
                                  <a:pt x="64325" y="8516"/>
                                </a:cubicBez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058668" y="244094"/>
                            <a:ext cx="144145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243586">
                                <a:moveTo>
                                  <a:pt x="111379" y="0"/>
                                </a:moveTo>
                                <a:cubicBezTo>
                                  <a:pt x="118999" y="0"/>
                                  <a:pt x="129921" y="1397"/>
                                  <a:pt x="144145" y="4064"/>
                                </a:cubicBezTo>
                                <a:lnTo>
                                  <a:pt x="126492" y="45339"/>
                                </a:lnTo>
                                <a:cubicBezTo>
                                  <a:pt x="117348" y="38989"/>
                                  <a:pt x="107950" y="35687"/>
                                  <a:pt x="98679" y="35687"/>
                                </a:cubicBezTo>
                                <a:cubicBezTo>
                                  <a:pt x="83566" y="35687"/>
                                  <a:pt x="70485" y="42672"/>
                                  <a:pt x="59182" y="56515"/>
                                </a:cubicBezTo>
                                <a:cubicBezTo>
                                  <a:pt x="48006" y="70358"/>
                                  <a:pt x="42418" y="86995"/>
                                  <a:pt x="42418" y="106553"/>
                                </a:cubicBezTo>
                                <a:lnTo>
                                  <a:pt x="42418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0" y="4445"/>
                                </a:lnTo>
                                <a:lnTo>
                                  <a:pt x="42418" y="4445"/>
                                </a:lnTo>
                                <a:lnTo>
                                  <a:pt x="42418" y="42672"/>
                                </a:lnTo>
                                <a:cubicBezTo>
                                  <a:pt x="57912" y="14224"/>
                                  <a:pt x="80899" y="0"/>
                                  <a:pt x="1113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903347" y="244094"/>
                            <a:ext cx="108204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8031">
                                <a:moveTo>
                                  <a:pt x="127" y="0"/>
                                </a:moveTo>
                                <a:cubicBezTo>
                                  <a:pt x="34290" y="0"/>
                                  <a:pt x="60960" y="10922"/>
                                  <a:pt x="79756" y="32766"/>
                                </a:cubicBezTo>
                                <a:cubicBezTo>
                                  <a:pt x="98679" y="54483"/>
                                  <a:pt x="108204" y="84836"/>
                                  <a:pt x="108204" y="123444"/>
                                </a:cubicBezTo>
                                <a:cubicBezTo>
                                  <a:pt x="108204" y="162052"/>
                                  <a:pt x="98425" y="192405"/>
                                  <a:pt x="79121" y="214630"/>
                                </a:cubicBezTo>
                                <a:cubicBezTo>
                                  <a:pt x="59817" y="236982"/>
                                  <a:pt x="33401" y="248031"/>
                                  <a:pt x="127" y="248031"/>
                                </a:cubicBezTo>
                                <a:lnTo>
                                  <a:pt x="0" y="248007"/>
                                </a:lnTo>
                                <a:lnTo>
                                  <a:pt x="0" y="213461"/>
                                </a:lnTo>
                                <a:lnTo>
                                  <a:pt x="127" y="213487"/>
                                </a:lnTo>
                                <a:cubicBezTo>
                                  <a:pt x="19939" y="213487"/>
                                  <a:pt x="35433" y="205359"/>
                                  <a:pt x="46609" y="189357"/>
                                </a:cubicBezTo>
                                <a:cubicBezTo>
                                  <a:pt x="57912" y="173228"/>
                                  <a:pt x="63500" y="151257"/>
                                  <a:pt x="63500" y="123444"/>
                                </a:cubicBezTo>
                                <a:cubicBezTo>
                                  <a:pt x="63500" y="64262"/>
                                  <a:pt x="42418" y="34671"/>
                                  <a:pt x="127" y="34671"/>
                                </a:cubicBezTo>
                                <a:lnTo>
                                  <a:pt x="0" y="34699"/>
                                </a:lnTo>
                                <a:lnTo>
                                  <a:pt x="0" y="25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220593" y="182245"/>
                            <a:ext cx="152908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" h="309880">
                                <a:moveTo>
                                  <a:pt x="70104" y="0"/>
                                </a:moveTo>
                                <a:lnTo>
                                  <a:pt x="70104" y="66294"/>
                                </a:lnTo>
                                <a:lnTo>
                                  <a:pt x="135763" y="66294"/>
                                </a:lnTo>
                                <a:lnTo>
                                  <a:pt x="135763" y="99822"/>
                                </a:lnTo>
                                <a:lnTo>
                                  <a:pt x="70104" y="99822"/>
                                </a:lnTo>
                                <a:lnTo>
                                  <a:pt x="70104" y="218567"/>
                                </a:lnTo>
                                <a:cubicBezTo>
                                  <a:pt x="70104" y="238633"/>
                                  <a:pt x="73406" y="252984"/>
                                  <a:pt x="80264" y="261493"/>
                                </a:cubicBezTo>
                                <a:cubicBezTo>
                                  <a:pt x="86995" y="270002"/>
                                  <a:pt x="97917" y="274193"/>
                                  <a:pt x="112903" y="274193"/>
                                </a:cubicBezTo>
                                <a:cubicBezTo>
                                  <a:pt x="123825" y="274193"/>
                                  <a:pt x="135001" y="271399"/>
                                  <a:pt x="146685" y="265938"/>
                                </a:cubicBezTo>
                                <a:lnTo>
                                  <a:pt x="152908" y="303149"/>
                                </a:lnTo>
                                <a:cubicBezTo>
                                  <a:pt x="135382" y="307721"/>
                                  <a:pt x="116078" y="309880"/>
                                  <a:pt x="95123" y="309880"/>
                                </a:cubicBezTo>
                                <a:cubicBezTo>
                                  <a:pt x="76200" y="309880"/>
                                  <a:pt x="60198" y="302895"/>
                                  <a:pt x="47244" y="288798"/>
                                </a:cubicBezTo>
                                <a:cubicBezTo>
                                  <a:pt x="34163" y="274701"/>
                                  <a:pt x="27686" y="257048"/>
                                  <a:pt x="27686" y="235585"/>
                                </a:cubicBezTo>
                                <a:lnTo>
                                  <a:pt x="27686" y="99822"/>
                                </a:lnTo>
                                <a:lnTo>
                                  <a:pt x="0" y="99822"/>
                                </a:lnTo>
                                <a:lnTo>
                                  <a:pt x="0" y="66294"/>
                                </a:lnTo>
                                <a:lnTo>
                                  <a:pt x="27686" y="66294"/>
                                </a:lnTo>
                                <a:lnTo>
                                  <a:pt x="27686" y="16383"/>
                                </a:lnTo>
                                <a:lnTo>
                                  <a:pt x="70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398393" y="150622"/>
                            <a:ext cx="156718" cy="33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337058">
                                <a:moveTo>
                                  <a:pt x="116967" y="0"/>
                                </a:moveTo>
                                <a:cubicBezTo>
                                  <a:pt x="129413" y="0"/>
                                  <a:pt x="142621" y="2159"/>
                                  <a:pt x="156718" y="6603"/>
                                </a:cubicBezTo>
                                <a:lnTo>
                                  <a:pt x="144907" y="37973"/>
                                </a:lnTo>
                                <a:cubicBezTo>
                                  <a:pt x="136271" y="34925"/>
                                  <a:pt x="128270" y="33401"/>
                                  <a:pt x="120777" y="33401"/>
                                </a:cubicBezTo>
                                <a:cubicBezTo>
                                  <a:pt x="107823" y="33401"/>
                                  <a:pt x="97155" y="38353"/>
                                  <a:pt x="88773" y="48133"/>
                                </a:cubicBezTo>
                                <a:cubicBezTo>
                                  <a:pt x="80391" y="58039"/>
                                  <a:pt x="76200" y="70485"/>
                                  <a:pt x="76200" y="85471"/>
                                </a:cubicBezTo>
                                <a:cubicBezTo>
                                  <a:pt x="76200" y="89535"/>
                                  <a:pt x="76581" y="93599"/>
                                  <a:pt x="77216" y="97917"/>
                                </a:cubicBezTo>
                                <a:lnTo>
                                  <a:pt x="125984" y="97917"/>
                                </a:lnTo>
                                <a:lnTo>
                                  <a:pt x="125984" y="133731"/>
                                </a:lnTo>
                                <a:lnTo>
                                  <a:pt x="77216" y="133731"/>
                                </a:lnTo>
                                <a:lnTo>
                                  <a:pt x="77216" y="337058"/>
                                </a:lnTo>
                                <a:lnTo>
                                  <a:pt x="34798" y="337058"/>
                                </a:lnTo>
                                <a:lnTo>
                                  <a:pt x="34798" y="133731"/>
                                </a:lnTo>
                                <a:lnTo>
                                  <a:pt x="0" y="133731"/>
                                </a:lnTo>
                                <a:lnTo>
                                  <a:pt x="0" y="97917"/>
                                </a:lnTo>
                                <a:lnTo>
                                  <a:pt x="34798" y="97917"/>
                                </a:lnTo>
                                <a:cubicBezTo>
                                  <a:pt x="34798" y="67437"/>
                                  <a:pt x="42418" y="43434"/>
                                  <a:pt x="57404" y="26035"/>
                                </a:cubicBezTo>
                                <a:cubicBezTo>
                                  <a:pt x="72390" y="8636"/>
                                  <a:pt x="92329" y="0"/>
                                  <a:pt x="116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947922" y="248538"/>
                            <a:ext cx="75184" cy="23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239141">
                                <a:moveTo>
                                  <a:pt x="0" y="0"/>
                                </a:moveTo>
                                <a:lnTo>
                                  <a:pt x="75184" y="0"/>
                                </a:lnTo>
                                <a:lnTo>
                                  <a:pt x="75184" y="239141"/>
                                </a:lnTo>
                                <a:lnTo>
                                  <a:pt x="32766" y="239141"/>
                                </a:lnTo>
                                <a:lnTo>
                                  <a:pt x="32766" y="35814"/>
                                </a:lnTo>
                                <a:lnTo>
                                  <a:pt x="0" y="35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074668" y="244118"/>
                            <a:ext cx="108204" cy="24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7982">
                                <a:moveTo>
                                  <a:pt x="108204" y="0"/>
                                </a:moveTo>
                                <a:lnTo>
                                  <a:pt x="108204" y="34675"/>
                                </a:lnTo>
                                <a:lnTo>
                                  <a:pt x="82200" y="40552"/>
                                </a:lnTo>
                                <a:cubicBezTo>
                                  <a:pt x="74485" y="44489"/>
                                  <a:pt x="67754" y="50394"/>
                                  <a:pt x="61976" y="58268"/>
                                </a:cubicBezTo>
                                <a:cubicBezTo>
                                  <a:pt x="50419" y="74017"/>
                                  <a:pt x="44704" y="95733"/>
                                  <a:pt x="44704" y="123419"/>
                                </a:cubicBezTo>
                                <a:cubicBezTo>
                                  <a:pt x="44704" y="168473"/>
                                  <a:pt x="56634" y="196595"/>
                                  <a:pt x="80494" y="207841"/>
                                </a:cubicBezTo>
                                <a:lnTo>
                                  <a:pt x="108204" y="213437"/>
                                </a:lnTo>
                                <a:lnTo>
                                  <a:pt x="108204" y="247982"/>
                                </a:lnTo>
                                <a:lnTo>
                                  <a:pt x="62786" y="239608"/>
                                </a:lnTo>
                                <a:cubicBezTo>
                                  <a:pt x="49498" y="234004"/>
                                  <a:pt x="38100" y="225591"/>
                                  <a:pt x="28575" y="214351"/>
                                </a:cubicBezTo>
                                <a:cubicBezTo>
                                  <a:pt x="9525" y="191872"/>
                                  <a:pt x="0" y="161519"/>
                                  <a:pt x="0" y="123419"/>
                                </a:cubicBezTo>
                                <a:cubicBezTo>
                                  <a:pt x="0" y="86589"/>
                                  <a:pt x="9906" y="56744"/>
                                  <a:pt x="29845" y="34011"/>
                                </a:cubicBezTo>
                                <a:cubicBezTo>
                                  <a:pt x="39751" y="22708"/>
                                  <a:pt x="51244" y="14199"/>
                                  <a:pt x="64325" y="8516"/>
                                </a:cubicBezTo>
                                <a:lnTo>
                                  <a:pt x="108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674872" y="244094"/>
                            <a:ext cx="108204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8031">
                                <a:moveTo>
                                  <a:pt x="127" y="0"/>
                                </a:moveTo>
                                <a:cubicBezTo>
                                  <a:pt x="34290" y="0"/>
                                  <a:pt x="60960" y="10922"/>
                                  <a:pt x="79756" y="32766"/>
                                </a:cubicBezTo>
                                <a:cubicBezTo>
                                  <a:pt x="98679" y="54483"/>
                                  <a:pt x="108204" y="84836"/>
                                  <a:pt x="108204" y="123444"/>
                                </a:cubicBezTo>
                                <a:cubicBezTo>
                                  <a:pt x="108204" y="162052"/>
                                  <a:pt x="98425" y="192405"/>
                                  <a:pt x="79121" y="214630"/>
                                </a:cubicBezTo>
                                <a:cubicBezTo>
                                  <a:pt x="59817" y="236982"/>
                                  <a:pt x="33401" y="248031"/>
                                  <a:pt x="127" y="248031"/>
                                </a:cubicBezTo>
                                <a:lnTo>
                                  <a:pt x="0" y="248007"/>
                                </a:lnTo>
                                <a:lnTo>
                                  <a:pt x="0" y="213461"/>
                                </a:lnTo>
                                <a:lnTo>
                                  <a:pt x="127" y="213487"/>
                                </a:lnTo>
                                <a:cubicBezTo>
                                  <a:pt x="19939" y="213487"/>
                                  <a:pt x="35433" y="205359"/>
                                  <a:pt x="46609" y="189357"/>
                                </a:cubicBezTo>
                                <a:cubicBezTo>
                                  <a:pt x="57912" y="173228"/>
                                  <a:pt x="63500" y="151257"/>
                                  <a:pt x="63500" y="123444"/>
                                </a:cubicBezTo>
                                <a:cubicBezTo>
                                  <a:pt x="63500" y="64262"/>
                                  <a:pt x="42418" y="34671"/>
                                  <a:pt x="127" y="34671"/>
                                </a:cubicBezTo>
                                <a:lnTo>
                                  <a:pt x="0" y="34699"/>
                                </a:lnTo>
                                <a:lnTo>
                                  <a:pt x="0" y="25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977767" y="158114"/>
                            <a:ext cx="52451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" h="52578">
                                <a:moveTo>
                                  <a:pt x="26162" y="0"/>
                                </a:moveTo>
                                <a:cubicBezTo>
                                  <a:pt x="33401" y="0"/>
                                  <a:pt x="39624" y="2667"/>
                                  <a:pt x="44831" y="7747"/>
                                </a:cubicBezTo>
                                <a:cubicBezTo>
                                  <a:pt x="49911" y="12954"/>
                                  <a:pt x="52451" y="19050"/>
                                  <a:pt x="52451" y="26162"/>
                                </a:cubicBezTo>
                                <a:cubicBezTo>
                                  <a:pt x="52451" y="33528"/>
                                  <a:pt x="49911" y="39624"/>
                                  <a:pt x="44831" y="44831"/>
                                </a:cubicBezTo>
                                <a:cubicBezTo>
                                  <a:pt x="39624" y="49911"/>
                                  <a:pt x="33401" y="52578"/>
                                  <a:pt x="26162" y="52578"/>
                                </a:cubicBezTo>
                                <a:cubicBezTo>
                                  <a:pt x="19050" y="52578"/>
                                  <a:pt x="12827" y="49911"/>
                                  <a:pt x="7747" y="44831"/>
                                </a:cubicBezTo>
                                <a:cubicBezTo>
                                  <a:pt x="2540" y="39624"/>
                                  <a:pt x="0" y="33528"/>
                                  <a:pt x="0" y="26162"/>
                                </a:cubicBezTo>
                                <a:cubicBezTo>
                                  <a:pt x="0" y="18923"/>
                                  <a:pt x="2540" y="12700"/>
                                  <a:pt x="7620" y="7620"/>
                                </a:cubicBezTo>
                                <a:cubicBezTo>
                                  <a:pt x="12700" y="2540"/>
                                  <a:pt x="18796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830193" y="150622"/>
                            <a:ext cx="82296" cy="341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341502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2418" y="262255"/>
                                </a:lnTo>
                                <a:cubicBezTo>
                                  <a:pt x="42418" y="275082"/>
                                  <a:pt x="46101" y="285114"/>
                                  <a:pt x="53467" y="292481"/>
                                </a:cubicBezTo>
                                <a:cubicBezTo>
                                  <a:pt x="60833" y="299847"/>
                                  <a:pt x="70485" y="303530"/>
                                  <a:pt x="82296" y="303530"/>
                                </a:cubicBezTo>
                                <a:lnTo>
                                  <a:pt x="82296" y="341502"/>
                                </a:lnTo>
                                <a:cubicBezTo>
                                  <a:pt x="27432" y="341502"/>
                                  <a:pt x="0" y="317500"/>
                                  <a:pt x="0" y="2693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182872" y="244094"/>
                            <a:ext cx="108204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248031">
                                <a:moveTo>
                                  <a:pt x="127" y="0"/>
                                </a:moveTo>
                                <a:cubicBezTo>
                                  <a:pt x="34290" y="0"/>
                                  <a:pt x="60960" y="10922"/>
                                  <a:pt x="79756" y="32766"/>
                                </a:cubicBezTo>
                                <a:cubicBezTo>
                                  <a:pt x="98679" y="54483"/>
                                  <a:pt x="108204" y="84836"/>
                                  <a:pt x="108204" y="123444"/>
                                </a:cubicBezTo>
                                <a:cubicBezTo>
                                  <a:pt x="108204" y="162052"/>
                                  <a:pt x="98425" y="192405"/>
                                  <a:pt x="79121" y="214630"/>
                                </a:cubicBezTo>
                                <a:cubicBezTo>
                                  <a:pt x="59817" y="236982"/>
                                  <a:pt x="33401" y="248031"/>
                                  <a:pt x="127" y="248031"/>
                                </a:cubicBezTo>
                                <a:lnTo>
                                  <a:pt x="0" y="248007"/>
                                </a:lnTo>
                                <a:lnTo>
                                  <a:pt x="0" y="213461"/>
                                </a:lnTo>
                                <a:lnTo>
                                  <a:pt x="127" y="213487"/>
                                </a:lnTo>
                                <a:cubicBezTo>
                                  <a:pt x="19939" y="213487"/>
                                  <a:pt x="35433" y="205359"/>
                                  <a:pt x="46609" y="189357"/>
                                </a:cubicBezTo>
                                <a:cubicBezTo>
                                  <a:pt x="57912" y="173228"/>
                                  <a:pt x="63500" y="151257"/>
                                  <a:pt x="63500" y="123444"/>
                                </a:cubicBezTo>
                                <a:cubicBezTo>
                                  <a:pt x="63500" y="64262"/>
                                  <a:pt x="42418" y="34671"/>
                                  <a:pt x="127" y="34671"/>
                                </a:cubicBezTo>
                                <a:lnTo>
                                  <a:pt x="0" y="34699"/>
                                </a:lnTo>
                                <a:lnTo>
                                  <a:pt x="0" y="25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119372" y="278764"/>
                            <a:ext cx="127000" cy="17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78816">
                                <a:moveTo>
                                  <a:pt x="63627" y="0"/>
                                </a:moveTo>
                                <a:cubicBezTo>
                                  <a:pt x="44196" y="0"/>
                                  <a:pt x="28829" y="7874"/>
                                  <a:pt x="17272" y="23622"/>
                                </a:cubicBezTo>
                                <a:cubicBezTo>
                                  <a:pt x="5715" y="39370"/>
                                  <a:pt x="0" y="61087"/>
                                  <a:pt x="0" y="88773"/>
                                </a:cubicBezTo>
                                <a:cubicBezTo>
                                  <a:pt x="0" y="148844"/>
                                  <a:pt x="21209" y="178816"/>
                                  <a:pt x="63627" y="178816"/>
                                </a:cubicBezTo>
                                <a:cubicBezTo>
                                  <a:pt x="83439" y="178816"/>
                                  <a:pt x="98933" y="170688"/>
                                  <a:pt x="110109" y="154686"/>
                                </a:cubicBezTo>
                                <a:cubicBezTo>
                                  <a:pt x="121412" y="138557"/>
                                  <a:pt x="127000" y="116586"/>
                                  <a:pt x="127000" y="88773"/>
                                </a:cubicBezTo>
                                <a:cubicBezTo>
                                  <a:pt x="127000" y="29591"/>
                                  <a:pt x="105918" y="0"/>
                                  <a:pt x="636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611372" y="278764"/>
                            <a:ext cx="127000" cy="17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78816">
                                <a:moveTo>
                                  <a:pt x="63627" y="0"/>
                                </a:moveTo>
                                <a:cubicBezTo>
                                  <a:pt x="44196" y="0"/>
                                  <a:pt x="28829" y="7874"/>
                                  <a:pt x="17272" y="23622"/>
                                </a:cubicBezTo>
                                <a:cubicBezTo>
                                  <a:pt x="5715" y="39370"/>
                                  <a:pt x="0" y="61087"/>
                                  <a:pt x="0" y="88773"/>
                                </a:cubicBezTo>
                                <a:cubicBezTo>
                                  <a:pt x="0" y="148844"/>
                                  <a:pt x="21209" y="178816"/>
                                  <a:pt x="63627" y="178816"/>
                                </a:cubicBezTo>
                                <a:cubicBezTo>
                                  <a:pt x="83439" y="178816"/>
                                  <a:pt x="98933" y="170688"/>
                                  <a:pt x="110109" y="154686"/>
                                </a:cubicBezTo>
                                <a:cubicBezTo>
                                  <a:pt x="121412" y="138557"/>
                                  <a:pt x="127000" y="116586"/>
                                  <a:pt x="127000" y="88773"/>
                                </a:cubicBezTo>
                                <a:cubicBezTo>
                                  <a:pt x="127000" y="29591"/>
                                  <a:pt x="105918" y="0"/>
                                  <a:pt x="636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839847" y="278764"/>
                            <a:ext cx="127000" cy="17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78816">
                                <a:moveTo>
                                  <a:pt x="63627" y="0"/>
                                </a:moveTo>
                                <a:cubicBezTo>
                                  <a:pt x="44196" y="0"/>
                                  <a:pt x="28829" y="7874"/>
                                  <a:pt x="17272" y="23622"/>
                                </a:cubicBezTo>
                                <a:cubicBezTo>
                                  <a:pt x="5715" y="39370"/>
                                  <a:pt x="0" y="61087"/>
                                  <a:pt x="0" y="88773"/>
                                </a:cubicBezTo>
                                <a:cubicBezTo>
                                  <a:pt x="0" y="148844"/>
                                  <a:pt x="21209" y="178816"/>
                                  <a:pt x="63627" y="178816"/>
                                </a:cubicBezTo>
                                <a:cubicBezTo>
                                  <a:pt x="83439" y="178816"/>
                                  <a:pt x="98933" y="170688"/>
                                  <a:pt x="110109" y="154686"/>
                                </a:cubicBezTo>
                                <a:cubicBezTo>
                                  <a:pt x="121412" y="138557"/>
                                  <a:pt x="127000" y="116586"/>
                                  <a:pt x="127000" y="88773"/>
                                </a:cubicBezTo>
                                <a:cubicBezTo>
                                  <a:pt x="127000" y="29591"/>
                                  <a:pt x="105918" y="0"/>
                                  <a:pt x="636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3947922" y="248538"/>
                            <a:ext cx="75184" cy="23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239141">
                                <a:moveTo>
                                  <a:pt x="0" y="0"/>
                                </a:moveTo>
                                <a:lnTo>
                                  <a:pt x="75184" y="0"/>
                                </a:lnTo>
                                <a:lnTo>
                                  <a:pt x="75184" y="239141"/>
                                </a:lnTo>
                                <a:lnTo>
                                  <a:pt x="32766" y="239141"/>
                                </a:lnTo>
                                <a:lnTo>
                                  <a:pt x="32766" y="35814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074668" y="244094"/>
                            <a:ext cx="216408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48031">
                                <a:moveTo>
                                  <a:pt x="108331" y="0"/>
                                </a:moveTo>
                                <a:cubicBezTo>
                                  <a:pt x="142494" y="0"/>
                                  <a:pt x="169164" y="10922"/>
                                  <a:pt x="187960" y="32766"/>
                                </a:cubicBezTo>
                                <a:cubicBezTo>
                                  <a:pt x="206883" y="54483"/>
                                  <a:pt x="216408" y="84836"/>
                                  <a:pt x="216408" y="123444"/>
                                </a:cubicBezTo>
                                <a:cubicBezTo>
                                  <a:pt x="216408" y="162052"/>
                                  <a:pt x="206629" y="192405"/>
                                  <a:pt x="187325" y="214630"/>
                                </a:cubicBezTo>
                                <a:cubicBezTo>
                                  <a:pt x="168021" y="236982"/>
                                  <a:pt x="141605" y="248031"/>
                                  <a:pt x="108331" y="248031"/>
                                </a:cubicBezTo>
                                <a:cubicBezTo>
                                  <a:pt x="74168" y="248031"/>
                                  <a:pt x="47625" y="236855"/>
                                  <a:pt x="28575" y="214376"/>
                                </a:cubicBezTo>
                                <a:cubicBezTo>
                                  <a:pt x="9525" y="191897"/>
                                  <a:pt x="0" y="161544"/>
                                  <a:pt x="0" y="123444"/>
                                </a:cubicBezTo>
                                <a:cubicBezTo>
                                  <a:pt x="0" y="86614"/>
                                  <a:pt x="9906" y="56769"/>
                                  <a:pt x="29845" y="34036"/>
                                </a:cubicBezTo>
                                <a:cubicBezTo>
                                  <a:pt x="49657" y="11430"/>
                                  <a:pt x="75819" y="0"/>
                                  <a:pt x="10833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3566668" y="244094"/>
                            <a:ext cx="216408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48031">
                                <a:moveTo>
                                  <a:pt x="108331" y="0"/>
                                </a:moveTo>
                                <a:cubicBezTo>
                                  <a:pt x="142494" y="0"/>
                                  <a:pt x="169164" y="10922"/>
                                  <a:pt x="187960" y="32766"/>
                                </a:cubicBezTo>
                                <a:cubicBezTo>
                                  <a:pt x="206883" y="54483"/>
                                  <a:pt x="216408" y="84836"/>
                                  <a:pt x="216408" y="123444"/>
                                </a:cubicBezTo>
                                <a:cubicBezTo>
                                  <a:pt x="216408" y="162052"/>
                                  <a:pt x="206629" y="192405"/>
                                  <a:pt x="187325" y="214630"/>
                                </a:cubicBezTo>
                                <a:cubicBezTo>
                                  <a:pt x="168021" y="236982"/>
                                  <a:pt x="141605" y="248031"/>
                                  <a:pt x="108331" y="248031"/>
                                </a:cubicBezTo>
                                <a:cubicBezTo>
                                  <a:pt x="74168" y="248031"/>
                                  <a:pt x="47625" y="236855"/>
                                  <a:pt x="28575" y="214376"/>
                                </a:cubicBezTo>
                                <a:cubicBezTo>
                                  <a:pt x="9525" y="191897"/>
                                  <a:pt x="0" y="161544"/>
                                  <a:pt x="0" y="123444"/>
                                </a:cubicBezTo>
                                <a:cubicBezTo>
                                  <a:pt x="0" y="86614"/>
                                  <a:pt x="9906" y="56769"/>
                                  <a:pt x="29845" y="34036"/>
                                </a:cubicBezTo>
                                <a:cubicBezTo>
                                  <a:pt x="49657" y="11430"/>
                                  <a:pt x="75819" y="0"/>
                                  <a:pt x="10833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058668" y="244094"/>
                            <a:ext cx="144145" cy="2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243586">
                                <a:moveTo>
                                  <a:pt x="111379" y="0"/>
                                </a:moveTo>
                                <a:cubicBezTo>
                                  <a:pt x="118999" y="0"/>
                                  <a:pt x="129921" y="1397"/>
                                  <a:pt x="144145" y="4064"/>
                                </a:cubicBezTo>
                                <a:lnTo>
                                  <a:pt x="126492" y="45339"/>
                                </a:lnTo>
                                <a:cubicBezTo>
                                  <a:pt x="117348" y="38989"/>
                                  <a:pt x="107950" y="35687"/>
                                  <a:pt x="98679" y="35687"/>
                                </a:cubicBezTo>
                                <a:cubicBezTo>
                                  <a:pt x="83566" y="35687"/>
                                  <a:pt x="70485" y="42672"/>
                                  <a:pt x="59182" y="56515"/>
                                </a:cubicBezTo>
                                <a:cubicBezTo>
                                  <a:pt x="48006" y="70358"/>
                                  <a:pt x="42418" y="86995"/>
                                  <a:pt x="42418" y="106553"/>
                                </a:cubicBezTo>
                                <a:lnTo>
                                  <a:pt x="42418" y="243586"/>
                                </a:lnTo>
                                <a:lnTo>
                                  <a:pt x="0" y="243586"/>
                                </a:lnTo>
                                <a:lnTo>
                                  <a:pt x="0" y="4445"/>
                                </a:lnTo>
                                <a:lnTo>
                                  <a:pt x="42418" y="4445"/>
                                </a:lnTo>
                                <a:lnTo>
                                  <a:pt x="42418" y="42672"/>
                                </a:lnTo>
                                <a:cubicBezTo>
                                  <a:pt x="57912" y="14224"/>
                                  <a:pt x="80899" y="0"/>
                                  <a:pt x="11137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795143" y="244094"/>
                            <a:ext cx="216408" cy="248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48031">
                                <a:moveTo>
                                  <a:pt x="108331" y="0"/>
                                </a:moveTo>
                                <a:cubicBezTo>
                                  <a:pt x="142494" y="0"/>
                                  <a:pt x="169164" y="10922"/>
                                  <a:pt x="187960" y="32766"/>
                                </a:cubicBezTo>
                                <a:cubicBezTo>
                                  <a:pt x="206883" y="54483"/>
                                  <a:pt x="216408" y="84836"/>
                                  <a:pt x="216408" y="123444"/>
                                </a:cubicBezTo>
                                <a:cubicBezTo>
                                  <a:pt x="216408" y="162052"/>
                                  <a:pt x="206629" y="192405"/>
                                  <a:pt x="187325" y="214630"/>
                                </a:cubicBezTo>
                                <a:cubicBezTo>
                                  <a:pt x="168021" y="236982"/>
                                  <a:pt x="141605" y="248031"/>
                                  <a:pt x="108331" y="248031"/>
                                </a:cubicBezTo>
                                <a:cubicBezTo>
                                  <a:pt x="74168" y="248031"/>
                                  <a:pt x="47625" y="236855"/>
                                  <a:pt x="28575" y="214376"/>
                                </a:cubicBezTo>
                                <a:cubicBezTo>
                                  <a:pt x="9525" y="191897"/>
                                  <a:pt x="0" y="161544"/>
                                  <a:pt x="0" y="123444"/>
                                </a:cubicBezTo>
                                <a:cubicBezTo>
                                  <a:pt x="0" y="86614"/>
                                  <a:pt x="9906" y="56769"/>
                                  <a:pt x="29845" y="34036"/>
                                </a:cubicBezTo>
                                <a:cubicBezTo>
                                  <a:pt x="49657" y="11430"/>
                                  <a:pt x="75819" y="0"/>
                                  <a:pt x="10833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2623820" y="198627"/>
                            <a:ext cx="113030" cy="12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125222">
                                <a:moveTo>
                                  <a:pt x="24384" y="0"/>
                                </a:moveTo>
                                <a:cubicBezTo>
                                  <a:pt x="18415" y="0"/>
                                  <a:pt x="10287" y="635"/>
                                  <a:pt x="0" y="2159"/>
                                </a:cubicBezTo>
                                <a:lnTo>
                                  <a:pt x="0" y="122936"/>
                                </a:lnTo>
                                <a:cubicBezTo>
                                  <a:pt x="18923" y="124460"/>
                                  <a:pt x="28956" y="125222"/>
                                  <a:pt x="29972" y="125222"/>
                                </a:cubicBezTo>
                                <a:cubicBezTo>
                                  <a:pt x="85344" y="125222"/>
                                  <a:pt x="113030" y="103378"/>
                                  <a:pt x="113030" y="59817"/>
                                </a:cubicBezTo>
                                <a:cubicBezTo>
                                  <a:pt x="113030" y="19939"/>
                                  <a:pt x="83439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220593" y="182245"/>
                            <a:ext cx="152908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908" h="309880">
                                <a:moveTo>
                                  <a:pt x="70104" y="0"/>
                                </a:moveTo>
                                <a:lnTo>
                                  <a:pt x="70104" y="66294"/>
                                </a:lnTo>
                                <a:lnTo>
                                  <a:pt x="135763" y="66294"/>
                                </a:lnTo>
                                <a:lnTo>
                                  <a:pt x="135763" y="99822"/>
                                </a:lnTo>
                                <a:lnTo>
                                  <a:pt x="70104" y="99822"/>
                                </a:lnTo>
                                <a:lnTo>
                                  <a:pt x="70104" y="218567"/>
                                </a:lnTo>
                                <a:cubicBezTo>
                                  <a:pt x="70104" y="238633"/>
                                  <a:pt x="73406" y="252984"/>
                                  <a:pt x="80264" y="261493"/>
                                </a:cubicBezTo>
                                <a:cubicBezTo>
                                  <a:pt x="86995" y="270002"/>
                                  <a:pt x="97917" y="274193"/>
                                  <a:pt x="112903" y="274193"/>
                                </a:cubicBezTo>
                                <a:cubicBezTo>
                                  <a:pt x="123825" y="274193"/>
                                  <a:pt x="135001" y="271399"/>
                                  <a:pt x="146685" y="265938"/>
                                </a:cubicBezTo>
                                <a:lnTo>
                                  <a:pt x="152908" y="303149"/>
                                </a:lnTo>
                                <a:cubicBezTo>
                                  <a:pt x="135382" y="307721"/>
                                  <a:pt x="116078" y="309880"/>
                                  <a:pt x="95123" y="309880"/>
                                </a:cubicBezTo>
                                <a:cubicBezTo>
                                  <a:pt x="76200" y="309880"/>
                                  <a:pt x="60198" y="302895"/>
                                  <a:pt x="47244" y="288798"/>
                                </a:cubicBezTo>
                                <a:cubicBezTo>
                                  <a:pt x="34163" y="274701"/>
                                  <a:pt x="27686" y="257048"/>
                                  <a:pt x="27686" y="235585"/>
                                </a:cubicBezTo>
                                <a:lnTo>
                                  <a:pt x="27686" y="99822"/>
                                </a:lnTo>
                                <a:lnTo>
                                  <a:pt x="0" y="99822"/>
                                </a:lnTo>
                                <a:lnTo>
                                  <a:pt x="0" y="66294"/>
                                </a:lnTo>
                                <a:lnTo>
                                  <a:pt x="27686" y="66294"/>
                                </a:lnTo>
                                <a:lnTo>
                                  <a:pt x="27686" y="1638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579243" y="158369"/>
                            <a:ext cx="203581" cy="329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81" h="329311">
                                <a:moveTo>
                                  <a:pt x="61087" y="0"/>
                                </a:moveTo>
                                <a:cubicBezTo>
                                  <a:pt x="156083" y="0"/>
                                  <a:pt x="203581" y="31750"/>
                                  <a:pt x="203581" y="95377"/>
                                </a:cubicBezTo>
                                <a:cubicBezTo>
                                  <a:pt x="203581" y="168910"/>
                                  <a:pt x="161544" y="205613"/>
                                  <a:pt x="77597" y="205613"/>
                                </a:cubicBezTo>
                                <a:cubicBezTo>
                                  <a:pt x="72644" y="205613"/>
                                  <a:pt x="61595" y="204851"/>
                                  <a:pt x="44577" y="203454"/>
                                </a:cubicBezTo>
                                <a:lnTo>
                                  <a:pt x="44577" y="329311"/>
                                </a:lnTo>
                                <a:lnTo>
                                  <a:pt x="0" y="329311"/>
                                </a:lnTo>
                                <a:lnTo>
                                  <a:pt x="0" y="2286"/>
                                </a:lnTo>
                                <a:cubicBezTo>
                                  <a:pt x="33782" y="762"/>
                                  <a:pt x="54102" y="0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977767" y="158114"/>
                            <a:ext cx="52451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" h="52578">
                                <a:moveTo>
                                  <a:pt x="26162" y="0"/>
                                </a:moveTo>
                                <a:cubicBezTo>
                                  <a:pt x="33401" y="0"/>
                                  <a:pt x="39624" y="2667"/>
                                  <a:pt x="44831" y="7747"/>
                                </a:cubicBezTo>
                                <a:cubicBezTo>
                                  <a:pt x="49911" y="12954"/>
                                  <a:pt x="52451" y="19050"/>
                                  <a:pt x="52451" y="26162"/>
                                </a:cubicBezTo>
                                <a:cubicBezTo>
                                  <a:pt x="52451" y="33528"/>
                                  <a:pt x="49911" y="39624"/>
                                  <a:pt x="44831" y="44831"/>
                                </a:cubicBezTo>
                                <a:cubicBezTo>
                                  <a:pt x="39624" y="49911"/>
                                  <a:pt x="33401" y="52578"/>
                                  <a:pt x="26162" y="52578"/>
                                </a:cubicBezTo>
                                <a:cubicBezTo>
                                  <a:pt x="19050" y="52578"/>
                                  <a:pt x="12827" y="49911"/>
                                  <a:pt x="7747" y="44831"/>
                                </a:cubicBezTo>
                                <a:cubicBezTo>
                                  <a:pt x="2540" y="39624"/>
                                  <a:pt x="0" y="33528"/>
                                  <a:pt x="0" y="26162"/>
                                </a:cubicBezTo>
                                <a:cubicBezTo>
                                  <a:pt x="0" y="18923"/>
                                  <a:pt x="2540" y="12700"/>
                                  <a:pt x="7620" y="7620"/>
                                </a:cubicBezTo>
                                <a:cubicBezTo>
                                  <a:pt x="12700" y="2540"/>
                                  <a:pt x="18796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3830193" y="150622"/>
                            <a:ext cx="82296" cy="341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341502">
                                <a:moveTo>
                                  <a:pt x="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2418" y="262255"/>
                                </a:lnTo>
                                <a:cubicBezTo>
                                  <a:pt x="42418" y="275082"/>
                                  <a:pt x="46101" y="285114"/>
                                  <a:pt x="53467" y="292481"/>
                                </a:cubicBezTo>
                                <a:cubicBezTo>
                                  <a:pt x="60833" y="299847"/>
                                  <a:pt x="70485" y="303530"/>
                                  <a:pt x="82296" y="303530"/>
                                </a:cubicBezTo>
                                <a:lnTo>
                                  <a:pt x="82296" y="341502"/>
                                </a:lnTo>
                                <a:cubicBezTo>
                                  <a:pt x="27432" y="341502"/>
                                  <a:pt x="0" y="317500"/>
                                  <a:pt x="0" y="269367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398393" y="150622"/>
                            <a:ext cx="156718" cy="337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" h="337058">
                                <a:moveTo>
                                  <a:pt x="116967" y="0"/>
                                </a:moveTo>
                                <a:cubicBezTo>
                                  <a:pt x="129413" y="0"/>
                                  <a:pt x="142621" y="2159"/>
                                  <a:pt x="156718" y="6603"/>
                                </a:cubicBezTo>
                                <a:lnTo>
                                  <a:pt x="144907" y="37973"/>
                                </a:lnTo>
                                <a:cubicBezTo>
                                  <a:pt x="136271" y="34925"/>
                                  <a:pt x="128270" y="33401"/>
                                  <a:pt x="120777" y="33401"/>
                                </a:cubicBezTo>
                                <a:cubicBezTo>
                                  <a:pt x="107823" y="33401"/>
                                  <a:pt x="97155" y="38353"/>
                                  <a:pt x="88773" y="48133"/>
                                </a:cubicBezTo>
                                <a:cubicBezTo>
                                  <a:pt x="80391" y="58039"/>
                                  <a:pt x="76200" y="70485"/>
                                  <a:pt x="76200" y="85471"/>
                                </a:cubicBezTo>
                                <a:cubicBezTo>
                                  <a:pt x="76200" y="89535"/>
                                  <a:pt x="76581" y="93599"/>
                                  <a:pt x="77216" y="97917"/>
                                </a:cubicBezTo>
                                <a:lnTo>
                                  <a:pt x="125984" y="97917"/>
                                </a:lnTo>
                                <a:lnTo>
                                  <a:pt x="125984" y="133731"/>
                                </a:lnTo>
                                <a:lnTo>
                                  <a:pt x="77216" y="133731"/>
                                </a:lnTo>
                                <a:lnTo>
                                  <a:pt x="77216" y="337058"/>
                                </a:lnTo>
                                <a:lnTo>
                                  <a:pt x="34798" y="337058"/>
                                </a:lnTo>
                                <a:lnTo>
                                  <a:pt x="34798" y="133731"/>
                                </a:lnTo>
                                <a:lnTo>
                                  <a:pt x="0" y="133731"/>
                                </a:lnTo>
                                <a:lnTo>
                                  <a:pt x="0" y="97917"/>
                                </a:lnTo>
                                <a:lnTo>
                                  <a:pt x="34798" y="97917"/>
                                </a:lnTo>
                                <a:cubicBezTo>
                                  <a:pt x="34798" y="67437"/>
                                  <a:pt x="42418" y="43434"/>
                                  <a:pt x="57404" y="26035"/>
                                </a:cubicBezTo>
                                <a:cubicBezTo>
                                  <a:pt x="72390" y="8636"/>
                                  <a:pt x="92329" y="0"/>
                                  <a:pt x="1169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" style="width:540pt;height:46.3pt;mso-position-horizontal-relative:char;mso-position-vertical-relative:line" coordsize="68580,5880">
                <v:shape id="Shape 415" style="position:absolute;width:68580;height:5880;left:0;top:0;" coordsize="6858000,588010" path="m0,588010l6858000,588010l6858000,0l0,0x">
                  <v:stroke weight="2pt" endcap="flat" joinstyle="round" on="true" color="#000000"/>
                  <v:fill on="false" color="#000000" opacity="0"/>
                </v:shape>
                <v:shape id="Shape 416" style="position:absolute;width:1010;height:3293;left:25792;top:1583;" coordsize="101092,329311" path="m61087,0l101092,3821l101092,43358l68961,40259c62992,40259,54864,40894,44577,42418l44577,163195c63500,164719,73533,165481,74549,165481l101092,162490l101092,202678l77597,205613c72644,205613,61595,204851,44577,203454l44577,329311l0,329311l0,2286c33782,762,54102,0,61087,0x">
                  <v:stroke weight="0pt" endcap="flat" joinstyle="round" on="false" color="#000000" opacity="0"/>
                  <v:fill on="true" color="#000000"/>
                </v:shape>
                <v:shape id="Shape 417" style="position:absolute;width:1082;height:2479;left:27951;top:2441;" coordsize="108204,247982" path="m108204,0l108204,34675l82201,40552c74486,44489,67755,50394,61976,58268c50419,74017,44704,95733,44704,123419c44704,168473,56634,196595,80494,207841l108204,213437l108204,247982l62786,239608c49498,234004,38100,225591,28575,214351c9525,191872,0,161519,0,123419c0,86589,9906,56744,29845,34011c39751,22708,51245,14199,64326,8516l108204,0x">
                  <v:stroke weight="0pt" endcap="flat" joinstyle="round" on="false" color="#000000" opacity="0"/>
                  <v:fill on="true" color="#000000"/>
                </v:shape>
                <v:shape id="Shape 418" style="position:absolute;width:1024;height:1988;left:26803;top:1621;" coordsize="102489,198856" path="m0,0l22336,2134c75771,14046,102489,43835,102489,91556c102489,146705,78843,181138,31605,194908l0,198856l0,158669l9795,157565c40941,149380,56515,128925,56515,96255c56515,66346,39870,47653,6634,40176l0,39536l0,0x">
                  <v:stroke weight="0pt" endcap="flat" joinstyle="round" on="false" color="#000000" opacity="0"/>
                  <v:fill on="true" color="#000000"/>
                </v:shape>
                <v:shape id="Shape 419" style="position:absolute;width:1082;height:2479;left:35666;top:2441;" coordsize="108204,247982" path="m108204,0l108204,34675l82200,40552c74485,44489,67754,50394,61976,58268c50419,74017,44704,95733,44704,123419c44704,168473,56634,196595,80494,207841l108204,213437l108204,247982l62786,239608c49498,234004,38100,225591,28575,214351c9525,191872,0,161519,0,123419c0,86589,9906,56744,29845,34011c39751,22708,51244,14199,64325,8516l108204,0x">
                  <v:stroke weight="0pt" endcap="flat" joinstyle="round" on="false" color="#000000" opacity="0"/>
                  <v:fill on="true" color="#000000"/>
                </v:shape>
                <v:shape id="Shape 420" style="position:absolute;width:1441;height:2435;left:30586;top:2440;" coordsize="144145,243586" path="m111379,0c118999,0,129921,1397,144145,4064l126492,45339c117348,38989,107950,35687,98679,35687c83566,35687,70485,42672,59182,56515c48006,70358,42418,86995,42418,106553l42418,243586l0,243586l0,4445l42418,4445l42418,42672c57912,14224,80899,0,111379,0x">
                  <v:stroke weight="0pt" endcap="flat" joinstyle="round" on="false" color="#000000" opacity="0"/>
                  <v:fill on="true" color="#000000"/>
                </v:shape>
                <v:shape id="Shape 421" style="position:absolute;width:1082;height:2480;left:29033;top:2440;" coordsize="108204,248031" path="m127,0c34290,0,60960,10922,79756,32766c98679,54483,108204,84836,108204,123444c108204,162052,98425,192405,79121,214630c59817,236982,33401,248031,127,248031l0,248007l0,213461l127,213487c19939,213487,35433,205359,46609,189357c57912,173228,63500,151257,63500,123444c63500,64262,42418,34671,127,34671l0,34699l0,25l127,0x">
                  <v:stroke weight="0pt" endcap="flat" joinstyle="round" on="false" color="#000000" opacity="0"/>
                  <v:fill on="true" color="#000000"/>
                </v:shape>
                <v:shape id="Shape 422" style="position:absolute;width:1529;height:3098;left:32205;top:1822;" coordsize="152908,309880" path="m70104,0l70104,66294l135763,66294l135763,99822l70104,99822l70104,218567c70104,238633,73406,252984,80264,261493c86995,270002,97917,274193,112903,274193c123825,274193,135001,271399,146685,265938l152908,303149c135382,307721,116078,309880,95123,309880c76200,309880,60198,302895,47244,288798c34163,274701,27686,257048,27686,235585l27686,99822l0,99822l0,66294l27686,66294l27686,16383l70104,0x">
                  <v:stroke weight="0pt" endcap="flat" joinstyle="round" on="false" color="#000000" opacity="0"/>
                  <v:fill on="true" color="#000000"/>
                </v:shape>
                <v:shape id="Shape 423" style="position:absolute;width:1567;height:3370;left:33983;top:1506;" coordsize="156718,337058" path="m116967,0c129413,0,142621,2159,156718,6603l144907,37973c136271,34925,128270,33401,120777,33401c107823,33401,97155,38353,88773,48133c80391,58039,76200,70485,76200,85471c76200,89535,76581,93599,77216,97917l125984,97917l125984,133731l77216,133731l77216,337058l34798,337058l34798,133731l0,133731l0,97917l34798,97917c34798,67437,42418,43434,57404,26035c72390,8636,92329,0,116967,0x">
                  <v:stroke weight="0pt" endcap="flat" joinstyle="round" on="false" color="#000000" opacity="0"/>
                  <v:fill on="true" color="#000000"/>
                </v:shape>
                <v:shape id="Shape 424" style="position:absolute;width:751;height:2391;left:39479;top:2485;" coordsize="75184,239141" path="m0,0l75184,0l75184,239141l32766,239141l32766,35814l0,35814l0,0x">
                  <v:stroke weight="0pt" endcap="flat" joinstyle="round" on="false" color="#000000" opacity="0"/>
                  <v:fill on="true" color="#000000"/>
                </v:shape>
                <v:shape id="Shape 425" style="position:absolute;width:1082;height:2479;left:40746;top:2441;" coordsize="108204,247982" path="m108204,0l108204,34675l82200,40552c74485,44489,67754,50394,61976,58268c50419,74017,44704,95733,44704,123419c44704,168473,56634,196595,80494,207841l108204,213437l108204,247982l62786,239608c49498,234004,38100,225591,28575,214351c9525,191872,0,161519,0,123419c0,86589,9906,56744,29845,34011c39751,22708,51244,14199,64325,8516l108204,0x">
                  <v:stroke weight="0pt" endcap="flat" joinstyle="round" on="false" color="#000000" opacity="0"/>
                  <v:fill on="true" color="#000000"/>
                </v:shape>
                <v:shape id="Shape 426" style="position:absolute;width:1082;height:2480;left:36748;top:2440;" coordsize="108204,248031" path="m127,0c34290,0,60960,10922,79756,32766c98679,54483,108204,84836,108204,123444c108204,162052,98425,192405,79121,214630c59817,236982,33401,248031,127,248031l0,248007l0,213461l127,213487c19939,213487,35433,205359,46609,189357c57912,173228,63500,151257,63500,123444c63500,64262,42418,34671,127,34671l0,34699l0,25l127,0x">
                  <v:stroke weight="0pt" endcap="flat" joinstyle="round" on="false" color="#000000" opacity="0"/>
                  <v:fill on="true" color="#000000"/>
                </v:shape>
                <v:shape id="Shape 427" style="position:absolute;width:524;height:525;left:39777;top:1581;" coordsize="52451,52578" path="m26162,0c33401,0,39624,2667,44831,7747c49911,12954,52451,19050,52451,26162c52451,33528,49911,39624,44831,44831c39624,49911,33401,52578,26162,52578c19050,52578,12827,49911,7747,44831c2540,39624,0,33528,0,26162c0,18923,2540,12700,7620,7620c12700,2540,18796,0,26162,0x">
                  <v:stroke weight="0pt" endcap="flat" joinstyle="round" on="false" color="#000000" opacity="0"/>
                  <v:fill on="true" color="#000000"/>
                </v:shape>
                <v:shape id="Shape 428" style="position:absolute;width:822;height:3415;left:38301;top:1506;" coordsize="82296,341502" path="m0,0l42418,0l42418,262255c42418,275082,46101,285114,53467,292481c60833,299847,70485,303530,82296,303530l82296,341502c27432,341502,0,317500,0,269367l0,0x">
                  <v:stroke weight="0pt" endcap="flat" joinstyle="round" on="false" color="#000000" opacity="0"/>
                  <v:fill on="true" color="#000000"/>
                </v:shape>
                <v:shape id="Shape 429" style="position:absolute;width:1082;height:2480;left:41828;top:2440;" coordsize="108204,248031" path="m127,0c34290,0,60960,10922,79756,32766c98679,54483,108204,84836,108204,123444c108204,162052,98425,192405,79121,214630c59817,236982,33401,248031,127,248031l0,248007l0,213461l127,213487c19939,213487,35433,205359,46609,189357c57912,173228,63500,151257,63500,123444c63500,64262,42418,34671,127,34671l0,34699l0,25l127,0x">
                  <v:stroke weight="0pt" endcap="flat" joinstyle="round" on="false" color="#000000" opacity="0"/>
                  <v:fill on="true" color="#000000"/>
                </v:shape>
                <v:shape id="Shape 430" style="position:absolute;width:1270;height:1788;left:41193;top:2787;" coordsize="127000,178816" path="m63627,0c44196,0,28829,7874,17272,23622c5715,39370,0,61087,0,88773c0,148844,21209,178816,63627,178816c83439,178816,98933,170688,110109,154686c121412,138557,127000,116586,127000,88773c127000,29591,105918,0,63627,0x">
                  <v:stroke weight="0.75pt" endcap="round" joinstyle="bevel" on="true" color="#000000"/>
                  <v:fill on="false" color="#000000" opacity="0"/>
                </v:shape>
                <v:shape id="Shape 431" style="position:absolute;width:1270;height:1788;left:36113;top:2787;" coordsize="127000,178816" path="m63627,0c44196,0,28829,7874,17272,23622c5715,39370,0,61087,0,88773c0,148844,21209,178816,63627,178816c83439,178816,98933,170688,110109,154686c121412,138557,127000,116586,127000,88773c127000,29591,105918,0,63627,0x">
                  <v:stroke weight="0.75pt" endcap="round" joinstyle="bevel" on="true" color="#000000"/>
                  <v:fill on="false" color="#000000" opacity="0"/>
                </v:shape>
                <v:shape id="Shape 432" style="position:absolute;width:1270;height:1788;left:28398;top:2787;" coordsize="127000,178816" path="m63627,0c44196,0,28829,7874,17272,23622c5715,39370,0,61087,0,88773c0,148844,21209,178816,63627,178816c83439,178816,98933,170688,110109,154686c121412,138557,127000,116586,127000,88773c127000,29591,105918,0,63627,0x">
                  <v:stroke weight="0.75pt" endcap="round" joinstyle="bevel" on="true" color="#000000"/>
                  <v:fill on="false" color="#000000" opacity="0"/>
                </v:shape>
                <v:shape id="Shape 433" style="position:absolute;width:751;height:2391;left:39479;top:2485;" coordsize="75184,239141" path="m0,0l75184,0l75184,239141l32766,239141l32766,35814l0,35814x">
                  <v:stroke weight="0.75pt" endcap="round" joinstyle="bevel" on="true" color="#000000"/>
                  <v:fill on="false" color="#000000" opacity="0"/>
                </v:shape>
                <v:shape id="Shape 434" style="position:absolute;width:2164;height:2480;left:40746;top:2440;" coordsize="216408,248031" path="m108331,0c142494,0,169164,10922,187960,32766c206883,54483,216408,84836,216408,123444c216408,162052,206629,192405,187325,214630c168021,236982,141605,248031,108331,248031c74168,248031,47625,236855,28575,214376c9525,191897,0,161544,0,123444c0,86614,9906,56769,29845,34036c49657,11430,75819,0,108331,0x">
                  <v:stroke weight="0.75pt" endcap="round" joinstyle="bevel" on="true" color="#000000"/>
                  <v:fill on="false" color="#000000" opacity="0"/>
                </v:shape>
                <v:shape id="Shape 435" style="position:absolute;width:2164;height:2480;left:35666;top:2440;" coordsize="216408,248031" path="m108331,0c142494,0,169164,10922,187960,32766c206883,54483,216408,84836,216408,123444c216408,162052,206629,192405,187325,214630c168021,236982,141605,248031,108331,248031c74168,248031,47625,236855,28575,214376c9525,191897,0,161544,0,123444c0,86614,9906,56769,29845,34036c49657,11430,75819,0,108331,0x">
                  <v:stroke weight="0.75pt" endcap="round" joinstyle="bevel" on="true" color="#000000"/>
                  <v:fill on="false" color="#000000" opacity="0"/>
                </v:shape>
                <v:shape id="Shape 436" style="position:absolute;width:1441;height:2435;left:30586;top:2440;" coordsize="144145,243586" path="m111379,0c118999,0,129921,1397,144145,4064l126492,45339c117348,38989,107950,35687,98679,35687c83566,35687,70485,42672,59182,56515c48006,70358,42418,86995,42418,106553l42418,243586l0,243586l0,4445l42418,4445l42418,42672c57912,14224,80899,0,111379,0x">
                  <v:stroke weight="0.75pt" endcap="round" joinstyle="bevel" on="true" color="#000000"/>
                  <v:fill on="false" color="#000000" opacity="0"/>
                </v:shape>
                <v:shape id="Shape 437" style="position:absolute;width:2164;height:2480;left:27951;top:2440;" coordsize="216408,248031" path="m108331,0c142494,0,169164,10922,187960,32766c206883,54483,216408,84836,216408,123444c216408,162052,206629,192405,187325,214630c168021,236982,141605,248031,108331,248031c74168,248031,47625,236855,28575,214376c9525,191897,0,161544,0,123444c0,86614,9906,56769,29845,34036c49657,11430,75819,0,108331,0x">
                  <v:stroke weight="0.75pt" endcap="round" joinstyle="bevel" on="true" color="#000000"/>
                  <v:fill on="false" color="#000000" opacity="0"/>
                </v:shape>
                <v:shape id="Shape 438" style="position:absolute;width:1130;height:1252;left:26238;top:1986;" coordsize="113030,125222" path="m24384,0c18415,0,10287,635,0,2159l0,122936c18923,124460,28956,125222,29972,125222c85344,125222,113030,103378,113030,59817c113030,19939,83439,0,24384,0x">
                  <v:stroke weight="0.75pt" endcap="round" joinstyle="bevel" on="true" color="#000000"/>
                  <v:fill on="false" color="#000000" opacity="0"/>
                </v:shape>
                <v:shape id="Shape 439" style="position:absolute;width:1529;height:3098;left:32205;top:1822;" coordsize="152908,309880" path="m70104,0l70104,66294l135763,66294l135763,99822l70104,99822l70104,218567c70104,238633,73406,252984,80264,261493c86995,270002,97917,274193,112903,274193c123825,274193,135001,271399,146685,265938l152908,303149c135382,307721,116078,309880,95123,309880c76200,309880,60198,302895,47244,288798c34163,274701,27686,257048,27686,235585l27686,99822l0,99822l0,66294l27686,66294l27686,16383x">
                  <v:stroke weight="0.75pt" endcap="round" joinstyle="bevel" on="true" color="#000000"/>
                  <v:fill on="false" color="#000000" opacity="0"/>
                </v:shape>
                <v:shape id="Shape 440" style="position:absolute;width:2035;height:3293;left:25792;top:1583;" coordsize="203581,329311" path="m61087,0c156083,0,203581,31750,203581,95377c203581,168910,161544,205613,77597,205613c72644,205613,61595,204851,44577,203454l44577,329311l0,329311l0,2286c33782,762,54102,0,61087,0x">
                  <v:stroke weight="0.75pt" endcap="round" joinstyle="bevel" on="true" color="#000000"/>
                  <v:fill on="false" color="#000000" opacity="0"/>
                </v:shape>
                <v:shape id="Shape 441" style="position:absolute;width:524;height:525;left:39777;top:1581;" coordsize="52451,52578" path="m26162,0c33401,0,39624,2667,44831,7747c49911,12954,52451,19050,52451,26162c52451,33528,49911,39624,44831,44831c39624,49911,33401,52578,26162,52578c19050,52578,12827,49911,7747,44831c2540,39624,0,33528,0,26162c0,18923,2540,12700,7620,7620c12700,2540,18796,0,26162,0x">
                  <v:stroke weight="0.75pt" endcap="round" joinstyle="bevel" on="true" color="#000000"/>
                  <v:fill on="false" color="#000000" opacity="0"/>
                </v:shape>
                <v:shape id="Shape 442" style="position:absolute;width:822;height:3415;left:38301;top:1506;" coordsize="82296,341502" path="m0,0l42418,0l42418,262255c42418,275082,46101,285114,53467,292481c60833,299847,70485,303530,82296,303530l82296,341502c27432,341502,0,317500,0,269367x">
                  <v:stroke weight="0.75pt" endcap="round" joinstyle="bevel" on="true" color="#000000"/>
                  <v:fill on="false" color="#000000" opacity="0"/>
                </v:shape>
                <v:shape id="Shape 443" style="position:absolute;width:1567;height:3370;left:33983;top:1506;" coordsize="156718,337058" path="m116967,0c129413,0,142621,2159,156718,6603l144907,37973c136271,34925,128270,33401,120777,33401c107823,33401,97155,38353,88773,48133c80391,58039,76200,70485,76200,85471c76200,89535,76581,93599,77216,97917l125984,97917l125984,133731l77216,133731l77216,337058l34798,337058l34798,133731l0,133731l0,97917l34798,97917c34798,67437,42418,43434,57404,26035c72390,8636,92329,0,116967,0x">
                  <v:stroke weight="0.75pt" endcap="round" joinstyle="bevel" on="true" color="#000000"/>
                  <v:fill on="false" color="#000000" opacity="0"/>
                </v:shape>
              </v:group>
            </w:pict>
          </mc:Fallback>
        </mc:AlternateContent>
      </w:r>
    </w:p>
    <w:p w:rsidR="007C42BF" w:rsidRDefault="00000000">
      <w:pPr>
        <w:spacing w:after="74"/>
      </w:pPr>
      <w:r>
        <w:rPr>
          <w:rFonts w:ascii="Calisto MT" w:eastAsia="Calisto MT" w:hAnsi="Calisto MT" w:cs="Calisto MT"/>
          <w:color w:val="CA3827"/>
          <w:sz w:val="36"/>
        </w:rPr>
        <w:t xml:space="preserve"> </w:t>
      </w:r>
    </w:p>
    <w:p w:rsidR="007C42BF" w:rsidRDefault="00000000">
      <w:pPr>
        <w:tabs>
          <w:tab w:val="center" w:pos="4572"/>
          <w:tab w:val="center" w:pos="7313"/>
        </w:tabs>
        <w:spacing w:after="1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-105092</wp:posOffset>
                </wp:positionH>
                <wp:positionV relativeFrom="paragraph">
                  <wp:posOffset>-516</wp:posOffset>
                </wp:positionV>
                <wp:extent cx="2724150" cy="1625600"/>
                <wp:effectExtent l="0" t="0" r="0" b="0"/>
                <wp:wrapSquare wrapText="bothSides"/>
                <wp:docPr id="303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625600"/>
                          <a:chOff x="0" y="0"/>
                          <a:chExt cx="2724150" cy="1625600"/>
                        </a:xfrm>
                      </wpg:grpSpPr>
                      <pic:pic xmlns:pic="http://schemas.openxmlformats.org/drawingml/2006/picture">
                        <pic:nvPicPr>
                          <pic:cNvPr id="3828" name="Picture 38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5" y="11684"/>
                            <a:ext cx="2700528" cy="1600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6047" y="117856"/>
                            <a:ext cx="2468880" cy="1388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3" style="width:214.5pt;height:128pt;position:absolute;mso-position-horizontal-relative:text;mso-position-horizontal:absolute;margin-left:-8.275pt;mso-position-vertical-relative:text;margin-top:-0.0407257pt;" coordsize="27241,16256">
                <v:shape id="Picture 3828" style="position:absolute;width:27005;height:16002;left:82;top:116;" filled="f">
                  <v:imagedata r:id="rId7"/>
                </v:shape>
                <v:shape id="Picture 407" style="position:absolute;width:24688;height:13887;left:1260;top:1178;" filled="f">
                  <v:imagedata r:id="rId8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</w:r>
      <w:r>
        <w:rPr>
          <w:rFonts w:ascii="Times New Roman" w:eastAsia="Times New Roman" w:hAnsi="Times New Roman"/>
          <w:b/>
          <w:color w:val="CA3827"/>
          <w:sz w:val="27"/>
        </w:rPr>
        <w:t>Gulliver Travels Hotel Website -</w:t>
      </w:r>
      <w:hyperlink r:id="rId9">
        <w:r>
          <w:rPr>
            <w:rFonts w:ascii="Times New Roman" w:eastAsia="Times New Roman" w:hAnsi="Times New Roman"/>
            <w:b/>
            <w:color w:val="CA3827"/>
            <w:sz w:val="27"/>
          </w:rPr>
          <w:t xml:space="preserve"> </w:t>
        </w:r>
      </w:hyperlink>
      <w:hyperlink r:id="rId10">
        <w:r>
          <w:rPr>
            <w:rFonts w:ascii="Times New Roman" w:eastAsia="Times New Roman" w:hAnsi="Times New Roman"/>
            <w:b/>
            <w:color w:val="FF621D"/>
            <w:sz w:val="27"/>
            <w:u w:val="single" w:color="FF621D"/>
          </w:rPr>
          <w:t>link</w:t>
        </w:r>
      </w:hyperlink>
      <w:hyperlink r:id="rId11">
        <w:r>
          <w:rPr>
            <w:rFonts w:ascii="Times New Roman" w:eastAsia="Times New Roman" w:hAnsi="Times New Roman"/>
            <w:b/>
            <w:color w:val="CA3827"/>
            <w:sz w:val="27"/>
          </w:rPr>
          <w:t xml:space="preserve"> </w:t>
        </w:r>
      </w:hyperlink>
    </w:p>
    <w:p w:rsidR="007C42BF" w:rsidRDefault="00000000">
      <w:pPr>
        <w:numPr>
          <w:ilvl w:val="0"/>
          <w:numId w:val="1"/>
        </w:numPr>
        <w:spacing w:after="73" w:line="282" w:lineRule="auto"/>
        <w:ind w:hanging="370"/>
      </w:pPr>
      <w:r>
        <w:rPr>
          <w:rFonts w:ascii="Times New Roman" w:eastAsia="Times New Roman" w:hAnsi="Times New Roman"/>
          <w:sz w:val="24"/>
        </w:rPr>
        <w:t xml:space="preserve">Designed and developed a comprehensive school website using HTML, CSS, and PHP.  </w:t>
      </w:r>
    </w:p>
    <w:p w:rsidR="007C42BF" w:rsidRDefault="00000000">
      <w:pPr>
        <w:numPr>
          <w:ilvl w:val="0"/>
          <w:numId w:val="1"/>
        </w:numPr>
        <w:spacing w:after="103" w:line="285" w:lineRule="auto"/>
        <w:ind w:hanging="370"/>
      </w:pPr>
      <w:r>
        <w:rPr>
          <w:rFonts w:ascii="Times New Roman" w:eastAsia="Times New Roman" w:hAnsi="Times New Roman"/>
          <w:sz w:val="24"/>
        </w:rPr>
        <w:t xml:space="preserve">Created a user-friendly interface to showcase school programs, events, and enrollment information.  </w:t>
      </w:r>
      <w:r>
        <w:rPr>
          <w:rFonts w:ascii="Calisto MT" w:eastAsia="Calisto MT" w:hAnsi="Calisto MT" w:cs="Calisto MT"/>
          <w:color w:val="404040"/>
          <w:sz w:val="24"/>
        </w:rPr>
        <w:t xml:space="preserve"> </w:t>
      </w:r>
    </w:p>
    <w:p w:rsidR="007C42BF" w:rsidRDefault="00000000">
      <w:pPr>
        <w:numPr>
          <w:ilvl w:val="0"/>
          <w:numId w:val="1"/>
        </w:numPr>
        <w:spacing w:after="18"/>
        <w:ind w:hanging="370"/>
      </w:pPr>
      <w:r>
        <w:rPr>
          <w:rFonts w:ascii="Times New Roman" w:eastAsia="Times New Roman" w:hAnsi="Times New Roman"/>
          <w:sz w:val="24"/>
        </w:rPr>
        <w:t xml:space="preserve">Implemented interactive features to engage </w:t>
      </w:r>
    </w:p>
    <w:p w:rsidR="007C42BF" w:rsidRDefault="00000000">
      <w:pPr>
        <w:spacing w:after="38" w:line="221" w:lineRule="auto"/>
        <w:ind w:left="5538"/>
      </w:pPr>
      <w:r>
        <w:rPr>
          <w:rFonts w:ascii="Times New Roman" w:eastAsia="Times New Roman" w:hAnsi="Times New Roman"/>
          <w:sz w:val="24"/>
        </w:rPr>
        <w:t xml:space="preserve">students, parents, and teachers. </w:t>
      </w:r>
    </w:p>
    <w:p w:rsidR="007C42BF" w:rsidRDefault="007C42BF">
      <w:pPr>
        <w:sectPr w:rsidR="007C42BF">
          <w:pgSz w:w="11905" w:h="16840"/>
          <w:pgMar w:top="727" w:right="952" w:bottom="1440" w:left="1081" w:header="720" w:footer="720" w:gutter="0"/>
          <w:cols w:space="720"/>
        </w:sectPr>
      </w:pPr>
    </w:p>
    <w:p w:rsidR="007C42BF" w:rsidRDefault="00000000">
      <w:pPr>
        <w:spacing w:after="238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592"/>
        <w:jc w:val="both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20"/>
        </w:rPr>
        <w:tab/>
        <w:t xml:space="preserve"> </w:t>
      </w:r>
    </w:p>
    <w:p w:rsidR="007C42BF" w:rsidRDefault="00000000">
      <w:pPr>
        <w:pStyle w:val="Heading1"/>
        <w:ind w:left="-5" w:right="0"/>
      </w:pPr>
      <w:r>
        <w:t xml:space="preserve">Lobab Kids School Website - </w:t>
      </w:r>
      <w:hyperlink r:id="rId12" w:history="1">
        <w:r w:rsidRPr="00CA6B1A">
          <w:rPr>
            <w:rStyle w:val="Hyperlink"/>
          </w:rPr>
          <w:t>link</w:t>
        </w:r>
      </w:hyperlink>
      <w:r>
        <w:rPr>
          <w:rFonts w:ascii="Calisto MT" w:eastAsia="Calisto MT" w:hAnsi="Calisto MT" w:cs="Calisto MT"/>
          <w:b w:val="0"/>
          <w:sz w:val="36"/>
        </w:rPr>
        <w:t xml:space="preserve"> </w:t>
      </w:r>
    </w:p>
    <w:p w:rsidR="007C42BF" w:rsidRDefault="00000000">
      <w:pPr>
        <w:numPr>
          <w:ilvl w:val="0"/>
          <w:numId w:val="2"/>
        </w:numPr>
        <w:spacing w:after="66" w:line="287" w:lineRule="auto"/>
        <w:ind w:hanging="360"/>
      </w:pPr>
      <w:r>
        <w:rPr>
          <w:rFonts w:ascii="Times New Roman" w:eastAsia="Times New Roman" w:hAnsi="Times New Roman"/>
          <w:sz w:val="24"/>
        </w:rPr>
        <w:t xml:space="preserve">Designed and developed a comprehensive school website using HTML, CSS, and PHP.    </w:t>
      </w:r>
      <w:r>
        <w:rPr>
          <w:rFonts w:ascii="Calisto MT" w:eastAsia="Calisto MT" w:hAnsi="Calisto MT" w:cs="Calisto MT"/>
          <w:color w:val="404040"/>
          <w:sz w:val="24"/>
        </w:rPr>
        <w:t xml:space="preserve"> </w:t>
      </w:r>
    </w:p>
    <w:p w:rsidR="007C42BF" w:rsidRDefault="00000000">
      <w:pPr>
        <w:numPr>
          <w:ilvl w:val="0"/>
          <w:numId w:val="2"/>
        </w:numPr>
        <w:spacing w:after="68" w:line="285" w:lineRule="auto"/>
        <w:ind w:hanging="360"/>
      </w:pPr>
      <w:r>
        <w:rPr>
          <w:rFonts w:ascii="Times New Roman" w:eastAsia="Times New Roman" w:hAnsi="Times New Roman"/>
          <w:sz w:val="24"/>
        </w:rPr>
        <w:t xml:space="preserve">Created a user-friendly interface to showcase school programs, events, and enrollment information.  </w:t>
      </w:r>
      <w:r>
        <w:rPr>
          <w:rFonts w:ascii="Calisto MT" w:eastAsia="Calisto MT" w:hAnsi="Calisto MT" w:cs="Calisto MT"/>
          <w:color w:val="404040"/>
          <w:sz w:val="24"/>
        </w:rPr>
        <w:t xml:space="preserve"> </w:t>
      </w:r>
    </w:p>
    <w:p w:rsidR="007C42BF" w:rsidRDefault="00000000">
      <w:pPr>
        <w:numPr>
          <w:ilvl w:val="0"/>
          <w:numId w:val="2"/>
        </w:numPr>
        <w:spacing w:after="3" w:line="286" w:lineRule="auto"/>
        <w:ind w:hanging="360"/>
      </w:pPr>
      <w:r>
        <w:rPr>
          <w:rFonts w:ascii="Times New Roman" w:eastAsia="Times New Roman" w:hAnsi="Times New Roman"/>
          <w:sz w:val="24"/>
        </w:rPr>
        <w:t xml:space="preserve">Implemented interactive features to engage students, parents, and teachers. </w:t>
      </w:r>
    </w:p>
    <w:p w:rsidR="007C42BF" w:rsidRDefault="00000000">
      <w:pPr>
        <w:spacing w:after="35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0"/>
        <w:ind w:left="14" w:right="-153"/>
      </w:pPr>
      <w:r>
        <w:rPr>
          <w:noProof/>
        </w:rPr>
        <mc:AlternateContent>
          <mc:Choice Requires="wpg">
            <w:drawing>
              <wp:inline distT="0" distB="0" distL="0" distR="0">
                <wp:extent cx="3004312" cy="2369312"/>
                <wp:effectExtent l="0" t="0" r="0" b="0"/>
                <wp:docPr id="303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312" cy="2369312"/>
                          <a:chOff x="0" y="0"/>
                          <a:chExt cx="3004312" cy="2369312"/>
                        </a:xfrm>
                      </wpg:grpSpPr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312" cy="2369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80" y="125539"/>
                            <a:ext cx="2742565" cy="2119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6" style="width:236.56pt;height:186.56pt;mso-position-horizontal-relative:char;mso-position-vertical-relative:line" coordsize="30043,23693">
                <v:shape id="Picture 445" style="position:absolute;width:30043;height:23693;left:0;top:0;" filled="f">
                  <v:imagedata r:id="rId15"/>
                </v:shape>
                <v:shape id="Picture 447" style="position:absolute;width:27425;height:21196;left:1320;top:1255;" filled="f">
                  <v:imagedata r:id="rId16"/>
                </v:shape>
              </v:group>
            </w:pict>
          </mc:Fallback>
        </mc:AlternateContent>
      </w:r>
    </w:p>
    <w:p w:rsidR="007C42BF" w:rsidRDefault="00000000">
      <w:pPr>
        <w:spacing w:after="17"/>
        <w:ind w:left="16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0" w:line="265" w:lineRule="auto"/>
        <w:ind w:left="460" w:hanging="10"/>
      </w:pPr>
      <w:r>
        <w:rPr>
          <w:rFonts w:ascii="Calisto MT" w:eastAsia="Calisto MT" w:hAnsi="Calisto MT" w:cs="Calisto MT"/>
          <w:i/>
          <w:color w:val="404040"/>
          <w:sz w:val="20"/>
        </w:rPr>
        <w:t xml:space="preserve">Add a caption for your picture. </w:t>
      </w:r>
    </w:p>
    <w:p w:rsidR="007C42BF" w:rsidRDefault="00000000">
      <w:pPr>
        <w:spacing w:after="105"/>
        <w:ind w:left="167" w:right="-203"/>
      </w:pPr>
      <w:r>
        <w:rPr>
          <w:noProof/>
        </w:rPr>
        <mc:AlternateContent>
          <mc:Choice Requires="wpg">
            <w:drawing>
              <wp:inline distT="0" distB="0" distL="0" distR="0">
                <wp:extent cx="3041652" cy="1924812"/>
                <wp:effectExtent l="0" t="0" r="0" b="0"/>
                <wp:docPr id="30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652" cy="1924812"/>
                          <a:chOff x="0" y="0"/>
                          <a:chExt cx="3041652" cy="1924812"/>
                        </a:xfrm>
                      </wpg:grpSpPr>
                      <pic:pic xmlns:pic="http://schemas.openxmlformats.org/drawingml/2006/picture">
                        <pic:nvPicPr>
                          <pic:cNvPr id="3829" name="Picture 38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303" y="11557"/>
                            <a:ext cx="3029712" cy="1898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0" name="Picture 383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2207" y="119253"/>
                            <a:ext cx="2910840" cy="1685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" style="width:239.5pt;height:151.56pt;mso-position-horizontal-relative:char;mso-position-vertical-relative:line" coordsize="30416,19248">
                <v:shape id="Picture 3829" style="position:absolute;width:30297;height:18989;left:113;top:115;" filled="f">
                  <v:imagedata r:id="rId19"/>
                </v:shape>
                <v:shape id="Picture 3830" style="position:absolute;width:29108;height:16855;left:1322;top:1192;" filled="f">
                  <v:imagedata r:id="rId20"/>
                </v:shape>
              </v:group>
            </w:pict>
          </mc:Fallback>
        </mc:AlternateContent>
      </w:r>
    </w:p>
    <w:p w:rsidR="007C42BF" w:rsidRDefault="00000000">
      <w:pPr>
        <w:tabs>
          <w:tab w:val="center" w:pos="1613"/>
        </w:tabs>
        <w:spacing w:after="654" w:line="265" w:lineRule="auto"/>
      </w:pPr>
      <w:r>
        <w:rPr>
          <w:rFonts w:ascii="Trebuchet MS" w:eastAsia="Trebuchet MS" w:hAnsi="Trebuchet MS" w:cs="Trebuchet MS"/>
          <w:sz w:val="2"/>
        </w:rPr>
        <w:t xml:space="preserve"> </w:t>
      </w:r>
      <w:r>
        <w:rPr>
          <w:rFonts w:ascii="Trebuchet MS" w:eastAsia="Trebuchet MS" w:hAnsi="Trebuchet MS" w:cs="Trebuchet MS"/>
          <w:sz w:val="2"/>
        </w:rPr>
        <w:tab/>
      </w:r>
      <w:r>
        <w:rPr>
          <w:rFonts w:ascii="Calisto MT" w:eastAsia="Calisto MT" w:hAnsi="Calisto MT" w:cs="Calisto MT"/>
          <w:i/>
          <w:color w:val="404040"/>
          <w:sz w:val="20"/>
        </w:rPr>
        <w:t xml:space="preserve">Add a caption for your picture. </w:t>
      </w:r>
    </w:p>
    <w:p w:rsidR="007C42BF" w:rsidRDefault="00000000">
      <w:pPr>
        <w:pStyle w:val="Heading2"/>
      </w:pPr>
      <w:r>
        <w:rPr>
          <w:rFonts w:ascii="Calisto MT" w:eastAsia="Calisto MT" w:hAnsi="Calisto MT" w:cs="Calisto MT"/>
          <w:b w:val="0"/>
          <w:sz w:val="36"/>
        </w:rPr>
        <w:t xml:space="preserve"> </w:t>
      </w:r>
      <w:r>
        <w:rPr>
          <w:sz w:val="27"/>
        </w:rPr>
        <w:t>TheProduct(</w:t>
      </w:r>
      <w:r>
        <w:t xml:space="preserve">CRUD Product List Page) -    </w:t>
      </w:r>
      <w:r>
        <w:rPr>
          <w:color w:val="FFFFFF"/>
        </w:rPr>
        <w:t xml:space="preserve">n ni </w:t>
      </w:r>
      <w:hyperlink r:id="rId21">
        <w:r>
          <w:rPr>
            <w:color w:val="FF621D"/>
            <w:u w:val="single" w:color="FF621D"/>
          </w:rPr>
          <w:t>link</w:t>
        </w:r>
      </w:hyperlink>
      <w:hyperlink r:id="rId22">
        <w:r>
          <w:rPr>
            <w:rFonts w:ascii="Calisto MT" w:eastAsia="Calisto MT" w:hAnsi="Calisto MT" w:cs="Calisto MT"/>
            <w:b w:val="0"/>
            <w:sz w:val="36"/>
          </w:rPr>
          <w:t xml:space="preserve"> </w:t>
        </w:r>
      </w:hyperlink>
    </w:p>
    <w:p w:rsidR="007C42BF" w:rsidRDefault="00000000">
      <w:pPr>
        <w:numPr>
          <w:ilvl w:val="0"/>
          <w:numId w:val="3"/>
        </w:numPr>
        <w:spacing w:after="35" w:line="221" w:lineRule="auto"/>
        <w:ind w:hanging="360"/>
      </w:pPr>
      <w:r>
        <w:rPr>
          <w:rFonts w:ascii="Times New Roman" w:eastAsia="Times New Roman" w:hAnsi="Times New Roman"/>
          <w:sz w:val="24"/>
        </w:rPr>
        <w:t>Built a dynamic product list page using PHP for Create, Read, Update, and Delete (CRUD) operations.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numPr>
          <w:ilvl w:val="0"/>
          <w:numId w:val="3"/>
        </w:numPr>
        <w:spacing w:after="3" w:line="221" w:lineRule="auto"/>
        <w:ind w:hanging="360"/>
      </w:pPr>
      <w:r>
        <w:rPr>
          <w:rFonts w:ascii="Times New Roman" w:eastAsia="Times New Roman" w:hAnsi="Times New Roman"/>
          <w:sz w:val="24"/>
        </w:rPr>
        <w:t>Created a RESTful API with PHP to handle data interactions.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numPr>
          <w:ilvl w:val="0"/>
          <w:numId w:val="3"/>
        </w:numPr>
        <w:spacing w:after="73" w:line="221" w:lineRule="auto"/>
        <w:ind w:hanging="360"/>
      </w:pPr>
      <w:r>
        <w:rPr>
          <w:rFonts w:ascii="Times New Roman" w:eastAsia="Times New Roman" w:hAnsi="Times New Roman"/>
          <w:sz w:val="24"/>
        </w:rPr>
        <w:t xml:space="preserve">Interfaced the API with HTML, CSS, and </w:t>
      </w:r>
    </w:p>
    <w:p w:rsidR="007C42BF" w:rsidRDefault="00000000">
      <w:pPr>
        <w:spacing w:after="3" w:line="221" w:lineRule="auto"/>
      </w:pPr>
      <w:r>
        <w:rPr>
          <w:rFonts w:ascii="Times New Roman" w:eastAsia="Times New Roman" w:hAnsi="Times New Roman"/>
          <w:sz w:val="24"/>
        </w:rPr>
        <w:t xml:space="preserve">JavaScript using AJAX and Fetch for seamless user experience.    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numPr>
          <w:ilvl w:val="0"/>
          <w:numId w:val="3"/>
        </w:numPr>
        <w:spacing w:after="3" w:line="221" w:lineRule="auto"/>
        <w:ind w:hanging="360"/>
      </w:pPr>
      <w:r>
        <w:rPr>
          <w:rFonts w:ascii="Times New Roman" w:eastAsia="Times New Roman" w:hAnsi="Times New Roman"/>
          <w:sz w:val="24"/>
        </w:rPr>
        <w:t>Developed a React version of the front end for enhanced user interaction and responsiveness.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7C42BF">
      <w:pPr>
        <w:sectPr w:rsidR="007C42BF">
          <w:type w:val="continuous"/>
          <w:pgSz w:w="11905" w:h="16840"/>
          <w:pgMar w:top="1440" w:right="1123" w:bottom="1440" w:left="1081" w:header="720" w:footer="720" w:gutter="0"/>
          <w:cols w:num="2" w:space="720" w:equalWidth="0">
            <w:col w:w="4530" w:space="387"/>
            <w:col w:w="4784"/>
          </w:cols>
        </w:sectPr>
      </w:pPr>
    </w:p>
    <w:p w:rsidR="007C42BF" w:rsidRDefault="00000000">
      <w:pPr>
        <w:numPr>
          <w:ilvl w:val="0"/>
          <w:numId w:val="3"/>
        </w:numPr>
        <w:spacing w:after="32" w:line="221" w:lineRule="auto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-2906077</wp:posOffset>
                </wp:positionH>
                <wp:positionV relativeFrom="paragraph">
                  <wp:posOffset>-396308</wp:posOffset>
                </wp:positionV>
                <wp:extent cx="6775132" cy="9908857"/>
                <wp:effectExtent l="0" t="0" r="0" b="0"/>
                <wp:wrapSquare wrapText="bothSides"/>
                <wp:docPr id="362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132" cy="9908857"/>
                          <a:chOff x="0" y="0"/>
                          <a:chExt cx="6775132" cy="9908857"/>
                        </a:xfrm>
                      </wpg:grpSpPr>
                      <wps:wsp>
                        <wps:cNvPr id="3911" name="Shape 3911"/>
                        <wps:cNvSpPr/>
                        <wps:spPr>
                          <a:xfrm>
                            <a:off x="0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19050" y="0"/>
                            <a:ext cx="673696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9" h="19050">
                                <a:moveTo>
                                  <a:pt x="0" y="0"/>
                                </a:moveTo>
                                <a:lnTo>
                                  <a:pt x="6736969" y="0"/>
                                </a:lnTo>
                                <a:lnTo>
                                  <a:pt x="673696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6756082" y="0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0" y="18986"/>
                            <a:ext cx="19050" cy="9870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870821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870821"/>
                                </a:lnTo>
                                <a:lnTo>
                                  <a:pt x="0" y="9870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6756082" y="18986"/>
                            <a:ext cx="19050" cy="9870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870821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870821"/>
                                </a:lnTo>
                                <a:lnTo>
                                  <a:pt x="0" y="9870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988980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19050" y="9889807"/>
                            <a:ext cx="673696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969" h="19050">
                                <a:moveTo>
                                  <a:pt x="0" y="0"/>
                                </a:moveTo>
                                <a:lnTo>
                                  <a:pt x="6736969" y="0"/>
                                </a:lnTo>
                                <a:lnTo>
                                  <a:pt x="673696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6756082" y="9889807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195384" y="90894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579559" y="109068"/>
                            <a:ext cx="20678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 xml:space="preserve">Urban Condos Website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135817" y="10906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9" name="Rectangle 2979"/>
                        <wps:cNvSpPr/>
                        <wps:spPr>
                          <a:xfrm>
                            <a:off x="5186998" y="109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hyperlink r:id="rId23"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color w:val="CA3827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5393347" y="109068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hyperlink r:id="rId24"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color w:val="FF621D"/>
                                    <w:sz w:val="24"/>
                                    <w:u w:val="single" w:color="FF621D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Rectangle 2977"/>
                        <wps:cNvSpPr/>
                        <wps:spPr>
                          <a:xfrm>
                            <a:off x="5225098" y="109068"/>
                            <a:ext cx="2225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hyperlink r:id="rId25">
                                <w:proofErr w:type="spellStart"/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color w:val="FF621D"/>
                                    <w:sz w:val="24"/>
                                    <w:u w:val="single" w:color="FF621D"/>
                                  </w:rPr>
                                  <w:t>lin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5475923" y="109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hyperlink r:id="rId26">
                                <w:r>
                                  <w:rPr>
                                    <w:rFonts w:ascii="Times New Roman" w:eastAsia="Times New Roman" w:hAnsi="Times New Roman"/>
                                    <w:b/>
                                    <w:color w:val="CA3827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7325" y="2486679"/>
                            <a:ext cx="760260" cy="25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7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59143" y="2486679"/>
                            <a:ext cx="75935" cy="25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816293" y="2486679"/>
                            <a:ext cx="228029" cy="25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7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987743" y="2486679"/>
                            <a:ext cx="1219952" cy="25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7"/>
                                </w:rPr>
                                <w:t xml:space="preserve"> Mobile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902524" y="2476586"/>
                            <a:ext cx="77530" cy="286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Calisto MT" w:eastAsia="Calisto MT" w:hAnsi="Calisto MT" w:cs="Calisto MT"/>
                                  <w:color w:val="CA3827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7325" y="2751410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44475" y="272453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415925" y="2745829"/>
                            <a:ext cx="37126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Developed a mobile app using Flutter to 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415925" y="2926677"/>
                            <a:ext cx="298633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641350" y="2926677"/>
                            <a:ext cx="61990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688975" y="2926677"/>
                            <a:ext cx="858907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time COVID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1336993" y="2926677"/>
                            <a:ext cx="61990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1517714" y="2926677"/>
                            <a:ext cx="7837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statistics.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1384618" y="2926677"/>
                            <a:ext cx="177018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105724" y="2926677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87325" y="3240360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44475" y="321348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15925" y="3234779"/>
                            <a:ext cx="3476168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Integrated APIs to fetch and display accurate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15925" y="3416007"/>
                            <a:ext cx="306639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data on infection rates, recoveries,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415925" y="3590632"/>
                            <a:ext cx="741008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fatalities.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975043" y="3590632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87325" y="390736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244475" y="388048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15925" y="3901783"/>
                            <a:ext cx="3412489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Designed an intuitive user interface for easy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15925" y="4082758"/>
                            <a:ext cx="2582803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navigation and information access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359978" y="4082758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274253" y="7004773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644525" y="734984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87325" y="7562291"/>
                            <a:ext cx="1190647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8"/>
                                </w:rPr>
                                <w:t xml:space="preserve">GESA App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082993" y="758492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133793" y="7584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171893" y="7584923"/>
                            <a:ext cx="26923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 xml:space="preserve">Student App for the College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87325" y="7807427"/>
                            <a:ext cx="10550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CA3827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984568" y="7798455"/>
                            <a:ext cx="68915" cy="254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Calisto MT" w:eastAsia="Calisto MT" w:hAnsi="Calisto MT" w:cs="Calisto MT"/>
                                  <w:color w:val="CA3827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87325" y="804883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44475" y="802195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15925" y="8043253"/>
                            <a:ext cx="2893767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Developed the official mobile app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594928" y="8043253"/>
                            <a:ext cx="303700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15925" y="8224228"/>
                            <a:ext cx="2769956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College of Engineering using Flutter.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499678" y="8224228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87325" y="853778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44475" y="8510905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15925" y="8532202"/>
                            <a:ext cx="2893935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Enabled students to access important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15925" y="8713177"/>
                            <a:ext cx="3250335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announcements, schedules, and resources.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861628" y="8713177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87325" y="9027051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44475" y="9000172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15925" y="9021469"/>
                            <a:ext cx="346789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Collaborated with a team to ensure seamless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15925" y="9202444"/>
                            <a:ext cx="260932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>functionality and user 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379028" y="9202444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92100" y="9596144"/>
                            <a:ext cx="50842" cy="162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C42BF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31" name="Picture 38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263" y="81788"/>
                            <a:ext cx="2700528" cy="1755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8" name="Picture 57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13055" y="190500"/>
                            <a:ext cx="2468880" cy="154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368483" y="2022475"/>
                            <a:ext cx="1423162" cy="26296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485704" y="2150364"/>
                            <a:ext cx="1191768" cy="2373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104583" y="4810125"/>
                            <a:ext cx="1166012" cy="2286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220153" y="4935728"/>
                            <a:ext cx="939165" cy="2037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330383" y="7254901"/>
                            <a:ext cx="1505712" cy="2156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447604" y="7378217"/>
                            <a:ext cx="1273175" cy="1909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20" style="width:533.475pt;height:780.225pt;position:absolute;mso-position-horizontal-relative:text;mso-position-horizontal:absolute;margin-left:-228.825pt;mso-position-vertical-relative:text;margin-top:-31.2054pt;" coordsize="67751,99088">
                <v:shape id="Shape 3919" style="position:absolute;width:190;height:190;left:0;top:0;" coordsize="19050,19050" path="m0,0l19050,0l19050,19050l0,19050l0,0">
                  <v:stroke weight="0pt" endcap="flat" joinstyle="miter" miterlimit="10" on="false" color="#000000" opacity="0"/>
                  <v:fill on="true" color="#f83500"/>
                </v:shape>
                <v:shape id="Shape 3920" style="position:absolute;width:67369;height:190;left:190;top:0;" coordsize="6736969,19050" path="m0,0l6736969,0l6736969,19050l0,19050l0,0">
                  <v:stroke weight="0pt" endcap="flat" joinstyle="miter" miterlimit="10" on="false" color="#000000" opacity="0"/>
                  <v:fill on="true" color="#f83500"/>
                </v:shape>
                <v:shape id="Shape 3921" style="position:absolute;width:190;height:190;left:67560;top:0;" coordsize="19050,19050" path="m0,0l19050,0l19050,19050l0,19050l0,0">
                  <v:stroke weight="0pt" endcap="flat" joinstyle="miter" miterlimit="10" on="false" color="#000000" opacity="0"/>
                  <v:fill on="true" color="#f83500"/>
                </v:shape>
                <v:shape id="Shape 3922" style="position:absolute;width:190;height:98708;left:0;top:189;" coordsize="19050,9870821" path="m0,0l19050,0l19050,9870821l0,9870821l0,0">
                  <v:stroke weight="0pt" endcap="flat" joinstyle="miter" miterlimit="10" on="false" color="#000000" opacity="0"/>
                  <v:fill on="true" color="#f83500"/>
                </v:shape>
                <v:shape id="Shape 3923" style="position:absolute;width:190;height:98708;left:67560;top:189;" coordsize="19050,9870821" path="m0,0l19050,0l19050,9870821l0,9870821l0,0">
                  <v:stroke weight="0pt" endcap="flat" joinstyle="miter" miterlimit="10" on="false" color="#000000" opacity="0"/>
                  <v:fill on="true" color="#f83500"/>
                </v:shape>
                <v:shape id="Shape 3924" style="position:absolute;width:190;height:190;left:0;top:98898;" coordsize="19050,19050" path="m0,0l19050,0l19050,19050l0,19050l0,0">
                  <v:stroke weight="0pt" endcap="flat" joinstyle="miter" miterlimit="10" on="false" color="#000000" opacity="0"/>
                  <v:fill on="true" color="#f83500"/>
                </v:shape>
                <v:shape id="Shape 3925" style="position:absolute;width:67369;height:190;left:190;top:98898;" coordsize="6736969,19050" path="m0,0l6736969,0l6736969,19050l0,19050l0,0">
                  <v:stroke weight="0pt" endcap="flat" joinstyle="miter" miterlimit="10" on="false" color="#000000" opacity="0"/>
                  <v:fill on="true" color="#f83500"/>
                </v:shape>
                <v:shape id="Shape 3926" style="position:absolute;width:190;height:190;left:67560;top:98898;" coordsize="19050,19050" path="m0,0l19050,0l19050,19050l0,19050l0,0">
                  <v:stroke weight="0pt" endcap="flat" joinstyle="miter" miterlimit="10" on="false" color="#000000" opacity="0"/>
                  <v:fill on="true" color="#f83500"/>
                </v:shape>
                <v:rect id="Rectangle 471" style="position:absolute;width:508;height:1620;left:31953;top: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style="position:absolute;width:20678;height:2243;left:35795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Urban Condos Website </w:t>
                        </w:r>
                      </w:p>
                    </w:txbxContent>
                  </v:textbox>
                </v:rect>
                <v:rect id="Rectangle 473" style="position:absolute;width:674;height:2243;left:51358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79" style="position:absolute;width:506;height:2243;left:51869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95">
                          <w:r>
                            <w:rPr>
                              <w:rFonts w:cs="Times New Roman" w:hAnsi="Times New Roman" w:eastAsia="Times New Roman" w:ascii="Times New Roman"/>
                              <w:b w:val="1"/>
                              <w:color w:val="ca3827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978" style="position:absolute;width:1127;height:2243;left:53933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95">
                          <w:r>
                            <w:rPr>
                              <w:rFonts w:cs="Times New Roman" w:hAnsi="Times New Roman" w:eastAsia="Times New Roman" w:ascii="Times New Roman"/>
                              <w:b w:val="1"/>
                              <w:color w:val="ff621d"/>
                              <w:sz w:val="24"/>
                              <w:u w:val="single" w:color="ff621d"/>
                            </w:rPr>
                            <w:t xml:space="preserve">k</w:t>
                          </w:r>
                        </w:hyperlink>
                      </w:p>
                    </w:txbxContent>
                  </v:textbox>
                </v:rect>
                <v:rect id="Rectangle 2977" style="position:absolute;width:2225;height:2243;left:52250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95">
                          <w:r>
                            <w:rPr>
                              <w:rFonts w:cs="Times New Roman" w:hAnsi="Times New Roman" w:eastAsia="Times New Roman" w:ascii="Times New Roman"/>
                              <w:b w:val="1"/>
                              <w:color w:val="ff621d"/>
                              <w:sz w:val="24"/>
                              <w:u w:val="single" w:color="ff621d"/>
                            </w:rPr>
                            <w:t xml:space="preserve">lin</w:t>
                          </w:r>
                        </w:hyperlink>
                      </w:p>
                    </w:txbxContent>
                  </v:textbox>
                </v:rect>
                <v:rect id="Rectangle 2980" style="position:absolute;width:506;height:2243;left:54759;top:1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595">
                          <w:r>
                            <w:rPr>
                              <w:rFonts w:cs="Times New Roman" w:hAnsi="Times New Roman" w:eastAsia="Times New Roman" w:ascii="Times New Roman"/>
                              <w:b w:val="1"/>
                              <w:color w:val="ca3827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00" style="position:absolute;width:7602;height:2524;left:1873;top:2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7"/>
                          </w:rPr>
                          <w:t xml:space="preserve">COVID</w:t>
                        </w:r>
                      </w:p>
                    </w:txbxContent>
                  </v:textbox>
                </v:rect>
                <v:rect id="Rectangle 501" style="position:absolute;width:759;height:2524;left:7591;top:2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19" style="position:absolute;width:2280;height:2524;left:8162;top:2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7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2920" style="position:absolute;width:12199;height:2524;left:9877;top:2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7"/>
                          </w:rPr>
                          <w:t xml:space="preserve"> Mobile App</w:t>
                        </w:r>
                      </w:p>
                    </w:txbxContent>
                  </v:textbox>
                </v:rect>
                <v:rect id="Rectangle 503" style="position:absolute;width:775;height:2863;left:19025;top:247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sto MT" w:hAnsi="Calisto MT" w:eastAsia="Calisto MT" w:ascii="Calisto MT"/>
                            <w:color w:val="ca3827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style="position:absolute;width:776;height:1542;left:1873;top:27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05" style="position:absolute;width:469;height:1883;left:2444;top:27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style="position:absolute;width:37126;height:1620;left:4159;top:27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Developed a mobile app using Flutter to provide </w:t>
                        </w:r>
                      </w:p>
                    </w:txbxContent>
                  </v:textbox>
                </v:rect>
                <v:rect id="Rectangle 507" style="position:absolute;width:2986;height:1620;left:4159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real</w:t>
                        </w:r>
                      </w:p>
                    </w:txbxContent>
                  </v:textbox>
                </v:rect>
                <v:rect id="Rectangle 508" style="position:absolute;width:619;height:1620;left:6413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09" style="position:absolute;width:8589;height:1620;left:6889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time COVID</w:t>
                        </w:r>
                      </w:p>
                    </w:txbxContent>
                  </v:textbox>
                </v:rect>
                <v:rect id="Rectangle 510" style="position:absolute;width:619;height:1620;left:13369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922" style="position:absolute;width:7837;height:1620;left:15177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statistics.</w:t>
                        </w:r>
                      </w:p>
                    </w:txbxContent>
                  </v:textbox>
                </v:rect>
                <v:rect id="Rectangle 2921" style="position:absolute;width:1770;height:1620;left:13846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19</w:t>
                        </w:r>
                      </w:p>
                    </w:txbxContent>
                  </v:textbox>
                </v:rect>
                <v:rect id="Rectangle 512" style="position:absolute;width:508;height:1620;left:21057;top:2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style="position:absolute;width:776;height:1542;left:1873;top:32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14" style="position:absolute;width:469;height:1883;left:2444;top:3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style="position:absolute;width:34761;height:1620;left:4159;top:32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Integrated APIs to fetch and display accurate </w:t>
                        </w:r>
                      </w:p>
                    </w:txbxContent>
                  </v:textbox>
                </v:rect>
                <v:rect id="Rectangle 516" style="position:absolute;width:30663;height:1620;left:4159;top:34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data on infection rates, recoveries, and </w:t>
                        </w:r>
                      </w:p>
                    </w:txbxContent>
                  </v:textbox>
                </v:rect>
                <v:rect id="Rectangle 517" style="position:absolute;width:7410;height:1620;left:4159;top:35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fatalities.</w:t>
                        </w:r>
                      </w:p>
                    </w:txbxContent>
                  </v:textbox>
                </v:rect>
                <v:rect id="Rectangle 518" style="position:absolute;width:508;height:1620;left:9750;top:35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style="position:absolute;width:776;height:1542;left:1873;top:39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20" style="position:absolute;width:469;height:1883;left:2444;top:38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style="position:absolute;width:34124;height:1620;left:4159;top:390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Designed an intuitive user interface for easy </w:t>
                        </w:r>
                      </w:p>
                    </w:txbxContent>
                  </v:textbox>
                </v:rect>
                <v:rect id="Rectangle 522" style="position:absolute;width:25828;height:1620;left:4159;top:40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navigation and information access</w:t>
                        </w:r>
                      </w:p>
                    </w:txbxContent>
                  </v:textbox>
                </v:rect>
                <v:rect id="Rectangle 523" style="position:absolute;width:508;height:1620;left:23599;top:40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508;height:1620;left:22742;top:70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style="position:absolute;width:506;height:2243;left:6445;top:73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11906;height:2617;left:1873;top:7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8"/>
                          </w:rPr>
                          <w:t xml:space="preserve">GESA App </w:t>
                        </w:r>
                      </w:p>
                    </w:txbxContent>
                  </v:textbox>
                </v:rect>
                <v:rect id="Rectangle 551" style="position:absolute;width:674;height:2243;left:10829;top:75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52" style="position:absolute;width:506;height:2243;left:11337;top:75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style="position:absolute;width:26923;height:2243;left:11718;top:75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Student App for the College of </w:t>
                        </w:r>
                      </w:p>
                    </w:txbxContent>
                  </v:textbox>
                </v:rect>
                <v:rect id="Rectangle 554" style="position:absolute;width:10550;height:2243;left:1873;top:78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a3827"/>
                            <w:sz w:val="24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555" style="position:absolute;width:689;height:2545;left:9845;top:77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sto MT" w:hAnsi="Calisto MT" w:eastAsia="Calisto MT" w:ascii="Calisto MT"/>
                            <w:color w:val="ca3827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style="position:absolute;width:776;height:1542;left:1873;top:80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57" style="position:absolute;width:469;height:1883;left:2444;top:80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style="position:absolute;width:28937;height:1620;left:4159;top:80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Developed the official mobile app for </w:t>
                        </w:r>
                      </w:p>
                    </w:txbxContent>
                  </v:textbox>
                </v:rect>
                <v:rect id="Rectangle 559" style="position:absolute;width:3037;height:1620;left:25949;top:80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560" style="position:absolute;width:27699;height:1620;left:4159;top:8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College of Engineering using Flutter.</w:t>
                        </w:r>
                      </w:p>
                    </w:txbxContent>
                  </v:textbox>
                </v:rect>
                <v:rect id="Rectangle 561" style="position:absolute;width:508;height:1620;left:24996;top:82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style="position:absolute;width:776;height:1542;left:1873;top:85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63" style="position:absolute;width:469;height:1883;left:2444;top:85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style="position:absolute;width:28939;height:1620;left:4159;top:85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Enabled students to access important </w:t>
                        </w:r>
                      </w:p>
                    </w:txbxContent>
                  </v:textbox>
                </v:rect>
                <v:rect id="Rectangle 565" style="position:absolute;width:32503;height:1620;left:4159;top:87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announcements, schedules, and resources.</w:t>
                        </w:r>
                      </w:p>
                    </w:txbxContent>
                  </v:textbox>
                </v:rect>
                <v:rect id="Rectangle 566" style="position:absolute;width:508;height:1620;left:28616;top:87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style="position:absolute;width:776;height:1542;left:1873;top:90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68" style="position:absolute;width:469;height:1883;left:2444;top:90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style="position:absolute;width:34678;height:1620;left:4159;top:90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Collaborated with a team to ensure seamless </w:t>
                        </w:r>
                      </w:p>
                    </w:txbxContent>
                  </v:textbox>
                </v:rect>
                <v:rect id="Rectangle 570" style="position:absolute;width:26093;height:1620;left:4159;top:92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functionality and user experience.</w:t>
                        </w:r>
                      </w:p>
                    </w:txbxContent>
                  </v:textbox>
                </v:rect>
                <v:rect id="Rectangle 571" style="position:absolute;width:508;height:1620;left:23790;top:92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style="position:absolute;width:508;height:1620;left:2921;top:95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31" style="position:absolute;width:27005;height:17556;left:1952;top:817;" filled="f">
                  <v:imagedata r:id="rId35"/>
                </v:shape>
                <v:shape id="Picture 578" style="position:absolute;width:24688;height:15430;left:3130;top:1905;" filled="f">
                  <v:imagedata r:id="rId36"/>
                </v:shape>
                <v:shape id="Picture 581" style="position:absolute;width:14231;height:26296;left:43684;top:20224;" filled="f">
                  <v:imagedata r:id="rId37"/>
                </v:shape>
                <v:shape id="Picture 583" style="position:absolute;width:11917;height:23736;left:44857;top:21503;" filled="f">
                  <v:imagedata r:id="rId38"/>
                </v:shape>
                <v:shape id="Picture 586" style="position:absolute;width:11660;height:22867;left:11045;top:48101;" filled="f">
                  <v:imagedata r:id="rId39"/>
                </v:shape>
                <v:shape id="Picture 588" style="position:absolute;width:9391;height:20378;left:12201;top:49357;" filled="f">
                  <v:imagedata r:id="rId40"/>
                </v:shape>
                <v:shape id="Picture 591" style="position:absolute;width:15057;height:21565;left:43303;top:72549;" filled="f">
                  <v:imagedata r:id="rId41"/>
                </v:shape>
                <v:shape id="Picture 593" style="position:absolute;width:12731;height:19098;left:44476;top:73782;" filled="f">
                  <v:imagedata r:id="rId4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Developed a secure OTP (One-Time Password) </w:t>
      </w:r>
      <w:r>
        <w:rPr>
          <w:rFonts w:ascii="Times New Roman" w:eastAsia="Times New Roman" w:hAnsi="Times New Roman"/>
          <w:sz w:val="24"/>
        </w:rPr>
        <w:lastRenderedPageBreak/>
        <w:t>generator using PHP and an exact replica in Nodejs.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numPr>
          <w:ilvl w:val="0"/>
          <w:numId w:val="3"/>
        </w:numPr>
        <w:spacing w:after="3" w:line="221" w:lineRule="auto"/>
        <w:ind w:hanging="360"/>
      </w:pPr>
      <w:r>
        <w:rPr>
          <w:rFonts w:ascii="Times New Roman" w:eastAsia="Times New Roman" w:hAnsi="Times New Roman"/>
          <w:sz w:val="24"/>
        </w:rPr>
        <w:t>Implemented OTP verification in Node.js for enhanced user authentication.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numPr>
          <w:ilvl w:val="0"/>
          <w:numId w:val="3"/>
        </w:numPr>
        <w:spacing w:after="3" w:line="221" w:lineRule="auto"/>
        <w:ind w:hanging="360"/>
      </w:pPr>
      <w:r>
        <w:rPr>
          <w:rFonts w:ascii="Times New Roman" w:eastAsia="Times New Roman" w:hAnsi="Times New Roman"/>
          <w:sz w:val="24"/>
        </w:rPr>
        <w:t>Used cryptography principles to ensure data integrity and security.</w:t>
      </w: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</w:p>
    <w:p w:rsidR="007C42BF" w:rsidRDefault="00000000">
      <w:pPr>
        <w:spacing w:after="182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3699"/>
        <w:ind w:left="456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187"/>
        <w:ind w:left="3397"/>
        <w:jc w:val="center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548"/>
        <w:ind w:left="456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pStyle w:val="Heading1"/>
        <w:spacing w:after="43"/>
        <w:ind w:left="1071" w:right="0"/>
      </w:pPr>
      <w:r>
        <w:t>Blood Donation UI App</w:t>
      </w:r>
      <w:r>
        <w:rPr>
          <w:rFonts w:ascii="Calisto MT" w:eastAsia="Calisto MT" w:hAnsi="Calisto MT" w:cs="Calisto MT"/>
          <w:b w:val="0"/>
          <w:sz w:val="36"/>
        </w:rPr>
        <w:t xml:space="preserve"> </w:t>
      </w:r>
    </w:p>
    <w:p w:rsidR="007C42BF" w:rsidRDefault="00000000">
      <w:pPr>
        <w:numPr>
          <w:ilvl w:val="0"/>
          <w:numId w:val="4"/>
        </w:numPr>
        <w:spacing w:after="34" w:line="294" w:lineRule="auto"/>
        <w:ind w:hanging="370"/>
      </w:pPr>
      <w:r>
        <w:rPr>
          <w:rFonts w:ascii="Trebuchet MS" w:eastAsia="Trebuchet MS" w:hAnsi="Trebuchet MS" w:cs="Trebuchet MS"/>
          <w:sz w:val="20"/>
        </w:rPr>
        <w:t xml:space="preserve">Designed and built a mobile app UI prototype for a blood donation platform. </w:t>
      </w:r>
    </w:p>
    <w:p w:rsidR="007C42BF" w:rsidRDefault="00000000">
      <w:pPr>
        <w:numPr>
          <w:ilvl w:val="0"/>
          <w:numId w:val="4"/>
        </w:numPr>
        <w:spacing w:after="34" w:line="294" w:lineRule="auto"/>
        <w:ind w:hanging="370"/>
      </w:pPr>
      <w:r>
        <w:rPr>
          <w:rFonts w:ascii="Trebuchet MS" w:eastAsia="Trebuchet MS" w:hAnsi="Trebuchet MS" w:cs="Trebuchet MS"/>
          <w:sz w:val="20"/>
        </w:rPr>
        <w:t xml:space="preserve">Utilized Flutter to create an appealing and user-friendly interface. </w:t>
      </w:r>
    </w:p>
    <w:p w:rsidR="007C42BF" w:rsidRDefault="00000000">
      <w:pPr>
        <w:numPr>
          <w:ilvl w:val="0"/>
          <w:numId w:val="4"/>
        </w:numPr>
        <w:spacing w:after="914" w:line="294" w:lineRule="auto"/>
        <w:ind w:hanging="370"/>
      </w:pPr>
      <w:r>
        <w:rPr>
          <w:rFonts w:ascii="Trebuchet MS" w:eastAsia="Trebuchet MS" w:hAnsi="Trebuchet MS" w:cs="Trebuchet MS"/>
          <w:sz w:val="20"/>
        </w:rPr>
        <w:t xml:space="preserve">Focused on user experience to encourage blood donation and community engagement. </w:t>
      </w:r>
    </w:p>
    <w:p w:rsidR="007C42BF" w:rsidRDefault="00000000">
      <w:pPr>
        <w:spacing w:after="2958"/>
        <w:ind w:left="456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000000">
      <w:pPr>
        <w:spacing w:after="0"/>
        <w:ind w:left="4632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7C42BF" w:rsidRDefault="007C42BF">
      <w:pPr>
        <w:spacing w:after="0"/>
        <w:ind w:left="-5197" w:right="10964"/>
      </w:pPr>
    </w:p>
    <w:tbl>
      <w:tblPr>
        <w:tblStyle w:val="TableGrid"/>
        <w:tblW w:w="10640" w:type="dxa"/>
        <w:tblInd w:w="-4562" w:type="dxa"/>
        <w:tblCellMar>
          <w:top w:w="128" w:type="dxa"/>
          <w:left w:w="4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40"/>
      </w:tblGrid>
      <w:tr w:rsidR="007C42BF">
        <w:trPr>
          <w:trHeight w:val="15575"/>
        </w:trPr>
        <w:tc>
          <w:tcPr>
            <w:tcW w:w="10640" w:type="dxa"/>
            <w:tcBorders>
              <w:top w:val="single" w:sz="12" w:space="0" w:color="F83500"/>
              <w:left w:val="single" w:sz="12" w:space="0" w:color="F83500"/>
              <w:bottom w:val="single" w:sz="12" w:space="0" w:color="F83500"/>
              <w:right w:val="single" w:sz="12" w:space="0" w:color="F83500"/>
            </w:tcBorders>
          </w:tcPr>
          <w:p w:rsidR="007C42BF" w:rsidRDefault="00000000">
            <w:pPr>
              <w:spacing w:after="262"/>
            </w:pPr>
            <w:r>
              <w:rPr>
                <w:rFonts w:ascii="Trebuchet MS" w:eastAsia="Trebuchet MS" w:hAnsi="Trebuchet MS" w:cs="Trebuchet MS"/>
                <w:sz w:val="20"/>
              </w:rPr>
              <w:lastRenderedPageBreak/>
              <w:t xml:space="preserve"> </w:t>
            </w:r>
          </w:p>
          <w:p w:rsidR="007C42B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CA3827"/>
                <w:sz w:val="24"/>
              </w:rPr>
              <w:t xml:space="preserve">Skills </w:t>
            </w:r>
          </w:p>
          <w:p w:rsidR="007C42BF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Languages: Golang, C, PHP, Dart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Frameworks: Flutter, Wails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Web Development: HTML, CSS, PHP, React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Mobile Development: Flutter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Version Control: Git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Problem Solving: Algorithmic thinking, debugging, optimization </w:t>
            </w:r>
          </w:p>
          <w:p w:rsidR="007C42BF" w:rsidRDefault="00000000">
            <w:pPr>
              <w:numPr>
                <w:ilvl w:val="0"/>
                <w:numId w:val="5"/>
              </w:numPr>
              <w:spacing w:after="0"/>
              <w:ind w:hanging="140"/>
            </w:pPr>
            <w:r>
              <w:rPr>
                <w:sz w:val="26"/>
              </w:rPr>
              <w:t xml:space="preserve">Project Management: Agile methodologies, teamwork, communication </w:t>
            </w:r>
          </w:p>
          <w:p w:rsidR="007C42BF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</w:p>
          <w:p w:rsidR="007C42BF" w:rsidRDefault="00000000">
            <w:pPr>
              <w:spacing w:after="0"/>
            </w:pPr>
            <w:r>
              <w:rPr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A3827"/>
                <w:sz w:val="24"/>
              </w:rPr>
              <w:t>Contact Information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7C42BF" w:rsidRDefault="00000000">
            <w:pPr>
              <w:spacing w:after="0"/>
            </w:pPr>
            <w:r>
              <w:rPr>
                <w:sz w:val="26"/>
              </w:rPr>
              <w:t>Feel free to reach out to me via email at jrgeorge991@gmail or connect with me on [+233500052067].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</w:tbl>
    <w:p w:rsidR="006462E7" w:rsidRDefault="006462E7"/>
    <w:sectPr w:rsidR="006462E7">
      <w:type w:val="continuous"/>
      <w:pgSz w:w="11905" w:h="16840"/>
      <w:pgMar w:top="635" w:right="941" w:bottom="631" w:left="51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26FE7"/>
    <w:multiLevelType w:val="hybridMultilevel"/>
    <w:tmpl w:val="77AEB318"/>
    <w:lvl w:ilvl="0" w:tplc="0E72A11C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8B32C">
      <w:start w:val="1"/>
      <w:numFmt w:val="bullet"/>
      <w:lvlText w:val="o"/>
      <w:lvlJc w:val="left"/>
      <w:pPr>
        <w:ind w:left="6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6F1F6">
      <w:start w:val="1"/>
      <w:numFmt w:val="bullet"/>
      <w:lvlText w:val="▪"/>
      <w:lvlJc w:val="left"/>
      <w:pPr>
        <w:ind w:left="69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3196">
      <w:start w:val="1"/>
      <w:numFmt w:val="bullet"/>
      <w:lvlText w:val="•"/>
      <w:lvlJc w:val="left"/>
      <w:pPr>
        <w:ind w:left="769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C1134">
      <w:start w:val="1"/>
      <w:numFmt w:val="bullet"/>
      <w:lvlText w:val="o"/>
      <w:lvlJc w:val="left"/>
      <w:pPr>
        <w:ind w:left="8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A5F46">
      <w:start w:val="1"/>
      <w:numFmt w:val="bullet"/>
      <w:lvlText w:val="▪"/>
      <w:lvlJc w:val="left"/>
      <w:pPr>
        <w:ind w:left="9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A8EE42">
      <w:start w:val="1"/>
      <w:numFmt w:val="bullet"/>
      <w:lvlText w:val="•"/>
      <w:lvlJc w:val="left"/>
      <w:pPr>
        <w:ind w:left="985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4747A">
      <w:start w:val="1"/>
      <w:numFmt w:val="bullet"/>
      <w:lvlText w:val="o"/>
      <w:lvlJc w:val="left"/>
      <w:pPr>
        <w:ind w:left="10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AC506">
      <w:start w:val="1"/>
      <w:numFmt w:val="bullet"/>
      <w:lvlText w:val="▪"/>
      <w:lvlJc w:val="left"/>
      <w:pPr>
        <w:ind w:left="11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3174AA"/>
    <w:multiLevelType w:val="hybridMultilevel"/>
    <w:tmpl w:val="D5025F3A"/>
    <w:lvl w:ilvl="0" w:tplc="8E98DC0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F6C080">
      <w:start w:val="1"/>
      <w:numFmt w:val="bullet"/>
      <w:lvlText w:val="o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F698F8">
      <w:start w:val="1"/>
      <w:numFmt w:val="bullet"/>
      <w:lvlText w:val="▪"/>
      <w:lvlJc w:val="left"/>
      <w:pPr>
        <w:ind w:left="2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08736">
      <w:start w:val="1"/>
      <w:numFmt w:val="bullet"/>
      <w:lvlText w:val="•"/>
      <w:lvlJc w:val="left"/>
      <w:pPr>
        <w:ind w:left="3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05ECE">
      <w:start w:val="1"/>
      <w:numFmt w:val="bullet"/>
      <w:lvlText w:val="o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80CE86">
      <w:start w:val="1"/>
      <w:numFmt w:val="bullet"/>
      <w:lvlText w:val="▪"/>
      <w:lvlJc w:val="left"/>
      <w:pPr>
        <w:ind w:left="5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27F0E">
      <w:start w:val="1"/>
      <w:numFmt w:val="bullet"/>
      <w:lvlText w:val="•"/>
      <w:lvlJc w:val="left"/>
      <w:pPr>
        <w:ind w:left="5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CCE004">
      <w:start w:val="1"/>
      <w:numFmt w:val="bullet"/>
      <w:lvlText w:val="o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0201A4">
      <w:start w:val="1"/>
      <w:numFmt w:val="bullet"/>
      <w:lvlText w:val="▪"/>
      <w:lvlJc w:val="left"/>
      <w:pPr>
        <w:ind w:left="7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37644"/>
    <w:multiLevelType w:val="hybridMultilevel"/>
    <w:tmpl w:val="D24C3776"/>
    <w:lvl w:ilvl="0" w:tplc="1D6E52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CAA9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2C1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CC8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66C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66E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4D6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6FBC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E664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8A0DC6"/>
    <w:multiLevelType w:val="hybridMultilevel"/>
    <w:tmpl w:val="0E72AF94"/>
    <w:lvl w:ilvl="0" w:tplc="68E6A7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30303A">
      <w:start w:val="1"/>
      <w:numFmt w:val="bullet"/>
      <w:lvlText w:val="o"/>
      <w:lvlJc w:val="left"/>
      <w:pPr>
        <w:ind w:left="1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6EE28">
      <w:start w:val="1"/>
      <w:numFmt w:val="bullet"/>
      <w:lvlText w:val="▪"/>
      <w:lvlJc w:val="left"/>
      <w:pPr>
        <w:ind w:left="2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3E93CA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E6B74">
      <w:start w:val="1"/>
      <w:numFmt w:val="bullet"/>
      <w:lvlText w:val="o"/>
      <w:lvlJc w:val="left"/>
      <w:pPr>
        <w:ind w:left="3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5212F6">
      <w:start w:val="1"/>
      <w:numFmt w:val="bullet"/>
      <w:lvlText w:val="▪"/>
      <w:lvlJc w:val="left"/>
      <w:pPr>
        <w:ind w:left="4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5E6128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0DE4C">
      <w:start w:val="1"/>
      <w:numFmt w:val="bullet"/>
      <w:lvlText w:val="o"/>
      <w:lvlJc w:val="left"/>
      <w:pPr>
        <w:ind w:left="6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2A643E">
      <w:start w:val="1"/>
      <w:numFmt w:val="bullet"/>
      <w:lvlText w:val="▪"/>
      <w:lvlJc w:val="left"/>
      <w:pPr>
        <w:ind w:left="6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9C76D7"/>
    <w:multiLevelType w:val="hybridMultilevel"/>
    <w:tmpl w:val="EF821422"/>
    <w:lvl w:ilvl="0" w:tplc="995C0C5A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5662DC">
      <w:start w:val="1"/>
      <w:numFmt w:val="bullet"/>
      <w:lvlText w:val="o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674E838">
      <w:start w:val="1"/>
      <w:numFmt w:val="bullet"/>
      <w:lvlText w:val="▪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04F1AA">
      <w:start w:val="1"/>
      <w:numFmt w:val="bullet"/>
      <w:lvlText w:val="•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6058BC">
      <w:start w:val="1"/>
      <w:numFmt w:val="bullet"/>
      <w:lvlText w:val="o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10E3F8">
      <w:start w:val="1"/>
      <w:numFmt w:val="bullet"/>
      <w:lvlText w:val="▪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DE7480">
      <w:start w:val="1"/>
      <w:numFmt w:val="bullet"/>
      <w:lvlText w:val="•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3266F4">
      <w:start w:val="1"/>
      <w:numFmt w:val="bullet"/>
      <w:lvlText w:val="o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FCBADC">
      <w:start w:val="1"/>
      <w:numFmt w:val="bullet"/>
      <w:lvlText w:val="▪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376605">
    <w:abstractNumId w:val="0"/>
  </w:num>
  <w:num w:numId="2" w16cid:durableId="1441607963">
    <w:abstractNumId w:val="2"/>
  </w:num>
  <w:num w:numId="3" w16cid:durableId="1463424823">
    <w:abstractNumId w:val="3"/>
  </w:num>
  <w:num w:numId="4" w16cid:durableId="1994405377">
    <w:abstractNumId w:val="1"/>
  </w:num>
  <w:num w:numId="5" w16cid:durableId="654645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BF"/>
    <w:rsid w:val="006462E7"/>
    <w:rsid w:val="007C42BF"/>
    <w:rsid w:val="00C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A97418-BBDD-3A4D-839F-AF2AF1D8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423" w:hanging="10"/>
      <w:outlineLvl w:val="0"/>
    </w:pPr>
    <w:rPr>
      <w:rFonts w:ascii="Times New Roman" w:eastAsia="Times New Roman" w:hAnsi="Times New Roman" w:cs="Times New Roman"/>
      <w:b/>
      <w:color w:val="CA3827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34" w:lineRule="auto"/>
      <w:outlineLvl w:val="1"/>
    </w:pPr>
    <w:rPr>
      <w:rFonts w:ascii="Times New Roman" w:eastAsia="Times New Roman" w:hAnsi="Times New Roman" w:cs="Times New Roman"/>
      <w:b/>
      <w:color w:val="CA38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A3827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A3827"/>
      <w:sz w:val="27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A6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www.urbancondosgh.com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scwproj.000webhostapp.com/" TargetMode="External"/><Relationship Id="rId34" Type="http://schemas.openxmlformats.org/officeDocument/2006/relationships/image" Target="media/image14.jpg"/><Relationship Id="hyperlink595" Type="http://schemas.openxmlformats.org/officeDocument/2006/relationships/hyperlink" Target="http://www.urbancondosgh.com/" TargetMode="External"/><Relationship Id="rId42" Type="http://schemas.openxmlformats.org/officeDocument/2006/relationships/image" Target="media/image13.jpg"/><Relationship Id="rId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gullivertravelshotelgh.com/" TargetMode="External"/><Relationship Id="rId24" Type="http://schemas.openxmlformats.org/officeDocument/2006/relationships/hyperlink" Target="http://www.urbancondosgh.com/" TargetMode="External"/><Relationship Id="rId32" Type="http://schemas.openxmlformats.org/officeDocument/2006/relationships/image" Target="media/image12.jpg"/><Relationship Id="rId37" Type="http://schemas.openxmlformats.org/officeDocument/2006/relationships/image" Target="media/image8.png"/><Relationship Id="rId40" Type="http://schemas.openxmlformats.org/officeDocument/2006/relationships/image" Target="media/image11.jp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www.urbancondosgh.com/" TargetMode="External"/><Relationship Id="rId28" Type="http://schemas.openxmlformats.org/officeDocument/2006/relationships/image" Target="media/image8.jpg"/><Relationship Id="rId36" Type="http://schemas.openxmlformats.org/officeDocument/2006/relationships/image" Target="media/image7.jpg"/><Relationship Id="rId10" Type="http://schemas.openxmlformats.org/officeDocument/2006/relationships/hyperlink" Target="http://www.gulliverstravelhotelgh.com/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ullivertravelshotelgh.com/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://scwproj.000webhostapp.com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12" Type="http://schemas.openxmlformats.org/officeDocument/2006/relationships/hyperlink" Target="https://lobab-kids.netlify.app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urbancondosgh.com/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90.png"/><Relationship Id="rId20" Type="http://schemas.openxmlformats.org/officeDocument/2006/relationships/image" Target="media/image16.png"/><Relationship Id="rId4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2023-08-17T15:55:00Z</dcterms:created>
  <dcterms:modified xsi:type="dcterms:W3CDTF">2023-08-17T15:55:00Z</dcterms:modified>
</cp:coreProperties>
</file>