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3A66757" w14:textId="68103746" w:rsidR="008E73F5" w:rsidRDefault="009C632C">
      <w:r>
        <w:t>MARCA DELL</w:t>
      </w:r>
    </w:p>
    <w:p w14:paraId="23138D3C" w14:textId="086D1B1D" w:rsidR="009C632C" w:rsidRDefault="009C632C">
      <w:r>
        <w:t>Codigo patrimonial: 74089500-1076-2012 INV-2015</w:t>
      </w:r>
    </w:p>
    <w:p w14:paraId="497CFE4B" w14:textId="196989E8" w:rsidR="009C632C" w:rsidRDefault="00E6778A">
      <w:proofErr w:type="spellStart"/>
      <w:r>
        <w:t>Model</w:t>
      </w:r>
      <w:proofErr w:type="spellEnd"/>
      <w:r>
        <w:t>: L30U</w:t>
      </w:r>
    </w:p>
    <w:p w14:paraId="1FE7E40D" w14:textId="09824240" w:rsidR="00E6778A" w:rsidRDefault="00E6778A">
      <w:proofErr w:type="spellStart"/>
      <w:r>
        <w:t>Ext.No</w:t>
      </w:r>
      <w:proofErr w:type="spellEnd"/>
      <w:r>
        <w:t>: D11</w:t>
      </w:r>
    </w:p>
    <w:p w14:paraId="00DBD1A5" w14:textId="5F3535B9" w:rsidR="000B1302" w:rsidRDefault="000B1302">
      <w:proofErr w:type="spellStart"/>
      <w:r>
        <w:t>Area</w:t>
      </w:r>
      <w:proofErr w:type="spellEnd"/>
      <w:r>
        <w:t xml:space="preserve">: </w:t>
      </w:r>
      <w:r w:rsidRPr="000B1302">
        <w:t>Residencia de obras</w:t>
      </w:r>
    </w:p>
    <w:p w14:paraId="3697F6CB" w14:textId="77777777" w:rsidR="000B1302" w:rsidRDefault="000B1302">
      <w:r>
        <w:t xml:space="preserve">Se entrego </w:t>
      </w:r>
      <w:proofErr w:type="gramStart"/>
      <w:r>
        <w:t>a :</w:t>
      </w:r>
      <w:proofErr w:type="gramEnd"/>
      <w:r>
        <w:t xml:space="preserve"> </w:t>
      </w:r>
    </w:p>
    <w:p w14:paraId="164E5674" w14:textId="13F54375" w:rsidR="000B1302" w:rsidRDefault="000B1302">
      <w:r>
        <w:t xml:space="preserve">DNI: </w:t>
      </w:r>
      <w:r w:rsidRPr="000B1302">
        <w:t>47753232</w:t>
      </w:r>
    </w:p>
    <w:p w14:paraId="0715899E" w14:textId="77A1C589" w:rsidR="000B1302" w:rsidRDefault="000B1302">
      <w:r>
        <w:t xml:space="preserve">Nombre Completo: </w:t>
      </w:r>
      <w:r w:rsidRPr="000B1302">
        <w:t>CHAVEZ</w:t>
      </w:r>
      <w:r>
        <w:t xml:space="preserve">  </w:t>
      </w:r>
      <w:r w:rsidRPr="000B1302">
        <w:t>ESPINOZA</w:t>
      </w:r>
      <w:r>
        <w:t xml:space="preserve"> </w:t>
      </w:r>
      <w:r w:rsidRPr="000B1302">
        <w:t>JUAN CARLOS</w:t>
      </w:r>
    </w:p>
    <w:sectPr w:rsidR="000B1302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C632C"/>
    <w:rsid w:val="00067631"/>
    <w:rsid w:val="00090F74"/>
    <w:rsid w:val="000B1302"/>
    <w:rsid w:val="00103E19"/>
    <w:rsid w:val="00171E81"/>
    <w:rsid w:val="001C7C90"/>
    <w:rsid w:val="004221D9"/>
    <w:rsid w:val="00470956"/>
    <w:rsid w:val="006674E1"/>
    <w:rsid w:val="006E16C8"/>
    <w:rsid w:val="008228A9"/>
    <w:rsid w:val="008E73F5"/>
    <w:rsid w:val="009C632C"/>
    <w:rsid w:val="00A52E61"/>
    <w:rsid w:val="00B664EE"/>
    <w:rsid w:val="00E6778A"/>
    <w:rsid w:val="00F2024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DE77F3B"/>
  <w15:chartTrackingRefBased/>
  <w15:docId w15:val="{A202E03F-7CDD-4084-BE03-325B5E6470B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PE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853835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63555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28</Words>
  <Characters>157</Characters>
  <Application>Microsoft Office Word</Application>
  <DocSecurity>0</DocSecurity>
  <Lines>1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ALBERTO PEÑA MONDRAGON</dc:creator>
  <cp:keywords/>
  <dc:description/>
  <cp:lastModifiedBy>ALBERTO PEÑA MONDRAGON</cp:lastModifiedBy>
  <cp:revision>1</cp:revision>
  <dcterms:created xsi:type="dcterms:W3CDTF">2025-11-28T15:32:00Z</dcterms:created>
  <dcterms:modified xsi:type="dcterms:W3CDTF">2025-11-28T15:36:00Z</dcterms:modified>
</cp:coreProperties>
</file>