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5ED23" w14:textId="77777777" w:rsidR="00F43136" w:rsidRDefault="00D33AE3">
      <w:pPr>
        <w:spacing w:after="0" w:line="259" w:lineRule="auto"/>
        <w:ind w:left="446" w:right="0"/>
        <w:jc w:val="left"/>
      </w:pPr>
      <w:r>
        <w:rPr>
          <w:b/>
          <w:sz w:val="80"/>
        </w:rPr>
        <w:t xml:space="preserve">XXIV CONEIA MADRE </w:t>
      </w:r>
    </w:p>
    <w:p w14:paraId="40972C62" w14:textId="77777777" w:rsidR="00F43136" w:rsidRDefault="00D33AE3">
      <w:pPr>
        <w:spacing w:after="0" w:line="259" w:lineRule="auto"/>
        <w:ind w:left="1172" w:right="0"/>
        <w:jc w:val="left"/>
      </w:pPr>
      <w:r>
        <w:rPr>
          <w:b/>
          <w:sz w:val="80"/>
        </w:rPr>
        <w:t xml:space="preserve">DE DIOS-PUERTO </w:t>
      </w:r>
    </w:p>
    <w:p w14:paraId="028E8F2F" w14:textId="77777777" w:rsidR="00F43136" w:rsidRDefault="00D33AE3">
      <w:pPr>
        <w:spacing w:after="0" w:line="259" w:lineRule="auto"/>
        <w:ind w:left="210" w:right="0" w:firstLine="0"/>
        <w:jc w:val="center"/>
      </w:pPr>
      <w:r>
        <w:rPr>
          <w:b/>
          <w:sz w:val="80"/>
        </w:rPr>
        <w:t xml:space="preserve">MALDONADO </w:t>
      </w:r>
    </w:p>
    <w:p w14:paraId="3217C0E9" w14:textId="77777777" w:rsidR="00F43136" w:rsidRDefault="00D33AE3">
      <w:pPr>
        <w:spacing w:after="9" w:line="259" w:lineRule="auto"/>
        <w:ind w:left="2916" w:right="0" w:firstLine="0"/>
        <w:jc w:val="left"/>
      </w:pPr>
      <w:r>
        <w:rPr>
          <w:noProof/>
        </w:rPr>
        <w:drawing>
          <wp:inline distT="0" distB="0" distL="0" distR="0" wp14:anchorId="6520271C" wp14:editId="1D8949F8">
            <wp:extent cx="2143125" cy="2514600"/>
            <wp:effectExtent l="0" t="0" r="0" b="0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08562" w14:textId="77777777" w:rsidR="00F43136" w:rsidRDefault="00D33AE3">
      <w:pPr>
        <w:spacing w:after="237" w:line="259" w:lineRule="auto"/>
        <w:ind w:left="292" w:right="0" w:firstLine="0"/>
        <w:jc w:val="center"/>
      </w:pPr>
      <w:r>
        <w:rPr>
          <w:b/>
          <w:sz w:val="28"/>
        </w:rPr>
        <w:t xml:space="preserve"> </w:t>
      </w:r>
    </w:p>
    <w:p w14:paraId="3019F02C" w14:textId="77777777" w:rsidR="00F43136" w:rsidRDefault="00D33AE3">
      <w:pPr>
        <w:spacing w:after="98" w:line="259" w:lineRule="auto"/>
        <w:ind w:left="369" w:right="0" w:firstLine="0"/>
        <w:jc w:val="center"/>
      </w:pPr>
      <w:r>
        <w:rPr>
          <w:b/>
          <w:sz w:val="56"/>
        </w:rPr>
        <w:t xml:space="preserve"> </w:t>
      </w:r>
    </w:p>
    <w:p w14:paraId="6E1F8D37" w14:textId="77777777" w:rsidR="00F43136" w:rsidRDefault="00D33AE3">
      <w:pPr>
        <w:spacing w:after="0" w:line="259" w:lineRule="auto"/>
        <w:ind w:left="226" w:right="2"/>
        <w:jc w:val="center"/>
      </w:pPr>
      <w:r>
        <w:rPr>
          <w:b/>
          <w:sz w:val="72"/>
        </w:rPr>
        <w:t xml:space="preserve">CAMPEONATO  </w:t>
      </w:r>
    </w:p>
    <w:p w14:paraId="4B7970E3" w14:textId="77777777" w:rsidR="00F43136" w:rsidRDefault="00D33AE3">
      <w:pPr>
        <w:spacing w:after="0" w:line="259" w:lineRule="auto"/>
        <w:ind w:left="226" w:right="0"/>
        <w:jc w:val="center"/>
      </w:pPr>
      <w:r>
        <w:rPr>
          <w:b/>
          <w:sz w:val="72"/>
        </w:rPr>
        <w:t xml:space="preserve">DEPORTIVO  </w:t>
      </w:r>
    </w:p>
    <w:p w14:paraId="0CECA2B0" w14:textId="77777777" w:rsidR="00F43136" w:rsidRDefault="00D33AE3">
      <w:pPr>
        <w:spacing w:after="0" w:line="259" w:lineRule="auto"/>
        <w:ind w:left="466" w:right="0" w:firstLine="0"/>
        <w:jc w:val="left"/>
      </w:pPr>
      <w:r>
        <w:rPr>
          <w:b/>
          <w:sz w:val="72"/>
        </w:rPr>
        <w:t xml:space="preserve">INTER UNIVERSIDADES </w:t>
      </w:r>
      <w:r>
        <w:rPr>
          <w:b/>
          <w:color w:val="FFFFFF"/>
          <w:sz w:val="72"/>
        </w:rPr>
        <w:t xml:space="preserve">BASES GENERALES </w:t>
      </w:r>
    </w:p>
    <w:p w14:paraId="6D29F4D4" w14:textId="77777777" w:rsidR="00F43136" w:rsidRDefault="00D33AE3">
      <w:pPr>
        <w:spacing w:after="0" w:line="259" w:lineRule="auto"/>
        <w:ind w:left="292" w:right="0" w:firstLine="0"/>
        <w:jc w:val="center"/>
      </w:pPr>
      <w:r>
        <w:rPr>
          <w:b/>
          <w:sz w:val="28"/>
        </w:rPr>
        <w:t xml:space="preserve"> </w:t>
      </w:r>
    </w:p>
    <w:p w14:paraId="7DA2605F" w14:textId="77777777" w:rsidR="00F43136" w:rsidRDefault="00D33AE3">
      <w:pPr>
        <w:spacing w:after="47" w:line="259" w:lineRule="auto"/>
        <w:ind w:left="292" w:right="0" w:firstLine="0"/>
        <w:jc w:val="center"/>
      </w:pPr>
      <w:r>
        <w:rPr>
          <w:b/>
          <w:sz w:val="28"/>
        </w:rPr>
        <w:t xml:space="preserve"> </w:t>
      </w:r>
    </w:p>
    <w:p w14:paraId="59582A5A" w14:textId="77777777" w:rsidR="00F43136" w:rsidRDefault="00D33AE3">
      <w:pPr>
        <w:spacing w:after="0" w:line="259" w:lineRule="auto"/>
        <w:ind w:left="212" w:right="0" w:firstLine="0"/>
        <w:jc w:val="center"/>
      </w:pPr>
      <w:r>
        <w:rPr>
          <w:b/>
          <w:sz w:val="36"/>
        </w:rPr>
        <w:t xml:space="preserve"> 12 NOVIEMBRE 2025 </w:t>
      </w:r>
    </w:p>
    <w:p w14:paraId="265D92B1" w14:textId="77777777" w:rsidR="00F43136" w:rsidRDefault="00D33AE3">
      <w:pPr>
        <w:spacing w:after="0" w:line="259" w:lineRule="auto"/>
        <w:ind w:left="228" w:right="0"/>
        <w:jc w:val="center"/>
      </w:pPr>
      <w:r>
        <w:rPr>
          <w:b/>
          <w:sz w:val="28"/>
        </w:rPr>
        <w:t xml:space="preserve">CAMPEONATO INTER UNIVERSIDADES </w:t>
      </w:r>
    </w:p>
    <w:p w14:paraId="6ED15B87" w14:textId="77777777" w:rsidR="00F43136" w:rsidRDefault="00D33AE3">
      <w:pPr>
        <w:spacing w:after="0" w:line="259" w:lineRule="auto"/>
        <w:ind w:left="292" w:right="0" w:firstLine="0"/>
        <w:jc w:val="center"/>
      </w:pPr>
      <w:r>
        <w:rPr>
          <w:b/>
          <w:sz w:val="28"/>
        </w:rPr>
        <w:t xml:space="preserve"> </w:t>
      </w:r>
    </w:p>
    <w:p w14:paraId="70B131F7" w14:textId="77777777" w:rsidR="00F43136" w:rsidRDefault="00D33AE3">
      <w:pPr>
        <w:spacing w:after="0" w:line="259" w:lineRule="auto"/>
        <w:ind w:left="228" w:right="1"/>
        <w:jc w:val="center"/>
      </w:pPr>
      <w:r>
        <w:rPr>
          <w:b/>
          <w:sz w:val="28"/>
        </w:rPr>
        <w:lastRenderedPageBreak/>
        <w:t>FUTBOL 6 y VOLEIBOL</w:t>
      </w:r>
      <w:r>
        <w:rPr>
          <w:sz w:val="28"/>
        </w:rPr>
        <w:t xml:space="preserve">  </w:t>
      </w:r>
    </w:p>
    <w:p w14:paraId="58D6CE89" w14:textId="77777777" w:rsidR="00F43136" w:rsidRDefault="00D33AE3">
      <w:pPr>
        <w:spacing w:after="146" w:line="259" w:lineRule="auto"/>
        <w:ind w:left="228" w:right="2"/>
        <w:jc w:val="center"/>
      </w:pPr>
      <w:r>
        <w:rPr>
          <w:b/>
          <w:sz w:val="28"/>
        </w:rPr>
        <w:t xml:space="preserve">(DAMAS Y VARONES)  </w:t>
      </w:r>
    </w:p>
    <w:p w14:paraId="43BE36B6" w14:textId="77777777" w:rsidR="00F43136" w:rsidRDefault="00D33AE3">
      <w:pPr>
        <w:spacing w:after="152" w:line="268" w:lineRule="auto"/>
        <w:ind w:left="-5" w:right="0"/>
        <w:jc w:val="left"/>
      </w:pPr>
      <w:r>
        <w:rPr>
          <w:b/>
        </w:rPr>
        <w:t xml:space="preserve">I.- </w:t>
      </w:r>
      <w:r>
        <w:rPr>
          <w:b/>
        </w:rPr>
        <w:t xml:space="preserve">DE LA ORGANIZACIÓN: </w:t>
      </w:r>
    </w:p>
    <w:p w14:paraId="7345AEE5" w14:textId="77777777" w:rsidR="00F43136" w:rsidRDefault="00D33AE3">
      <w:pPr>
        <w:spacing w:after="394"/>
        <w:ind w:left="278" w:right="56"/>
      </w:pPr>
      <w:r>
        <w:t>La comisión organizadora (CONEIA Madre de Dios,2025), organiza un encuentro deportivo, extendemos una amable invitación a todos los delegados procedentes de diversas universidades, para que constituyan sus equipos de categoría masculina y femenina y así lo</w:t>
      </w:r>
      <w:r>
        <w:t xml:space="preserve">grar que se sumen activamente al encuentro deportivo. </w:t>
      </w:r>
    </w:p>
    <w:p w14:paraId="53536BAB" w14:textId="77777777" w:rsidR="00F43136" w:rsidRDefault="00D33AE3">
      <w:pPr>
        <w:spacing w:after="152" w:line="268" w:lineRule="auto"/>
        <w:ind w:left="-5" w:right="0"/>
        <w:jc w:val="left"/>
      </w:pPr>
      <w:r>
        <w:rPr>
          <w:b/>
        </w:rPr>
        <w:t xml:space="preserve">II.- OBJETIVOS: </w:t>
      </w:r>
    </w:p>
    <w:p w14:paraId="42566F4A" w14:textId="77777777" w:rsidR="00F43136" w:rsidRDefault="00D33AE3">
      <w:pPr>
        <w:spacing w:after="165"/>
        <w:ind w:left="278" w:right="56"/>
      </w:pPr>
      <w:r>
        <w:t xml:space="preserve">Integrar, difundir y promover la práctica del deporte entre los estudiantes de las diferentes universidades. </w:t>
      </w:r>
    </w:p>
    <w:p w14:paraId="08F84081" w14:textId="77777777" w:rsidR="00F43136" w:rsidRDefault="00D33AE3">
      <w:pPr>
        <w:spacing w:after="168"/>
        <w:ind w:left="278" w:right="56"/>
      </w:pPr>
      <w:r>
        <w:t>Fomentar valores como el trabajo en equipo, la disciplina, la responsabili</w:t>
      </w:r>
      <w:r>
        <w:t xml:space="preserve">dad, el respeto, y el </w:t>
      </w:r>
      <w:proofErr w:type="spellStart"/>
      <w:r>
        <w:t>fair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entre los participantes. </w:t>
      </w:r>
    </w:p>
    <w:p w14:paraId="36CF4771" w14:textId="77777777" w:rsidR="00F43136" w:rsidRDefault="00D33AE3">
      <w:pPr>
        <w:spacing w:after="168"/>
        <w:ind w:left="278" w:right="56"/>
      </w:pPr>
      <w:r>
        <w:t xml:space="preserve">Facilitar la interacción y convivencia entre estudiantes de diferentes universidades. </w:t>
      </w:r>
    </w:p>
    <w:p w14:paraId="48F484D4" w14:textId="77777777" w:rsidR="00F43136" w:rsidRDefault="00D33AE3">
      <w:pPr>
        <w:spacing w:after="0" w:line="259" w:lineRule="auto"/>
        <w:ind w:left="283" w:right="0" w:firstLine="0"/>
        <w:jc w:val="left"/>
      </w:pPr>
      <w:r>
        <w:t xml:space="preserve">  </w:t>
      </w:r>
    </w:p>
    <w:p w14:paraId="67989D7E" w14:textId="77777777" w:rsidR="00F43136" w:rsidRDefault="00D33AE3">
      <w:pPr>
        <w:spacing w:after="92" w:line="268" w:lineRule="auto"/>
        <w:ind w:left="-5" w:right="0"/>
        <w:jc w:val="left"/>
      </w:pPr>
      <w:r>
        <w:rPr>
          <w:b/>
        </w:rPr>
        <w:t xml:space="preserve">III.- DIA - HORA y LUGAR: </w:t>
      </w:r>
    </w:p>
    <w:p w14:paraId="64DEDADD" w14:textId="535ED7D0" w:rsidR="00F43136" w:rsidRDefault="00D33AE3">
      <w:pPr>
        <w:spacing w:after="152" w:line="268" w:lineRule="auto"/>
        <w:ind w:right="0"/>
        <w:jc w:val="left"/>
        <w:rPr>
          <w:b/>
        </w:rPr>
      </w:pPr>
      <w:r>
        <w:t xml:space="preserve">El campeonato deportivo se realizará el </w:t>
      </w:r>
      <w:r>
        <w:rPr>
          <w:b/>
        </w:rPr>
        <w:t>12</w:t>
      </w:r>
      <w:r>
        <w:t xml:space="preserve"> </w:t>
      </w:r>
      <w:r w:rsidR="00CD3D71">
        <w:rPr>
          <w:b/>
        </w:rPr>
        <w:t>noviembre</w:t>
      </w:r>
      <w:r>
        <w:rPr>
          <w:b/>
        </w:rPr>
        <w:t xml:space="preserve"> del 2025 a horas 8:00 am. En</w:t>
      </w:r>
      <w:r>
        <w:rPr>
          <w:b/>
        </w:rPr>
        <w:t xml:space="preserve"> el Polideportivo de la </w:t>
      </w:r>
      <w:proofErr w:type="spellStart"/>
      <w:r>
        <w:rPr>
          <w:b/>
        </w:rPr>
        <w:t>Unamad</w:t>
      </w:r>
      <w:proofErr w:type="spellEnd"/>
      <w:r>
        <w:rPr>
          <w:b/>
        </w:rPr>
        <w:t xml:space="preserve"> </w:t>
      </w:r>
      <w:r w:rsidR="00CD3D71">
        <w:rPr>
          <w:b/>
        </w:rPr>
        <w:t xml:space="preserve"> </w:t>
      </w:r>
    </w:p>
    <w:p w14:paraId="2457E45F" w14:textId="62A0DE29" w:rsidR="0019064C" w:rsidRDefault="0019064C">
      <w:pPr>
        <w:spacing w:after="152" w:line="268" w:lineRule="auto"/>
        <w:ind w:right="0"/>
        <w:jc w:val="left"/>
      </w:pPr>
      <w:r>
        <w:t xml:space="preserve">INSCRIPCIONES: Desde el 25 de agosto hasta el 31 octubre fecha límite máximo para inscribir a sus respectivos equipos tanto fulbito y vóley de ambos géneros </w:t>
      </w:r>
    </w:p>
    <w:p w14:paraId="2927DC0C" w14:textId="107D21C8" w:rsidR="0019064C" w:rsidRDefault="0019064C">
      <w:pPr>
        <w:spacing w:after="152" w:line="268" w:lineRule="auto"/>
        <w:ind w:right="0"/>
        <w:jc w:val="left"/>
        <w:rPr>
          <w:lang w:val="pt-BR"/>
        </w:rPr>
      </w:pPr>
      <w:proofErr w:type="spellStart"/>
      <w:r w:rsidRPr="0019064C">
        <w:rPr>
          <w:lang w:val="pt-BR"/>
        </w:rPr>
        <w:t>Yape</w:t>
      </w:r>
      <w:proofErr w:type="spellEnd"/>
      <w:r w:rsidRPr="0019064C">
        <w:rPr>
          <w:lang w:val="pt-BR"/>
        </w:rPr>
        <w:t>: 962 203 183 Edgard Alexis Marca R</w:t>
      </w:r>
      <w:r>
        <w:rPr>
          <w:lang w:val="pt-BR"/>
        </w:rPr>
        <w:t xml:space="preserve">amos </w:t>
      </w:r>
    </w:p>
    <w:p w14:paraId="2B85A10B" w14:textId="5077AEEC" w:rsidR="0019064C" w:rsidRDefault="0019064C">
      <w:pPr>
        <w:spacing w:after="152" w:line="268" w:lineRule="auto"/>
        <w:ind w:right="0"/>
        <w:jc w:val="left"/>
      </w:pPr>
      <w:r w:rsidRPr="0019064C">
        <w:t>Número de cuenta de B</w:t>
      </w:r>
      <w:r>
        <w:t xml:space="preserve">anco de la Nación: 04-167-045737 Edgard Alexis Marca Ramos </w:t>
      </w:r>
    </w:p>
    <w:p w14:paraId="1A7E8062" w14:textId="392BC00D" w:rsidR="0019064C" w:rsidRDefault="0019064C">
      <w:pPr>
        <w:spacing w:after="152" w:line="268" w:lineRule="auto"/>
        <w:ind w:right="0"/>
        <w:jc w:val="left"/>
      </w:pPr>
      <w:r>
        <w:t xml:space="preserve">OJO: Deben enviar el </w:t>
      </w:r>
      <w:proofErr w:type="spellStart"/>
      <w:r>
        <w:t>boucher</w:t>
      </w:r>
      <w:proofErr w:type="spellEnd"/>
      <w:r>
        <w:t xml:space="preserve"> de pago por disciplina es decir S/120.00 fulbito varones y </w:t>
      </w:r>
      <w:proofErr w:type="gramStart"/>
      <w:r>
        <w:t xml:space="preserve">mujeres </w:t>
      </w:r>
      <w:r w:rsidR="00CD3D71">
        <w:t>,</w:t>
      </w:r>
      <w:proofErr w:type="gramEnd"/>
      <w:r w:rsidR="00CD3D71">
        <w:t xml:space="preserve"> </w:t>
      </w:r>
      <w:proofErr w:type="spellStart"/>
      <w:r w:rsidR="00CD3D71">
        <w:t>Voley</w:t>
      </w:r>
      <w:proofErr w:type="spellEnd"/>
      <w:r w:rsidR="00CD3D71">
        <w:t xml:space="preserve"> ;S/120.00 varones y mujeres , enviar con el respectivo  nombre de la Universidad Inscrita </w:t>
      </w:r>
    </w:p>
    <w:p w14:paraId="5E7385F7" w14:textId="0B6F4D1F" w:rsidR="00033A35" w:rsidRPr="0019064C" w:rsidRDefault="00033A35">
      <w:pPr>
        <w:spacing w:after="152" w:line="268" w:lineRule="auto"/>
        <w:ind w:right="0"/>
        <w:jc w:val="left"/>
      </w:pPr>
      <w:r>
        <w:t xml:space="preserve">Al wasap:931559655 </w:t>
      </w:r>
    </w:p>
    <w:p w14:paraId="74E28892" w14:textId="77777777" w:rsidR="0019064C" w:rsidRPr="0019064C" w:rsidRDefault="0019064C">
      <w:pPr>
        <w:spacing w:after="152" w:line="268" w:lineRule="auto"/>
        <w:ind w:right="0"/>
        <w:jc w:val="left"/>
      </w:pPr>
    </w:p>
    <w:p w14:paraId="1FD54600" w14:textId="77777777" w:rsidR="0019064C" w:rsidRPr="0019064C" w:rsidRDefault="0019064C">
      <w:pPr>
        <w:spacing w:after="152" w:line="268" w:lineRule="auto"/>
        <w:ind w:right="0"/>
        <w:jc w:val="left"/>
      </w:pPr>
    </w:p>
    <w:p w14:paraId="547F464C" w14:textId="77777777" w:rsidR="00F43136" w:rsidRPr="0019064C" w:rsidRDefault="00D33AE3">
      <w:pPr>
        <w:spacing w:after="178" w:line="259" w:lineRule="auto"/>
        <w:ind w:left="283" w:right="0" w:firstLine="0"/>
        <w:jc w:val="left"/>
      </w:pPr>
      <w:r w:rsidRPr="0019064C">
        <w:rPr>
          <w:b/>
        </w:rPr>
        <w:t xml:space="preserve"> </w:t>
      </w:r>
    </w:p>
    <w:p w14:paraId="31B8AEAC" w14:textId="77777777" w:rsidR="00F43136" w:rsidRDefault="00D33AE3">
      <w:pPr>
        <w:spacing w:after="152" w:line="268" w:lineRule="auto"/>
        <w:ind w:left="-5" w:right="0"/>
        <w:jc w:val="left"/>
      </w:pPr>
      <w:r>
        <w:rPr>
          <w:b/>
        </w:rPr>
        <w:t xml:space="preserve">IV.- DE LOS PARTICIPANTES: </w:t>
      </w:r>
    </w:p>
    <w:p w14:paraId="1511C6E4" w14:textId="77777777" w:rsidR="00F43136" w:rsidRDefault="00D33AE3">
      <w:pPr>
        <w:spacing w:after="165"/>
        <w:ind w:left="278" w:right="56"/>
      </w:pPr>
      <w:r>
        <w:t xml:space="preserve">En el presente campeonato podrán participar todos los estudiantes de la carrera ingeniería agroindustrial (Futbol Damas </w:t>
      </w:r>
      <w:r>
        <w:t xml:space="preserve">y Varones), (Vóleibol Damas y varones). Quedaran inscritos los equipos que cumplan con los siguientes requisitos: </w:t>
      </w:r>
    </w:p>
    <w:p w14:paraId="6607DA77" w14:textId="77777777" w:rsidR="00F43136" w:rsidRDefault="00D33AE3">
      <w:pPr>
        <w:numPr>
          <w:ilvl w:val="0"/>
          <w:numId w:val="1"/>
        </w:numPr>
        <w:ind w:right="56" w:hanging="360"/>
      </w:pPr>
      <w:r>
        <w:t xml:space="preserve">Presentar la nómina de jugadores, en letras mayúsculas (legible) los apellidos y nombres completos, códigos de cada estudiante y firma. </w:t>
      </w:r>
    </w:p>
    <w:p w14:paraId="5654E590" w14:textId="77777777" w:rsidR="00F43136" w:rsidRDefault="00D33AE3">
      <w:pPr>
        <w:numPr>
          <w:ilvl w:val="0"/>
          <w:numId w:val="1"/>
        </w:numPr>
        <w:ind w:right="56" w:hanging="360"/>
      </w:pPr>
      <w:r>
        <w:lastRenderedPageBreak/>
        <w:t xml:space="preserve">Inscribir un máximo de 12 deportistas para vóley y 12 deportistas para futbol 6. </w:t>
      </w:r>
    </w:p>
    <w:p w14:paraId="11F7B974" w14:textId="77777777" w:rsidR="00F43136" w:rsidRDefault="00D33AE3">
      <w:pPr>
        <w:numPr>
          <w:ilvl w:val="0"/>
          <w:numId w:val="1"/>
        </w:numPr>
        <w:ind w:right="56" w:hanging="360"/>
      </w:pPr>
      <w:r>
        <w:t xml:space="preserve">Inscribir en la nómina un delegado quien puede ser jugador. </w:t>
      </w:r>
    </w:p>
    <w:p w14:paraId="67925F72" w14:textId="77777777" w:rsidR="00F43136" w:rsidRDefault="00D33AE3">
      <w:pPr>
        <w:numPr>
          <w:ilvl w:val="0"/>
          <w:numId w:val="1"/>
        </w:numPr>
        <w:spacing w:after="127"/>
        <w:ind w:right="56" w:hanging="360"/>
      </w:pPr>
      <w:r>
        <w:t xml:space="preserve">Una vez inscrito el equipo. No se aceptarán inclusiones, cambios ni cualquier otro tipo de modificaciones. </w:t>
      </w:r>
    </w:p>
    <w:p w14:paraId="75647D1D" w14:textId="77777777" w:rsidR="00F43136" w:rsidRDefault="00D33AE3">
      <w:pPr>
        <w:spacing w:after="74" w:line="390" w:lineRule="auto"/>
        <w:ind w:left="0" w:right="4661" w:firstLine="206"/>
      </w:pPr>
      <w:r>
        <w:t>NOTA:</w:t>
      </w:r>
      <w:r>
        <w:t xml:space="preserve"> No se considerará equipo mixto </w:t>
      </w:r>
      <w:r>
        <w:rPr>
          <w:b/>
        </w:rPr>
        <w:t xml:space="preserve">V.- DISCIPLINAS: </w:t>
      </w:r>
    </w:p>
    <w:p w14:paraId="2B20C689" w14:textId="77777777" w:rsidR="00F43136" w:rsidRDefault="00D33AE3">
      <w:pPr>
        <w:numPr>
          <w:ilvl w:val="2"/>
          <w:numId w:val="2"/>
        </w:numPr>
        <w:spacing w:after="0" w:line="259" w:lineRule="auto"/>
        <w:ind w:right="0" w:hanging="360"/>
        <w:jc w:val="left"/>
      </w:pPr>
      <w:r>
        <w:rPr>
          <w:i w:val="0"/>
          <w:sz w:val="24"/>
        </w:rPr>
        <w:t xml:space="preserve">Futbol 6 damas y varones. </w:t>
      </w:r>
    </w:p>
    <w:p w14:paraId="236D3922" w14:textId="77777777" w:rsidR="00F43136" w:rsidRDefault="00D33AE3">
      <w:pPr>
        <w:numPr>
          <w:ilvl w:val="2"/>
          <w:numId w:val="2"/>
        </w:numPr>
        <w:spacing w:after="34" w:line="259" w:lineRule="auto"/>
        <w:ind w:right="0" w:hanging="360"/>
        <w:jc w:val="left"/>
      </w:pPr>
      <w:r>
        <w:rPr>
          <w:i w:val="0"/>
          <w:sz w:val="24"/>
        </w:rPr>
        <w:t xml:space="preserve">Vóley damas y varones. </w:t>
      </w:r>
    </w:p>
    <w:p w14:paraId="30358C25" w14:textId="77777777" w:rsidR="00F43136" w:rsidRDefault="00D33AE3">
      <w:pPr>
        <w:spacing w:after="139" w:line="259" w:lineRule="auto"/>
        <w:ind w:left="206" w:right="0" w:firstLine="0"/>
        <w:jc w:val="left"/>
      </w:pPr>
      <w:r>
        <w:t xml:space="preserve"> </w:t>
      </w:r>
    </w:p>
    <w:p w14:paraId="114E232A" w14:textId="77777777" w:rsidR="00F43136" w:rsidRDefault="00D33AE3">
      <w:pPr>
        <w:spacing w:after="152" w:line="268" w:lineRule="auto"/>
        <w:ind w:left="-5" w:right="0"/>
        <w:jc w:val="left"/>
      </w:pPr>
      <w:r>
        <w:rPr>
          <w:b/>
        </w:rPr>
        <w:t xml:space="preserve">VI.- REGLAMENTO TECNICO: </w:t>
      </w:r>
    </w:p>
    <w:p w14:paraId="7DA7ACD0" w14:textId="77777777" w:rsidR="00F43136" w:rsidRDefault="00D33AE3">
      <w:pPr>
        <w:tabs>
          <w:tab w:val="center" w:pos="465"/>
          <w:tab w:val="center" w:pos="2576"/>
        </w:tabs>
        <w:spacing w:after="182" w:line="259" w:lineRule="auto"/>
        <w:ind w:left="0" w:right="0" w:firstLine="0"/>
        <w:jc w:val="left"/>
      </w:pPr>
      <w:r>
        <w:rPr>
          <w:rFonts w:ascii="Calibri" w:eastAsia="Calibri" w:hAnsi="Calibri" w:cs="Calibri"/>
          <w:i w:val="0"/>
        </w:rPr>
        <w:tab/>
      </w:r>
      <w:r>
        <w:rPr>
          <w:b/>
        </w:rPr>
        <w:t xml:space="preserve">6.1.  </w:t>
      </w:r>
      <w:r>
        <w:rPr>
          <w:b/>
        </w:rPr>
        <w:tab/>
      </w:r>
      <w:r>
        <w:rPr>
          <w:b/>
          <w:u w:val="single" w:color="000000"/>
        </w:rPr>
        <w:t>FUTBOL DAMAS Y VARONES:</w:t>
      </w:r>
      <w:r>
        <w:rPr>
          <w:b/>
        </w:rPr>
        <w:t xml:space="preserve">  </w:t>
      </w:r>
    </w:p>
    <w:p w14:paraId="249DAE5C" w14:textId="77777777" w:rsidR="00F43136" w:rsidRDefault="00D33AE3">
      <w:pPr>
        <w:numPr>
          <w:ilvl w:val="0"/>
          <w:numId w:val="3"/>
        </w:numPr>
        <w:ind w:right="56" w:hanging="360"/>
      </w:pPr>
      <w:r>
        <w:t xml:space="preserve">Sistema de competición es por grupos y todos contra todos, de acuerdo al reglamento FIFA. </w:t>
      </w:r>
    </w:p>
    <w:p w14:paraId="5036D092" w14:textId="77777777" w:rsidR="00F43136" w:rsidRDefault="00D33AE3">
      <w:pPr>
        <w:numPr>
          <w:ilvl w:val="0"/>
          <w:numId w:val="3"/>
        </w:numPr>
        <w:ind w:right="56" w:hanging="360"/>
      </w:pPr>
      <w:r>
        <w:t xml:space="preserve">Tiempo de Juego: Se jugarán dos tiempos de (15) minutos cada uno en varones y (10) minutos damas. </w:t>
      </w:r>
    </w:p>
    <w:p w14:paraId="61EC4003" w14:textId="77777777" w:rsidR="00F43136" w:rsidRDefault="00D33AE3">
      <w:pPr>
        <w:numPr>
          <w:ilvl w:val="0"/>
          <w:numId w:val="3"/>
        </w:numPr>
        <w:ind w:right="56" w:hanging="360"/>
      </w:pPr>
      <w:r>
        <w:t xml:space="preserve">Los goles serán válidos de cualquier lugar del campo de juego. </w:t>
      </w:r>
    </w:p>
    <w:p w14:paraId="3F609E2A" w14:textId="77777777" w:rsidR="00F43136" w:rsidRDefault="00D33AE3">
      <w:pPr>
        <w:numPr>
          <w:ilvl w:val="0"/>
          <w:numId w:val="3"/>
        </w:numPr>
        <w:ind w:right="56" w:hanging="360"/>
      </w:pPr>
      <w:r>
        <w:t>Nú</w:t>
      </w:r>
      <w:r>
        <w:t xml:space="preserve">mero de cambios: El número de cambios permitidos será ilimitado, con reingreso. </w:t>
      </w:r>
    </w:p>
    <w:p w14:paraId="78A07A62" w14:textId="77777777" w:rsidR="00F43136" w:rsidRDefault="00D33AE3">
      <w:pPr>
        <w:numPr>
          <w:ilvl w:val="0"/>
          <w:numId w:val="3"/>
        </w:numPr>
        <w:spacing w:after="266"/>
        <w:ind w:right="56" w:hanging="360"/>
      </w:pPr>
      <w:proofErr w:type="spellStart"/>
      <w:r>
        <w:t>Walk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: En presencia del árbitro se esperará como máximo 5 minutos para el inicio del partido, de no presentarse un equipo, perderá por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. </w:t>
      </w:r>
    </w:p>
    <w:p w14:paraId="3F840C98" w14:textId="77777777" w:rsidR="00F43136" w:rsidRDefault="00D33AE3">
      <w:pPr>
        <w:numPr>
          <w:ilvl w:val="0"/>
          <w:numId w:val="3"/>
        </w:numPr>
        <w:ind w:right="56" w:hanging="360"/>
      </w:pPr>
      <w:r>
        <w:t>Número de jugadores: Los</w:t>
      </w:r>
      <w:r>
        <w:t xml:space="preserve"> equipos deben tener 6 jugadores en campo correctamente uniformados, se iniciará con un mínimo de 04 jugadores, de no completar este número el equipo perderá por W.O. </w:t>
      </w:r>
    </w:p>
    <w:p w14:paraId="47E3FAF6" w14:textId="77777777" w:rsidR="00F43136" w:rsidRDefault="00D33AE3">
      <w:pPr>
        <w:spacing w:after="14" w:line="259" w:lineRule="auto"/>
        <w:ind w:left="1560" w:right="0" w:firstLine="0"/>
        <w:jc w:val="left"/>
      </w:pPr>
      <w:r>
        <w:t xml:space="preserve"> </w:t>
      </w:r>
    </w:p>
    <w:p w14:paraId="101F7DBF" w14:textId="77777777" w:rsidR="00F43136" w:rsidRDefault="00D33AE3">
      <w:pPr>
        <w:ind w:left="1560" w:right="241" w:hanging="425"/>
      </w:pPr>
      <w:r>
        <w:t>a. Se tomará en cuenta lo siguiente para la conformación de los equipos a participar e</w:t>
      </w:r>
      <w:r>
        <w:t xml:space="preserve">n el presente campeonato inter universidades. Solo se permitirá la participación de los estudiantes que conste con su ficha de </w:t>
      </w:r>
      <w:proofErr w:type="spellStart"/>
      <w:r>
        <w:t>matricula</w:t>
      </w:r>
      <w:proofErr w:type="spellEnd"/>
      <w:r>
        <w:t xml:space="preserve"> y DNI o C4 vigente caso contrario no podrá participar en el campeonato. </w:t>
      </w:r>
    </w:p>
    <w:p w14:paraId="2327BBB7" w14:textId="77777777" w:rsidR="00F43136" w:rsidRDefault="00D33AE3">
      <w:pPr>
        <w:spacing w:after="16" w:line="259" w:lineRule="auto"/>
        <w:ind w:left="850" w:right="0" w:firstLine="0"/>
        <w:jc w:val="left"/>
      </w:pPr>
      <w:r>
        <w:t xml:space="preserve"> </w:t>
      </w:r>
    </w:p>
    <w:p w14:paraId="46591F37" w14:textId="77777777" w:rsidR="00F43136" w:rsidRDefault="00D33AE3">
      <w:pPr>
        <w:spacing w:after="16" w:line="259" w:lineRule="auto"/>
        <w:ind w:left="860" w:right="0"/>
        <w:jc w:val="left"/>
      </w:pPr>
      <w:r>
        <w:t xml:space="preserve"> 6</w:t>
      </w:r>
      <w:r>
        <w:rPr>
          <w:b/>
        </w:rPr>
        <w:t xml:space="preserve">.2. </w:t>
      </w:r>
      <w:r>
        <w:rPr>
          <w:b/>
          <w:u w:val="single" w:color="000000"/>
        </w:rPr>
        <w:t>VOLEIBOL DAMAS Y VARONES:</w:t>
      </w:r>
      <w:r>
        <w:rPr>
          <w:b/>
        </w:rPr>
        <w:t xml:space="preserve"> </w:t>
      </w:r>
    </w:p>
    <w:p w14:paraId="640F629C" w14:textId="77777777" w:rsidR="00F43136" w:rsidRDefault="00D33AE3">
      <w:pPr>
        <w:spacing w:after="16" w:line="259" w:lineRule="auto"/>
        <w:ind w:left="850" w:right="0" w:firstLine="0"/>
        <w:jc w:val="left"/>
      </w:pPr>
      <w:r>
        <w:rPr>
          <w:b/>
        </w:rPr>
        <w:t xml:space="preserve"> </w:t>
      </w:r>
    </w:p>
    <w:p w14:paraId="3D46EE83" w14:textId="77777777" w:rsidR="00F43136" w:rsidRDefault="00D33AE3">
      <w:pPr>
        <w:numPr>
          <w:ilvl w:val="0"/>
          <w:numId w:val="4"/>
        </w:numPr>
        <w:ind w:right="56" w:hanging="360"/>
      </w:pPr>
      <w:r>
        <w:t xml:space="preserve">En campo </w:t>
      </w:r>
      <w:r>
        <w:t xml:space="preserve">habrá 6 jugadores correctamente uniformados, se considera en el presente campeonato los mismos equipos. </w:t>
      </w:r>
    </w:p>
    <w:p w14:paraId="6538EA62" w14:textId="77777777" w:rsidR="00F43136" w:rsidRDefault="00D33AE3">
      <w:pPr>
        <w:numPr>
          <w:ilvl w:val="0"/>
          <w:numId w:val="4"/>
        </w:numPr>
        <w:ind w:right="56" w:hanging="360"/>
      </w:pPr>
      <w:r>
        <w:t xml:space="preserve">La cantidad máxima de jugadores inscritos será de 12, mínimo 6; 6 en campo y 6 en banca. </w:t>
      </w:r>
    </w:p>
    <w:p w14:paraId="5384A6CA" w14:textId="77777777" w:rsidR="00F43136" w:rsidRDefault="00D33AE3">
      <w:pPr>
        <w:numPr>
          <w:ilvl w:val="0"/>
          <w:numId w:val="4"/>
        </w:numPr>
        <w:ind w:right="56" w:hanging="360"/>
      </w:pPr>
      <w:r>
        <w:t xml:space="preserve">Se jugará 2 sets de 15 puntos. </w:t>
      </w:r>
    </w:p>
    <w:p w14:paraId="22FF7085" w14:textId="77777777" w:rsidR="00F43136" w:rsidRDefault="00D33AE3">
      <w:pPr>
        <w:numPr>
          <w:ilvl w:val="0"/>
          <w:numId w:val="4"/>
        </w:numPr>
        <w:ind w:right="56" w:hanging="360"/>
      </w:pPr>
      <w:r>
        <w:t>Si un equipo gana 2 sets segu</w:t>
      </w:r>
      <w:r>
        <w:t xml:space="preserve">idos, será el ganador. </w:t>
      </w:r>
    </w:p>
    <w:p w14:paraId="3C8C6FB0" w14:textId="77777777" w:rsidR="00F43136" w:rsidRDefault="00D33AE3">
      <w:pPr>
        <w:numPr>
          <w:ilvl w:val="0"/>
          <w:numId w:val="4"/>
        </w:numPr>
        <w:ind w:right="56" w:hanging="360"/>
      </w:pPr>
      <w:r>
        <w:t xml:space="preserve">En caso de empate se jugará un set de 10 puntos. </w:t>
      </w:r>
    </w:p>
    <w:p w14:paraId="72A596D0" w14:textId="77777777" w:rsidR="00F43136" w:rsidRDefault="00D33AE3">
      <w:pPr>
        <w:numPr>
          <w:ilvl w:val="0"/>
          <w:numId w:val="4"/>
        </w:numPr>
        <w:ind w:right="56" w:hanging="360"/>
      </w:pPr>
      <w:r>
        <w:t xml:space="preserve">El equipo que no esté en la hora programada perderá por W.O. </w:t>
      </w:r>
    </w:p>
    <w:p w14:paraId="5597AEA2" w14:textId="77777777" w:rsidR="00F43136" w:rsidRDefault="00D33AE3">
      <w:pPr>
        <w:numPr>
          <w:ilvl w:val="0"/>
          <w:numId w:val="4"/>
        </w:numPr>
        <w:spacing w:after="269"/>
        <w:ind w:right="56" w:hanging="360"/>
      </w:pPr>
      <w:r>
        <w:t xml:space="preserve">Habrá una tolerancia de 5 minutos.   </w:t>
      </w:r>
    </w:p>
    <w:p w14:paraId="37136D78" w14:textId="77777777" w:rsidR="00F43136" w:rsidRDefault="00D33AE3">
      <w:pPr>
        <w:numPr>
          <w:ilvl w:val="0"/>
          <w:numId w:val="4"/>
        </w:numPr>
        <w:ind w:right="56" w:hanging="360"/>
      </w:pPr>
      <w:r>
        <w:lastRenderedPageBreak/>
        <w:t xml:space="preserve">Número de jugadores: Los equipos deben tener 6 jugadores en campo, se </w:t>
      </w:r>
      <w:r>
        <w:t xml:space="preserve">iniciará con un mínimo de 04 jugadores, de no completar este número el equipo perderá por W.O. </w:t>
      </w:r>
    </w:p>
    <w:p w14:paraId="7F5B6EA7" w14:textId="77777777" w:rsidR="00F43136" w:rsidRDefault="00D33AE3">
      <w:pPr>
        <w:spacing w:after="0" w:line="259" w:lineRule="auto"/>
        <w:ind w:left="1560" w:right="0" w:firstLine="0"/>
        <w:jc w:val="left"/>
      </w:pPr>
      <w:r>
        <w:t xml:space="preserve"> </w:t>
      </w:r>
    </w:p>
    <w:p w14:paraId="71B1099B" w14:textId="77777777" w:rsidR="00F43136" w:rsidRDefault="00D33AE3">
      <w:pPr>
        <w:spacing w:after="158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2FCA72C6" w14:textId="77777777" w:rsidR="00F43136" w:rsidRDefault="00D33AE3">
      <w:pPr>
        <w:spacing w:after="152" w:line="268" w:lineRule="auto"/>
        <w:ind w:left="-5" w:right="0"/>
        <w:jc w:val="left"/>
      </w:pPr>
      <w:r>
        <w:rPr>
          <w:b/>
        </w:rPr>
        <w:t>VII.- DE LOS ORGANIZADORES</w:t>
      </w:r>
      <w:r>
        <w:t xml:space="preserve"> </w:t>
      </w:r>
    </w:p>
    <w:p w14:paraId="04A1EC53" w14:textId="77777777" w:rsidR="00F43136" w:rsidRDefault="00D33AE3">
      <w:pPr>
        <w:numPr>
          <w:ilvl w:val="0"/>
          <w:numId w:val="5"/>
        </w:numPr>
        <w:ind w:right="56" w:hanging="360"/>
      </w:pPr>
      <w:r>
        <w:t>La tarea del mismo es controlar las planillas de juego y las incidencias del mismo, haciéndolas notar en el reverso de las plani</w:t>
      </w:r>
      <w:r>
        <w:t xml:space="preserve">llas.  </w:t>
      </w:r>
    </w:p>
    <w:p w14:paraId="52F3F030" w14:textId="77777777" w:rsidR="00F43136" w:rsidRDefault="00D33AE3">
      <w:pPr>
        <w:numPr>
          <w:ilvl w:val="0"/>
          <w:numId w:val="5"/>
        </w:numPr>
        <w:ind w:right="56" w:hanging="360"/>
      </w:pPr>
      <w:r>
        <w:t xml:space="preserve">No permitirá el ingreso de personas extrañas al campo de juego.  </w:t>
      </w:r>
    </w:p>
    <w:p w14:paraId="73523894" w14:textId="77777777" w:rsidR="00F43136" w:rsidRDefault="00D33AE3">
      <w:pPr>
        <w:numPr>
          <w:ilvl w:val="0"/>
          <w:numId w:val="5"/>
        </w:numPr>
        <w:ind w:right="56" w:hanging="360"/>
      </w:pPr>
      <w:r>
        <w:t xml:space="preserve">Tiene derecho a no permitir el ingreso de jugadores: No inscritos o mal inscritos y suspendidos (expulsión, acumulación de tarjetas, etc.).  </w:t>
      </w:r>
    </w:p>
    <w:p w14:paraId="3451691F" w14:textId="77777777" w:rsidR="00F43136" w:rsidRDefault="00D33AE3">
      <w:pPr>
        <w:numPr>
          <w:ilvl w:val="0"/>
          <w:numId w:val="5"/>
        </w:numPr>
        <w:spacing w:after="127"/>
        <w:ind w:right="56" w:hanging="360"/>
      </w:pPr>
      <w:r>
        <w:t xml:space="preserve">Es tarea de los organizadores cumplir con la programación (hora de inicio de los partidos). </w:t>
      </w:r>
    </w:p>
    <w:p w14:paraId="323A9EB5" w14:textId="77777777" w:rsidR="00F43136" w:rsidRDefault="00D33AE3">
      <w:pPr>
        <w:spacing w:after="152" w:line="268" w:lineRule="auto"/>
        <w:ind w:left="-5" w:right="0"/>
        <w:jc w:val="left"/>
      </w:pPr>
      <w:r>
        <w:rPr>
          <w:b/>
        </w:rPr>
        <w:t xml:space="preserve">VIII.- DE LOS RECLAMOS: </w:t>
      </w:r>
    </w:p>
    <w:p w14:paraId="0DE7546F" w14:textId="77777777" w:rsidR="00F43136" w:rsidRDefault="00D33AE3">
      <w:pPr>
        <w:spacing w:after="154"/>
        <w:ind w:left="278" w:right="56"/>
      </w:pPr>
      <w:r>
        <w:t>Dentro del juego: El capitán del equipo es el único que planteara sus reclamos al árbitro durante el juego las consultas referentes a la i</w:t>
      </w:r>
      <w:r>
        <w:t xml:space="preserve">nterpretación de las reglas de juego, deben ser resueltas inmediatamente por el árbitro. </w:t>
      </w:r>
    </w:p>
    <w:p w14:paraId="7E9ECF28" w14:textId="77777777" w:rsidR="00F43136" w:rsidRDefault="00D33AE3">
      <w:pPr>
        <w:spacing w:after="152" w:line="268" w:lineRule="auto"/>
        <w:ind w:left="-5" w:right="0"/>
        <w:jc w:val="left"/>
      </w:pPr>
      <w:r>
        <w:rPr>
          <w:b/>
        </w:rPr>
        <w:t xml:space="preserve">IX.- DE LAS SANCIONES: </w:t>
      </w:r>
    </w:p>
    <w:p w14:paraId="2D7E3183" w14:textId="77777777" w:rsidR="00F43136" w:rsidRDefault="00D33AE3">
      <w:pPr>
        <w:spacing w:after="154"/>
        <w:ind w:left="278" w:right="56"/>
      </w:pPr>
      <w:r>
        <w:rPr>
          <w:b/>
        </w:rPr>
        <w:t>Será eliminado del campeonato</w:t>
      </w:r>
      <w:r>
        <w:t>, el equipo y los integrantes de las barras de las distintas Universidades presentes, que incurran en la venta, d</w:t>
      </w:r>
      <w:r>
        <w:t xml:space="preserve">istribución o ingesta de bebidas alcohólicas en el local antes y durante el evento deportivo.  </w:t>
      </w:r>
    </w:p>
    <w:p w14:paraId="5D3E2B5B" w14:textId="77777777" w:rsidR="00F43136" w:rsidRDefault="00D33AE3">
      <w:pPr>
        <w:spacing w:after="154"/>
        <w:ind w:left="278" w:right="56"/>
      </w:pPr>
      <w:r>
        <w:t xml:space="preserve">Se suspenderá definitivamente al jugador cuando haya algún agresión o insulto al árbitro de encuentro. </w:t>
      </w:r>
    </w:p>
    <w:p w14:paraId="351227D0" w14:textId="77777777" w:rsidR="00F43136" w:rsidRDefault="00D33AE3">
      <w:pPr>
        <w:spacing w:after="151"/>
        <w:ind w:left="278" w:right="56"/>
      </w:pPr>
      <w:r>
        <w:t>Cualquier tipo de agresión física o verbal sea de jugadores o hinchas hacia los organizadores o árbitro será definitivamente sancionado y retirado del c</w:t>
      </w:r>
      <w:r>
        <w:t xml:space="preserve">ampeonato realizado. </w:t>
      </w:r>
    </w:p>
    <w:p w14:paraId="148E23AB" w14:textId="77777777" w:rsidR="00F43136" w:rsidRDefault="00D33AE3">
      <w:pPr>
        <w:spacing w:after="160" w:line="259" w:lineRule="auto"/>
        <w:ind w:left="283" w:right="0" w:firstLine="0"/>
        <w:jc w:val="left"/>
      </w:pPr>
      <w:r>
        <w:t xml:space="preserve"> </w:t>
      </w:r>
    </w:p>
    <w:p w14:paraId="2BFB0714" w14:textId="77777777" w:rsidR="00F43136" w:rsidRDefault="00D33AE3">
      <w:pPr>
        <w:spacing w:after="152" w:line="268" w:lineRule="auto"/>
        <w:ind w:left="-5" w:right="0"/>
        <w:jc w:val="left"/>
      </w:pPr>
      <w:r>
        <w:rPr>
          <w:b/>
        </w:rPr>
        <w:t>X.- DE LA PREMIACION Y CEREMONIA DE CLAUSURA:</w:t>
      </w:r>
      <w:r>
        <w:t xml:space="preserve"> </w:t>
      </w:r>
    </w:p>
    <w:p w14:paraId="584B4755" w14:textId="77777777" w:rsidR="00F43136" w:rsidRDefault="00D33AE3">
      <w:pPr>
        <w:ind w:left="278" w:right="56"/>
      </w:pPr>
      <w:r>
        <w:t xml:space="preserve">La premiación de los equipos que ocupen los primeros lugares se realizará finalizado el campeonato.  </w:t>
      </w:r>
    </w:p>
    <w:tbl>
      <w:tblPr>
        <w:tblStyle w:val="TableGrid"/>
        <w:tblW w:w="8524" w:type="dxa"/>
        <w:tblInd w:w="612" w:type="dxa"/>
        <w:tblCellMar>
          <w:top w:w="17" w:type="dxa"/>
          <w:left w:w="14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63"/>
        <w:gridCol w:w="4261"/>
      </w:tblGrid>
      <w:tr w:rsidR="00F43136" w14:paraId="49A3FA44" w14:textId="77777777">
        <w:trPr>
          <w:trHeight w:val="418"/>
        </w:trPr>
        <w:tc>
          <w:tcPr>
            <w:tcW w:w="42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5AFC6324" w14:textId="77777777" w:rsidR="00F43136" w:rsidRDefault="00D33AE3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i w:val="0"/>
                <w:sz w:val="24"/>
              </w:rPr>
              <w:t xml:space="preserve">Varones </w:t>
            </w:r>
          </w:p>
        </w:tc>
        <w:tc>
          <w:tcPr>
            <w:tcW w:w="4261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1F743F10" w14:textId="77777777" w:rsidR="00F43136" w:rsidRDefault="00F43136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F43136" w14:paraId="736C8391" w14:textId="77777777">
        <w:trPr>
          <w:trHeight w:val="442"/>
        </w:trPr>
        <w:tc>
          <w:tcPr>
            <w:tcW w:w="42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C4D80C" w14:textId="77777777" w:rsidR="00F43136" w:rsidRDefault="00D33AE3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4"/>
              </w:rPr>
              <w:t xml:space="preserve">Primer lugar futbol 6 y voleibol </w:t>
            </w:r>
          </w:p>
        </w:tc>
        <w:tc>
          <w:tcPr>
            <w:tcW w:w="42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A119ED" w14:textId="77777777" w:rsidR="00F43136" w:rsidRDefault="00D33AE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4"/>
              </w:rPr>
              <w:t xml:space="preserve">Copa CONEIA y medallas  </w:t>
            </w:r>
          </w:p>
        </w:tc>
      </w:tr>
      <w:tr w:rsidR="00F43136" w14:paraId="2914874E" w14:textId="77777777">
        <w:trPr>
          <w:trHeight w:val="418"/>
        </w:trPr>
        <w:tc>
          <w:tcPr>
            <w:tcW w:w="42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005627" w14:textId="77777777" w:rsidR="00F43136" w:rsidRDefault="00D33AE3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4"/>
              </w:rPr>
              <w:t xml:space="preserve">Segundo lugar futbol 6 y voleibol </w:t>
            </w:r>
          </w:p>
        </w:tc>
        <w:tc>
          <w:tcPr>
            <w:tcW w:w="42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F5CF0B" w14:textId="77777777" w:rsidR="00F43136" w:rsidRDefault="00D33AE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4"/>
              </w:rPr>
              <w:t xml:space="preserve"> Medallas  </w:t>
            </w:r>
          </w:p>
        </w:tc>
      </w:tr>
      <w:tr w:rsidR="00F43136" w14:paraId="417BE3F9" w14:textId="77777777">
        <w:trPr>
          <w:trHeight w:val="434"/>
        </w:trPr>
        <w:tc>
          <w:tcPr>
            <w:tcW w:w="42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1397788E" w14:textId="77777777" w:rsidR="00F43136" w:rsidRDefault="00D33AE3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i w:val="0"/>
                <w:sz w:val="24"/>
              </w:rPr>
              <w:t xml:space="preserve">Mujeres </w:t>
            </w:r>
          </w:p>
        </w:tc>
        <w:tc>
          <w:tcPr>
            <w:tcW w:w="4261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34F8A26C" w14:textId="77777777" w:rsidR="00F43136" w:rsidRDefault="00F43136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F43136" w14:paraId="1B3C4568" w14:textId="77777777">
        <w:trPr>
          <w:trHeight w:val="422"/>
        </w:trPr>
        <w:tc>
          <w:tcPr>
            <w:tcW w:w="42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E5A006" w14:textId="77777777" w:rsidR="00F43136" w:rsidRDefault="00D33AE3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4"/>
              </w:rPr>
              <w:t xml:space="preserve">Primer lugar futbol 6 y voleibol </w:t>
            </w:r>
          </w:p>
        </w:tc>
        <w:tc>
          <w:tcPr>
            <w:tcW w:w="42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38D47B" w14:textId="77777777" w:rsidR="00F43136" w:rsidRDefault="00D33AE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4"/>
              </w:rPr>
              <w:t xml:space="preserve">Copa CONEIA y medallas  </w:t>
            </w:r>
          </w:p>
        </w:tc>
      </w:tr>
      <w:tr w:rsidR="00F43136" w14:paraId="1B43A71B" w14:textId="77777777">
        <w:trPr>
          <w:trHeight w:val="418"/>
        </w:trPr>
        <w:tc>
          <w:tcPr>
            <w:tcW w:w="42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3F6EA2" w14:textId="77777777" w:rsidR="00F43136" w:rsidRDefault="00D33AE3">
            <w:pPr>
              <w:spacing w:after="0" w:line="259" w:lineRule="auto"/>
              <w:ind w:left="2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4"/>
              </w:rPr>
              <w:t xml:space="preserve">Segundo </w:t>
            </w:r>
            <w:proofErr w:type="gramStart"/>
            <w:r>
              <w:rPr>
                <w:rFonts w:ascii="Times New Roman" w:eastAsia="Times New Roman" w:hAnsi="Times New Roman" w:cs="Times New Roman"/>
                <w:i w:val="0"/>
                <w:sz w:val="24"/>
              </w:rPr>
              <w:t>lugar  futbol</w:t>
            </w:r>
            <w:proofErr w:type="gramEnd"/>
            <w:r>
              <w:rPr>
                <w:rFonts w:ascii="Times New Roman" w:eastAsia="Times New Roman" w:hAnsi="Times New Roman" w:cs="Times New Roman"/>
                <w:i w:val="0"/>
                <w:sz w:val="24"/>
              </w:rPr>
              <w:t xml:space="preserve"> 6 y voleibol </w:t>
            </w:r>
          </w:p>
        </w:tc>
        <w:tc>
          <w:tcPr>
            <w:tcW w:w="42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84447A" w14:textId="77777777" w:rsidR="00F43136" w:rsidRDefault="00D33AE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4"/>
              </w:rPr>
              <w:t xml:space="preserve">Medallas </w:t>
            </w:r>
          </w:p>
        </w:tc>
      </w:tr>
    </w:tbl>
    <w:p w14:paraId="0D6E85C9" w14:textId="77777777" w:rsidR="00F43136" w:rsidRDefault="00D33AE3">
      <w:pPr>
        <w:spacing w:after="16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640F34BA" w14:textId="77777777" w:rsidR="00F43136" w:rsidRDefault="00D33AE3">
      <w:pPr>
        <w:spacing w:after="158" w:line="259" w:lineRule="auto"/>
        <w:ind w:left="0" w:right="0" w:firstLine="0"/>
        <w:jc w:val="left"/>
      </w:pPr>
      <w:r>
        <w:rPr>
          <w:b/>
        </w:rPr>
        <w:lastRenderedPageBreak/>
        <w:t xml:space="preserve"> </w:t>
      </w:r>
    </w:p>
    <w:p w14:paraId="3666B311" w14:textId="77777777" w:rsidR="00F43136" w:rsidRDefault="00D33AE3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1CF05172" w14:textId="77777777" w:rsidR="00F43136" w:rsidRDefault="00D33AE3">
      <w:pPr>
        <w:spacing w:after="152" w:line="268" w:lineRule="auto"/>
        <w:ind w:left="-5" w:right="0"/>
        <w:jc w:val="left"/>
      </w:pPr>
      <w:r>
        <w:rPr>
          <w:b/>
        </w:rPr>
        <w:t xml:space="preserve">XI.- DISPOSICIONES FINALES: </w:t>
      </w:r>
    </w:p>
    <w:p w14:paraId="4A7133B7" w14:textId="77777777" w:rsidR="00F43136" w:rsidRDefault="00D33AE3">
      <w:pPr>
        <w:spacing w:after="151"/>
        <w:ind w:left="278" w:right="56"/>
      </w:pPr>
      <w:r>
        <w:t xml:space="preserve">Será el siguiente: </w:t>
      </w:r>
    </w:p>
    <w:p w14:paraId="73D9E13F" w14:textId="77777777" w:rsidR="00F43136" w:rsidRDefault="00D33AE3">
      <w:pPr>
        <w:spacing w:after="129"/>
        <w:ind w:left="278" w:right="56"/>
      </w:pPr>
      <w:r>
        <w:t xml:space="preserve">Todos los equipos que acepten participar en el presente campeonato, se comprometen a acatar todas las disposiciones de la presente base, las que no serán sujetas a modificación con el objeto de alcanzar el éxito deseado.  </w:t>
      </w:r>
    </w:p>
    <w:p w14:paraId="08A33210" w14:textId="77777777" w:rsidR="00F43136" w:rsidRDefault="00D33AE3">
      <w:pPr>
        <w:spacing w:after="154"/>
        <w:ind w:left="278" w:right="56"/>
      </w:pPr>
      <w:r>
        <w:t>Todo equipo deberá estar debidame</w:t>
      </w:r>
      <w:r>
        <w:t xml:space="preserve">nte uniformado identificado con el color o logo de su universidad. </w:t>
      </w:r>
    </w:p>
    <w:p w14:paraId="77C4532C" w14:textId="77777777" w:rsidR="00F43136" w:rsidRDefault="00D33AE3">
      <w:pPr>
        <w:spacing w:after="154"/>
        <w:ind w:left="278" w:right="56"/>
      </w:pPr>
      <w:r>
        <w:t xml:space="preserve">La comisión organizadora no será responsable por accidentes o lesiones de jugadores, quedando exenta de acciones legales o judiciales. </w:t>
      </w:r>
    </w:p>
    <w:p w14:paraId="41B7A423" w14:textId="77777777" w:rsidR="00F43136" w:rsidRDefault="00D33AE3">
      <w:pPr>
        <w:spacing w:after="170"/>
        <w:ind w:left="278" w:right="56"/>
      </w:pPr>
      <w:r>
        <w:t>Cualquier punto no contemplado en las presentes base</w:t>
      </w:r>
      <w:r>
        <w:t xml:space="preserve">, será resuelto por la comisión organizadora en lo que les fuera pertinentes no habiendo lugar a reclamos por las decisiones resueltas por estas. </w:t>
      </w:r>
    </w:p>
    <w:p w14:paraId="3D20B4F2" w14:textId="77777777" w:rsidR="00F43136" w:rsidRDefault="00D33AE3">
      <w:pPr>
        <w:spacing w:after="180" w:line="259" w:lineRule="auto"/>
        <w:ind w:left="0" w:right="0" w:firstLine="0"/>
        <w:jc w:val="right"/>
      </w:pPr>
      <w:r>
        <w:rPr>
          <w:sz w:val="24"/>
        </w:rPr>
        <w:t xml:space="preserve"> </w:t>
      </w:r>
    </w:p>
    <w:p w14:paraId="2ACA86C6" w14:textId="77777777" w:rsidR="00F43136" w:rsidRDefault="00D33AE3">
      <w:pPr>
        <w:spacing w:after="0" w:line="259" w:lineRule="auto"/>
        <w:ind w:left="0" w:firstLine="0"/>
        <w:jc w:val="right"/>
      </w:pPr>
      <w:r>
        <w:rPr>
          <w:sz w:val="24"/>
        </w:rPr>
        <w:t xml:space="preserve">COMISIÓN ORGANIZADORA </w:t>
      </w:r>
      <w:proofErr w:type="gramStart"/>
      <w:r>
        <w:rPr>
          <w:sz w:val="24"/>
        </w:rPr>
        <w:t>CC.FF</w:t>
      </w:r>
      <w:proofErr w:type="gramEnd"/>
    </w:p>
    <w:p w14:paraId="36A1321F" w14:textId="77777777" w:rsidR="00F43136" w:rsidRDefault="00F43136">
      <w:pPr>
        <w:sectPr w:rsidR="00F4313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2210" w:right="1489" w:bottom="1560" w:left="1419" w:header="0" w:footer="720" w:gutter="0"/>
          <w:cols w:space="720"/>
        </w:sectPr>
      </w:pPr>
    </w:p>
    <w:p w14:paraId="610CA115" w14:textId="77777777" w:rsidR="00F43136" w:rsidRDefault="00D33AE3">
      <w:pPr>
        <w:pStyle w:val="Ttulo1"/>
      </w:pPr>
      <w:r>
        <w:lastRenderedPageBreak/>
        <w:t xml:space="preserve">VOLEIBOL DAMAS </w:t>
      </w:r>
    </w:p>
    <w:p w14:paraId="3C8C89F5" w14:textId="77777777" w:rsidR="00F43136" w:rsidRDefault="00D33AE3">
      <w:pPr>
        <w:spacing w:after="0" w:line="259" w:lineRule="auto"/>
        <w:ind w:left="-5" w:right="0"/>
        <w:jc w:val="left"/>
      </w:pPr>
      <w:r>
        <w:rPr>
          <w:rFonts w:ascii="Times New Roman" w:eastAsia="Times New Roman" w:hAnsi="Times New Roman" w:cs="Times New Roman"/>
          <w:i w:val="0"/>
          <w:sz w:val="24"/>
        </w:rPr>
        <w:t xml:space="preserve">La comisión organizadora habilita la siguiente relación de deportistas para que participen en la </w:t>
      </w:r>
    </w:p>
    <w:p w14:paraId="769541FC" w14:textId="77777777" w:rsidR="00F43136" w:rsidRDefault="00D33AE3">
      <w:pPr>
        <w:spacing w:after="158" w:line="259" w:lineRule="auto"/>
        <w:ind w:left="-5" w:right="0"/>
        <w:jc w:val="left"/>
      </w:pPr>
      <w:r>
        <w:rPr>
          <w:rFonts w:ascii="Times New Roman" w:eastAsia="Times New Roman" w:hAnsi="Times New Roman" w:cs="Times New Roman"/>
          <w:i w:val="0"/>
          <w:sz w:val="24"/>
        </w:rPr>
        <w:t xml:space="preserve">ENCUENTRO DEPORTIVO INTER UNIVERSIDADES 2025. </w:t>
      </w:r>
    </w:p>
    <w:p w14:paraId="57115369" w14:textId="77777777" w:rsidR="00F43136" w:rsidRDefault="00D33AE3">
      <w:pPr>
        <w:spacing w:after="157" w:line="259" w:lineRule="auto"/>
        <w:ind w:left="-5" w:right="0"/>
        <w:jc w:val="left"/>
      </w:pPr>
      <w:r>
        <w:rPr>
          <w:rFonts w:ascii="Times New Roman" w:eastAsia="Times New Roman" w:hAnsi="Times New Roman" w:cs="Times New Roman"/>
          <w:b/>
          <w:i w:val="0"/>
          <w:sz w:val="24"/>
        </w:rPr>
        <w:t xml:space="preserve">UNIVERSIDAD:  </w:t>
      </w:r>
    </w:p>
    <w:p w14:paraId="4EB9CE84" w14:textId="77777777" w:rsidR="00F43136" w:rsidRDefault="00D33AE3">
      <w:pPr>
        <w:spacing w:after="157" w:line="259" w:lineRule="auto"/>
        <w:ind w:left="-5" w:right="0"/>
        <w:jc w:val="left"/>
      </w:pPr>
      <w:r>
        <w:rPr>
          <w:rFonts w:ascii="Times New Roman" w:eastAsia="Times New Roman" w:hAnsi="Times New Roman" w:cs="Times New Roman"/>
          <w:b/>
          <w:i w:val="0"/>
          <w:sz w:val="24"/>
        </w:rPr>
        <w:t xml:space="preserve">DELEGADO(A): </w:t>
      </w:r>
    </w:p>
    <w:p w14:paraId="493482F5" w14:textId="77777777" w:rsidR="00F43136" w:rsidRDefault="00D33AE3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i w:val="0"/>
          <w:sz w:val="24"/>
        </w:rPr>
        <w:t xml:space="preserve"> </w:t>
      </w:r>
    </w:p>
    <w:tbl>
      <w:tblPr>
        <w:tblStyle w:val="TableGrid"/>
        <w:tblW w:w="10345" w:type="dxa"/>
        <w:tblInd w:w="-567" w:type="dxa"/>
        <w:tblCellMar>
          <w:top w:w="12" w:type="dxa"/>
          <w:left w:w="107" w:type="dxa"/>
          <w:bottom w:w="0" w:type="dxa"/>
          <w:right w:w="76" w:type="dxa"/>
        </w:tblCellMar>
        <w:tblLook w:val="04A0" w:firstRow="1" w:lastRow="0" w:firstColumn="1" w:lastColumn="0" w:noHBand="0" w:noVBand="1"/>
      </w:tblPr>
      <w:tblGrid>
        <w:gridCol w:w="840"/>
        <w:gridCol w:w="6249"/>
        <w:gridCol w:w="1276"/>
        <w:gridCol w:w="1980"/>
      </w:tblGrid>
      <w:tr w:rsidR="00F43136" w14:paraId="0EA3CE20" w14:textId="77777777">
        <w:trPr>
          <w:trHeight w:val="700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vAlign w:val="center"/>
          </w:tcPr>
          <w:p w14:paraId="7E90C525" w14:textId="77777777" w:rsidR="00F43136" w:rsidRDefault="00D33AE3">
            <w:pPr>
              <w:spacing w:after="0" w:line="259" w:lineRule="auto"/>
              <w:ind w:left="0" w:right="38" w:firstLine="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 w:val="0"/>
                <w:color w:val="FFFFFF"/>
                <w:sz w:val="20"/>
              </w:rPr>
              <w:t>N°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 w:val="0"/>
                <w:color w:val="FFFFFF"/>
                <w:sz w:val="20"/>
              </w:rPr>
              <w:t xml:space="preserve"> 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vAlign w:val="center"/>
          </w:tcPr>
          <w:p w14:paraId="12E81BF9" w14:textId="77777777" w:rsidR="00F43136" w:rsidRDefault="00D33AE3">
            <w:pPr>
              <w:spacing w:after="0" w:line="259" w:lineRule="auto"/>
              <w:ind w:left="0" w:right="3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i w:val="0"/>
                <w:color w:val="FFFFFF"/>
                <w:sz w:val="20"/>
              </w:rPr>
              <w:t xml:space="preserve">APELLIDOS Y NOMBRES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vAlign w:val="center"/>
          </w:tcPr>
          <w:p w14:paraId="6D85D8ED" w14:textId="77777777" w:rsidR="00F43136" w:rsidRDefault="00D33AE3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i w:val="0"/>
                <w:color w:val="FFFFFF"/>
                <w:sz w:val="20"/>
              </w:rPr>
              <w:t xml:space="preserve">FIRMA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</w:tcPr>
          <w:p w14:paraId="42DFE226" w14:textId="77777777" w:rsidR="00F43136" w:rsidRDefault="00D33AE3">
            <w:pPr>
              <w:spacing w:after="0" w:line="259" w:lineRule="auto"/>
              <w:ind w:left="15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i w:val="0"/>
                <w:color w:val="FFFFFF"/>
                <w:sz w:val="20"/>
              </w:rPr>
              <w:t xml:space="preserve"> </w:t>
            </w:r>
          </w:p>
          <w:p w14:paraId="21F3B4EE" w14:textId="77777777" w:rsidR="00F43136" w:rsidRDefault="00D33AE3">
            <w:pPr>
              <w:spacing w:after="0" w:line="259" w:lineRule="auto"/>
              <w:ind w:left="14" w:right="0" w:firstLine="0"/>
            </w:pPr>
            <w:r>
              <w:rPr>
                <w:rFonts w:ascii="Times New Roman" w:eastAsia="Times New Roman" w:hAnsi="Times New Roman" w:cs="Times New Roman"/>
                <w:b/>
                <w:i w:val="0"/>
                <w:color w:val="FFFFFF"/>
                <w:sz w:val="20"/>
              </w:rPr>
              <w:t xml:space="preserve">OBSERVACIONES </w:t>
            </w:r>
          </w:p>
          <w:p w14:paraId="1D70E23C" w14:textId="77777777" w:rsidR="00F43136" w:rsidRDefault="00D33AE3">
            <w:pPr>
              <w:spacing w:after="0" w:line="259" w:lineRule="auto"/>
              <w:ind w:left="15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i w:val="0"/>
                <w:color w:val="FFFFFF"/>
                <w:sz w:val="20"/>
              </w:rPr>
              <w:t xml:space="preserve"> </w:t>
            </w:r>
          </w:p>
        </w:tc>
      </w:tr>
      <w:tr w:rsidR="00F43136" w14:paraId="63087B41" w14:textId="77777777">
        <w:trPr>
          <w:trHeight w:val="408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</w:tcPr>
          <w:p w14:paraId="3D274930" w14:textId="77777777" w:rsidR="00F43136" w:rsidRDefault="00D33AE3">
            <w:pPr>
              <w:spacing w:after="0" w:line="259" w:lineRule="auto"/>
              <w:ind w:left="0" w:right="36" w:firstLine="0"/>
              <w:jc w:val="center"/>
            </w:pPr>
            <w:r>
              <w:rPr>
                <w:rFonts w:ascii="Times New Roman" w:eastAsia="Times New Roman" w:hAnsi="Times New Roman" w:cs="Times New Roman"/>
                <w:i w:val="0"/>
                <w:color w:val="FFFFFF"/>
                <w:sz w:val="20"/>
              </w:rPr>
              <w:t xml:space="preserve">1 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F8CAF" w14:textId="77777777" w:rsidR="00F43136" w:rsidRDefault="00D33AE3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4CBAC" w14:textId="77777777" w:rsidR="00F43136" w:rsidRDefault="00D33AE3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664DF" w14:textId="77777777" w:rsidR="00F43136" w:rsidRDefault="00D33AE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</w:tr>
      <w:tr w:rsidR="00F43136" w14:paraId="64F452C7" w14:textId="77777777">
        <w:trPr>
          <w:trHeight w:val="430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vAlign w:val="center"/>
          </w:tcPr>
          <w:p w14:paraId="576D47F3" w14:textId="77777777" w:rsidR="00F43136" w:rsidRDefault="00D33AE3">
            <w:pPr>
              <w:spacing w:after="0" w:line="259" w:lineRule="auto"/>
              <w:ind w:left="0" w:right="36" w:firstLine="0"/>
              <w:jc w:val="center"/>
            </w:pPr>
            <w:r>
              <w:rPr>
                <w:rFonts w:ascii="Times New Roman" w:eastAsia="Times New Roman" w:hAnsi="Times New Roman" w:cs="Times New Roman"/>
                <w:i w:val="0"/>
                <w:color w:val="FFFFFF"/>
                <w:sz w:val="20"/>
              </w:rPr>
              <w:t>2</w:t>
            </w:r>
            <w:r>
              <w:rPr>
                <w:rFonts w:ascii="Times New Roman" w:eastAsia="Times New Roman" w:hAnsi="Times New Roman" w:cs="Times New Roman"/>
                <w:i w:val="0"/>
                <w:color w:val="FFFFFF"/>
                <w:sz w:val="20"/>
              </w:rPr>
              <w:t xml:space="preserve"> 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E1F3B" w14:textId="77777777" w:rsidR="00F43136" w:rsidRDefault="00D33AE3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0C7C5" w14:textId="77777777" w:rsidR="00F43136" w:rsidRDefault="00D33AE3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C7FEC" w14:textId="77777777" w:rsidR="00F43136" w:rsidRDefault="00D33AE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</w:tr>
      <w:tr w:rsidR="00F43136" w14:paraId="3F7694D3" w14:textId="77777777">
        <w:trPr>
          <w:trHeight w:val="434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vAlign w:val="center"/>
          </w:tcPr>
          <w:p w14:paraId="0C189887" w14:textId="77777777" w:rsidR="00F43136" w:rsidRDefault="00D33AE3">
            <w:pPr>
              <w:spacing w:after="0" w:line="259" w:lineRule="auto"/>
              <w:ind w:left="0" w:right="36" w:firstLine="0"/>
              <w:jc w:val="center"/>
            </w:pPr>
            <w:r>
              <w:rPr>
                <w:rFonts w:ascii="Times New Roman" w:eastAsia="Times New Roman" w:hAnsi="Times New Roman" w:cs="Times New Roman"/>
                <w:i w:val="0"/>
                <w:color w:val="FFFFFF"/>
                <w:sz w:val="20"/>
              </w:rPr>
              <w:t xml:space="preserve">3 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02CAA" w14:textId="77777777" w:rsidR="00F43136" w:rsidRDefault="00D33AE3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E4362" w14:textId="77777777" w:rsidR="00F43136" w:rsidRDefault="00D33AE3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BE756" w14:textId="77777777" w:rsidR="00F43136" w:rsidRDefault="00D33AE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</w:tr>
      <w:tr w:rsidR="00F43136" w14:paraId="2641D1A4" w14:textId="77777777">
        <w:trPr>
          <w:trHeight w:val="358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</w:tcPr>
          <w:p w14:paraId="4338408A" w14:textId="77777777" w:rsidR="00F43136" w:rsidRDefault="00D33AE3">
            <w:pPr>
              <w:spacing w:after="0" w:line="259" w:lineRule="auto"/>
              <w:ind w:left="0" w:right="36" w:firstLine="0"/>
              <w:jc w:val="center"/>
            </w:pPr>
            <w:r>
              <w:rPr>
                <w:rFonts w:ascii="Times New Roman" w:eastAsia="Times New Roman" w:hAnsi="Times New Roman" w:cs="Times New Roman"/>
                <w:i w:val="0"/>
                <w:color w:val="FFFFFF"/>
                <w:sz w:val="20"/>
              </w:rPr>
              <w:t xml:space="preserve">4 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0B876" w14:textId="77777777" w:rsidR="00F43136" w:rsidRDefault="00D33AE3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167E5" w14:textId="77777777" w:rsidR="00F43136" w:rsidRDefault="00D33AE3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BC504" w14:textId="77777777" w:rsidR="00F43136" w:rsidRDefault="00D33AE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</w:tr>
      <w:tr w:rsidR="00F43136" w14:paraId="0B9255B0" w14:textId="77777777">
        <w:trPr>
          <w:trHeight w:val="419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</w:tcPr>
          <w:p w14:paraId="46145A58" w14:textId="77777777" w:rsidR="00F43136" w:rsidRDefault="00D33AE3">
            <w:pPr>
              <w:spacing w:after="0" w:line="259" w:lineRule="auto"/>
              <w:ind w:left="0" w:right="36" w:firstLine="0"/>
              <w:jc w:val="center"/>
            </w:pPr>
            <w:r>
              <w:rPr>
                <w:rFonts w:ascii="Times New Roman" w:eastAsia="Times New Roman" w:hAnsi="Times New Roman" w:cs="Times New Roman"/>
                <w:i w:val="0"/>
                <w:color w:val="FFFFFF"/>
                <w:sz w:val="20"/>
              </w:rPr>
              <w:t xml:space="preserve">5 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AACAD" w14:textId="77777777" w:rsidR="00F43136" w:rsidRDefault="00D33AE3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F2000" w14:textId="77777777" w:rsidR="00F43136" w:rsidRDefault="00D33AE3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B477D" w14:textId="77777777" w:rsidR="00F43136" w:rsidRDefault="00D33AE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</w:tr>
      <w:tr w:rsidR="00F43136" w14:paraId="572DC986" w14:textId="77777777">
        <w:trPr>
          <w:trHeight w:val="367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</w:tcPr>
          <w:p w14:paraId="07EE06A9" w14:textId="77777777" w:rsidR="00F43136" w:rsidRDefault="00D33AE3">
            <w:pPr>
              <w:spacing w:after="0" w:line="259" w:lineRule="auto"/>
              <w:ind w:left="0" w:right="36" w:firstLine="0"/>
              <w:jc w:val="center"/>
            </w:pPr>
            <w:r>
              <w:rPr>
                <w:rFonts w:ascii="Times New Roman" w:eastAsia="Times New Roman" w:hAnsi="Times New Roman" w:cs="Times New Roman"/>
                <w:i w:val="0"/>
                <w:color w:val="FFFFFF"/>
                <w:sz w:val="20"/>
              </w:rPr>
              <w:t xml:space="preserve">6 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248B0" w14:textId="77777777" w:rsidR="00F43136" w:rsidRDefault="00D33AE3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B6E7B" w14:textId="77777777" w:rsidR="00F43136" w:rsidRDefault="00D33AE3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A1B15" w14:textId="77777777" w:rsidR="00F43136" w:rsidRDefault="00D33AE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</w:tr>
      <w:tr w:rsidR="00F43136" w14:paraId="5996FA46" w14:textId="77777777">
        <w:trPr>
          <w:trHeight w:val="414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</w:tcPr>
          <w:p w14:paraId="1298EBCE" w14:textId="77777777" w:rsidR="00F43136" w:rsidRDefault="00D33AE3">
            <w:pPr>
              <w:spacing w:after="0" w:line="259" w:lineRule="auto"/>
              <w:ind w:left="0" w:right="36" w:firstLine="0"/>
              <w:jc w:val="center"/>
            </w:pPr>
            <w:r>
              <w:rPr>
                <w:rFonts w:ascii="Times New Roman" w:eastAsia="Times New Roman" w:hAnsi="Times New Roman" w:cs="Times New Roman"/>
                <w:i w:val="0"/>
                <w:color w:val="FFFFFF"/>
                <w:sz w:val="20"/>
              </w:rPr>
              <w:t xml:space="preserve">7 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AF450" w14:textId="77777777" w:rsidR="00F43136" w:rsidRDefault="00D33AE3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B5690" w14:textId="77777777" w:rsidR="00F43136" w:rsidRDefault="00D33AE3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4A050" w14:textId="77777777" w:rsidR="00F43136" w:rsidRDefault="00D33AE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</w:tr>
      <w:tr w:rsidR="00F43136" w14:paraId="5D6BEFA6" w14:textId="77777777">
        <w:trPr>
          <w:trHeight w:val="422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</w:tcPr>
          <w:p w14:paraId="100C27C6" w14:textId="77777777" w:rsidR="00F43136" w:rsidRDefault="00D33AE3">
            <w:pPr>
              <w:spacing w:after="0" w:line="259" w:lineRule="auto"/>
              <w:ind w:left="0" w:right="36" w:firstLine="0"/>
              <w:jc w:val="center"/>
            </w:pPr>
            <w:r>
              <w:rPr>
                <w:rFonts w:ascii="Times New Roman" w:eastAsia="Times New Roman" w:hAnsi="Times New Roman" w:cs="Times New Roman"/>
                <w:i w:val="0"/>
                <w:color w:val="FFFFFF"/>
                <w:sz w:val="20"/>
              </w:rPr>
              <w:t xml:space="preserve">8 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E9053" w14:textId="77777777" w:rsidR="00F43136" w:rsidRDefault="00D33AE3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39F3C" w14:textId="77777777" w:rsidR="00F43136" w:rsidRDefault="00D33AE3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0ADE5" w14:textId="77777777" w:rsidR="00F43136" w:rsidRDefault="00D33AE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</w:tr>
      <w:tr w:rsidR="00F43136" w14:paraId="061A79DD" w14:textId="77777777">
        <w:trPr>
          <w:trHeight w:val="427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</w:tcPr>
          <w:p w14:paraId="10D59BC2" w14:textId="77777777" w:rsidR="00F43136" w:rsidRDefault="00D33AE3">
            <w:pPr>
              <w:spacing w:after="0" w:line="259" w:lineRule="auto"/>
              <w:ind w:left="0" w:right="36" w:firstLine="0"/>
              <w:jc w:val="center"/>
            </w:pPr>
            <w:r>
              <w:rPr>
                <w:rFonts w:ascii="Times New Roman" w:eastAsia="Times New Roman" w:hAnsi="Times New Roman" w:cs="Times New Roman"/>
                <w:i w:val="0"/>
                <w:color w:val="FFFFFF"/>
                <w:sz w:val="20"/>
              </w:rPr>
              <w:t xml:space="preserve">9 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51CE4" w14:textId="77777777" w:rsidR="00F43136" w:rsidRDefault="00D33AE3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2589B" w14:textId="77777777" w:rsidR="00F43136" w:rsidRDefault="00D33AE3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DFCDD" w14:textId="77777777" w:rsidR="00F43136" w:rsidRDefault="00D33AE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</w:tr>
      <w:tr w:rsidR="00F43136" w14:paraId="2BF5F873" w14:textId="77777777">
        <w:trPr>
          <w:trHeight w:val="433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vAlign w:val="center"/>
          </w:tcPr>
          <w:p w14:paraId="40C1C304" w14:textId="77777777" w:rsidR="00F43136" w:rsidRDefault="00D33AE3">
            <w:pPr>
              <w:spacing w:after="0" w:line="259" w:lineRule="auto"/>
              <w:ind w:left="0" w:right="37" w:firstLine="0"/>
              <w:jc w:val="center"/>
            </w:pPr>
            <w:r>
              <w:rPr>
                <w:rFonts w:ascii="Times New Roman" w:eastAsia="Times New Roman" w:hAnsi="Times New Roman" w:cs="Times New Roman"/>
                <w:i w:val="0"/>
                <w:color w:val="FFFFFF"/>
                <w:sz w:val="20"/>
              </w:rPr>
              <w:t xml:space="preserve">10 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33EFA" w14:textId="77777777" w:rsidR="00F43136" w:rsidRDefault="00D33AE3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3E472" w14:textId="77777777" w:rsidR="00F43136" w:rsidRDefault="00D33AE3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FCB45" w14:textId="77777777" w:rsidR="00F43136" w:rsidRDefault="00D33AE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</w:tr>
      <w:tr w:rsidR="00F43136" w14:paraId="61733A1E" w14:textId="77777777">
        <w:trPr>
          <w:trHeight w:val="426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</w:tcPr>
          <w:p w14:paraId="16491A36" w14:textId="77777777" w:rsidR="00F43136" w:rsidRDefault="00D33AE3">
            <w:pPr>
              <w:spacing w:after="0" w:line="259" w:lineRule="auto"/>
              <w:ind w:left="0" w:right="37" w:firstLine="0"/>
              <w:jc w:val="center"/>
            </w:pPr>
            <w:r>
              <w:rPr>
                <w:rFonts w:ascii="Times New Roman" w:eastAsia="Times New Roman" w:hAnsi="Times New Roman" w:cs="Times New Roman"/>
                <w:i w:val="0"/>
                <w:color w:val="FFFFFF"/>
                <w:sz w:val="20"/>
              </w:rPr>
              <w:t xml:space="preserve">11 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F5992" w14:textId="77777777" w:rsidR="00F43136" w:rsidRDefault="00D33AE3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BE23F" w14:textId="77777777" w:rsidR="00F43136" w:rsidRDefault="00D33AE3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36B2C" w14:textId="77777777" w:rsidR="00F43136" w:rsidRDefault="00D33AE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</w:tr>
      <w:tr w:rsidR="00F43136" w14:paraId="15D98BB2" w14:textId="77777777">
        <w:trPr>
          <w:trHeight w:val="476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vAlign w:val="center"/>
          </w:tcPr>
          <w:p w14:paraId="1C898783" w14:textId="77777777" w:rsidR="00F43136" w:rsidRDefault="00D33AE3">
            <w:pPr>
              <w:spacing w:after="0" w:line="259" w:lineRule="auto"/>
              <w:ind w:left="0" w:right="37" w:firstLine="0"/>
              <w:jc w:val="center"/>
            </w:pPr>
            <w:r>
              <w:rPr>
                <w:rFonts w:ascii="Times New Roman" w:eastAsia="Times New Roman" w:hAnsi="Times New Roman" w:cs="Times New Roman"/>
                <w:i w:val="0"/>
                <w:color w:val="FFFFFF"/>
                <w:sz w:val="20"/>
              </w:rPr>
              <w:t xml:space="preserve">12 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074AB" w14:textId="77777777" w:rsidR="00F43136" w:rsidRDefault="00D33AE3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8BA48" w14:textId="77777777" w:rsidR="00F43136" w:rsidRDefault="00D33AE3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F4728" w14:textId="77777777" w:rsidR="00F43136" w:rsidRDefault="00D33AE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</w:tr>
    </w:tbl>
    <w:p w14:paraId="55D0EE0D" w14:textId="77777777" w:rsidR="00F43136" w:rsidRDefault="00D33AE3">
      <w:pPr>
        <w:spacing w:after="212" w:line="259" w:lineRule="auto"/>
        <w:ind w:left="0" w:right="0" w:firstLine="0"/>
        <w:jc w:val="left"/>
      </w:pPr>
      <w:r>
        <w:rPr>
          <w:rFonts w:ascii="Calibri" w:eastAsia="Calibri" w:hAnsi="Calibri" w:cs="Calibri"/>
          <w:i w:val="0"/>
          <w:sz w:val="24"/>
        </w:rPr>
        <w:t xml:space="preserve"> </w:t>
      </w:r>
    </w:p>
    <w:p w14:paraId="4B494004" w14:textId="77777777" w:rsidR="00F43136" w:rsidRDefault="00D33AE3">
      <w:pPr>
        <w:spacing w:after="60" w:line="259" w:lineRule="auto"/>
        <w:ind w:left="0" w:right="0" w:firstLine="0"/>
        <w:jc w:val="left"/>
      </w:pPr>
      <w:r>
        <w:rPr>
          <w:b/>
          <w:i w:val="0"/>
          <w:sz w:val="36"/>
        </w:rPr>
        <w:t xml:space="preserve"> </w:t>
      </w:r>
    </w:p>
    <w:p w14:paraId="5429A461" w14:textId="77777777" w:rsidR="00F43136" w:rsidRDefault="00D33AE3">
      <w:pPr>
        <w:spacing w:after="57" w:line="259" w:lineRule="auto"/>
        <w:ind w:left="0" w:right="0" w:firstLine="0"/>
        <w:jc w:val="left"/>
      </w:pPr>
      <w:r>
        <w:rPr>
          <w:b/>
          <w:i w:val="0"/>
          <w:sz w:val="36"/>
        </w:rPr>
        <w:t xml:space="preserve"> </w:t>
      </w:r>
    </w:p>
    <w:p w14:paraId="5C940FA7" w14:textId="77777777" w:rsidR="00F43136" w:rsidRDefault="00D33AE3">
      <w:pPr>
        <w:spacing w:after="40" w:line="259" w:lineRule="auto"/>
        <w:ind w:left="0" w:right="0" w:firstLine="0"/>
        <w:jc w:val="left"/>
      </w:pPr>
      <w:r>
        <w:rPr>
          <w:b/>
          <w:i w:val="0"/>
          <w:sz w:val="36"/>
        </w:rPr>
        <w:t xml:space="preserve"> </w:t>
      </w:r>
    </w:p>
    <w:p w14:paraId="37296185" w14:textId="77777777" w:rsidR="00F43136" w:rsidRDefault="00D33AE3">
      <w:pPr>
        <w:tabs>
          <w:tab w:val="center" w:pos="3520"/>
          <w:tab w:val="center" w:pos="6023"/>
          <w:tab w:val="center" w:pos="6731"/>
          <w:tab w:val="center" w:pos="7439"/>
        </w:tabs>
        <w:spacing w:after="146" w:line="259" w:lineRule="auto"/>
        <w:ind w:left="0" w:right="0" w:firstLine="0"/>
        <w:jc w:val="left"/>
      </w:pPr>
      <w:r>
        <w:rPr>
          <w:rFonts w:ascii="Calibri" w:eastAsia="Calibri" w:hAnsi="Calibri" w:cs="Calibri"/>
          <w:i w:val="0"/>
        </w:rPr>
        <w:tab/>
      </w:r>
      <w:r>
        <w:rPr>
          <w:b/>
          <w:i w:val="0"/>
          <w:sz w:val="24"/>
        </w:rPr>
        <w:t xml:space="preserve">……………………………………..  </w:t>
      </w:r>
      <w:r>
        <w:rPr>
          <w:b/>
          <w:i w:val="0"/>
          <w:sz w:val="24"/>
        </w:rPr>
        <w:tab/>
        <w:t xml:space="preserve"> </w:t>
      </w:r>
      <w:r>
        <w:rPr>
          <w:b/>
          <w:i w:val="0"/>
          <w:sz w:val="24"/>
        </w:rPr>
        <w:tab/>
        <w:t xml:space="preserve"> </w:t>
      </w:r>
      <w:r>
        <w:rPr>
          <w:b/>
          <w:i w:val="0"/>
          <w:sz w:val="24"/>
        </w:rPr>
        <w:tab/>
        <w:t xml:space="preserve"> </w:t>
      </w:r>
    </w:p>
    <w:p w14:paraId="498EFBB7" w14:textId="77777777" w:rsidR="00F43136" w:rsidRDefault="00D33AE3">
      <w:pPr>
        <w:tabs>
          <w:tab w:val="center" w:pos="3660"/>
          <w:tab w:val="center" w:pos="5667"/>
          <w:tab w:val="center" w:pos="6376"/>
          <w:tab w:val="center" w:pos="7084"/>
        </w:tabs>
        <w:spacing w:after="146" w:line="259" w:lineRule="auto"/>
        <w:ind w:left="0" w:right="0" w:firstLine="0"/>
        <w:jc w:val="left"/>
      </w:pPr>
      <w:r>
        <w:rPr>
          <w:rFonts w:ascii="Calibri" w:eastAsia="Calibri" w:hAnsi="Calibri" w:cs="Calibri"/>
          <w:i w:val="0"/>
        </w:rPr>
        <w:tab/>
      </w:r>
      <w:r>
        <w:rPr>
          <w:b/>
          <w:i w:val="0"/>
          <w:sz w:val="24"/>
        </w:rPr>
        <w:t xml:space="preserve">FIRMA DEL DELEGADO(A) </w:t>
      </w:r>
      <w:r>
        <w:rPr>
          <w:b/>
          <w:i w:val="0"/>
          <w:sz w:val="24"/>
        </w:rPr>
        <w:tab/>
        <w:t xml:space="preserve"> </w:t>
      </w:r>
      <w:r>
        <w:rPr>
          <w:b/>
          <w:i w:val="0"/>
          <w:sz w:val="24"/>
        </w:rPr>
        <w:tab/>
        <w:t xml:space="preserve"> </w:t>
      </w:r>
      <w:r>
        <w:rPr>
          <w:b/>
          <w:i w:val="0"/>
          <w:sz w:val="24"/>
        </w:rPr>
        <w:tab/>
        <w:t xml:space="preserve"> </w:t>
      </w:r>
    </w:p>
    <w:p w14:paraId="0D5B7180" w14:textId="77777777" w:rsidR="00F43136" w:rsidRDefault="00D33AE3">
      <w:pPr>
        <w:spacing w:after="0" w:line="259" w:lineRule="auto"/>
        <w:ind w:left="74" w:right="0" w:firstLine="0"/>
        <w:jc w:val="center"/>
      </w:pPr>
      <w:r>
        <w:rPr>
          <w:b/>
          <w:i w:val="0"/>
          <w:sz w:val="24"/>
        </w:rPr>
        <w:t xml:space="preserve"> </w:t>
      </w:r>
    </w:p>
    <w:p w14:paraId="081E030F" w14:textId="77777777" w:rsidR="00F43136" w:rsidRDefault="00D33AE3">
      <w:pPr>
        <w:pStyle w:val="Ttulo1"/>
      </w:pPr>
      <w:r>
        <w:t xml:space="preserve">VOLEIBOL VARONES </w:t>
      </w:r>
    </w:p>
    <w:p w14:paraId="02681BD6" w14:textId="77777777" w:rsidR="00F43136" w:rsidRDefault="00D33AE3">
      <w:pPr>
        <w:spacing w:after="0" w:line="259" w:lineRule="auto"/>
        <w:ind w:left="-5" w:right="0"/>
        <w:jc w:val="left"/>
      </w:pPr>
      <w:r>
        <w:rPr>
          <w:rFonts w:ascii="Times New Roman" w:eastAsia="Times New Roman" w:hAnsi="Times New Roman" w:cs="Times New Roman"/>
          <w:i w:val="0"/>
          <w:sz w:val="24"/>
        </w:rPr>
        <w:t xml:space="preserve">La comisión organizadora habilita la siguiente relación de deportistas para que participen en la </w:t>
      </w:r>
    </w:p>
    <w:p w14:paraId="6F009BDC" w14:textId="77777777" w:rsidR="00F43136" w:rsidRDefault="00D33AE3">
      <w:pPr>
        <w:spacing w:after="158" w:line="259" w:lineRule="auto"/>
        <w:ind w:left="-5" w:right="0"/>
        <w:jc w:val="left"/>
      </w:pPr>
      <w:r>
        <w:rPr>
          <w:rFonts w:ascii="Times New Roman" w:eastAsia="Times New Roman" w:hAnsi="Times New Roman" w:cs="Times New Roman"/>
          <w:i w:val="0"/>
          <w:sz w:val="24"/>
        </w:rPr>
        <w:t xml:space="preserve">ENCUENTRO DEPORTIVO INTER UNIVERSIDADES 2025. </w:t>
      </w:r>
    </w:p>
    <w:p w14:paraId="05682CD5" w14:textId="77777777" w:rsidR="00F43136" w:rsidRDefault="00D33AE3">
      <w:pPr>
        <w:spacing w:after="157" w:line="259" w:lineRule="auto"/>
        <w:ind w:left="-5" w:right="0"/>
        <w:jc w:val="left"/>
      </w:pPr>
      <w:r>
        <w:rPr>
          <w:rFonts w:ascii="Times New Roman" w:eastAsia="Times New Roman" w:hAnsi="Times New Roman" w:cs="Times New Roman"/>
          <w:b/>
          <w:i w:val="0"/>
          <w:sz w:val="24"/>
        </w:rPr>
        <w:lastRenderedPageBreak/>
        <w:t xml:space="preserve">UNIVERSIDAD:  </w:t>
      </w:r>
    </w:p>
    <w:p w14:paraId="088C8CC6" w14:textId="77777777" w:rsidR="00F43136" w:rsidRDefault="00D33AE3">
      <w:pPr>
        <w:spacing w:after="157" w:line="259" w:lineRule="auto"/>
        <w:ind w:left="-5" w:right="0"/>
        <w:jc w:val="left"/>
      </w:pPr>
      <w:r>
        <w:rPr>
          <w:rFonts w:ascii="Times New Roman" w:eastAsia="Times New Roman" w:hAnsi="Times New Roman" w:cs="Times New Roman"/>
          <w:b/>
          <w:i w:val="0"/>
          <w:sz w:val="24"/>
        </w:rPr>
        <w:t xml:space="preserve">DELEGADO(A): </w:t>
      </w:r>
    </w:p>
    <w:p w14:paraId="13012D8C" w14:textId="77777777" w:rsidR="00F43136" w:rsidRDefault="00D33AE3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i w:val="0"/>
          <w:sz w:val="24"/>
        </w:rPr>
        <w:t xml:space="preserve"> </w:t>
      </w:r>
    </w:p>
    <w:tbl>
      <w:tblPr>
        <w:tblStyle w:val="TableGrid"/>
        <w:tblW w:w="10345" w:type="dxa"/>
        <w:tblInd w:w="-567" w:type="dxa"/>
        <w:tblCellMar>
          <w:top w:w="12" w:type="dxa"/>
          <w:left w:w="107" w:type="dxa"/>
          <w:bottom w:w="0" w:type="dxa"/>
          <w:right w:w="76" w:type="dxa"/>
        </w:tblCellMar>
        <w:tblLook w:val="04A0" w:firstRow="1" w:lastRow="0" w:firstColumn="1" w:lastColumn="0" w:noHBand="0" w:noVBand="1"/>
      </w:tblPr>
      <w:tblGrid>
        <w:gridCol w:w="840"/>
        <w:gridCol w:w="6249"/>
        <w:gridCol w:w="1276"/>
        <w:gridCol w:w="1980"/>
      </w:tblGrid>
      <w:tr w:rsidR="00F43136" w14:paraId="680B2E29" w14:textId="77777777">
        <w:trPr>
          <w:trHeight w:val="700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vAlign w:val="center"/>
          </w:tcPr>
          <w:p w14:paraId="2F3D0E61" w14:textId="77777777" w:rsidR="00F43136" w:rsidRDefault="00D33AE3">
            <w:pPr>
              <w:spacing w:after="0" w:line="259" w:lineRule="auto"/>
              <w:ind w:left="0" w:right="38" w:firstLine="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 w:val="0"/>
                <w:color w:val="FFFFFF"/>
                <w:sz w:val="20"/>
              </w:rPr>
              <w:t>N°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 w:val="0"/>
                <w:color w:val="FFFFFF"/>
                <w:sz w:val="20"/>
              </w:rPr>
              <w:t xml:space="preserve"> 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vAlign w:val="center"/>
          </w:tcPr>
          <w:p w14:paraId="545D73C2" w14:textId="77777777" w:rsidR="00F43136" w:rsidRDefault="00D33AE3">
            <w:pPr>
              <w:spacing w:after="0" w:line="259" w:lineRule="auto"/>
              <w:ind w:left="0" w:right="3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i w:val="0"/>
                <w:color w:val="FFFFFF"/>
                <w:sz w:val="20"/>
              </w:rPr>
              <w:t xml:space="preserve">APELLIDOS Y NOMBRES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vAlign w:val="center"/>
          </w:tcPr>
          <w:p w14:paraId="202EAF1F" w14:textId="77777777" w:rsidR="00F43136" w:rsidRDefault="00D33AE3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i w:val="0"/>
                <w:color w:val="FFFFFF"/>
                <w:sz w:val="20"/>
              </w:rPr>
              <w:t xml:space="preserve">FIRMA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</w:tcPr>
          <w:p w14:paraId="3A010357" w14:textId="77777777" w:rsidR="00F43136" w:rsidRDefault="00D33AE3">
            <w:pPr>
              <w:spacing w:after="0" w:line="259" w:lineRule="auto"/>
              <w:ind w:left="15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i w:val="0"/>
                <w:color w:val="FFFFFF"/>
                <w:sz w:val="20"/>
              </w:rPr>
              <w:t xml:space="preserve"> </w:t>
            </w:r>
          </w:p>
          <w:p w14:paraId="53E9FA98" w14:textId="77777777" w:rsidR="00F43136" w:rsidRDefault="00D33AE3">
            <w:pPr>
              <w:spacing w:after="0" w:line="259" w:lineRule="auto"/>
              <w:ind w:left="14" w:right="0" w:firstLine="0"/>
            </w:pPr>
            <w:r>
              <w:rPr>
                <w:rFonts w:ascii="Times New Roman" w:eastAsia="Times New Roman" w:hAnsi="Times New Roman" w:cs="Times New Roman"/>
                <w:b/>
                <w:i w:val="0"/>
                <w:color w:val="FFFFFF"/>
                <w:sz w:val="20"/>
              </w:rPr>
              <w:t xml:space="preserve">OBSERVACIONES </w:t>
            </w:r>
          </w:p>
          <w:p w14:paraId="523F78D4" w14:textId="77777777" w:rsidR="00F43136" w:rsidRDefault="00D33AE3">
            <w:pPr>
              <w:spacing w:after="0" w:line="259" w:lineRule="auto"/>
              <w:ind w:left="15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i w:val="0"/>
                <w:color w:val="FFFFFF"/>
                <w:sz w:val="20"/>
              </w:rPr>
              <w:t xml:space="preserve"> </w:t>
            </w:r>
          </w:p>
        </w:tc>
      </w:tr>
      <w:tr w:rsidR="00F43136" w14:paraId="018A409C" w14:textId="77777777">
        <w:trPr>
          <w:trHeight w:val="408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</w:tcPr>
          <w:p w14:paraId="0FF6D03C" w14:textId="77777777" w:rsidR="00F43136" w:rsidRDefault="00D33AE3">
            <w:pPr>
              <w:spacing w:after="0" w:line="259" w:lineRule="auto"/>
              <w:ind w:left="0" w:right="36" w:firstLine="0"/>
              <w:jc w:val="center"/>
            </w:pPr>
            <w:r>
              <w:rPr>
                <w:rFonts w:ascii="Times New Roman" w:eastAsia="Times New Roman" w:hAnsi="Times New Roman" w:cs="Times New Roman"/>
                <w:i w:val="0"/>
                <w:color w:val="FFFFFF"/>
                <w:sz w:val="20"/>
              </w:rPr>
              <w:t xml:space="preserve">1 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F5282" w14:textId="77777777" w:rsidR="00F43136" w:rsidRDefault="00D33AE3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D0E5C" w14:textId="77777777" w:rsidR="00F43136" w:rsidRDefault="00D33AE3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C9DAF" w14:textId="77777777" w:rsidR="00F43136" w:rsidRDefault="00D33AE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</w:tr>
      <w:tr w:rsidR="00F43136" w14:paraId="294C451A" w14:textId="77777777">
        <w:trPr>
          <w:trHeight w:val="430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vAlign w:val="center"/>
          </w:tcPr>
          <w:p w14:paraId="2FDD41B7" w14:textId="77777777" w:rsidR="00F43136" w:rsidRDefault="00D33AE3">
            <w:pPr>
              <w:spacing w:after="0" w:line="259" w:lineRule="auto"/>
              <w:ind w:left="0" w:right="36" w:firstLine="0"/>
              <w:jc w:val="center"/>
            </w:pPr>
            <w:r>
              <w:rPr>
                <w:rFonts w:ascii="Times New Roman" w:eastAsia="Times New Roman" w:hAnsi="Times New Roman" w:cs="Times New Roman"/>
                <w:i w:val="0"/>
                <w:color w:val="FFFFFF"/>
                <w:sz w:val="20"/>
              </w:rPr>
              <w:t xml:space="preserve">2 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EE74A" w14:textId="77777777" w:rsidR="00F43136" w:rsidRDefault="00D33AE3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BF71B" w14:textId="77777777" w:rsidR="00F43136" w:rsidRDefault="00D33AE3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3BAA6" w14:textId="77777777" w:rsidR="00F43136" w:rsidRDefault="00D33AE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</w:tr>
      <w:tr w:rsidR="00F43136" w14:paraId="1FC977F2" w14:textId="77777777">
        <w:trPr>
          <w:trHeight w:val="434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vAlign w:val="center"/>
          </w:tcPr>
          <w:p w14:paraId="6E03C544" w14:textId="77777777" w:rsidR="00F43136" w:rsidRDefault="00D33AE3">
            <w:pPr>
              <w:spacing w:after="0" w:line="259" w:lineRule="auto"/>
              <w:ind w:left="0" w:right="36" w:firstLine="0"/>
              <w:jc w:val="center"/>
            </w:pPr>
            <w:r>
              <w:rPr>
                <w:rFonts w:ascii="Times New Roman" w:eastAsia="Times New Roman" w:hAnsi="Times New Roman" w:cs="Times New Roman"/>
                <w:i w:val="0"/>
                <w:color w:val="FFFFFF"/>
                <w:sz w:val="20"/>
              </w:rPr>
              <w:t xml:space="preserve">3 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3C534" w14:textId="77777777" w:rsidR="00F43136" w:rsidRDefault="00D33AE3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12D57" w14:textId="77777777" w:rsidR="00F43136" w:rsidRDefault="00D33AE3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52717" w14:textId="77777777" w:rsidR="00F43136" w:rsidRDefault="00D33AE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</w:tr>
      <w:tr w:rsidR="00F43136" w14:paraId="4862A35C" w14:textId="77777777">
        <w:trPr>
          <w:trHeight w:val="358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</w:tcPr>
          <w:p w14:paraId="0F0B498C" w14:textId="77777777" w:rsidR="00F43136" w:rsidRDefault="00D33AE3">
            <w:pPr>
              <w:spacing w:after="0" w:line="259" w:lineRule="auto"/>
              <w:ind w:left="0" w:right="36" w:firstLine="0"/>
              <w:jc w:val="center"/>
            </w:pPr>
            <w:r>
              <w:rPr>
                <w:rFonts w:ascii="Times New Roman" w:eastAsia="Times New Roman" w:hAnsi="Times New Roman" w:cs="Times New Roman"/>
                <w:i w:val="0"/>
                <w:color w:val="FFFFFF"/>
                <w:sz w:val="20"/>
              </w:rPr>
              <w:t xml:space="preserve">4 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1300A" w14:textId="77777777" w:rsidR="00F43136" w:rsidRDefault="00D33AE3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CC19C" w14:textId="77777777" w:rsidR="00F43136" w:rsidRDefault="00D33AE3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C2636" w14:textId="77777777" w:rsidR="00F43136" w:rsidRDefault="00D33AE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</w:tr>
      <w:tr w:rsidR="00F43136" w14:paraId="2E1B1E68" w14:textId="77777777">
        <w:trPr>
          <w:trHeight w:val="419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</w:tcPr>
          <w:p w14:paraId="0B21CDAD" w14:textId="77777777" w:rsidR="00F43136" w:rsidRDefault="00D33AE3">
            <w:pPr>
              <w:spacing w:after="0" w:line="259" w:lineRule="auto"/>
              <w:ind w:left="0" w:right="36" w:firstLine="0"/>
              <w:jc w:val="center"/>
            </w:pPr>
            <w:r>
              <w:rPr>
                <w:rFonts w:ascii="Times New Roman" w:eastAsia="Times New Roman" w:hAnsi="Times New Roman" w:cs="Times New Roman"/>
                <w:i w:val="0"/>
                <w:color w:val="FFFFFF"/>
                <w:sz w:val="20"/>
              </w:rPr>
              <w:t xml:space="preserve">5 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C23BD" w14:textId="77777777" w:rsidR="00F43136" w:rsidRDefault="00D33AE3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3E4D9" w14:textId="77777777" w:rsidR="00F43136" w:rsidRDefault="00D33AE3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F34D8" w14:textId="77777777" w:rsidR="00F43136" w:rsidRDefault="00D33AE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</w:tr>
      <w:tr w:rsidR="00F43136" w14:paraId="2D207F86" w14:textId="77777777">
        <w:trPr>
          <w:trHeight w:val="367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</w:tcPr>
          <w:p w14:paraId="616A50C0" w14:textId="77777777" w:rsidR="00F43136" w:rsidRDefault="00D33AE3">
            <w:pPr>
              <w:spacing w:after="0" w:line="259" w:lineRule="auto"/>
              <w:ind w:left="0" w:right="36" w:firstLine="0"/>
              <w:jc w:val="center"/>
            </w:pPr>
            <w:r>
              <w:rPr>
                <w:rFonts w:ascii="Times New Roman" w:eastAsia="Times New Roman" w:hAnsi="Times New Roman" w:cs="Times New Roman"/>
                <w:i w:val="0"/>
                <w:color w:val="FFFFFF"/>
                <w:sz w:val="20"/>
              </w:rPr>
              <w:t xml:space="preserve">6 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8AED7" w14:textId="77777777" w:rsidR="00F43136" w:rsidRDefault="00D33AE3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846D2" w14:textId="77777777" w:rsidR="00F43136" w:rsidRDefault="00D33AE3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1C286" w14:textId="77777777" w:rsidR="00F43136" w:rsidRDefault="00D33AE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</w:tr>
      <w:tr w:rsidR="00F43136" w14:paraId="20684F27" w14:textId="77777777">
        <w:trPr>
          <w:trHeight w:val="414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</w:tcPr>
          <w:p w14:paraId="52C9006F" w14:textId="77777777" w:rsidR="00F43136" w:rsidRDefault="00D33AE3">
            <w:pPr>
              <w:spacing w:after="0" w:line="259" w:lineRule="auto"/>
              <w:ind w:left="0" w:right="36" w:firstLine="0"/>
              <w:jc w:val="center"/>
            </w:pPr>
            <w:r>
              <w:rPr>
                <w:rFonts w:ascii="Times New Roman" w:eastAsia="Times New Roman" w:hAnsi="Times New Roman" w:cs="Times New Roman"/>
                <w:i w:val="0"/>
                <w:color w:val="FFFFFF"/>
                <w:sz w:val="20"/>
              </w:rPr>
              <w:t xml:space="preserve">7 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28A7B" w14:textId="77777777" w:rsidR="00F43136" w:rsidRDefault="00D33AE3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7303B" w14:textId="77777777" w:rsidR="00F43136" w:rsidRDefault="00D33AE3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20CF8" w14:textId="77777777" w:rsidR="00F43136" w:rsidRDefault="00D33AE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</w:tr>
      <w:tr w:rsidR="00F43136" w14:paraId="0E67BE3A" w14:textId="77777777">
        <w:trPr>
          <w:trHeight w:val="422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</w:tcPr>
          <w:p w14:paraId="5CB14277" w14:textId="77777777" w:rsidR="00F43136" w:rsidRDefault="00D33AE3">
            <w:pPr>
              <w:spacing w:after="0" w:line="259" w:lineRule="auto"/>
              <w:ind w:left="0" w:right="36" w:firstLine="0"/>
              <w:jc w:val="center"/>
            </w:pPr>
            <w:r>
              <w:rPr>
                <w:rFonts w:ascii="Times New Roman" w:eastAsia="Times New Roman" w:hAnsi="Times New Roman" w:cs="Times New Roman"/>
                <w:i w:val="0"/>
                <w:color w:val="FFFFFF"/>
                <w:sz w:val="20"/>
              </w:rPr>
              <w:t xml:space="preserve">8 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FAB05" w14:textId="77777777" w:rsidR="00F43136" w:rsidRDefault="00D33AE3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0A5D9" w14:textId="77777777" w:rsidR="00F43136" w:rsidRDefault="00D33AE3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7572A" w14:textId="77777777" w:rsidR="00F43136" w:rsidRDefault="00D33AE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</w:tr>
      <w:tr w:rsidR="00F43136" w14:paraId="3C7C9F7D" w14:textId="77777777">
        <w:trPr>
          <w:trHeight w:val="427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</w:tcPr>
          <w:p w14:paraId="3CF973FD" w14:textId="77777777" w:rsidR="00F43136" w:rsidRDefault="00D33AE3">
            <w:pPr>
              <w:spacing w:after="0" w:line="259" w:lineRule="auto"/>
              <w:ind w:left="0" w:right="36" w:firstLine="0"/>
              <w:jc w:val="center"/>
            </w:pPr>
            <w:r>
              <w:rPr>
                <w:rFonts w:ascii="Times New Roman" w:eastAsia="Times New Roman" w:hAnsi="Times New Roman" w:cs="Times New Roman"/>
                <w:i w:val="0"/>
                <w:color w:val="FFFFFF"/>
                <w:sz w:val="20"/>
              </w:rPr>
              <w:t xml:space="preserve">9 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37E3C" w14:textId="77777777" w:rsidR="00F43136" w:rsidRDefault="00D33AE3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EAF05" w14:textId="77777777" w:rsidR="00F43136" w:rsidRDefault="00D33AE3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D29E2" w14:textId="77777777" w:rsidR="00F43136" w:rsidRDefault="00D33AE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</w:tr>
      <w:tr w:rsidR="00F43136" w14:paraId="5A5D1F03" w14:textId="77777777">
        <w:trPr>
          <w:trHeight w:val="433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vAlign w:val="center"/>
          </w:tcPr>
          <w:p w14:paraId="13FF56D4" w14:textId="77777777" w:rsidR="00F43136" w:rsidRDefault="00D33AE3">
            <w:pPr>
              <w:spacing w:after="0" w:line="259" w:lineRule="auto"/>
              <w:ind w:left="0" w:right="37" w:firstLine="0"/>
              <w:jc w:val="center"/>
            </w:pPr>
            <w:r>
              <w:rPr>
                <w:rFonts w:ascii="Times New Roman" w:eastAsia="Times New Roman" w:hAnsi="Times New Roman" w:cs="Times New Roman"/>
                <w:i w:val="0"/>
                <w:color w:val="FFFFFF"/>
                <w:sz w:val="20"/>
              </w:rPr>
              <w:t xml:space="preserve">10 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2C361" w14:textId="77777777" w:rsidR="00F43136" w:rsidRDefault="00D33AE3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E3B33" w14:textId="77777777" w:rsidR="00F43136" w:rsidRDefault="00D33AE3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20100" w14:textId="77777777" w:rsidR="00F43136" w:rsidRDefault="00D33AE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</w:tr>
      <w:tr w:rsidR="00F43136" w14:paraId="680881CC" w14:textId="77777777">
        <w:trPr>
          <w:trHeight w:val="426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</w:tcPr>
          <w:p w14:paraId="417B90E7" w14:textId="77777777" w:rsidR="00F43136" w:rsidRDefault="00D33AE3">
            <w:pPr>
              <w:spacing w:after="0" w:line="259" w:lineRule="auto"/>
              <w:ind w:left="0" w:right="37" w:firstLine="0"/>
              <w:jc w:val="center"/>
            </w:pPr>
            <w:r>
              <w:rPr>
                <w:rFonts w:ascii="Times New Roman" w:eastAsia="Times New Roman" w:hAnsi="Times New Roman" w:cs="Times New Roman"/>
                <w:i w:val="0"/>
                <w:color w:val="FFFFFF"/>
                <w:sz w:val="20"/>
              </w:rPr>
              <w:t xml:space="preserve">11 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2CD74" w14:textId="77777777" w:rsidR="00F43136" w:rsidRDefault="00D33AE3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0A552" w14:textId="77777777" w:rsidR="00F43136" w:rsidRDefault="00D33AE3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30DE3" w14:textId="77777777" w:rsidR="00F43136" w:rsidRDefault="00D33AE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</w:tr>
      <w:tr w:rsidR="00F43136" w14:paraId="76CC4E10" w14:textId="77777777">
        <w:trPr>
          <w:trHeight w:val="476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vAlign w:val="center"/>
          </w:tcPr>
          <w:p w14:paraId="29686220" w14:textId="77777777" w:rsidR="00F43136" w:rsidRDefault="00D33AE3">
            <w:pPr>
              <w:spacing w:after="0" w:line="259" w:lineRule="auto"/>
              <w:ind w:left="0" w:right="37" w:firstLine="0"/>
              <w:jc w:val="center"/>
            </w:pPr>
            <w:r>
              <w:rPr>
                <w:rFonts w:ascii="Times New Roman" w:eastAsia="Times New Roman" w:hAnsi="Times New Roman" w:cs="Times New Roman"/>
                <w:i w:val="0"/>
                <w:color w:val="FFFFFF"/>
                <w:sz w:val="20"/>
              </w:rPr>
              <w:t xml:space="preserve">12 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9387F" w14:textId="77777777" w:rsidR="00F43136" w:rsidRDefault="00D33AE3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935EE" w14:textId="77777777" w:rsidR="00F43136" w:rsidRDefault="00D33AE3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6C479" w14:textId="77777777" w:rsidR="00F43136" w:rsidRDefault="00D33AE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</w:tr>
    </w:tbl>
    <w:p w14:paraId="16DBC29D" w14:textId="77777777" w:rsidR="00F43136" w:rsidRDefault="00D33AE3">
      <w:pPr>
        <w:spacing w:after="212" w:line="259" w:lineRule="auto"/>
        <w:ind w:left="0" w:right="0" w:firstLine="0"/>
        <w:jc w:val="left"/>
      </w:pPr>
      <w:r>
        <w:rPr>
          <w:rFonts w:ascii="Calibri" w:eastAsia="Calibri" w:hAnsi="Calibri" w:cs="Calibri"/>
          <w:i w:val="0"/>
          <w:sz w:val="24"/>
        </w:rPr>
        <w:t xml:space="preserve"> </w:t>
      </w:r>
    </w:p>
    <w:p w14:paraId="07C5ABD3" w14:textId="77777777" w:rsidR="00F43136" w:rsidRDefault="00D33AE3">
      <w:pPr>
        <w:spacing w:after="60" w:line="259" w:lineRule="auto"/>
        <w:ind w:left="0" w:right="0" w:firstLine="0"/>
        <w:jc w:val="left"/>
      </w:pPr>
      <w:r>
        <w:rPr>
          <w:b/>
          <w:i w:val="0"/>
          <w:sz w:val="36"/>
        </w:rPr>
        <w:t xml:space="preserve"> </w:t>
      </w:r>
    </w:p>
    <w:p w14:paraId="455D6643" w14:textId="77777777" w:rsidR="00F43136" w:rsidRDefault="00D33AE3">
      <w:pPr>
        <w:spacing w:after="57" w:line="259" w:lineRule="auto"/>
        <w:ind w:left="0" w:right="0" w:firstLine="0"/>
        <w:jc w:val="left"/>
      </w:pPr>
      <w:r>
        <w:rPr>
          <w:b/>
          <w:i w:val="0"/>
          <w:sz w:val="36"/>
        </w:rPr>
        <w:t xml:space="preserve"> </w:t>
      </w:r>
    </w:p>
    <w:p w14:paraId="2B29036A" w14:textId="77777777" w:rsidR="00F43136" w:rsidRDefault="00D33AE3">
      <w:pPr>
        <w:spacing w:after="40" w:line="259" w:lineRule="auto"/>
        <w:ind w:left="0" w:right="0" w:firstLine="0"/>
        <w:jc w:val="left"/>
      </w:pPr>
      <w:r>
        <w:rPr>
          <w:b/>
          <w:i w:val="0"/>
          <w:sz w:val="36"/>
        </w:rPr>
        <w:t xml:space="preserve"> </w:t>
      </w:r>
    </w:p>
    <w:p w14:paraId="5F74C2A3" w14:textId="77777777" w:rsidR="00F43136" w:rsidRDefault="00D33AE3">
      <w:pPr>
        <w:tabs>
          <w:tab w:val="center" w:pos="3520"/>
          <w:tab w:val="center" w:pos="6023"/>
          <w:tab w:val="center" w:pos="6731"/>
          <w:tab w:val="center" w:pos="7439"/>
        </w:tabs>
        <w:spacing w:after="146" w:line="259" w:lineRule="auto"/>
        <w:ind w:left="0" w:right="0" w:firstLine="0"/>
        <w:jc w:val="left"/>
      </w:pPr>
      <w:r>
        <w:rPr>
          <w:rFonts w:ascii="Calibri" w:eastAsia="Calibri" w:hAnsi="Calibri" w:cs="Calibri"/>
          <w:i w:val="0"/>
        </w:rPr>
        <w:tab/>
      </w:r>
      <w:r>
        <w:rPr>
          <w:b/>
          <w:i w:val="0"/>
          <w:sz w:val="24"/>
        </w:rPr>
        <w:t xml:space="preserve">……………………………………..  </w:t>
      </w:r>
      <w:r>
        <w:rPr>
          <w:b/>
          <w:i w:val="0"/>
          <w:sz w:val="24"/>
        </w:rPr>
        <w:tab/>
        <w:t xml:space="preserve"> </w:t>
      </w:r>
      <w:r>
        <w:rPr>
          <w:b/>
          <w:i w:val="0"/>
          <w:sz w:val="24"/>
        </w:rPr>
        <w:tab/>
        <w:t xml:space="preserve"> </w:t>
      </w:r>
      <w:r>
        <w:rPr>
          <w:b/>
          <w:i w:val="0"/>
          <w:sz w:val="24"/>
        </w:rPr>
        <w:tab/>
        <w:t xml:space="preserve"> </w:t>
      </w:r>
    </w:p>
    <w:p w14:paraId="1D5BCBD9" w14:textId="77777777" w:rsidR="00F43136" w:rsidRDefault="00D33AE3">
      <w:pPr>
        <w:tabs>
          <w:tab w:val="center" w:pos="3659"/>
          <w:tab w:val="center" w:pos="5667"/>
          <w:tab w:val="center" w:pos="6376"/>
          <w:tab w:val="center" w:pos="7084"/>
        </w:tabs>
        <w:spacing w:after="146" w:line="259" w:lineRule="auto"/>
        <w:ind w:left="0" w:right="0" w:firstLine="0"/>
        <w:jc w:val="left"/>
      </w:pPr>
      <w:r>
        <w:rPr>
          <w:rFonts w:ascii="Calibri" w:eastAsia="Calibri" w:hAnsi="Calibri" w:cs="Calibri"/>
          <w:i w:val="0"/>
        </w:rPr>
        <w:tab/>
      </w:r>
      <w:r>
        <w:rPr>
          <w:b/>
          <w:i w:val="0"/>
          <w:sz w:val="24"/>
        </w:rPr>
        <w:t xml:space="preserve">FIRMA DEL DELEGADO(A) </w:t>
      </w:r>
      <w:r>
        <w:rPr>
          <w:b/>
          <w:i w:val="0"/>
          <w:sz w:val="24"/>
        </w:rPr>
        <w:tab/>
        <w:t xml:space="preserve"> </w:t>
      </w:r>
      <w:r>
        <w:rPr>
          <w:b/>
          <w:i w:val="0"/>
          <w:sz w:val="24"/>
        </w:rPr>
        <w:tab/>
        <w:t xml:space="preserve"> </w:t>
      </w:r>
      <w:r>
        <w:rPr>
          <w:b/>
          <w:i w:val="0"/>
          <w:sz w:val="24"/>
        </w:rPr>
        <w:tab/>
        <w:t xml:space="preserve"> </w:t>
      </w:r>
    </w:p>
    <w:p w14:paraId="65A7F522" w14:textId="77777777" w:rsidR="00F43136" w:rsidRDefault="00D33AE3">
      <w:pPr>
        <w:spacing w:after="321" w:line="259" w:lineRule="auto"/>
        <w:ind w:left="74" w:right="0" w:firstLine="0"/>
        <w:jc w:val="center"/>
      </w:pPr>
      <w:r>
        <w:rPr>
          <w:b/>
          <w:i w:val="0"/>
          <w:sz w:val="24"/>
        </w:rPr>
        <w:t xml:space="preserve"> </w:t>
      </w:r>
    </w:p>
    <w:p w14:paraId="7774071E" w14:textId="77777777" w:rsidR="00F43136" w:rsidRDefault="00D33AE3">
      <w:pPr>
        <w:spacing w:after="0" w:line="259" w:lineRule="auto"/>
        <w:ind w:left="117" w:right="0" w:firstLine="0"/>
        <w:jc w:val="center"/>
      </w:pPr>
      <w:r>
        <w:rPr>
          <w:rFonts w:ascii="Times New Roman" w:eastAsia="Times New Roman" w:hAnsi="Times New Roman" w:cs="Times New Roman"/>
          <w:b/>
          <w:i w:val="0"/>
          <w:sz w:val="44"/>
        </w:rPr>
        <w:t xml:space="preserve"> </w:t>
      </w:r>
    </w:p>
    <w:p w14:paraId="39420E13" w14:textId="77777777" w:rsidR="00F43136" w:rsidRDefault="00D33AE3">
      <w:pPr>
        <w:pStyle w:val="Ttulo1"/>
        <w:ind w:right="2"/>
      </w:pPr>
      <w:r>
        <w:t xml:space="preserve">FUTBOL 6 DAMAS </w:t>
      </w:r>
    </w:p>
    <w:p w14:paraId="3622B244" w14:textId="77777777" w:rsidR="00F43136" w:rsidRDefault="00D33AE3">
      <w:pPr>
        <w:spacing w:after="0" w:line="259" w:lineRule="auto"/>
        <w:ind w:left="-5" w:right="0"/>
        <w:jc w:val="left"/>
      </w:pPr>
      <w:r>
        <w:rPr>
          <w:rFonts w:ascii="Times New Roman" w:eastAsia="Times New Roman" w:hAnsi="Times New Roman" w:cs="Times New Roman"/>
          <w:i w:val="0"/>
          <w:sz w:val="24"/>
        </w:rPr>
        <w:t xml:space="preserve">La comisión organizadora habilita la siguiente relación de deportistas para que participen en la </w:t>
      </w:r>
    </w:p>
    <w:p w14:paraId="6C1D997E" w14:textId="77777777" w:rsidR="00F43136" w:rsidRDefault="00D33AE3">
      <w:pPr>
        <w:spacing w:after="158" w:line="259" w:lineRule="auto"/>
        <w:ind w:left="-5" w:right="0"/>
        <w:jc w:val="left"/>
      </w:pPr>
      <w:r>
        <w:rPr>
          <w:rFonts w:ascii="Times New Roman" w:eastAsia="Times New Roman" w:hAnsi="Times New Roman" w:cs="Times New Roman"/>
          <w:i w:val="0"/>
          <w:sz w:val="24"/>
        </w:rPr>
        <w:t xml:space="preserve">ENCUENTRO DEPORTIVO INTER UNIVERSIDADES 2025. </w:t>
      </w:r>
    </w:p>
    <w:p w14:paraId="469658DB" w14:textId="77777777" w:rsidR="00F43136" w:rsidRDefault="00D33AE3">
      <w:pPr>
        <w:spacing w:after="157" w:line="259" w:lineRule="auto"/>
        <w:ind w:left="-5" w:right="0"/>
        <w:jc w:val="left"/>
      </w:pPr>
      <w:r>
        <w:rPr>
          <w:rFonts w:ascii="Times New Roman" w:eastAsia="Times New Roman" w:hAnsi="Times New Roman" w:cs="Times New Roman"/>
          <w:b/>
          <w:i w:val="0"/>
          <w:sz w:val="24"/>
        </w:rPr>
        <w:t xml:space="preserve">UNIVERSIDAD:  </w:t>
      </w:r>
    </w:p>
    <w:p w14:paraId="10DB9A8F" w14:textId="77777777" w:rsidR="00F43136" w:rsidRDefault="00D33AE3">
      <w:pPr>
        <w:spacing w:after="157" w:line="259" w:lineRule="auto"/>
        <w:ind w:left="-5" w:right="0"/>
        <w:jc w:val="left"/>
      </w:pPr>
      <w:r>
        <w:rPr>
          <w:rFonts w:ascii="Times New Roman" w:eastAsia="Times New Roman" w:hAnsi="Times New Roman" w:cs="Times New Roman"/>
          <w:b/>
          <w:i w:val="0"/>
          <w:sz w:val="24"/>
        </w:rPr>
        <w:lastRenderedPageBreak/>
        <w:t xml:space="preserve">DELEGADO(A): </w:t>
      </w:r>
    </w:p>
    <w:p w14:paraId="53C520FC" w14:textId="77777777" w:rsidR="00F43136" w:rsidRDefault="00D33AE3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i w:val="0"/>
          <w:sz w:val="24"/>
        </w:rPr>
        <w:t xml:space="preserve"> </w:t>
      </w:r>
    </w:p>
    <w:tbl>
      <w:tblPr>
        <w:tblStyle w:val="TableGrid"/>
        <w:tblW w:w="10345" w:type="dxa"/>
        <w:tblInd w:w="-567" w:type="dxa"/>
        <w:tblCellMar>
          <w:top w:w="12" w:type="dxa"/>
          <w:left w:w="107" w:type="dxa"/>
          <w:bottom w:w="0" w:type="dxa"/>
          <w:right w:w="76" w:type="dxa"/>
        </w:tblCellMar>
        <w:tblLook w:val="04A0" w:firstRow="1" w:lastRow="0" w:firstColumn="1" w:lastColumn="0" w:noHBand="0" w:noVBand="1"/>
      </w:tblPr>
      <w:tblGrid>
        <w:gridCol w:w="840"/>
        <w:gridCol w:w="6249"/>
        <w:gridCol w:w="1276"/>
        <w:gridCol w:w="1980"/>
      </w:tblGrid>
      <w:tr w:rsidR="00F43136" w14:paraId="47AEAB6E" w14:textId="77777777">
        <w:trPr>
          <w:trHeight w:val="700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vAlign w:val="center"/>
          </w:tcPr>
          <w:p w14:paraId="4C8F56DC" w14:textId="77777777" w:rsidR="00F43136" w:rsidRDefault="00D33AE3">
            <w:pPr>
              <w:spacing w:after="0" w:line="259" w:lineRule="auto"/>
              <w:ind w:left="0" w:right="38" w:firstLine="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 w:val="0"/>
                <w:color w:val="FFFFFF"/>
                <w:sz w:val="20"/>
              </w:rPr>
              <w:t>N°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 w:val="0"/>
                <w:color w:val="FFFFFF"/>
                <w:sz w:val="20"/>
              </w:rPr>
              <w:t xml:space="preserve"> 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vAlign w:val="center"/>
          </w:tcPr>
          <w:p w14:paraId="320424AB" w14:textId="77777777" w:rsidR="00F43136" w:rsidRDefault="00D33AE3">
            <w:pPr>
              <w:spacing w:after="0" w:line="259" w:lineRule="auto"/>
              <w:ind w:left="0" w:right="3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i w:val="0"/>
                <w:color w:val="FFFFFF"/>
                <w:sz w:val="20"/>
              </w:rPr>
              <w:t xml:space="preserve">APELLIDOS Y NOMBRES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vAlign w:val="center"/>
          </w:tcPr>
          <w:p w14:paraId="63FF796E" w14:textId="77777777" w:rsidR="00F43136" w:rsidRDefault="00D33AE3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i w:val="0"/>
                <w:color w:val="FFFFFF"/>
                <w:sz w:val="20"/>
              </w:rPr>
              <w:t xml:space="preserve">FIRMA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</w:tcPr>
          <w:p w14:paraId="5AE24B79" w14:textId="77777777" w:rsidR="00F43136" w:rsidRDefault="00D33AE3">
            <w:pPr>
              <w:spacing w:after="0" w:line="259" w:lineRule="auto"/>
              <w:ind w:left="15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i w:val="0"/>
                <w:color w:val="FFFFFF"/>
                <w:sz w:val="20"/>
              </w:rPr>
              <w:t xml:space="preserve"> </w:t>
            </w:r>
          </w:p>
          <w:p w14:paraId="36764AFB" w14:textId="77777777" w:rsidR="00F43136" w:rsidRDefault="00D33AE3">
            <w:pPr>
              <w:spacing w:after="0" w:line="259" w:lineRule="auto"/>
              <w:ind w:left="14" w:right="0" w:firstLine="0"/>
            </w:pPr>
            <w:r>
              <w:rPr>
                <w:rFonts w:ascii="Times New Roman" w:eastAsia="Times New Roman" w:hAnsi="Times New Roman" w:cs="Times New Roman"/>
                <w:b/>
                <w:i w:val="0"/>
                <w:color w:val="FFFFFF"/>
                <w:sz w:val="20"/>
              </w:rPr>
              <w:t xml:space="preserve">OBSERVACIONES </w:t>
            </w:r>
          </w:p>
          <w:p w14:paraId="732759D8" w14:textId="77777777" w:rsidR="00F43136" w:rsidRDefault="00D33AE3">
            <w:pPr>
              <w:spacing w:after="0" w:line="259" w:lineRule="auto"/>
              <w:ind w:left="15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i w:val="0"/>
                <w:color w:val="FFFFFF"/>
                <w:sz w:val="20"/>
              </w:rPr>
              <w:t xml:space="preserve"> </w:t>
            </w:r>
          </w:p>
        </w:tc>
      </w:tr>
      <w:tr w:rsidR="00F43136" w14:paraId="3BA2B2E6" w14:textId="77777777">
        <w:trPr>
          <w:trHeight w:val="408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</w:tcPr>
          <w:p w14:paraId="12F36D76" w14:textId="77777777" w:rsidR="00F43136" w:rsidRDefault="00D33AE3">
            <w:pPr>
              <w:spacing w:after="0" w:line="259" w:lineRule="auto"/>
              <w:ind w:left="0" w:right="36" w:firstLine="0"/>
              <w:jc w:val="center"/>
            </w:pPr>
            <w:r>
              <w:rPr>
                <w:rFonts w:ascii="Times New Roman" w:eastAsia="Times New Roman" w:hAnsi="Times New Roman" w:cs="Times New Roman"/>
                <w:i w:val="0"/>
                <w:color w:val="FFFFFF"/>
                <w:sz w:val="20"/>
              </w:rPr>
              <w:t xml:space="preserve">1 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AFAD2" w14:textId="77777777" w:rsidR="00F43136" w:rsidRDefault="00D33AE3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5118B" w14:textId="77777777" w:rsidR="00F43136" w:rsidRDefault="00D33AE3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EF7BD" w14:textId="77777777" w:rsidR="00F43136" w:rsidRDefault="00D33AE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</w:tr>
      <w:tr w:rsidR="00F43136" w14:paraId="74093812" w14:textId="77777777">
        <w:trPr>
          <w:trHeight w:val="430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vAlign w:val="center"/>
          </w:tcPr>
          <w:p w14:paraId="6BB605F5" w14:textId="77777777" w:rsidR="00F43136" w:rsidRDefault="00D33AE3">
            <w:pPr>
              <w:spacing w:after="0" w:line="259" w:lineRule="auto"/>
              <w:ind w:left="0" w:right="36" w:firstLine="0"/>
              <w:jc w:val="center"/>
            </w:pPr>
            <w:r>
              <w:rPr>
                <w:rFonts w:ascii="Times New Roman" w:eastAsia="Times New Roman" w:hAnsi="Times New Roman" w:cs="Times New Roman"/>
                <w:i w:val="0"/>
                <w:color w:val="FFFFFF"/>
                <w:sz w:val="20"/>
              </w:rPr>
              <w:t xml:space="preserve">2 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F7121" w14:textId="77777777" w:rsidR="00F43136" w:rsidRDefault="00D33AE3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3D2D6" w14:textId="77777777" w:rsidR="00F43136" w:rsidRDefault="00D33AE3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C1908" w14:textId="77777777" w:rsidR="00F43136" w:rsidRDefault="00D33AE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</w:tr>
      <w:tr w:rsidR="00F43136" w14:paraId="347A18B1" w14:textId="77777777">
        <w:trPr>
          <w:trHeight w:val="434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vAlign w:val="center"/>
          </w:tcPr>
          <w:p w14:paraId="20B90786" w14:textId="77777777" w:rsidR="00F43136" w:rsidRDefault="00D33AE3">
            <w:pPr>
              <w:spacing w:after="0" w:line="259" w:lineRule="auto"/>
              <w:ind w:left="0" w:right="36" w:firstLine="0"/>
              <w:jc w:val="center"/>
            </w:pPr>
            <w:r>
              <w:rPr>
                <w:rFonts w:ascii="Times New Roman" w:eastAsia="Times New Roman" w:hAnsi="Times New Roman" w:cs="Times New Roman"/>
                <w:i w:val="0"/>
                <w:color w:val="FFFFFF"/>
                <w:sz w:val="20"/>
              </w:rPr>
              <w:t xml:space="preserve">3 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25241" w14:textId="77777777" w:rsidR="00F43136" w:rsidRDefault="00D33AE3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A78C1" w14:textId="77777777" w:rsidR="00F43136" w:rsidRDefault="00D33AE3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768BE" w14:textId="77777777" w:rsidR="00F43136" w:rsidRDefault="00D33AE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</w:tr>
      <w:tr w:rsidR="00F43136" w14:paraId="49C18B51" w14:textId="77777777">
        <w:trPr>
          <w:trHeight w:val="358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</w:tcPr>
          <w:p w14:paraId="4B1205B5" w14:textId="77777777" w:rsidR="00F43136" w:rsidRDefault="00D33AE3">
            <w:pPr>
              <w:spacing w:after="0" w:line="259" w:lineRule="auto"/>
              <w:ind w:left="0" w:right="36" w:firstLine="0"/>
              <w:jc w:val="center"/>
            </w:pPr>
            <w:r>
              <w:rPr>
                <w:rFonts w:ascii="Times New Roman" w:eastAsia="Times New Roman" w:hAnsi="Times New Roman" w:cs="Times New Roman"/>
                <w:i w:val="0"/>
                <w:color w:val="FFFFFF"/>
                <w:sz w:val="20"/>
              </w:rPr>
              <w:t xml:space="preserve">4 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1CE91" w14:textId="77777777" w:rsidR="00F43136" w:rsidRDefault="00D33AE3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E5409" w14:textId="77777777" w:rsidR="00F43136" w:rsidRDefault="00D33AE3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AC26C" w14:textId="77777777" w:rsidR="00F43136" w:rsidRDefault="00D33AE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</w:tr>
      <w:tr w:rsidR="00F43136" w14:paraId="479F014E" w14:textId="77777777">
        <w:trPr>
          <w:trHeight w:val="419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</w:tcPr>
          <w:p w14:paraId="210A735A" w14:textId="77777777" w:rsidR="00F43136" w:rsidRDefault="00D33AE3">
            <w:pPr>
              <w:spacing w:after="0" w:line="259" w:lineRule="auto"/>
              <w:ind w:left="0" w:right="36" w:firstLine="0"/>
              <w:jc w:val="center"/>
            </w:pPr>
            <w:r>
              <w:rPr>
                <w:rFonts w:ascii="Times New Roman" w:eastAsia="Times New Roman" w:hAnsi="Times New Roman" w:cs="Times New Roman"/>
                <w:i w:val="0"/>
                <w:color w:val="FFFFFF"/>
                <w:sz w:val="20"/>
              </w:rPr>
              <w:t xml:space="preserve">5 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7FDC4" w14:textId="77777777" w:rsidR="00F43136" w:rsidRDefault="00D33AE3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F1946" w14:textId="77777777" w:rsidR="00F43136" w:rsidRDefault="00D33AE3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980CD" w14:textId="77777777" w:rsidR="00F43136" w:rsidRDefault="00D33AE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</w:tr>
      <w:tr w:rsidR="00F43136" w14:paraId="0CC83541" w14:textId="77777777">
        <w:trPr>
          <w:trHeight w:val="367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</w:tcPr>
          <w:p w14:paraId="3A01D618" w14:textId="77777777" w:rsidR="00F43136" w:rsidRDefault="00D33AE3">
            <w:pPr>
              <w:spacing w:after="0" w:line="259" w:lineRule="auto"/>
              <w:ind w:left="0" w:right="36" w:firstLine="0"/>
              <w:jc w:val="center"/>
            </w:pPr>
            <w:r>
              <w:rPr>
                <w:rFonts w:ascii="Times New Roman" w:eastAsia="Times New Roman" w:hAnsi="Times New Roman" w:cs="Times New Roman"/>
                <w:i w:val="0"/>
                <w:color w:val="FFFFFF"/>
                <w:sz w:val="20"/>
              </w:rPr>
              <w:t xml:space="preserve">6 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F1881" w14:textId="77777777" w:rsidR="00F43136" w:rsidRDefault="00D33AE3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BF922" w14:textId="77777777" w:rsidR="00F43136" w:rsidRDefault="00D33AE3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17953" w14:textId="77777777" w:rsidR="00F43136" w:rsidRDefault="00D33AE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</w:tr>
      <w:tr w:rsidR="00F43136" w14:paraId="39FD3E35" w14:textId="77777777">
        <w:trPr>
          <w:trHeight w:val="414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</w:tcPr>
          <w:p w14:paraId="77AFB8C1" w14:textId="77777777" w:rsidR="00F43136" w:rsidRDefault="00D33AE3">
            <w:pPr>
              <w:spacing w:after="0" w:line="259" w:lineRule="auto"/>
              <w:ind w:left="0" w:right="36" w:firstLine="0"/>
              <w:jc w:val="center"/>
            </w:pPr>
            <w:r>
              <w:rPr>
                <w:rFonts w:ascii="Times New Roman" w:eastAsia="Times New Roman" w:hAnsi="Times New Roman" w:cs="Times New Roman"/>
                <w:i w:val="0"/>
                <w:color w:val="FFFFFF"/>
                <w:sz w:val="20"/>
              </w:rPr>
              <w:t xml:space="preserve">7 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FC285" w14:textId="77777777" w:rsidR="00F43136" w:rsidRDefault="00D33AE3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62C47" w14:textId="77777777" w:rsidR="00F43136" w:rsidRDefault="00D33AE3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D6FF7" w14:textId="77777777" w:rsidR="00F43136" w:rsidRDefault="00D33AE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</w:tr>
      <w:tr w:rsidR="00F43136" w14:paraId="10FD8CAA" w14:textId="77777777">
        <w:trPr>
          <w:trHeight w:val="422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</w:tcPr>
          <w:p w14:paraId="43484B40" w14:textId="77777777" w:rsidR="00F43136" w:rsidRDefault="00D33AE3">
            <w:pPr>
              <w:spacing w:after="0" w:line="259" w:lineRule="auto"/>
              <w:ind w:left="0" w:right="36" w:firstLine="0"/>
              <w:jc w:val="center"/>
            </w:pPr>
            <w:r>
              <w:rPr>
                <w:rFonts w:ascii="Times New Roman" w:eastAsia="Times New Roman" w:hAnsi="Times New Roman" w:cs="Times New Roman"/>
                <w:i w:val="0"/>
                <w:color w:val="FFFFFF"/>
                <w:sz w:val="20"/>
              </w:rPr>
              <w:t xml:space="preserve">8 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BA17A" w14:textId="77777777" w:rsidR="00F43136" w:rsidRDefault="00D33AE3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EAD3E" w14:textId="77777777" w:rsidR="00F43136" w:rsidRDefault="00D33AE3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92141" w14:textId="77777777" w:rsidR="00F43136" w:rsidRDefault="00D33AE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</w:tr>
      <w:tr w:rsidR="00F43136" w14:paraId="42706620" w14:textId="77777777">
        <w:trPr>
          <w:trHeight w:val="427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</w:tcPr>
          <w:p w14:paraId="6A0A0543" w14:textId="77777777" w:rsidR="00F43136" w:rsidRDefault="00D33AE3">
            <w:pPr>
              <w:spacing w:after="0" w:line="259" w:lineRule="auto"/>
              <w:ind w:left="0" w:right="36" w:firstLine="0"/>
              <w:jc w:val="center"/>
            </w:pPr>
            <w:r>
              <w:rPr>
                <w:rFonts w:ascii="Times New Roman" w:eastAsia="Times New Roman" w:hAnsi="Times New Roman" w:cs="Times New Roman"/>
                <w:i w:val="0"/>
                <w:color w:val="FFFFFF"/>
                <w:sz w:val="20"/>
              </w:rPr>
              <w:t xml:space="preserve">9 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8BB53" w14:textId="77777777" w:rsidR="00F43136" w:rsidRDefault="00D33AE3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72CC7" w14:textId="77777777" w:rsidR="00F43136" w:rsidRDefault="00D33AE3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DAF06" w14:textId="77777777" w:rsidR="00F43136" w:rsidRDefault="00D33AE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</w:tr>
      <w:tr w:rsidR="00F43136" w14:paraId="1661A44C" w14:textId="77777777">
        <w:trPr>
          <w:trHeight w:val="433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vAlign w:val="center"/>
          </w:tcPr>
          <w:p w14:paraId="6D0AB7A8" w14:textId="77777777" w:rsidR="00F43136" w:rsidRDefault="00D33AE3">
            <w:pPr>
              <w:spacing w:after="0" w:line="259" w:lineRule="auto"/>
              <w:ind w:left="0" w:right="37" w:firstLine="0"/>
              <w:jc w:val="center"/>
            </w:pPr>
            <w:r>
              <w:rPr>
                <w:rFonts w:ascii="Times New Roman" w:eastAsia="Times New Roman" w:hAnsi="Times New Roman" w:cs="Times New Roman"/>
                <w:i w:val="0"/>
                <w:color w:val="FFFFFF"/>
                <w:sz w:val="20"/>
              </w:rPr>
              <w:t xml:space="preserve">10 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4A6A9" w14:textId="77777777" w:rsidR="00F43136" w:rsidRDefault="00D33AE3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A7A56" w14:textId="77777777" w:rsidR="00F43136" w:rsidRDefault="00D33AE3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40006" w14:textId="77777777" w:rsidR="00F43136" w:rsidRDefault="00D33AE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</w:tr>
      <w:tr w:rsidR="00F43136" w14:paraId="0377B241" w14:textId="77777777">
        <w:trPr>
          <w:trHeight w:val="426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</w:tcPr>
          <w:p w14:paraId="3AE8C157" w14:textId="77777777" w:rsidR="00F43136" w:rsidRDefault="00D33AE3">
            <w:pPr>
              <w:spacing w:after="0" w:line="259" w:lineRule="auto"/>
              <w:ind w:left="0" w:right="37" w:firstLine="0"/>
              <w:jc w:val="center"/>
            </w:pPr>
            <w:r>
              <w:rPr>
                <w:rFonts w:ascii="Times New Roman" w:eastAsia="Times New Roman" w:hAnsi="Times New Roman" w:cs="Times New Roman"/>
                <w:i w:val="0"/>
                <w:color w:val="FFFFFF"/>
                <w:sz w:val="20"/>
              </w:rPr>
              <w:t xml:space="preserve">11 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DF642" w14:textId="77777777" w:rsidR="00F43136" w:rsidRDefault="00D33AE3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CF8AC" w14:textId="77777777" w:rsidR="00F43136" w:rsidRDefault="00D33AE3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CCF41" w14:textId="77777777" w:rsidR="00F43136" w:rsidRDefault="00D33AE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</w:tr>
      <w:tr w:rsidR="00F43136" w14:paraId="41C1279D" w14:textId="77777777">
        <w:trPr>
          <w:trHeight w:val="476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vAlign w:val="center"/>
          </w:tcPr>
          <w:p w14:paraId="21FE1F96" w14:textId="77777777" w:rsidR="00F43136" w:rsidRDefault="00D33AE3">
            <w:pPr>
              <w:spacing w:after="0" w:line="259" w:lineRule="auto"/>
              <w:ind w:left="0" w:right="37" w:firstLine="0"/>
              <w:jc w:val="center"/>
            </w:pPr>
            <w:r>
              <w:rPr>
                <w:rFonts w:ascii="Times New Roman" w:eastAsia="Times New Roman" w:hAnsi="Times New Roman" w:cs="Times New Roman"/>
                <w:i w:val="0"/>
                <w:color w:val="FFFFFF"/>
                <w:sz w:val="20"/>
              </w:rPr>
              <w:t xml:space="preserve">12 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E8B45" w14:textId="77777777" w:rsidR="00F43136" w:rsidRDefault="00D33AE3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19E60" w14:textId="77777777" w:rsidR="00F43136" w:rsidRDefault="00D33AE3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58737" w14:textId="77777777" w:rsidR="00F43136" w:rsidRDefault="00D33AE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</w:tr>
    </w:tbl>
    <w:p w14:paraId="2A199BB0" w14:textId="77777777" w:rsidR="00F43136" w:rsidRDefault="00D33AE3">
      <w:pPr>
        <w:spacing w:after="212" w:line="259" w:lineRule="auto"/>
        <w:ind w:left="0" w:right="0" w:firstLine="0"/>
        <w:jc w:val="left"/>
      </w:pPr>
      <w:r>
        <w:rPr>
          <w:rFonts w:ascii="Calibri" w:eastAsia="Calibri" w:hAnsi="Calibri" w:cs="Calibri"/>
          <w:i w:val="0"/>
          <w:sz w:val="24"/>
        </w:rPr>
        <w:t xml:space="preserve"> </w:t>
      </w:r>
    </w:p>
    <w:p w14:paraId="337666C3" w14:textId="77777777" w:rsidR="00F43136" w:rsidRDefault="00D33AE3">
      <w:pPr>
        <w:spacing w:after="60" w:line="259" w:lineRule="auto"/>
        <w:ind w:left="0" w:right="0" w:firstLine="0"/>
        <w:jc w:val="left"/>
      </w:pPr>
      <w:r>
        <w:rPr>
          <w:b/>
          <w:i w:val="0"/>
          <w:sz w:val="36"/>
        </w:rPr>
        <w:t xml:space="preserve"> </w:t>
      </w:r>
    </w:p>
    <w:p w14:paraId="605106AD" w14:textId="77777777" w:rsidR="00F43136" w:rsidRDefault="00D33AE3">
      <w:pPr>
        <w:spacing w:after="57" w:line="259" w:lineRule="auto"/>
        <w:ind w:left="0" w:right="0" w:firstLine="0"/>
        <w:jc w:val="left"/>
      </w:pPr>
      <w:r>
        <w:rPr>
          <w:b/>
          <w:i w:val="0"/>
          <w:sz w:val="36"/>
        </w:rPr>
        <w:t xml:space="preserve"> </w:t>
      </w:r>
    </w:p>
    <w:p w14:paraId="1F7A11C3" w14:textId="77777777" w:rsidR="00F43136" w:rsidRDefault="00D33AE3">
      <w:pPr>
        <w:spacing w:after="40" w:line="259" w:lineRule="auto"/>
        <w:ind w:left="0" w:right="0" w:firstLine="0"/>
        <w:jc w:val="left"/>
      </w:pPr>
      <w:r>
        <w:rPr>
          <w:b/>
          <w:i w:val="0"/>
          <w:sz w:val="36"/>
        </w:rPr>
        <w:t xml:space="preserve"> </w:t>
      </w:r>
    </w:p>
    <w:p w14:paraId="2908236F" w14:textId="77777777" w:rsidR="00F43136" w:rsidRDefault="00D33AE3">
      <w:pPr>
        <w:tabs>
          <w:tab w:val="center" w:pos="3520"/>
          <w:tab w:val="center" w:pos="6023"/>
          <w:tab w:val="center" w:pos="6731"/>
          <w:tab w:val="center" w:pos="7439"/>
        </w:tabs>
        <w:spacing w:after="146" w:line="259" w:lineRule="auto"/>
        <w:ind w:left="0" w:right="0" w:firstLine="0"/>
        <w:jc w:val="left"/>
      </w:pPr>
      <w:r>
        <w:rPr>
          <w:rFonts w:ascii="Calibri" w:eastAsia="Calibri" w:hAnsi="Calibri" w:cs="Calibri"/>
          <w:i w:val="0"/>
        </w:rPr>
        <w:tab/>
      </w:r>
      <w:r>
        <w:rPr>
          <w:b/>
          <w:i w:val="0"/>
          <w:sz w:val="24"/>
        </w:rPr>
        <w:t xml:space="preserve">……………………………………..  </w:t>
      </w:r>
      <w:r>
        <w:rPr>
          <w:b/>
          <w:i w:val="0"/>
          <w:sz w:val="24"/>
        </w:rPr>
        <w:tab/>
        <w:t xml:space="preserve"> </w:t>
      </w:r>
      <w:r>
        <w:rPr>
          <w:b/>
          <w:i w:val="0"/>
          <w:sz w:val="24"/>
        </w:rPr>
        <w:tab/>
        <w:t xml:space="preserve"> </w:t>
      </w:r>
      <w:r>
        <w:rPr>
          <w:b/>
          <w:i w:val="0"/>
          <w:sz w:val="24"/>
        </w:rPr>
        <w:tab/>
        <w:t xml:space="preserve"> </w:t>
      </w:r>
    </w:p>
    <w:p w14:paraId="384418A4" w14:textId="77777777" w:rsidR="00F43136" w:rsidRDefault="00D33AE3">
      <w:pPr>
        <w:tabs>
          <w:tab w:val="center" w:pos="3659"/>
          <w:tab w:val="center" w:pos="5667"/>
          <w:tab w:val="center" w:pos="6376"/>
          <w:tab w:val="center" w:pos="7084"/>
        </w:tabs>
        <w:spacing w:after="146" w:line="259" w:lineRule="auto"/>
        <w:ind w:left="0" w:right="0" w:firstLine="0"/>
        <w:jc w:val="left"/>
      </w:pPr>
      <w:r>
        <w:rPr>
          <w:rFonts w:ascii="Calibri" w:eastAsia="Calibri" w:hAnsi="Calibri" w:cs="Calibri"/>
          <w:i w:val="0"/>
        </w:rPr>
        <w:tab/>
      </w:r>
      <w:r>
        <w:rPr>
          <w:b/>
          <w:i w:val="0"/>
          <w:sz w:val="24"/>
        </w:rPr>
        <w:t xml:space="preserve">FIRMA DEL DELEGADO(A) </w:t>
      </w:r>
      <w:r>
        <w:rPr>
          <w:b/>
          <w:i w:val="0"/>
          <w:sz w:val="24"/>
        </w:rPr>
        <w:tab/>
        <w:t xml:space="preserve"> </w:t>
      </w:r>
      <w:r>
        <w:rPr>
          <w:b/>
          <w:i w:val="0"/>
          <w:sz w:val="24"/>
        </w:rPr>
        <w:tab/>
        <w:t xml:space="preserve"> </w:t>
      </w:r>
      <w:r>
        <w:rPr>
          <w:b/>
          <w:i w:val="0"/>
          <w:sz w:val="24"/>
        </w:rPr>
        <w:tab/>
        <w:t xml:space="preserve"> </w:t>
      </w:r>
    </w:p>
    <w:p w14:paraId="277211B6" w14:textId="77777777" w:rsidR="00F43136" w:rsidRDefault="00D33AE3">
      <w:pPr>
        <w:spacing w:after="321" w:line="259" w:lineRule="auto"/>
        <w:ind w:left="74" w:right="0" w:firstLine="0"/>
        <w:jc w:val="center"/>
      </w:pPr>
      <w:r>
        <w:rPr>
          <w:b/>
          <w:i w:val="0"/>
          <w:sz w:val="24"/>
        </w:rPr>
        <w:t xml:space="preserve"> </w:t>
      </w:r>
    </w:p>
    <w:p w14:paraId="5E1E4D8E" w14:textId="77777777" w:rsidR="00F43136" w:rsidRDefault="00D33AE3">
      <w:pPr>
        <w:spacing w:after="0" w:line="259" w:lineRule="auto"/>
        <w:ind w:left="117" w:right="0" w:firstLine="0"/>
        <w:jc w:val="center"/>
      </w:pPr>
      <w:r>
        <w:rPr>
          <w:rFonts w:ascii="Times New Roman" w:eastAsia="Times New Roman" w:hAnsi="Times New Roman" w:cs="Times New Roman"/>
          <w:b/>
          <w:i w:val="0"/>
          <w:sz w:val="44"/>
        </w:rPr>
        <w:t xml:space="preserve"> </w:t>
      </w:r>
    </w:p>
    <w:p w14:paraId="4B9223A4" w14:textId="77777777" w:rsidR="00F43136" w:rsidRDefault="00D33AE3">
      <w:pPr>
        <w:pStyle w:val="Ttulo1"/>
        <w:ind w:right="1"/>
      </w:pPr>
      <w:r>
        <w:t xml:space="preserve">FUTBOL 6 VARONES </w:t>
      </w:r>
    </w:p>
    <w:p w14:paraId="406E295D" w14:textId="77777777" w:rsidR="00F43136" w:rsidRDefault="00D33AE3">
      <w:pPr>
        <w:spacing w:after="0" w:line="259" w:lineRule="auto"/>
        <w:ind w:left="-5" w:right="0"/>
        <w:jc w:val="left"/>
      </w:pPr>
      <w:r>
        <w:rPr>
          <w:rFonts w:ascii="Times New Roman" w:eastAsia="Times New Roman" w:hAnsi="Times New Roman" w:cs="Times New Roman"/>
          <w:i w:val="0"/>
          <w:sz w:val="24"/>
        </w:rPr>
        <w:t xml:space="preserve">La comisión organizadora habilita la siguiente relación de deportistas para que participen en la </w:t>
      </w:r>
    </w:p>
    <w:p w14:paraId="5D35A602" w14:textId="77777777" w:rsidR="00F43136" w:rsidRDefault="00D33AE3">
      <w:pPr>
        <w:spacing w:after="158" w:line="259" w:lineRule="auto"/>
        <w:ind w:left="-5" w:right="0"/>
        <w:jc w:val="left"/>
      </w:pPr>
      <w:r>
        <w:rPr>
          <w:rFonts w:ascii="Times New Roman" w:eastAsia="Times New Roman" w:hAnsi="Times New Roman" w:cs="Times New Roman"/>
          <w:i w:val="0"/>
          <w:sz w:val="24"/>
        </w:rPr>
        <w:t xml:space="preserve">ENCUENTRO DEPORTIVO INTER UNIVERSIDADES 2025. </w:t>
      </w:r>
    </w:p>
    <w:p w14:paraId="6E2E70AB" w14:textId="77777777" w:rsidR="00F43136" w:rsidRDefault="00D33AE3">
      <w:pPr>
        <w:spacing w:after="157" w:line="259" w:lineRule="auto"/>
        <w:ind w:left="-5" w:right="0"/>
        <w:jc w:val="left"/>
      </w:pPr>
      <w:r>
        <w:rPr>
          <w:rFonts w:ascii="Times New Roman" w:eastAsia="Times New Roman" w:hAnsi="Times New Roman" w:cs="Times New Roman"/>
          <w:b/>
          <w:i w:val="0"/>
          <w:sz w:val="24"/>
        </w:rPr>
        <w:t xml:space="preserve">UNIVERSIDAD:  </w:t>
      </w:r>
    </w:p>
    <w:p w14:paraId="06A53714" w14:textId="77777777" w:rsidR="00F43136" w:rsidRDefault="00D33AE3">
      <w:pPr>
        <w:spacing w:after="157" w:line="259" w:lineRule="auto"/>
        <w:ind w:left="-5" w:right="0"/>
        <w:jc w:val="left"/>
      </w:pPr>
      <w:r>
        <w:rPr>
          <w:rFonts w:ascii="Times New Roman" w:eastAsia="Times New Roman" w:hAnsi="Times New Roman" w:cs="Times New Roman"/>
          <w:b/>
          <w:i w:val="0"/>
          <w:sz w:val="24"/>
        </w:rPr>
        <w:t xml:space="preserve">DELEGADO(A): </w:t>
      </w:r>
    </w:p>
    <w:p w14:paraId="0B3E9D8F" w14:textId="77777777" w:rsidR="00F43136" w:rsidRDefault="00D33AE3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i w:val="0"/>
          <w:sz w:val="24"/>
        </w:rPr>
        <w:lastRenderedPageBreak/>
        <w:t xml:space="preserve"> </w:t>
      </w:r>
    </w:p>
    <w:tbl>
      <w:tblPr>
        <w:tblStyle w:val="TableGrid"/>
        <w:tblW w:w="10345" w:type="dxa"/>
        <w:tblInd w:w="-567" w:type="dxa"/>
        <w:tblCellMar>
          <w:top w:w="12" w:type="dxa"/>
          <w:left w:w="107" w:type="dxa"/>
          <w:bottom w:w="0" w:type="dxa"/>
          <w:right w:w="76" w:type="dxa"/>
        </w:tblCellMar>
        <w:tblLook w:val="04A0" w:firstRow="1" w:lastRow="0" w:firstColumn="1" w:lastColumn="0" w:noHBand="0" w:noVBand="1"/>
      </w:tblPr>
      <w:tblGrid>
        <w:gridCol w:w="840"/>
        <w:gridCol w:w="6249"/>
        <w:gridCol w:w="1276"/>
        <w:gridCol w:w="1980"/>
      </w:tblGrid>
      <w:tr w:rsidR="00F43136" w14:paraId="1C19001F" w14:textId="77777777">
        <w:trPr>
          <w:trHeight w:val="700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vAlign w:val="center"/>
          </w:tcPr>
          <w:p w14:paraId="7C2F3FA0" w14:textId="77777777" w:rsidR="00F43136" w:rsidRDefault="00D33AE3">
            <w:pPr>
              <w:spacing w:after="0" w:line="259" w:lineRule="auto"/>
              <w:ind w:left="0" w:right="38" w:firstLine="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 w:val="0"/>
                <w:color w:val="FFFFFF"/>
                <w:sz w:val="20"/>
              </w:rPr>
              <w:t>N°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 w:val="0"/>
                <w:color w:val="FFFFFF"/>
                <w:sz w:val="20"/>
              </w:rPr>
              <w:t xml:space="preserve"> 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vAlign w:val="center"/>
          </w:tcPr>
          <w:p w14:paraId="3BA8E4AC" w14:textId="77777777" w:rsidR="00F43136" w:rsidRDefault="00D33AE3">
            <w:pPr>
              <w:spacing w:after="0" w:line="259" w:lineRule="auto"/>
              <w:ind w:left="0" w:right="3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i w:val="0"/>
                <w:color w:val="FFFFFF"/>
                <w:sz w:val="20"/>
              </w:rPr>
              <w:t xml:space="preserve">APELLIDOS Y NOMBRES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vAlign w:val="center"/>
          </w:tcPr>
          <w:p w14:paraId="59596496" w14:textId="77777777" w:rsidR="00F43136" w:rsidRDefault="00D33AE3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i w:val="0"/>
                <w:color w:val="FFFFFF"/>
                <w:sz w:val="20"/>
              </w:rPr>
              <w:t xml:space="preserve">FIRMA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</w:tcPr>
          <w:p w14:paraId="5574C0FB" w14:textId="77777777" w:rsidR="00F43136" w:rsidRDefault="00D33AE3">
            <w:pPr>
              <w:spacing w:after="0" w:line="259" w:lineRule="auto"/>
              <w:ind w:left="15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i w:val="0"/>
                <w:color w:val="FFFFFF"/>
                <w:sz w:val="20"/>
              </w:rPr>
              <w:t xml:space="preserve"> </w:t>
            </w:r>
          </w:p>
          <w:p w14:paraId="7B1C4C00" w14:textId="77777777" w:rsidR="00F43136" w:rsidRDefault="00D33AE3">
            <w:pPr>
              <w:spacing w:after="0" w:line="259" w:lineRule="auto"/>
              <w:ind w:left="14" w:right="0" w:firstLine="0"/>
            </w:pPr>
            <w:r>
              <w:rPr>
                <w:rFonts w:ascii="Times New Roman" w:eastAsia="Times New Roman" w:hAnsi="Times New Roman" w:cs="Times New Roman"/>
                <w:b/>
                <w:i w:val="0"/>
                <w:color w:val="FFFFFF"/>
                <w:sz w:val="20"/>
              </w:rPr>
              <w:t xml:space="preserve">OBSERVACIONES </w:t>
            </w:r>
          </w:p>
          <w:p w14:paraId="079C8EA5" w14:textId="77777777" w:rsidR="00F43136" w:rsidRDefault="00D33AE3">
            <w:pPr>
              <w:spacing w:after="0" w:line="259" w:lineRule="auto"/>
              <w:ind w:left="15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i w:val="0"/>
                <w:color w:val="FFFFFF"/>
                <w:sz w:val="20"/>
              </w:rPr>
              <w:t xml:space="preserve"> </w:t>
            </w:r>
          </w:p>
        </w:tc>
      </w:tr>
      <w:tr w:rsidR="00F43136" w14:paraId="4B2D332E" w14:textId="77777777">
        <w:trPr>
          <w:trHeight w:val="408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</w:tcPr>
          <w:p w14:paraId="0626773D" w14:textId="77777777" w:rsidR="00F43136" w:rsidRDefault="00D33AE3">
            <w:pPr>
              <w:spacing w:after="0" w:line="259" w:lineRule="auto"/>
              <w:ind w:left="0" w:right="36" w:firstLine="0"/>
              <w:jc w:val="center"/>
            </w:pPr>
            <w:r>
              <w:rPr>
                <w:rFonts w:ascii="Times New Roman" w:eastAsia="Times New Roman" w:hAnsi="Times New Roman" w:cs="Times New Roman"/>
                <w:i w:val="0"/>
                <w:color w:val="FFFFFF"/>
                <w:sz w:val="20"/>
              </w:rPr>
              <w:t xml:space="preserve">1 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907B3" w14:textId="77777777" w:rsidR="00F43136" w:rsidRDefault="00D33AE3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91BC5" w14:textId="77777777" w:rsidR="00F43136" w:rsidRDefault="00D33AE3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B21D2" w14:textId="77777777" w:rsidR="00F43136" w:rsidRDefault="00D33AE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</w:tr>
      <w:tr w:rsidR="00F43136" w14:paraId="68D8F673" w14:textId="77777777">
        <w:trPr>
          <w:trHeight w:val="430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vAlign w:val="center"/>
          </w:tcPr>
          <w:p w14:paraId="201146E7" w14:textId="77777777" w:rsidR="00F43136" w:rsidRDefault="00D33AE3">
            <w:pPr>
              <w:spacing w:after="0" w:line="259" w:lineRule="auto"/>
              <w:ind w:left="0" w:right="36" w:firstLine="0"/>
              <w:jc w:val="center"/>
            </w:pPr>
            <w:r>
              <w:rPr>
                <w:rFonts w:ascii="Times New Roman" w:eastAsia="Times New Roman" w:hAnsi="Times New Roman" w:cs="Times New Roman"/>
                <w:i w:val="0"/>
                <w:color w:val="FFFFFF"/>
                <w:sz w:val="20"/>
              </w:rPr>
              <w:t xml:space="preserve">2 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9C191" w14:textId="77777777" w:rsidR="00F43136" w:rsidRDefault="00D33AE3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3B39D" w14:textId="77777777" w:rsidR="00F43136" w:rsidRDefault="00D33AE3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E6302" w14:textId="77777777" w:rsidR="00F43136" w:rsidRDefault="00D33AE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</w:tr>
      <w:tr w:rsidR="00F43136" w14:paraId="292222E6" w14:textId="77777777">
        <w:trPr>
          <w:trHeight w:val="434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vAlign w:val="center"/>
          </w:tcPr>
          <w:p w14:paraId="667398DB" w14:textId="77777777" w:rsidR="00F43136" w:rsidRDefault="00D33AE3">
            <w:pPr>
              <w:spacing w:after="0" w:line="259" w:lineRule="auto"/>
              <w:ind w:left="0" w:right="36" w:firstLine="0"/>
              <w:jc w:val="center"/>
            </w:pPr>
            <w:r>
              <w:rPr>
                <w:rFonts w:ascii="Times New Roman" w:eastAsia="Times New Roman" w:hAnsi="Times New Roman" w:cs="Times New Roman"/>
                <w:i w:val="0"/>
                <w:color w:val="FFFFFF"/>
                <w:sz w:val="20"/>
              </w:rPr>
              <w:t xml:space="preserve">3 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BE5CB" w14:textId="77777777" w:rsidR="00F43136" w:rsidRDefault="00D33AE3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B8D96" w14:textId="77777777" w:rsidR="00F43136" w:rsidRDefault="00D33AE3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3A29D" w14:textId="77777777" w:rsidR="00F43136" w:rsidRDefault="00D33AE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</w:tr>
      <w:tr w:rsidR="00F43136" w14:paraId="79B55451" w14:textId="77777777">
        <w:trPr>
          <w:trHeight w:val="358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</w:tcPr>
          <w:p w14:paraId="1DA19E6F" w14:textId="77777777" w:rsidR="00F43136" w:rsidRDefault="00D33AE3">
            <w:pPr>
              <w:spacing w:after="0" w:line="259" w:lineRule="auto"/>
              <w:ind w:left="0" w:right="36" w:firstLine="0"/>
              <w:jc w:val="center"/>
            </w:pPr>
            <w:r>
              <w:rPr>
                <w:rFonts w:ascii="Times New Roman" w:eastAsia="Times New Roman" w:hAnsi="Times New Roman" w:cs="Times New Roman"/>
                <w:i w:val="0"/>
                <w:color w:val="FFFFFF"/>
                <w:sz w:val="20"/>
              </w:rPr>
              <w:t xml:space="preserve">4 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7C9BC" w14:textId="77777777" w:rsidR="00F43136" w:rsidRDefault="00D33AE3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32117" w14:textId="77777777" w:rsidR="00F43136" w:rsidRDefault="00D33AE3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9497E" w14:textId="77777777" w:rsidR="00F43136" w:rsidRDefault="00D33AE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</w:tr>
      <w:tr w:rsidR="00F43136" w14:paraId="5EEECDAF" w14:textId="77777777">
        <w:trPr>
          <w:trHeight w:val="419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</w:tcPr>
          <w:p w14:paraId="3C7096D8" w14:textId="77777777" w:rsidR="00F43136" w:rsidRDefault="00D33AE3">
            <w:pPr>
              <w:spacing w:after="0" w:line="259" w:lineRule="auto"/>
              <w:ind w:left="0" w:right="36" w:firstLine="0"/>
              <w:jc w:val="center"/>
            </w:pPr>
            <w:r>
              <w:rPr>
                <w:rFonts w:ascii="Times New Roman" w:eastAsia="Times New Roman" w:hAnsi="Times New Roman" w:cs="Times New Roman"/>
                <w:i w:val="0"/>
                <w:color w:val="FFFFFF"/>
                <w:sz w:val="20"/>
              </w:rPr>
              <w:t xml:space="preserve">5 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7BA34" w14:textId="77777777" w:rsidR="00F43136" w:rsidRDefault="00D33AE3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F3FA6" w14:textId="77777777" w:rsidR="00F43136" w:rsidRDefault="00D33AE3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98637" w14:textId="77777777" w:rsidR="00F43136" w:rsidRDefault="00D33AE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</w:tr>
      <w:tr w:rsidR="00F43136" w14:paraId="125CC199" w14:textId="77777777">
        <w:trPr>
          <w:trHeight w:val="367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</w:tcPr>
          <w:p w14:paraId="0A55AD63" w14:textId="77777777" w:rsidR="00F43136" w:rsidRDefault="00D33AE3">
            <w:pPr>
              <w:spacing w:after="0" w:line="259" w:lineRule="auto"/>
              <w:ind w:left="0" w:right="36" w:firstLine="0"/>
              <w:jc w:val="center"/>
            </w:pPr>
            <w:r>
              <w:rPr>
                <w:rFonts w:ascii="Times New Roman" w:eastAsia="Times New Roman" w:hAnsi="Times New Roman" w:cs="Times New Roman"/>
                <w:i w:val="0"/>
                <w:color w:val="FFFFFF"/>
                <w:sz w:val="20"/>
              </w:rPr>
              <w:t xml:space="preserve">6 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95747" w14:textId="77777777" w:rsidR="00F43136" w:rsidRDefault="00D33AE3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60DFD" w14:textId="77777777" w:rsidR="00F43136" w:rsidRDefault="00D33AE3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3A2E3" w14:textId="77777777" w:rsidR="00F43136" w:rsidRDefault="00D33AE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</w:tr>
      <w:tr w:rsidR="00F43136" w14:paraId="1918459E" w14:textId="77777777">
        <w:trPr>
          <w:trHeight w:val="414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</w:tcPr>
          <w:p w14:paraId="0B7BC9FA" w14:textId="77777777" w:rsidR="00F43136" w:rsidRDefault="00D33AE3">
            <w:pPr>
              <w:spacing w:after="0" w:line="259" w:lineRule="auto"/>
              <w:ind w:left="0" w:right="36" w:firstLine="0"/>
              <w:jc w:val="center"/>
            </w:pPr>
            <w:r>
              <w:rPr>
                <w:rFonts w:ascii="Times New Roman" w:eastAsia="Times New Roman" w:hAnsi="Times New Roman" w:cs="Times New Roman"/>
                <w:i w:val="0"/>
                <w:color w:val="FFFFFF"/>
                <w:sz w:val="20"/>
              </w:rPr>
              <w:t xml:space="preserve">7 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0228F" w14:textId="77777777" w:rsidR="00F43136" w:rsidRDefault="00D33AE3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A9E44" w14:textId="77777777" w:rsidR="00F43136" w:rsidRDefault="00D33AE3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67A23" w14:textId="77777777" w:rsidR="00F43136" w:rsidRDefault="00D33AE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</w:tr>
      <w:tr w:rsidR="00F43136" w14:paraId="14CEE977" w14:textId="77777777">
        <w:trPr>
          <w:trHeight w:val="422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</w:tcPr>
          <w:p w14:paraId="53337B04" w14:textId="77777777" w:rsidR="00F43136" w:rsidRDefault="00D33AE3">
            <w:pPr>
              <w:spacing w:after="0" w:line="259" w:lineRule="auto"/>
              <w:ind w:left="0" w:right="36" w:firstLine="0"/>
              <w:jc w:val="center"/>
            </w:pPr>
            <w:r>
              <w:rPr>
                <w:rFonts w:ascii="Times New Roman" w:eastAsia="Times New Roman" w:hAnsi="Times New Roman" w:cs="Times New Roman"/>
                <w:i w:val="0"/>
                <w:color w:val="FFFFFF"/>
                <w:sz w:val="20"/>
              </w:rPr>
              <w:t xml:space="preserve">8 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32044" w14:textId="77777777" w:rsidR="00F43136" w:rsidRDefault="00D33AE3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9CC6A" w14:textId="77777777" w:rsidR="00F43136" w:rsidRDefault="00D33AE3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3ADCA" w14:textId="77777777" w:rsidR="00F43136" w:rsidRDefault="00D33AE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</w:tr>
      <w:tr w:rsidR="00F43136" w14:paraId="18510114" w14:textId="77777777">
        <w:trPr>
          <w:trHeight w:val="427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</w:tcPr>
          <w:p w14:paraId="60DF2DDB" w14:textId="77777777" w:rsidR="00F43136" w:rsidRDefault="00D33AE3">
            <w:pPr>
              <w:spacing w:after="0" w:line="259" w:lineRule="auto"/>
              <w:ind w:left="0" w:right="36" w:firstLine="0"/>
              <w:jc w:val="center"/>
            </w:pPr>
            <w:r>
              <w:rPr>
                <w:rFonts w:ascii="Times New Roman" w:eastAsia="Times New Roman" w:hAnsi="Times New Roman" w:cs="Times New Roman"/>
                <w:i w:val="0"/>
                <w:color w:val="FFFFFF"/>
                <w:sz w:val="20"/>
              </w:rPr>
              <w:t xml:space="preserve">9 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F0A2A" w14:textId="77777777" w:rsidR="00F43136" w:rsidRDefault="00D33AE3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5E4C5" w14:textId="77777777" w:rsidR="00F43136" w:rsidRDefault="00D33AE3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6289E" w14:textId="77777777" w:rsidR="00F43136" w:rsidRDefault="00D33AE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</w:tr>
      <w:tr w:rsidR="00F43136" w14:paraId="4C915708" w14:textId="77777777">
        <w:trPr>
          <w:trHeight w:val="433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vAlign w:val="center"/>
          </w:tcPr>
          <w:p w14:paraId="76A32146" w14:textId="77777777" w:rsidR="00F43136" w:rsidRDefault="00D33AE3">
            <w:pPr>
              <w:spacing w:after="0" w:line="259" w:lineRule="auto"/>
              <w:ind w:left="0" w:right="37" w:firstLine="0"/>
              <w:jc w:val="center"/>
            </w:pPr>
            <w:r>
              <w:rPr>
                <w:rFonts w:ascii="Times New Roman" w:eastAsia="Times New Roman" w:hAnsi="Times New Roman" w:cs="Times New Roman"/>
                <w:i w:val="0"/>
                <w:color w:val="FFFFFF"/>
                <w:sz w:val="20"/>
              </w:rPr>
              <w:t xml:space="preserve">10 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05F6E" w14:textId="77777777" w:rsidR="00F43136" w:rsidRDefault="00D33AE3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9F979" w14:textId="77777777" w:rsidR="00F43136" w:rsidRDefault="00D33AE3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449D5" w14:textId="77777777" w:rsidR="00F43136" w:rsidRDefault="00D33AE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</w:tr>
      <w:tr w:rsidR="00F43136" w14:paraId="628BFE5E" w14:textId="77777777">
        <w:trPr>
          <w:trHeight w:val="426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</w:tcPr>
          <w:p w14:paraId="7EC4A20C" w14:textId="77777777" w:rsidR="00F43136" w:rsidRDefault="00D33AE3">
            <w:pPr>
              <w:spacing w:after="0" w:line="259" w:lineRule="auto"/>
              <w:ind w:left="0" w:right="37" w:firstLine="0"/>
              <w:jc w:val="center"/>
            </w:pPr>
            <w:r>
              <w:rPr>
                <w:rFonts w:ascii="Times New Roman" w:eastAsia="Times New Roman" w:hAnsi="Times New Roman" w:cs="Times New Roman"/>
                <w:i w:val="0"/>
                <w:color w:val="FFFFFF"/>
                <w:sz w:val="20"/>
              </w:rPr>
              <w:t xml:space="preserve">11 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9A5E3" w14:textId="77777777" w:rsidR="00F43136" w:rsidRDefault="00D33AE3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DD54D" w14:textId="77777777" w:rsidR="00F43136" w:rsidRDefault="00D33AE3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CAAAA" w14:textId="77777777" w:rsidR="00F43136" w:rsidRDefault="00D33AE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</w:tr>
      <w:tr w:rsidR="00F43136" w14:paraId="54114AA7" w14:textId="77777777">
        <w:trPr>
          <w:trHeight w:val="476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vAlign w:val="center"/>
          </w:tcPr>
          <w:p w14:paraId="2FAA4859" w14:textId="77777777" w:rsidR="00F43136" w:rsidRDefault="00D33AE3">
            <w:pPr>
              <w:spacing w:after="0" w:line="259" w:lineRule="auto"/>
              <w:ind w:left="0" w:right="37" w:firstLine="0"/>
              <w:jc w:val="center"/>
            </w:pPr>
            <w:r>
              <w:rPr>
                <w:rFonts w:ascii="Times New Roman" w:eastAsia="Times New Roman" w:hAnsi="Times New Roman" w:cs="Times New Roman"/>
                <w:i w:val="0"/>
                <w:color w:val="FFFFFF"/>
                <w:sz w:val="20"/>
              </w:rPr>
              <w:t xml:space="preserve">12 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63CE6" w14:textId="77777777" w:rsidR="00F43136" w:rsidRDefault="00D33AE3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B10BB" w14:textId="77777777" w:rsidR="00F43136" w:rsidRDefault="00D33AE3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DB338" w14:textId="77777777" w:rsidR="00F43136" w:rsidRDefault="00D33AE3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i w:val="0"/>
                <w:sz w:val="20"/>
              </w:rPr>
              <w:t xml:space="preserve"> </w:t>
            </w:r>
          </w:p>
        </w:tc>
      </w:tr>
    </w:tbl>
    <w:p w14:paraId="3669C44E" w14:textId="77777777" w:rsidR="00F43136" w:rsidRDefault="00D33AE3">
      <w:pPr>
        <w:spacing w:after="212" w:line="259" w:lineRule="auto"/>
        <w:ind w:left="0" w:right="0" w:firstLine="0"/>
        <w:jc w:val="left"/>
      </w:pPr>
      <w:r>
        <w:rPr>
          <w:rFonts w:ascii="Calibri" w:eastAsia="Calibri" w:hAnsi="Calibri" w:cs="Calibri"/>
          <w:i w:val="0"/>
          <w:sz w:val="24"/>
        </w:rPr>
        <w:t xml:space="preserve"> </w:t>
      </w:r>
    </w:p>
    <w:p w14:paraId="129CC3CC" w14:textId="77777777" w:rsidR="00F43136" w:rsidRDefault="00D33AE3">
      <w:pPr>
        <w:spacing w:after="60" w:line="259" w:lineRule="auto"/>
        <w:ind w:left="0" w:right="0" w:firstLine="0"/>
        <w:jc w:val="left"/>
      </w:pPr>
      <w:r>
        <w:rPr>
          <w:b/>
          <w:i w:val="0"/>
          <w:sz w:val="36"/>
        </w:rPr>
        <w:t xml:space="preserve"> </w:t>
      </w:r>
    </w:p>
    <w:p w14:paraId="23102C52" w14:textId="77777777" w:rsidR="00F43136" w:rsidRDefault="00D33AE3">
      <w:pPr>
        <w:spacing w:after="57" w:line="259" w:lineRule="auto"/>
        <w:ind w:left="0" w:right="0" w:firstLine="0"/>
        <w:jc w:val="left"/>
      </w:pPr>
      <w:r>
        <w:rPr>
          <w:b/>
          <w:i w:val="0"/>
          <w:sz w:val="36"/>
        </w:rPr>
        <w:t xml:space="preserve"> </w:t>
      </w:r>
    </w:p>
    <w:p w14:paraId="3E811D02" w14:textId="77777777" w:rsidR="00F43136" w:rsidRDefault="00D33AE3">
      <w:pPr>
        <w:spacing w:after="40" w:line="259" w:lineRule="auto"/>
        <w:ind w:left="0" w:right="0" w:firstLine="0"/>
        <w:jc w:val="left"/>
      </w:pPr>
      <w:r>
        <w:rPr>
          <w:b/>
          <w:i w:val="0"/>
          <w:sz w:val="36"/>
        </w:rPr>
        <w:t xml:space="preserve"> </w:t>
      </w:r>
    </w:p>
    <w:p w14:paraId="7A4299AF" w14:textId="77777777" w:rsidR="00F43136" w:rsidRDefault="00D33AE3">
      <w:pPr>
        <w:tabs>
          <w:tab w:val="center" w:pos="3520"/>
          <w:tab w:val="center" w:pos="6023"/>
          <w:tab w:val="center" w:pos="6731"/>
          <w:tab w:val="center" w:pos="7439"/>
        </w:tabs>
        <w:spacing w:after="146" w:line="259" w:lineRule="auto"/>
        <w:ind w:left="0" w:right="0" w:firstLine="0"/>
        <w:jc w:val="left"/>
      </w:pPr>
      <w:r>
        <w:rPr>
          <w:rFonts w:ascii="Calibri" w:eastAsia="Calibri" w:hAnsi="Calibri" w:cs="Calibri"/>
          <w:i w:val="0"/>
        </w:rPr>
        <w:tab/>
      </w:r>
      <w:r>
        <w:rPr>
          <w:b/>
          <w:i w:val="0"/>
          <w:sz w:val="24"/>
        </w:rPr>
        <w:t xml:space="preserve">……………………………………..  </w:t>
      </w:r>
      <w:r>
        <w:rPr>
          <w:b/>
          <w:i w:val="0"/>
          <w:sz w:val="24"/>
        </w:rPr>
        <w:tab/>
        <w:t xml:space="preserve"> </w:t>
      </w:r>
      <w:r>
        <w:rPr>
          <w:b/>
          <w:i w:val="0"/>
          <w:sz w:val="24"/>
        </w:rPr>
        <w:tab/>
        <w:t xml:space="preserve"> </w:t>
      </w:r>
      <w:r>
        <w:rPr>
          <w:b/>
          <w:i w:val="0"/>
          <w:sz w:val="24"/>
        </w:rPr>
        <w:tab/>
        <w:t xml:space="preserve"> </w:t>
      </w:r>
    </w:p>
    <w:p w14:paraId="680EC51C" w14:textId="77777777" w:rsidR="00F43136" w:rsidRDefault="00D33AE3">
      <w:pPr>
        <w:tabs>
          <w:tab w:val="center" w:pos="3659"/>
          <w:tab w:val="center" w:pos="5667"/>
          <w:tab w:val="center" w:pos="6376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i w:val="0"/>
        </w:rPr>
        <w:tab/>
      </w:r>
      <w:r>
        <w:rPr>
          <w:b/>
          <w:i w:val="0"/>
          <w:sz w:val="24"/>
        </w:rPr>
        <w:t xml:space="preserve">FIRMA DEL DELEGADO(A) </w:t>
      </w:r>
      <w:r>
        <w:rPr>
          <w:b/>
          <w:i w:val="0"/>
          <w:sz w:val="24"/>
        </w:rPr>
        <w:tab/>
        <w:t xml:space="preserve"> </w:t>
      </w:r>
      <w:r>
        <w:rPr>
          <w:b/>
          <w:i w:val="0"/>
          <w:sz w:val="24"/>
        </w:rPr>
        <w:tab/>
        <w:t xml:space="preserve"> </w:t>
      </w:r>
    </w:p>
    <w:p w14:paraId="19ACAACD" w14:textId="77777777" w:rsidR="00F43136" w:rsidRDefault="00F43136">
      <w:pPr>
        <w:sectPr w:rsidR="00F43136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/>
          <w:pgMar w:top="2928" w:right="1424" w:bottom="1564" w:left="1277" w:header="0" w:footer="45" w:gutter="0"/>
          <w:cols w:space="720"/>
        </w:sectPr>
      </w:pPr>
    </w:p>
    <w:p w14:paraId="102135F8" w14:textId="77777777" w:rsidR="00F43136" w:rsidRDefault="00D33AE3">
      <w:pPr>
        <w:spacing w:after="0" w:line="259" w:lineRule="auto"/>
        <w:ind w:left="4444" w:right="0" w:firstLine="0"/>
      </w:pPr>
      <w:r>
        <w:rPr>
          <w:rFonts w:ascii="Calibri" w:eastAsia="Calibri" w:hAnsi="Calibri" w:cs="Calibri"/>
          <w:b/>
          <w:i w:val="0"/>
        </w:rPr>
        <w:lastRenderedPageBreak/>
        <w:t xml:space="preserve"> </w:t>
      </w:r>
    </w:p>
    <w:sectPr w:rsidR="00F43136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440" w:bottom="1440" w:left="1440" w:header="0" w:footer="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28EF3" w14:textId="77777777" w:rsidR="00D33AE3" w:rsidRDefault="00D33AE3">
      <w:pPr>
        <w:spacing w:after="0" w:line="240" w:lineRule="auto"/>
      </w:pPr>
      <w:r>
        <w:separator/>
      </w:r>
    </w:p>
  </w:endnote>
  <w:endnote w:type="continuationSeparator" w:id="0">
    <w:p w14:paraId="14BDCE28" w14:textId="77777777" w:rsidR="00D33AE3" w:rsidRDefault="00D33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CC6E1" w14:textId="77777777" w:rsidR="00F43136" w:rsidRDefault="00D33AE3">
    <w:pPr>
      <w:spacing w:after="0" w:line="259" w:lineRule="auto"/>
      <w:ind w:left="-1419" w:right="833" w:firstLine="0"/>
      <w:jc w:val="left"/>
    </w:pPr>
    <w:r>
      <w:rPr>
        <w:noProof/>
      </w:rPr>
      <w:drawing>
        <wp:anchor distT="0" distB="0" distL="114300" distR="114300" simplePos="0" relativeHeight="251661312" behindDoc="0" locked="0" layoutInCell="1" allowOverlap="0" wp14:anchorId="4C6FBA0C" wp14:editId="75412F21">
          <wp:simplePos x="0" y="0"/>
          <wp:positionH relativeFrom="page">
            <wp:posOffset>1152525</wp:posOffset>
          </wp:positionH>
          <wp:positionV relativeFrom="page">
            <wp:posOffset>9883067</wp:posOffset>
          </wp:positionV>
          <wp:extent cx="4937760" cy="786385"/>
          <wp:effectExtent l="0" t="0" r="0" b="0"/>
          <wp:wrapSquare wrapText="bothSides"/>
          <wp:docPr id="12418" name="Picture 1241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18" name="Picture 1241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937760" cy="786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68909" w14:textId="77777777" w:rsidR="00F43136" w:rsidRDefault="00D33AE3">
    <w:pPr>
      <w:spacing w:after="0" w:line="259" w:lineRule="auto"/>
      <w:ind w:left="-1419" w:right="833" w:firstLine="0"/>
      <w:jc w:val="left"/>
    </w:pPr>
    <w:r>
      <w:rPr>
        <w:noProof/>
      </w:rPr>
      <w:drawing>
        <wp:anchor distT="0" distB="0" distL="114300" distR="114300" simplePos="0" relativeHeight="251662336" behindDoc="0" locked="0" layoutInCell="1" allowOverlap="0" wp14:anchorId="60B9FDD9" wp14:editId="5A4C4738">
          <wp:simplePos x="0" y="0"/>
          <wp:positionH relativeFrom="page">
            <wp:posOffset>1152525</wp:posOffset>
          </wp:positionH>
          <wp:positionV relativeFrom="page">
            <wp:posOffset>9883067</wp:posOffset>
          </wp:positionV>
          <wp:extent cx="4937760" cy="786385"/>
          <wp:effectExtent l="0" t="0" r="0" b="0"/>
          <wp:wrapSquare wrapText="bothSides"/>
          <wp:docPr id="3" name="Picture 1241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18" name="Picture 1241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937760" cy="786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5DFB7" w14:textId="77777777" w:rsidR="00F43136" w:rsidRDefault="00D33AE3">
    <w:pPr>
      <w:spacing w:after="0" w:line="259" w:lineRule="auto"/>
      <w:ind w:left="-1419" w:right="833" w:firstLine="0"/>
      <w:jc w:val="left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0A320BE" wp14:editId="4D2BF9E8">
          <wp:simplePos x="0" y="0"/>
          <wp:positionH relativeFrom="page">
            <wp:posOffset>1152525</wp:posOffset>
          </wp:positionH>
          <wp:positionV relativeFrom="page">
            <wp:posOffset>9883067</wp:posOffset>
          </wp:positionV>
          <wp:extent cx="4937760" cy="786385"/>
          <wp:effectExtent l="0" t="0" r="0" b="0"/>
          <wp:wrapSquare wrapText="bothSides"/>
          <wp:docPr id="4" name="Picture 1241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18" name="Picture 1241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937760" cy="786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8816A" w14:textId="77777777" w:rsidR="00F43136" w:rsidRDefault="00D33AE3">
    <w:pPr>
      <w:spacing w:after="0" w:line="259" w:lineRule="auto"/>
      <w:ind w:left="0" w:right="0" w:firstLine="0"/>
      <w:jc w:val="left"/>
    </w:pPr>
    <w:r>
      <w:rPr>
        <w:noProof/>
      </w:rPr>
      <w:drawing>
        <wp:anchor distT="0" distB="0" distL="114300" distR="114300" simplePos="0" relativeHeight="251667456" behindDoc="0" locked="0" layoutInCell="1" allowOverlap="0" wp14:anchorId="5A28A8E2" wp14:editId="64E3BE37">
          <wp:simplePos x="0" y="0"/>
          <wp:positionH relativeFrom="page">
            <wp:posOffset>882650</wp:posOffset>
          </wp:positionH>
          <wp:positionV relativeFrom="page">
            <wp:posOffset>9782104</wp:posOffset>
          </wp:positionV>
          <wp:extent cx="4933950" cy="882015"/>
          <wp:effectExtent l="0" t="0" r="0" b="0"/>
          <wp:wrapSquare wrapText="bothSides"/>
          <wp:docPr id="738" name="Picture 73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8" name="Picture 73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933950" cy="8820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2C336" w14:textId="77777777" w:rsidR="00F43136" w:rsidRDefault="00D33AE3">
    <w:pPr>
      <w:spacing w:after="0" w:line="259" w:lineRule="auto"/>
      <w:ind w:left="0" w:right="0" w:firstLine="0"/>
      <w:jc w:val="left"/>
    </w:pPr>
    <w:r>
      <w:rPr>
        <w:noProof/>
      </w:rPr>
      <w:drawing>
        <wp:anchor distT="0" distB="0" distL="114300" distR="114300" simplePos="0" relativeHeight="251668480" behindDoc="0" locked="0" layoutInCell="1" allowOverlap="0" wp14:anchorId="10053533" wp14:editId="32D6AA9D">
          <wp:simplePos x="0" y="0"/>
          <wp:positionH relativeFrom="page">
            <wp:posOffset>882650</wp:posOffset>
          </wp:positionH>
          <wp:positionV relativeFrom="page">
            <wp:posOffset>9782104</wp:posOffset>
          </wp:positionV>
          <wp:extent cx="4933950" cy="882015"/>
          <wp:effectExtent l="0" t="0" r="0" b="0"/>
          <wp:wrapSquare wrapText="bothSides"/>
          <wp:docPr id="7" name="Picture 73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8" name="Picture 73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933950" cy="8820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72A78" w14:textId="77777777" w:rsidR="00F43136" w:rsidRDefault="00D33AE3">
    <w:pPr>
      <w:spacing w:after="0" w:line="259" w:lineRule="auto"/>
      <w:ind w:left="0" w:right="0" w:firstLine="0"/>
      <w:jc w:val="left"/>
    </w:pPr>
    <w:r>
      <w:rPr>
        <w:noProof/>
      </w:rPr>
      <w:drawing>
        <wp:anchor distT="0" distB="0" distL="114300" distR="114300" simplePos="0" relativeHeight="251669504" behindDoc="0" locked="0" layoutInCell="1" allowOverlap="0" wp14:anchorId="2AC7A045" wp14:editId="475C533A">
          <wp:simplePos x="0" y="0"/>
          <wp:positionH relativeFrom="page">
            <wp:posOffset>882650</wp:posOffset>
          </wp:positionH>
          <wp:positionV relativeFrom="page">
            <wp:posOffset>9782104</wp:posOffset>
          </wp:positionV>
          <wp:extent cx="4933950" cy="882015"/>
          <wp:effectExtent l="0" t="0" r="0" b="0"/>
          <wp:wrapSquare wrapText="bothSides"/>
          <wp:docPr id="8" name="Picture 73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8" name="Picture 73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933950" cy="8820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</w:rP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FB95C" w14:textId="77777777" w:rsidR="00F43136" w:rsidRDefault="00D33AE3">
    <w:pPr>
      <w:spacing w:after="0" w:line="259" w:lineRule="auto"/>
      <w:ind w:left="-163" w:right="0" w:firstLine="0"/>
      <w:jc w:val="left"/>
    </w:pPr>
    <w:r>
      <w:rPr>
        <w:noProof/>
      </w:rPr>
      <w:drawing>
        <wp:anchor distT="0" distB="0" distL="114300" distR="114300" simplePos="0" relativeHeight="251673600" behindDoc="0" locked="0" layoutInCell="1" allowOverlap="0" wp14:anchorId="634F55E2" wp14:editId="759EB3B0">
          <wp:simplePos x="0" y="0"/>
          <wp:positionH relativeFrom="page">
            <wp:posOffset>882650</wp:posOffset>
          </wp:positionH>
          <wp:positionV relativeFrom="page">
            <wp:posOffset>9782104</wp:posOffset>
          </wp:positionV>
          <wp:extent cx="4933950" cy="882015"/>
          <wp:effectExtent l="0" t="0" r="0" b="0"/>
          <wp:wrapSquare wrapText="bothSides"/>
          <wp:docPr id="11" name="Picture 73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8" name="Picture 73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933950" cy="8820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</w:rP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BDED1" w14:textId="77777777" w:rsidR="00F43136" w:rsidRDefault="00D33AE3">
    <w:pPr>
      <w:spacing w:after="0" w:line="259" w:lineRule="auto"/>
      <w:ind w:left="-163" w:right="0" w:firstLine="0"/>
      <w:jc w:val="left"/>
    </w:pPr>
    <w:r>
      <w:rPr>
        <w:noProof/>
      </w:rPr>
      <w:drawing>
        <wp:anchor distT="0" distB="0" distL="114300" distR="114300" simplePos="0" relativeHeight="251674624" behindDoc="0" locked="0" layoutInCell="1" allowOverlap="0" wp14:anchorId="6460590D" wp14:editId="5F453A23">
          <wp:simplePos x="0" y="0"/>
          <wp:positionH relativeFrom="page">
            <wp:posOffset>882650</wp:posOffset>
          </wp:positionH>
          <wp:positionV relativeFrom="page">
            <wp:posOffset>9782104</wp:posOffset>
          </wp:positionV>
          <wp:extent cx="4933950" cy="882015"/>
          <wp:effectExtent l="0" t="0" r="0" b="0"/>
          <wp:wrapSquare wrapText="bothSides"/>
          <wp:docPr id="12" name="Picture 73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8" name="Picture 73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933950" cy="8820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</w:rP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1B0C8" w14:textId="77777777" w:rsidR="00F43136" w:rsidRDefault="00D33AE3">
    <w:pPr>
      <w:spacing w:after="0" w:line="259" w:lineRule="auto"/>
      <w:ind w:left="-163" w:right="0" w:firstLine="0"/>
      <w:jc w:val="left"/>
    </w:pPr>
    <w:r>
      <w:rPr>
        <w:noProof/>
      </w:rPr>
      <w:drawing>
        <wp:anchor distT="0" distB="0" distL="114300" distR="114300" simplePos="0" relativeHeight="251675648" behindDoc="0" locked="0" layoutInCell="1" allowOverlap="0" wp14:anchorId="583625FE" wp14:editId="305C762A">
          <wp:simplePos x="0" y="0"/>
          <wp:positionH relativeFrom="page">
            <wp:posOffset>882650</wp:posOffset>
          </wp:positionH>
          <wp:positionV relativeFrom="page">
            <wp:posOffset>9782104</wp:posOffset>
          </wp:positionV>
          <wp:extent cx="4933950" cy="882015"/>
          <wp:effectExtent l="0" t="0" r="0" b="0"/>
          <wp:wrapSquare wrapText="bothSides"/>
          <wp:docPr id="13" name="Picture 73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8" name="Picture 73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933950" cy="8820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19025" w14:textId="77777777" w:rsidR="00D33AE3" w:rsidRDefault="00D33AE3">
      <w:pPr>
        <w:spacing w:after="0" w:line="240" w:lineRule="auto"/>
      </w:pPr>
      <w:r>
        <w:separator/>
      </w:r>
    </w:p>
  </w:footnote>
  <w:footnote w:type="continuationSeparator" w:id="0">
    <w:p w14:paraId="216FECEC" w14:textId="77777777" w:rsidR="00D33AE3" w:rsidRDefault="00D33A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20D6B" w14:textId="77777777" w:rsidR="00F43136" w:rsidRDefault="00D33AE3">
    <w:pPr>
      <w:spacing w:after="0" w:line="259" w:lineRule="auto"/>
      <w:ind w:left="283" w:right="0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59621F2F" wp14:editId="2453248B">
          <wp:simplePos x="0" y="0"/>
          <wp:positionH relativeFrom="page">
            <wp:posOffset>2084705</wp:posOffset>
          </wp:positionH>
          <wp:positionV relativeFrom="page">
            <wp:posOffset>1</wp:posOffset>
          </wp:positionV>
          <wp:extent cx="3383280" cy="1057656"/>
          <wp:effectExtent l="0" t="0" r="0" b="0"/>
          <wp:wrapSquare wrapText="bothSides"/>
          <wp:docPr id="12400" name="Picture 12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00" name="Picture 1240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383280" cy="10576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</w:rPr>
      <w:t xml:space="preserve"> </w:t>
    </w:r>
  </w:p>
  <w:p w14:paraId="45A9AA9F" w14:textId="77777777" w:rsidR="00F43136" w:rsidRDefault="00D33AE3">
    <w:pPr>
      <w:spacing w:after="0" w:line="259" w:lineRule="auto"/>
      <w:ind w:left="-1419" w:right="0" w:firstLine="0"/>
      <w:jc w:val="left"/>
    </w:pPr>
    <w:r>
      <w:rPr>
        <w:rFonts w:ascii="Calibri" w:eastAsia="Calibri" w:hAnsi="Calibri" w:cs="Calibri"/>
        <w:i w:val="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B7D04" w14:textId="77777777" w:rsidR="00F43136" w:rsidRDefault="00D33AE3">
    <w:pPr>
      <w:spacing w:after="0" w:line="259" w:lineRule="auto"/>
      <w:ind w:left="283" w:right="0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24ADB380" wp14:editId="36CC0885">
          <wp:simplePos x="0" y="0"/>
          <wp:positionH relativeFrom="page">
            <wp:posOffset>2084705</wp:posOffset>
          </wp:positionH>
          <wp:positionV relativeFrom="page">
            <wp:posOffset>1</wp:posOffset>
          </wp:positionV>
          <wp:extent cx="3383280" cy="1057656"/>
          <wp:effectExtent l="0" t="0" r="0" b="0"/>
          <wp:wrapSquare wrapText="bothSides"/>
          <wp:docPr id="1" name="Picture 12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00" name="Picture 1240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383280" cy="10576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</w:rPr>
      <w:t xml:space="preserve"> </w:t>
    </w:r>
  </w:p>
  <w:p w14:paraId="2377CE82" w14:textId="77777777" w:rsidR="00F43136" w:rsidRDefault="00D33AE3">
    <w:pPr>
      <w:spacing w:after="0" w:line="259" w:lineRule="auto"/>
      <w:ind w:left="-1419" w:right="0" w:firstLine="0"/>
      <w:jc w:val="left"/>
    </w:pPr>
    <w:r>
      <w:rPr>
        <w:rFonts w:ascii="Calibri" w:eastAsia="Calibri" w:hAnsi="Calibri" w:cs="Calibri"/>
        <w:i w:val="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15F26" w14:textId="77777777" w:rsidR="00F43136" w:rsidRDefault="00D33AE3">
    <w:pPr>
      <w:spacing w:after="0" w:line="259" w:lineRule="auto"/>
      <w:ind w:left="283" w:right="0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B5523EF" wp14:editId="4C505394">
          <wp:simplePos x="0" y="0"/>
          <wp:positionH relativeFrom="page">
            <wp:posOffset>2084705</wp:posOffset>
          </wp:positionH>
          <wp:positionV relativeFrom="page">
            <wp:posOffset>1</wp:posOffset>
          </wp:positionV>
          <wp:extent cx="3383280" cy="1057656"/>
          <wp:effectExtent l="0" t="0" r="0" b="0"/>
          <wp:wrapSquare wrapText="bothSides"/>
          <wp:docPr id="2" name="Picture 12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00" name="Picture 1240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383280" cy="10576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</w:rPr>
      <w:t xml:space="preserve"> </w:t>
    </w:r>
  </w:p>
  <w:p w14:paraId="74FC1AC7" w14:textId="77777777" w:rsidR="00F43136" w:rsidRDefault="00D33AE3">
    <w:pPr>
      <w:spacing w:after="0" w:line="259" w:lineRule="auto"/>
      <w:ind w:left="-1419" w:right="0" w:firstLine="0"/>
      <w:jc w:val="left"/>
    </w:pPr>
    <w:r>
      <w:rPr>
        <w:rFonts w:ascii="Calibri" w:eastAsia="Calibri" w:hAnsi="Calibri" w:cs="Calibri"/>
        <w:i w:val="0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8F02E" w14:textId="77777777" w:rsidR="00F43136" w:rsidRDefault="00D33AE3">
    <w:pPr>
      <w:spacing w:after="448" w:line="259" w:lineRule="auto"/>
      <w:ind w:left="0" w:right="0" w:firstLine="0"/>
      <w:jc w:val="left"/>
    </w:pPr>
    <w:r>
      <w:rPr>
        <w:noProof/>
      </w:rPr>
      <w:drawing>
        <wp:anchor distT="0" distB="0" distL="114300" distR="114300" simplePos="0" relativeHeight="251664384" behindDoc="0" locked="0" layoutInCell="1" allowOverlap="0" wp14:anchorId="2B1F0DCD" wp14:editId="6161471D">
          <wp:simplePos x="0" y="0"/>
          <wp:positionH relativeFrom="page">
            <wp:posOffset>2084705</wp:posOffset>
          </wp:positionH>
          <wp:positionV relativeFrom="page">
            <wp:posOffset>1</wp:posOffset>
          </wp:positionV>
          <wp:extent cx="3383280" cy="1057656"/>
          <wp:effectExtent l="0" t="0" r="0" b="0"/>
          <wp:wrapSquare wrapText="bothSides"/>
          <wp:docPr id="12436" name="Picture 1243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36" name="Picture 1243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383280" cy="10576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</w:rPr>
      <w:t xml:space="preserve"> </w:t>
    </w:r>
  </w:p>
  <w:p w14:paraId="6F5306AD" w14:textId="77777777" w:rsidR="00F43136" w:rsidRDefault="00D33AE3">
    <w:pPr>
      <w:spacing w:after="0" w:line="259" w:lineRule="auto"/>
      <w:ind w:left="2" w:right="0" w:firstLine="0"/>
      <w:jc w:val="center"/>
    </w:pPr>
    <w:r>
      <w:rPr>
        <w:rFonts w:ascii="Times New Roman" w:eastAsia="Times New Roman" w:hAnsi="Times New Roman" w:cs="Times New Roman"/>
        <w:b/>
        <w:i w:val="0"/>
        <w:sz w:val="44"/>
      </w:rPr>
      <w:t xml:space="preserve">LISTA OFICIAL DE JUGADORES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4235F" w14:textId="77777777" w:rsidR="00F43136" w:rsidRDefault="00D33AE3">
    <w:pPr>
      <w:spacing w:after="448" w:line="259" w:lineRule="auto"/>
      <w:ind w:left="0" w:right="0" w:firstLine="0"/>
      <w:jc w:val="left"/>
    </w:pPr>
    <w:r>
      <w:rPr>
        <w:noProof/>
      </w:rPr>
      <w:drawing>
        <wp:anchor distT="0" distB="0" distL="114300" distR="114300" simplePos="0" relativeHeight="251665408" behindDoc="0" locked="0" layoutInCell="1" allowOverlap="0" wp14:anchorId="6BF214F9" wp14:editId="411B94CF">
          <wp:simplePos x="0" y="0"/>
          <wp:positionH relativeFrom="page">
            <wp:posOffset>2084705</wp:posOffset>
          </wp:positionH>
          <wp:positionV relativeFrom="page">
            <wp:posOffset>1</wp:posOffset>
          </wp:positionV>
          <wp:extent cx="3383280" cy="1057656"/>
          <wp:effectExtent l="0" t="0" r="0" b="0"/>
          <wp:wrapSquare wrapText="bothSides"/>
          <wp:docPr id="5" name="Picture 1243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36" name="Picture 1243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383280" cy="10576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</w:rPr>
      <w:t xml:space="preserve"> </w:t>
    </w:r>
  </w:p>
  <w:p w14:paraId="2D5DEDA5" w14:textId="77777777" w:rsidR="00F43136" w:rsidRDefault="00D33AE3">
    <w:pPr>
      <w:spacing w:after="0" w:line="259" w:lineRule="auto"/>
      <w:ind w:left="2" w:right="0" w:firstLine="0"/>
      <w:jc w:val="center"/>
    </w:pPr>
    <w:r>
      <w:rPr>
        <w:rFonts w:ascii="Times New Roman" w:eastAsia="Times New Roman" w:hAnsi="Times New Roman" w:cs="Times New Roman"/>
        <w:b/>
        <w:i w:val="0"/>
        <w:sz w:val="44"/>
      </w:rPr>
      <w:t xml:space="preserve">LISTA OFICIAL DE JUGADORES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6B89A" w14:textId="77777777" w:rsidR="00F43136" w:rsidRDefault="00D33AE3">
    <w:pPr>
      <w:spacing w:after="448" w:line="259" w:lineRule="auto"/>
      <w:ind w:left="0" w:right="0" w:firstLine="0"/>
      <w:jc w:val="left"/>
    </w:pPr>
    <w:r>
      <w:rPr>
        <w:noProof/>
      </w:rPr>
      <w:drawing>
        <wp:anchor distT="0" distB="0" distL="114300" distR="114300" simplePos="0" relativeHeight="251666432" behindDoc="0" locked="0" layoutInCell="1" allowOverlap="0" wp14:anchorId="705C0EA4" wp14:editId="16AA9FF8">
          <wp:simplePos x="0" y="0"/>
          <wp:positionH relativeFrom="page">
            <wp:posOffset>2084705</wp:posOffset>
          </wp:positionH>
          <wp:positionV relativeFrom="page">
            <wp:posOffset>1</wp:posOffset>
          </wp:positionV>
          <wp:extent cx="3383280" cy="1057656"/>
          <wp:effectExtent l="0" t="0" r="0" b="0"/>
          <wp:wrapSquare wrapText="bothSides"/>
          <wp:docPr id="6" name="Picture 1243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36" name="Picture 1243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383280" cy="10576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</w:rPr>
      <w:t xml:space="preserve"> </w:t>
    </w:r>
  </w:p>
  <w:p w14:paraId="7B64EDA5" w14:textId="77777777" w:rsidR="00F43136" w:rsidRDefault="00D33AE3">
    <w:pPr>
      <w:spacing w:after="0" w:line="259" w:lineRule="auto"/>
      <w:ind w:left="2" w:right="0" w:firstLine="0"/>
      <w:jc w:val="center"/>
    </w:pPr>
    <w:r>
      <w:rPr>
        <w:rFonts w:ascii="Times New Roman" w:eastAsia="Times New Roman" w:hAnsi="Times New Roman" w:cs="Times New Roman"/>
        <w:b/>
        <w:i w:val="0"/>
        <w:sz w:val="44"/>
      </w:rPr>
      <w:t xml:space="preserve">LISTA OFICIAL DE JUGADORES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F133" w14:textId="77777777" w:rsidR="00F43136" w:rsidRDefault="00D33AE3">
    <w:pPr>
      <w:spacing w:after="0" w:line="259" w:lineRule="auto"/>
      <w:ind w:left="-163" w:right="0" w:firstLine="0"/>
      <w:jc w:val="left"/>
    </w:pPr>
    <w:r>
      <w:rPr>
        <w:noProof/>
      </w:rPr>
      <w:drawing>
        <wp:anchor distT="0" distB="0" distL="114300" distR="114300" simplePos="0" relativeHeight="251670528" behindDoc="0" locked="0" layoutInCell="1" allowOverlap="0" wp14:anchorId="3BF1C1F2" wp14:editId="44AA2DA4">
          <wp:simplePos x="0" y="0"/>
          <wp:positionH relativeFrom="page">
            <wp:posOffset>2084705</wp:posOffset>
          </wp:positionH>
          <wp:positionV relativeFrom="page">
            <wp:posOffset>1</wp:posOffset>
          </wp:positionV>
          <wp:extent cx="3383280" cy="1057656"/>
          <wp:effectExtent l="0" t="0" r="0" b="0"/>
          <wp:wrapSquare wrapText="bothSides"/>
          <wp:docPr id="12461" name="Picture 1246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61" name="Picture 1246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383280" cy="10576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11553" w14:textId="77777777" w:rsidR="00F43136" w:rsidRDefault="00D33AE3">
    <w:pPr>
      <w:spacing w:after="0" w:line="259" w:lineRule="auto"/>
      <w:ind w:left="-163" w:right="0" w:firstLine="0"/>
      <w:jc w:val="left"/>
    </w:pPr>
    <w:r>
      <w:rPr>
        <w:noProof/>
      </w:rPr>
      <w:drawing>
        <wp:anchor distT="0" distB="0" distL="114300" distR="114300" simplePos="0" relativeHeight="251671552" behindDoc="0" locked="0" layoutInCell="1" allowOverlap="0" wp14:anchorId="4FA5C66B" wp14:editId="25B9C88B">
          <wp:simplePos x="0" y="0"/>
          <wp:positionH relativeFrom="page">
            <wp:posOffset>2084705</wp:posOffset>
          </wp:positionH>
          <wp:positionV relativeFrom="page">
            <wp:posOffset>1</wp:posOffset>
          </wp:positionV>
          <wp:extent cx="3383280" cy="1057656"/>
          <wp:effectExtent l="0" t="0" r="0" b="0"/>
          <wp:wrapSquare wrapText="bothSides"/>
          <wp:docPr id="9" name="Picture 1246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61" name="Picture 1246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383280" cy="10576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</w:rP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119F2" w14:textId="77777777" w:rsidR="00F43136" w:rsidRDefault="00D33AE3">
    <w:pPr>
      <w:spacing w:after="0" w:line="259" w:lineRule="auto"/>
      <w:ind w:left="-163" w:right="0" w:firstLine="0"/>
      <w:jc w:val="left"/>
    </w:pPr>
    <w:r>
      <w:rPr>
        <w:noProof/>
      </w:rPr>
      <w:drawing>
        <wp:anchor distT="0" distB="0" distL="114300" distR="114300" simplePos="0" relativeHeight="251672576" behindDoc="0" locked="0" layoutInCell="1" allowOverlap="0" wp14:anchorId="7DD43890" wp14:editId="518AE313">
          <wp:simplePos x="0" y="0"/>
          <wp:positionH relativeFrom="page">
            <wp:posOffset>2084705</wp:posOffset>
          </wp:positionH>
          <wp:positionV relativeFrom="page">
            <wp:posOffset>1</wp:posOffset>
          </wp:positionV>
          <wp:extent cx="3383280" cy="1057656"/>
          <wp:effectExtent l="0" t="0" r="0" b="0"/>
          <wp:wrapSquare wrapText="bothSides"/>
          <wp:docPr id="10" name="Picture 1246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61" name="Picture 1246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383280" cy="10576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226E"/>
    <w:multiLevelType w:val="hybridMultilevel"/>
    <w:tmpl w:val="F82A1E20"/>
    <w:lvl w:ilvl="0" w:tplc="239A23B4">
      <w:start w:val="1"/>
      <w:numFmt w:val="lowerLetter"/>
      <w:lvlText w:val="%1)"/>
      <w:lvlJc w:val="left"/>
      <w:pPr>
        <w:ind w:left="62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6E056E">
      <w:start w:val="1"/>
      <w:numFmt w:val="lowerLetter"/>
      <w:lvlText w:val="%2"/>
      <w:lvlJc w:val="left"/>
      <w:pPr>
        <w:ind w:left="142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1C0138">
      <w:start w:val="1"/>
      <w:numFmt w:val="lowerRoman"/>
      <w:lvlText w:val="%3"/>
      <w:lvlJc w:val="left"/>
      <w:pPr>
        <w:ind w:left="214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06CC74">
      <w:start w:val="1"/>
      <w:numFmt w:val="decimal"/>
      <w:lvlText w:val="%4"/>
      <w:lvlJc w:val="left"/>
      <w:pPr>
        <w:ind w:left="286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AABE3E">
      <w:start w:val="1"/>
      <w:numFmt w:val="lowerLetter"/>
      <w:lvlText w:val="%5"/>
      <w:lvlJc w:val="left"/>
      <w:pPr>
        <w:ind w:left="358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B225E0">
      <w:start w:val="1"/>
      <w:numFmt w:val="lowerRoman"/>
      <w:lvlText w:val="%6"/>
      <w:lvlJc w:val="left"/>
      <w:pPr>
        <w:ind w:left="430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C084F78">
      <w:start w:val="1"/>
      <w:numFmt w:val="decimal"/>
      <w:lvlText w:val="%7"/>
      <w:lvlJc w:val="left"/>
      <w:pPr>
        <w:ind w:left="502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E27956">
      <w:start w:val="1"/>
      <w:numFmt w:val="lowerLetter"/>
      <w:lvlText w:val="%8"/>
      <w:lvlJc w:val="left"/>
      <w:pPr>
        <w:ind w:left="574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DEC2B32">
      <w:start w:val="1"/>
      <w:numFmt w:val="lowerRoman"/>
      <w:lvlText w:val="%9"/>
      <w:lvlJc w:val="left"/>
      <w:pPr>
        <w:ind w:left="646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EA2E4B"/>
    <w:multiLevelType w:val="hybridMultilevel"/>
    <w:tmpl w:val="84204FA8"/>
    <w:lvl w:ilvl="0" w:tplc="5F00FF68">
      <w:start w:val="1"/>
      <w:numFmt w:val="decimal"/>
      <w:lvlText w:val="%1."/>
      <w:lvlJc w:val="left"/>
      <w:pPr>
        <w:ind w:left="56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F38C348">
      <w:start w:val="1"/>
      <w:numFmt w:val="lowerLetter"/>
      <w:lvlText w:val="%2"/>
      <w:lvlJc w:val="left"/>
      <w:pPr>
        <w:ind w:left="128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AE0E324">
      <w:start w:val="1"/>
      <w:numFmt w:val="lowerRoman"/>
      <w:lvlText w:val="%3"/>
      <w:lvlJc w:val="left"/>
      <w:pPr>
        <w:ind w:left="200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923B0E">
      <w:start w:val="1"/>
      <w:numFmt w:val="decimal"/>
      <w:lvlText w:val="%4"/>
      <w:lvlJc w:val="left"/>
      <w:pPr>
        <w:ind w:left="272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9E4EDC">
      <w:start w:val="1"/>
      <w:numFmt w:val="lowerLetter"/>
      <w:lvlText w:val="%5"/>
      <w:lvlJc w:val="left"/>
      <w:pPr>
        <w:ind w:left="344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0626A0">
      <w:start w:val="1"/>
      <w:numFmt w:val="lowerRoman"/>
      <w:lvlText w:val="%6"/>
      <w:lvlJc w:val="left"/>
      <w:pPr>
        <w:ind w:left="416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5A4EAEE">
      <w:start w:val="1"/>
      <w:numFmt w:val="decimal"/>
      <w:lvlText w:val="%7"/>
      <w:lvlJc w:val="left"/>
      <w:pPr>
        <w:ind w:left="488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BA6EFA">
      <w:start w:val="1"/>
      <w:numFmt w:val="lowerLetter"/>
      <w:lvlText w:val="%8"/>
      <w:lvlJc w:val="left"/>
      <w:pPr>
        <w:ind w:left="560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48F6C4">
      <w:start w:val="1"/>
      <w:numFmt w:val="lowerRoman"/>
      <w:lvlText w:val="%9"/>
      <w:lvlJc w:val="left"/>
      <w:pPr>
        <w:ind w:left="632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0340921"/>
    <w:multiLevelType w:val="hybridMultilevel"/>
    <w:tmpl w:val="B9FA629C"/>
    <w:lvl w:ilvl="0" w:tplc="9A7C27C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FED3E8">
      <w:start w:val="1"/>
      <w:numFmt w:val="bullet"/>
      <w:lvlText w:val="o"/>
      <w:lvlJc w:val="left"/>
      <w:pPr>
        <w:ind w:left="10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924C8C">
      <w:start w:val="1"/>
      <w:numFmt w:val="bullet"/>
      <w:lvlRestart w:val="0"/>
      <w:lvlText w:val="•"/>
      <w:lvlJc w:val="left"/>
      <w:pPr>
        <w:ind w:left="1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22F698">
      <w:start w:val="1"/>
      <w:numFmt w:val="bullet"/>
      <w:lvlText w:val="•"/>
      <w:lvlJc w:val="left"/>
      <w:pPr>
        <w:ind w:left="24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FCDC28">
      <w:start w:val="1"/>
      <w:numFmt w:val="bullet"/>
      <w:lvlText w:val="o"/>
      <w:lvlJc w:val="left"/>
      <w:pPr>
        <w:ind w:left="31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10681A">
      <w:start w:val="1"/>
      <w:numFmt w:val="bullet"/>
      <w:lvlText w:val="▪"/>
      <w:lvlJc w:val="left"/>
      <w:pPr>
        <w:ind w:left="38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5EB11A">
      <w:start w:val="1"/>
      <w:numFmt w:val="bullet"/>
      <w:lvlText w:val="•"/>
      <w:lvlJc w:val="left"/>
      <w:pPr>
        <w:ind w:left="46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E48814">
      <w:start w:val="1"/>
      <w:numFmt w:val="bullet"/>
      <w:lvlText w:val="o"/>
      <w:lvlJc w:val="left"/>
      <w:pPr>
        <w:ind w:left="53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064CC0">
      <w:start w:val="1"/>
      <w:numFmt w:val="bullet"/>
      <w:lvlText w:val="▪"/>
      <w:lvlJc w:val="left"/>
      <w:pPr>
        <w:ind w:left="60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9291AA7"/>
    <w:multiLevelType w:val="hybridMultilevel"/>
    <w:tmpl w:val="41222EBC"/>
    <w:lvl w:ilvl="0" w:tplc="2F786700">
      <w:start w:val="1"/>
      <w:numFmt w:val="lowerLetter"/>
      <w:lvlText w:val="%1)"/>
      <w:lvlJc w:val="left"/>
      <w:pPr>
        <w:ind w:left="62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8DE36DE">
      <w:start w:val="1"/>
      <w:numFmt w:val="lowerLetter"/>
      <w:lvlText w:val="%2"/>
      <w:lvlJc w:val="left"/>
      <w:pPr>
        <w:ind w:left="143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6C6AE8">
      <w:start w:val="1"/>
      <w:numFmt w:val="lowerRoman"/>
      <w:lvlText w:val="%3"/>
      <w:lvlJc w:val="left"/>
      <w:pPr>
        <w:ind w:left="215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28C3AE">
      <w:start w:val="1"/>
      <w:numFmt w:val="decimal"/>
      <w:lvlText w:val="%4"/>
      <w:lvlJc w:val="left"/>
      <w:pPr>
        <w:ind w:left="287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0CC148">
      <w:start w:val="1"/>
      <w:numFmt w:val="lowerLetter"/>
      <w:lvlText w:val="%5"/>
      <w:lvlJc w:val="left"/>
      <w:pPr>
        <w:ind w:left="359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02EF9A4">
      <w:start w:val="1"/>
      <w:numFmt w:val="lowerRoman"/>
      <w:lvlText w:val="%6"/>
      <w:lvlJc w:val="left"/>
      <w:pPr>
        <w:ind w:left="431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F6B12C">
      <w:start w:val="1"/>
      <w:numFmt w:val="decimal"/>
      <w:lvlText w:val="%7"/>
      <w:lvlJc w:val="left"/>
      <w:pPr>
        <w:ind w:left="503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946FA6">
      <w:start w:val="1"/>
      <w:numFmt w:val="lowerLetter"/>
      <w:lvlText w:val="%8"/>
      <w:lvlJc w:val="left"/>
      <w:pPr>
        <w:ind w:left="575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0C8D2DE">
      <w:start w:val="1"/>
      <w:numFmt w:val="lowerRoman"/>
      <w:lvlText w:val="%9"/>
      <w:lvlJc w:val="left"/>
      <w:pPr>
        <w:ind w:left="647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4610360"/>
    <w:multiLevelType w:val="hybridMultilevel"/>
    <w:tmpl w:val="7094698C"/>
    <w:lvl w:ilvl="0" w:tplc="B5D65C7E">
      <w:start w:val="1"/>
      <w:numFmt w:val="lowerLetter"/>
      <w:lvlText w:val="%1)"/>
      <w:lvlJc w:val="left"/>
      <w:pPr>
        <w:ind w:left="566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B289FC">
      <w:start w:val="1"/>
      <w:numFmt w:val="lowerLetter"/>
      <w:lvlText w:val="%2"/>
      <w:lvlJc w:val="left"/>
      <w:pPr>
        <w:ind w:left="12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809C06">
      <w:start w:val="1"/>
      <w:numFmt w:val="lowerRoman"/>
      <w:lvlText w:val="%3"/>
      <w:lvlJc w:val="left"/>
      <w:pPr>
        <w:ind w:left="20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541392">
      <w:start w:val="1"/>
      <w:numFmt w:val="decimal"/>
      <w:lvlText w:val="%4"/>
      <w:lvlJc w:val="left"/>
      <w:pPr>
        <w:ind w:left="273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33C6018">
      <w:start w:val="1"/>
      <w:numFmt w:val="lowerLetter"/>
      <w:lvlText w:val="%5"/>
      <w:lvlJc w:val="left"/>
      <w:pPr>
        <w:ind w:left="345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D6B4DC">
      <w:start w:val="1"/>
      <w:numFmt w:val="lowerRoman"/>
      <w:lvlText w:val="%6"/>
      <w:lvlJc w:val="left"/>
      <w:pPr>
        <w:ind w:left="417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F40594">
      <w:start w:val="1"/>
      <w:numFmt w:val="decimal"/>
      <w:lvlText w:val="%7"/>
      <w:lvlJc w:val="left"/>
      <w:pPr>
        <w:ind w:left="48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1E98E6">
      <w:start w:val="1"/>
      <w:numFmt w:val="lowerLetter"/>
      <w:lvlText w:val="%8"/>
      <w:lvlJc w:val="left"/>
      <w:pPr>
        <w:ind w:left="56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70748A">
      <w:start w:val="1"/>
      <w:numFmt w:val="lowerRoman"/>
      <w:lvlText w:val="%9"/>
      <w:lvlJc w:val="left"/>
      <w:pPr>
        <w:ind w:left="633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136"/>
    <w:rsid w:val="00033A35"/>
    <w:rsid w:val="0019064C"/>
    <w:rsid w:val="00CD3D71"/>
    <w:rsid w:val="00D33AE3"/>
    <w:rsid w:val="00F4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AD22D"/>
  <w15:docId w15:val="{6FE12522-23F5-460B-98CC-E9E8EC7D4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67" w:lineRule="auto"/>
      <w:ind w:left="293" w:right="67" w:hanging="10"/>
      <w:jc w:val="both"/>
    </w:pPr>
    <w:rPr>
      <w:rFonts w:ascii="Arial" w:eastAsia="Arial" w:hAnsi="Arial" w:cs="Arial"/>
      <w:i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8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footer" Target="footer8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oter" Target="footer7.xm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1175</TotalTime>
  <Pages>10</Pages>
  <Words>1248</Words>
  <Characters>6868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Fernando Layche Bardales</dc:creator>
  <cp:keywords/>
  <cp:lastModifiedBy>HP</cp:lastModifiedBy>
  <cp:revision>2</cp:revision>
  <dcterms:created xsi:type="dcterms:W3CDTF">2025-08-21T21:57:00Z</dcterms:created>
  <dcterms:modified xsi:type="dcterms:W3CDTF">2025-08-21T21:57:00Z</dcterms:modified>
</cp:coreProperties>
</file>