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Weight prediction model using a Linear Regression Model</w:t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The provided data set has two variables, height and weight. The aim is to create a linear regression model.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There will be two variables: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x – independent variable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y – dependent variables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From the data set we will set the variables as follows: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x – height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y – weight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The following shows the python code for the model.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LibreOffice/6.4.7.2$Linux_X86_64 LibreOffice_project/40$Build-2</Application>
  <Pages>1</Pages>
  <Words>66</Words>
  <Characters>309</Characters>
  <CharactersWithSpaces>367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2022-03-03T13:01:41Z</dcterms:created>
  <dc:creator/>
  <dc:description/>
  <dc:language>en-US</dc:language>
  <cp:lastModifiedBy/>
  <dcterms:modified xsi:type="dcterms:W3CDTF">2022-03-03T13:30:20Z</dcterms:modified>
  <cp:revision>1</cp:revision>
  <dc:subject/>
  <dc:title/>
</cp:coreProperties>
</file>