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5111"/>
        <w:gridCol w:w="5355"/>
      </w:tblGrid>
      <w:tr w:rsidR="00227358" w14:paraId="75CAB0F4" w14:textId="77777777" w:rsidTr="00227358">
        <w:trPr>
          <w:tblCellSpacing w:w="15" w:type="dxa"/>
        </w:trPr>
        <w:tc>
          <w:tcPr>
            <w:tcW w:w="4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36"/>
            </w:tblGrid>
            <w:tr w:rsidR="00227358" w14:paraId="457622A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0D5CF15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Verdana" w:hAnsi="Verdana"/>
                      <w:b/>
                      <w:bCs/>
                      <w:sz w:val="24"/>
                      <w:szCs w:val="24"/>
                    </w:rPr>
                    <w:t xml:space="preserve">MANIAGO TRAVEL AND CRUISES </w:t>
                  </w:r>
                </w:p>
              </w:tc>
            </w:tr>
            <w:tr w:rsidR="00227358" w14:paraId="3E637E2A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01C728D" w14:textId="77777777" w:rsidR="00227358" w:rsidRDefault="00227358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Maji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Mazuri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Road (off James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Gichuru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>/off Mbabane Road)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</w:r>
                  <w:proofErr w:type="gramStart"/>
                  <w:r>
                    <w:rPr>
                      <w:rFonts w:ascii="Verdana" w:hAnsi="Verdana"/>
                      <w:sz w:val="21"/>
                      <w:szCs w:val="21"/>
                    </w:rPr>
                    <w:t>P.O</w:t>
                  </w:r>
                  <w:proofErr w:type="gram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Box 43401 – 00100 Nairobi Kenya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Phone : 254 20 2666311/3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Mobile : +254 722 509 882/+ 254 734 600 672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Email : </w:t>
                  </w:r>
                  <w:hyperlink r:id="rId5" w:history="1">
                    <w:r>
                      <w:rPr>
                        <w:rStyle w:val="Hyperlink"/>
                        <w:rFonts w:ascii="Verdana" w:hAnsi="Verdana"/>
                        <w:sz w:val="21"/>
                        <w:szCs w:val="21"/>
                      </w:rPr>
                      <w:t>info@maniagotrvl.com</w:t>
                    </w:r>
                  </w:hyperlink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Web : </w:t>
                  </w:r>
                  <w:hyperlink r:id="rId6" w:history="1">
                    <w:r>
                      <w:rPr>
                        <w:rStyle w:val="Hyperlink"/>
                        <w:rFonts w:ascii="Verdana" w:hAnsi="Verdana"/>
                        <w:sz w:val="21"/>
                        <w:szCs w:val="21"/>
                      </w:rPr>
                      <w:t>www.maniagosafaris.com</w:t>
                    </w:r>
                  </w:hyperlink>
                </w:p>
              </w:tc>
            </w:tr>
            <w:tr w:rsidR="00227358" w14:paraId="389047CF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9EBDD2A" w14:textId="77777777" w:rsidR="00227358" w:rsidRDefault="00227358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</w:p>
              </w:tc>
            </w:tr>
            <w:tr w:rsidR="00227358" w14:paraId="639D155F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21FA8D8" w14:textId="77777777" w:rsidR="00227358" w:rsidRDefault="00227358">
                  <w:pPr>
                    <w:rPr>
                      <w:rFonts w:asciiTheme="minorHAnsi" w:hAnsiTheme="minorHAnsi" w:cstheme="minorBidi"/>
                      <w:sz w:val="20"/>
                      <w:szCs w:val="20"/>
                    </w:rPr>
                  </w:pPr>
                </w:p>
              </w:tc>
            </w:tr>
          </w:tbl>
          <w:p w14:paraId="1C49D27A" w14:textId="77777777" w:rsidR="00227358" w:rsidRDefault="00227358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71C5A8D" w14:textId="36CFDD1C" w:rsidR="00227358" w:rsidRDefault="00227358">
            <w:pPr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noProof/>
                <w:sz w:val="21"/>
                <w:szCs w:val="21"/>
              </w:rPr>
              <w:drawing>
                <wp:inline distT="0" distB="0" distL="0" distR="0" wp14:anchorId="333C3530" wp14:editId="3F583AAD">
                  <wp:extent cx="3335655" cy="1566545"/>
                  <wp:effectExtent l="0" t="0" r="17145" b="146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5655" cy="156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7358" w14:paraId="48F8C0E7" w14:textId="77777777" w:rsidTr="00227358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F389C2" w14:textId="77777777" w:rsidR="00227358" w:rsidRDefault="00227358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Electronic Ticket </w:t>
            </w:r>
          </w:p>
        </w:tc>
      </w:tr>
      <w:tr w:rsidR="00227358" w14:paraId="1B9A8E40" w14:textId="77777777" w:rsidTr="002273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0D2747" w14:textId="77777777" w:rsidR="00227358" w:rsidRDefault="00227358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A87B9A" w14:textId="77777777" w:rsidR="00227358" w:rsidRDefault="00227358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227358" w14:paraId="7D94CCE6" w14:textId="77777777" w:rsidTr="00227358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FF5C9" w14:textId="77777777" w:rsidR="00227358" w:rsidRDefault="00227358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Passenger Information </w:t>
            </w:r>
          </w:p>
        </w:tc>
      </w:tr>
      <w:tr w:rsidR="00227358" w14:paraId="58F78B73" w14:textId="77777777" w:rsidTr="00227358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26"/>
              <w:gridCol w:w="1554"/>
              <w:gridCol w:w="2072"/>
              <w:gridCol w:w="3108"/>
            </w:tblGrid>
            <w:tr w:rsidR="00227358" w14:paraId="0E38A639" w14:textId="77777777">
              <w:tc>
                <w:tcPr>
                  <w:tcW w:w="1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0858C30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Passenger Information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E5FF85D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Passport Number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C7C2FB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Frequent Flyer Number</w:t>
                  </w:r>
                </w:p>
              </w:tc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48FDDB1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Ticket</w:t>
                  </w:r>
                </w:p>
              </w:tc>
            </w:tr>
            <w:tr w:rsidR="00227358" w14:paraId="36EDA9EE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E4D80CC" w14:textId="77777777" w:rsidR="00227358" w:rsidRDefault="00227358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SOLIS CERDAS/CAMILO ESTEBAN MR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E52CC67" w14:textId="77777777" w:rsidR="00227358" w:rsidRDefault="00227358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9787164" w14:textId="77777777" w:rsidR="00227358" w:rsidRDefault="00227358">
                  <w:pPr>
                    <w:rPr>
                      <w:rFonts w:asciiTheme="minorHAnsi" w:hAnsiTheme="minorHAnsi" w:cstheme="minorBidi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CA311C6" w14:textId="77777777" w:rsidR="00227358" w:rsidRDefault="00227358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7063511439262</w:t>
                  </w:r>
                </w:p>
              </w:tc>
            </w:tr>
          </w:tbl>
          <w:p w14:paraId="569CD07F" w14:textId="77777777" w:rsidR="00227358" w:rsidRDefault="00227358">
            <w:pPr>
              <w:rPr>
                <w:rFonts w:asciiTheme="minorHAnsi" w:hAnsiTheme="minorHAnsi" w:cstheme="minorBidi"/>
              </w:rPr>
            </w:pPr>
          </w:p>
        </w:tc>
      </w:tr>
      <w:tr w:rsidR="00227358" w14:paraId="6E764A6C" w14:textId="77777777" w:rsidTr="002273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ADA986" w14:textId="77777777" w:rsidR="00227358" w:rsidRDefault="00227358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4D3EFD" w14:textId="77777777" w:rsidR="00227358" w:rsidRDefault="00227358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227358" w14:paraId="79A5E175" w14:textId="77777777" w:rsidTr="00227358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6216"/>
              <w:gridCol w:w="2072"/>
              <w:gridCol w:w="2072"/>
            </w:tblGrid>
            <w:tr w:rsidR="00227358" w14:paraId="2880C0A9" w14:textId="77777777">
              <w:tc>
                <w:tcPr>
                  <w:tcW w:w="3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B11FB42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Airline PNR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BE0EDB8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Galileo PNR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F0C5E0C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Date of Issue</w:t>
                  </w:r>
                </w:p>
              </w:tc>
            </w:tr>
            <w:tr w:rsidR="00227358" w14:paraId="6EC4DA61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E6BE61D" w14:textId="77777777" w:rsidR="00227358" w:rsidRDefault="00227358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97CWCG (KQ - Kenya Airways)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C67D4C1" w14:textId="77777777" w:rsidR="00227358" w:rsidRDefault="00227358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DLDCF9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59D171" w14:textId="77777777" w:rsidR="00227358" w:rsidRDefault="00227358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01Oct25</w:t>
                  </w:r>
                </w:p>
              </w:tc>
            </w:tr>
          </w:tbl>
          <w:p w14:paraId="10FA9EAC" w14:textId="77777777" w:rsidR="00227358" w:rsidRDefault="00227358">
            <w:pPr>
              <w:rPr>
                <w:rFonts w:asciiTheme="minorHAnsi" w:hAnsiTheme="minorHAnsi" w:cstheme="minorBidi"/>
              </w:rPr>
            </w:pPr>
          </w:p>
        </w:tc>
      </w:tr>
      <w:tr w:rsidR="00227358" w14:paraId="2F20CF47" w14:textId="77777777" w:rsidTr="002273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C72F73" w14:textId="77777777" w:rsidR="00227358" w:rsidRDefault="00227358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7448FC" w14:textId="77777777" w:rsidR="00227358" w:rsidRDefault="00227358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227358" w14:paraId="1875382D" w14:textId="77777777" w:rsidTr="00227358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BCA792" w14:textId="77777777" w:rsidR="00227358" w:rsidRDefault="00227358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Itinerary Information </w:t>
            </w:r>
          </w:p>
        </w:tc>
      </w:tr>
      <w:tr w:rsidR="00227358" w14:paraId="227C76BA" w14:textId="77777777" w:rsidTr="00227358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227"/>
              <w:gridCol w:w="1538"/>
              <w:gridCol w:w="1538"/>
              <w:gridCol w:w="1434"/>
              <w:gridCol w:w="1434"/>
              <w:gridCol w:w="615"/>
              <w:gridCol w:w="2574"/>
            </w:tblGrid>
            <w:tr w:rsidR="00227358" w14:paraId="7AB31E40" w14:textId="77777777">
              <w:tc>
                <w:tcPr>
                  <w:tcW w:w="6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3F8C94C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Flight #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A4F563A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From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0ABE54F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To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D88D34D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Depart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51F1561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Arrive</w:t>
                  </w:r>
                </w:p>
              </w:tc>
              <w:tc>
                <w:tcPr>
                  <w:tcW w:w="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483ECFF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Seat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427ECC5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Info</w:t>
                  </w:r>
                </w:p>
              </w:tc>
            </w:tr>
            <w:tr w:rsidR="00227358" w14:paraId="74C0DD25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49C718A" w14:textId="55D3D98B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noProof/>
                      <w:sz w:val="21"/>
                      <w:szCs w:val="21"/>
                    </w:rPr>
                    <w:drawing>
                      <wp:inline distT="0" distB="0" distL="0" distR="0" wp14:anchorId="27D13B1F" wp14:editId="5DE2834C">
                        <wp:extent cx="474345" cy="287655"/>
                        <wp:effectExtent l="0" t="0" r="1905" b="1714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r:link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4345" cy="287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Kenya Airways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KQ 426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0BC9160" w14:textId="77777777" w:rsidR="00227358" w:rsidRDefault="00227358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Nairobi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- Jomo Kenyatta Intl Terminal 1A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D21EC57" w14:textId="77777777" w:rsidR="00227358" w:rsidRDefault="00227358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Kilimanjaro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- Kilimanjaro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Arpt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9747EA0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Fri,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14 Nov 25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7"/>
                      <w:szCs w:val="27"/>
                    </w:rPr>
                    <w:t>09:15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52AA2BB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Fri,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14 Nov 25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7"/>
                      <w:szCs w:val="27"/>
                    </w:rPr>
                    <w:t>10:15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FB1BB46" w14:textId="77777777" w:rsidR="00227358" w:rsidRDefault="00227358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06A3004" w14:textId="77777777" w:rsidR="00227358" w:rsidRDefault="00227358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proofErr w:type="gramStart"/>
                  <w:r>
                    <w:rPr>
                      <w:rFonts w:ascii="Verdana" w:hAnsi="Verdana"/>
                      <w:sz w:val="21"/>
                      <w:szCs w:val="21"/>
                    </w:rPr>
                    <w:t>Baggage :</w:t>
                  </w:r>
                  <w:proofErr w:type="gram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2PC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Class : Economy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Duration : 1h 0m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Status : Reconfirmed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Aircraft : EMBRAER 190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Special Svc : </w:t>
                  </w:r>
                </w:p>
              </w:tc>
            </w:tr>
          </w:tbl>
          <w:p w14:paraId="25F0D086" w14:textId="77777777" w:rsidR="00227358" w:rsidRDefault="00227358">
            <w:pPr>
              <w:rPr>
                <w:rFonts w:asciiTheme="minorHAnsi" w:hAnsiTheme="minorHAnsi" w:cstheme="minorBidi"/>
              </w:rPr>
            </w:pPr>
          </w:p>
        </w:tc>
      </w:tr>
      <w:tr w:rsidR="00227358" w14:paraId="7212071B" w14:textId="77777777" w:rsidTr="0022735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E39371" w14:textId="77777777" w:rsidR="00227358" w:rsidRDefault="00227358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9C0FAD" w14:textId="77777777" w:rsidR="00227358" w:rsidRDefault="00227358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</w:tbl>
    <w:p w14:paraId="38A79DE8" w14:textId="77777777" w:rsidR="00227358" w:rsidRDefault="00227358" w:rsidP="00227358">
      <w:pPr>
        <w:rPr>
          <w:rFonts w:asciiTheme="minorHAnsi" w:hAnsiTheme="minorHAnsi" w:cstheme="minorBidi"/>
          <w:sz w:val="20"/>
          <w:szCs w:val="20"/>
        </w:rPr>
      </w:pPr>
    </w:p>
    <w:p w14:paraId="79B7A7BE" w14:textId="77777777" w:rsidR="00227358" w:rsidRDefault="00227358"/>
    <w:sectPr w:rsidR="00227358" w:rsidSect="0022735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358"/>
    <w:rsid w:val="0022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2CDE56"/>
  <w15:chartTrackingRefBased/>
  <w15:docId w15:val="{8BA9CB2C-2F67-4ED2-BB0B-8BF5E7D9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358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273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9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maniagosafaris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info@maniagotrvl.com" TargetMode="External"/><Relationship Id="rId10" Type="http://schemas.openxmlformats.org/officeDocument/2006/relationships/image" Target="cid:KQ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8E088-90F9-4AFF-B80F-690083F6B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776</Characters>
  <Application>Microsoft Office Word</Application>
  <DocSecurity>0</DocSecurity>
  <Lines>97</Lines>
  <Paragraphs>41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George</cp:lastModifiedBy>
  <cp:revision>1</cp:revision>
  <dcterms:created xsi:type="dcterms:W3CDTF">2025-11-13T08:19:00Z</dcterms:created>
  <dcterms:modified xsi:type="dcterms:W3CDTF">2025-11-13T08:20:00Z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16762996-bfe1-4ab5-b89f-26442520a1af</vt:lpwstr>
  </property>
</Properties>
</file>