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8233D"/>
          <w:sz w:val="48"/>
        </w:rPr>
        <w:t>OMB Portfolio Builder Curated File Guides</w:t>
      </w:r>
    </w:p>
    <w:p>
      <w:r>
        <w:t>Book-style explanations for selected important files. This first curated pass covers server.mjs, script.js, and index.html.</w:t>
      </w:r>
    </w:p>
    <w:p>
      <w:pPr>
        <w:pStyle w:val="Heading1"/>
      </w:pPr>
      <w:r>
        <w:t>How This Curated Set Is Different</w:t>
      </w:r>
    </w:p>
    <w:p>
      <w:r>
        <w:t>The generated source references are useful as raw maps, but they are not how a beginner learns a system. This curated set starts each file with a long overview, then explains code by responsibility. It avoids line-number references because source lines will move as the application evolves.</w:t>
      </w:r>
    </w:p>
    <w:p>
      <w:r>
        <w:t>The first covered files are server.mjs, script.js, and index.html because they form the local backend, public runtime, and public shell of the portfolio website.</w:t>
      </w:r>
    </w:p>
    <w:p>
      <w:r>
        <w:br w:type="page"/>
      </w:r>
    </w:p>
    <w:p>
      <w:pPr>
        <w:pStyle w:val="Heading1"/>
      </w:pPr>
      <w:r>
        <w:t>Curated File Guide: server.mjs</w:t>
      </w:r>
    </w:p>
    <w:p>
      <w:r>
        <w:t>The local backend that saves drafts, runs compilers, checks GitHub publishing access, imports/pushes site files, handles updates, and relays AI.</w:t>
      </w:r>
    </w:p>
    <w:p>
      <w:pPr>
        <w:pStyle w:val="Heading1"/>
      </w:pPr>
      <w:r>
        <w:t>Before The Code: File Overview</w:t>
      </w:r>
    </w:p>
    <w:p>
      <w:pPr>
        <w:pStyle w:val="Heading2"/>
      </w:pPr>
      <w:r>
        <w:t>Abstract</w:t>
      </w:r>
    </w:p>
    <w:p>
      <w:r>
        <w:t>server.mjs is the local nervous system of the OMB Portfolio Builder. It is not the public website and it is not the Electron shell. It is the private backend that runs on the owner's machine and gives the builder the powers a browser page should not have by itself: reading and writing local files, saving drafts, accepting uploads, running compilers, using Git, checking publishing authorization, importing a target site, launching installers, and relaying AI requests. The file is intentionally broad because the builder is local-first. Instead of depending on a hosted database and a remote application server, the desktop app starts this Node server beside the user-owned workspace and talks to it through local API endpoints.</w:t>
      </w:r>
    </w:p>
    <w:p>
      <w:r>
        <w:t>The most important idea is boundary control. The frontend can draw buttons and collect input, but it cannot safely decide where files are written, which Git repository receives a push, whether a command should run, or whether a request came from the local computer. server.mjs owns those decisions. It is the layer that turns a UI action into a guarded filesystem, compiler, Git, installer, or AI operation.</w:t>
      </w:r>
    </w:p>
    <w:p>
      <w:pPr>
        <w:pStyle w:val="Heading2"/>
      </w:pPr>
      <w:r>
        <w:t>Introduction</w:t>
      </w:r>
    </w:p>
    <w:p>
      <w:r>
        <w:t>When the builder starts, Electron loads a local page. That page needs catalog data, templates, upload handling, compile actions, publishing actions, and update checks. A static HTML page cannot perform those operations directly without either exposing dangerous privileges or running into browser security walls. server.mjs solves that by becoming a small local application server. It serves the builder files, exposes API endpoints under /api, and keeps privileged work in Node where the filesystem, process runner, and Git commands are available.</w:t>
      </w:r>
    </w:p>
    <w:p>
      <w:r>
        <w:t>A useful mental model is to treat this file like a workshop manager. The frontend is the workbench surface where the user sees projects, editors, buttons, and dialogs. server.mjs is the person behind the counter who knows where the tools are, where files belong, whether a customer has permission to ship something, and whether the requested operation is safe. If the frontend says 'save this PDF under this project,' server.mjs sanitizes the path and writes it under the correct docs folder. If the frontend says 'compile this C++ program,' server.mjs finds g++, creates a temporary run folder, captures terminal output, and returns a result object. If the frontend says 'apply to site,' server.mjs checks Git authorization first, then synchronizes publishable files and pushes them.</w:t>
      </w:r>
    </w:p>
    <w:p>
      <w:pPr>
        <w:pStyle w:val="Heading2"/>
      </w:pPr>
      <w:r>
        <w:t>Background Information</w:t>
      </w:r>
    </w:p>
    <w:p>
      <w:r>
        <w:t>The file uses built-in Node modules rather than a large web framework. createServer from node:http accepts requests, node:fs/promises handles files, node:child_process runs compilers and Git, node:path normalizes paths, node:crypto hashes authorization cache scopes, and node:os identifies the current machine. This keeps the backend predictable and package-light. The tradeoff is that routing and request handling are written manually. That is why handleApi is large: it plays the role that Express or another framework would normally play.</w:t>
      </w:r>
    </w:p>
    <w:p>
      <w:r>
        <w:t>There are three important roots. root is the builder workspace that contains the site files and local draft catalog. portfolioRoot is the publish mirror, which may be separate from root so generated website files can be pushed without mixing in builder-only files. compileRoot is where project-local code workspaces and temporary compiler run folders live. Most path-related functions exist to make sure a request stays inside one of these roots.</w:t>
      </w:r>
    </w:p>
    <w:p>
      <w:r>
        <w:t>The backend is also intentionally local-sensitive. Some endpoints are read-only, but write endpoints reject non-local callers. That is why functions such as isLocalRequest matter: the builder may be opened in a browser or accessed on a LAN during testing, but operations that change files, compile code, install tools, or publish should be performed only from the owner's computer.</w:t>
      </w:r>
    </w:p>
    <w:p>
      <w:pPr>
        <w:pStyle w:val="Heading2"/>
      </w:pPr>
      <w:r>
        <w:t>Purpose Of The File</w:t>
      </w:r>
    </w:p>
    <w:p>
      <w:r>
        <w:t>The purpose of server.mjs is to make the builder operational instead of decorative. Without it, template-preview.html and template-preview.js would still be able to render a screen, but they would not be able to reliably save drafts, upload project evidence, run compilers, authenticate GitHub targets, import an existing website, launch updates, or call private AI providers. The file therefore holds the application's real side effects.</w:t>
      </w:r>
    </w:p>
    <w:p>
      <w:r>
        <w:t>The file is also a protection layer. It validates filenames, normalizes repository URLs, keeps publish authentication scoped to a machine and target, prevents stageable publishing paths from wandering outside the publish mirror, blocks remote write requests, caps text fetched from external sources, and strips terminal output into UI-safe strings. Those decisions are not cosmetic. They prevent the portfolio builder from becoming a general-purpose remote command runner or a tool that accidentally pushes the wrong files.</w:t>
      </w:r>
    </w:p>
    <w:p>
      <w:pPr>
        <w:pStyle w:val="Heading2"/>
      </w:pPr>
      <w:r>
        <w:t>Primary Responsibilities</w:t>
      </w:r>
    </w:p>
    <w:p>
      <w:r>
        <w:t>The first responsibility is serving local files. The same server that handles /api requests also serves index.html, styles.css, script.js, template-preview.html, project catalogs, assets, and uploaded docs during local preview. The static-serving logic checks that the requested path stays inside the workspace before reading the file. That simple check is what prevents a URL from escaping into arbitrary folders on the machine.</w:t>
      </w:r>
    </w:p>
    <w:p>
      <w:r>
        <w:t>The second responsibility is compilation. Compile Code works because the backend can write source files to a project workspace, discover tools such as node, python, gcc, g++, javac, iverilog, vvp, and LTspice, run those tools with timeouts, collect stdout and stderr, cache successful builds, and return terminal output immediately to the frontend. The backend treats each language differently because JavaScript, Python, C, C++, Java, Verilog, SystemVerilog, LTspice, and HTML do not build the same way.</w:t>
      </w:r>
    </w:p>
    <w:p>
      <w:r>
        <w:t>The third responsibility is publishing. Publishing is not just 'write projects.json.' The backend must verify that the publish mirror is a Git repository, know its origin remote and branch, check compatibility with a static portfolio site, synchronize with the remote to avoid non-fast-forward errors, stage only approved publish paths, commit if there are changes, and push to the selected branch. This is why the publishing code is careful and verbose.</w:t>
      </w:r>
    </w:p>
    <w:p>
      <w:r>
        <w:t>The fourth responsibility is intelligence. For local AI, the backend can use an OpenAI API key or a local Ollama model. It also enriches portfolio context by reading public project links, same-site files, GitHub repositories, GitHub profiles, README files, and selected source files when the question calls for it. The browser cannot safely hold private API keys, so server.mjs keeps that path private.</w:t>
      </w:r>
    </w:p>
    <w:p>
      <w:r>
        <w:t>The fifth responsibility is application maintenance. The update functions check GitHub Releases, download an installer, write a PowerShell handoff script, close the running app, run the installer, and relaunch the updated executable. This is backend work because the browser cannot replace the running desktop app.</w:t>
      </w:r>
    </w:p>
    <w:p>
      <w:pPr>
        <w:pStyle w:val="Heading2"/>
      </w:pPr>
      <w:r>
        <w:t>Important Data Objects And Why They Matter</w:t>
      </w:r>
    </w:p>
    <w:p>
      <w:r>
        <w:t>compileLanguageProfiles is the backend's language map. It tells the compiler system what default filename to use, which file extensions belong to each language, what human label to show, which tools are required, and which Winget package can install the tool if automatic installation exists. Without this object, compileAndRunCode would need hardcoded language assumptions scattered throughout the file.</w:t>
      </w:r>
    </w:p>
    <w:p>
      <w:r>
        <w:t>compileToolCandidates is the tool-discovery map. It lists command names and likely Windows install paths for Git-adjacent and compiler-adjacent executables. findTool uses this object so the app can work even when a tool is installed but not perfectly exposed on PATH. The caches compileToolCache and compileToolVersionCache exist so repeated compiles do not waste time rediscovering the same executables.</w:t>
      </w:r>
    </w:p>
    <w:p>
      <w:r>
        <w:t>publishPaths is the publishing allowlist. It lists the site files and folders the backend is allowed to copy into the publish mirror and stage in Git. This is one of the most important safety objects in the file. Without an allowlist, an Apply to site operation could accidentally stage builder-only files, private drafts, temporary compile output, or unrelated local files.</w:t>
      </w:r>
    </w:p>
    <w:p>
      <w:r>
        <w:t>portfolioAiInstructions is the system behavior contract for the portfolio assistant. It tells the model how to distinguish general conversation, general engineering, general knowledge, and portfolio-specific questions. It also tells the model when to use context, when not to invent, and how to handle public GitHub source excerpts. That string is long because it is the policy boundary for the AI feature.</w:t>
      </w:r>
    </w:p>
    <w:p>
      <w:r>
        <w:br w:type="page"/>
      </w:r>
    </w:p>
    <w:p>
      <w:pPr>
        <w:pStyle w:val="Heading1"/>
      </w:pPr>
      <w:r>
        <w:t>Top-Level Objects And Variables</w:t>
      </w:r>
    </w:p>
    <w:p>
      <w:r>
        <w:t>This section explains the long-lived objects and variables before the function walkthrough. These are the values that give the file memory, configuration, API handles, DOM anchors, path boundaries, cache state, and behavior maps. They are explained by meaning, not by line number.</w:t>
      </w:r>
    </w:p>
    <w:p>
      <w:pPr>
        <w:pStyle w:val="Heading2"/>
      </w:pPr>
      <w:r>
        <w:t>Filesystem Location</w:t>
      </w:r>
    </w:p>
    <w:p>
      <w:pPr>
        <w:pStyle w:val="Heading3"/>
      </w:pPr>
      <w:r>
        <w:t>root</w:t>
      </w:r>
    </w:p>
    <w:p>
      <w:r>
        <w:t>root is the absolute folder that contains server.mjs. Every local static-file lookup starts from this folder unless the app is deliberately publishing or compiling somewhere else. It is calculated from import.meta.url instead of the current shell directory so the backend behaves the same whether Electron, PowerShell, or another launcher starts it. It controls a boundary or destination for file work, so an incorrect value can redirect uploads, previews, compiler artifacts, or published assets. Functions that reference it include installCompilerTools, resolveInsideRoot, getPublishTargetInfo, runGit, runOptionalCommand, writeTargetCustomDomain, publishAuthCacheScope, syncFromPublishTarget, syncPortfolioPublishFiles, handleApi.</w:t>
      </w:r>
    </w:p>
    <w:p>
      <w:pPr>
        <w:pStyle w:val="Heading3"/>
      </w:pPr>
      <w:r>
        <w:t>portfolioRoot</w:t>
      </w:r>
    </w:p>
    <w:p>
      <w:r>
        <w:t>portfolioRoot is the folder treated as the publishable website mirror. It normally equals root, but OMB_PORTFOLIO_WORKSPACE can redirect it to a separate portfolio folder. Publishing functions use this boundary when copying and staging public website files. It controls a boundary or destination for file work, so an incorrect value can redirect uploads, previews, compiler artifacts, or published assets. Functions that reference it include resolveInsidePortfolioRoot, getPublishTargetInfo, runPublishGit, runGitWithInput, storeGitCredentials, writeTargetCustomDomain, ensureGitRepository, publishAuthCacheScope, authenticateGitHubForTarget, syncPortfolioPublishFiles.</w:t>
      </w:r>
    </w:p>
    <w:p>
      <w:pPr>
        <w:pStyle w:val="Heading3"/>
      </w:pPr>
      <w:r>
        <w:t>compileRoot</w:t>
      </w:r>
    </w:p>
    <w:p>
      <w:r>
        <w:t>compileRoot is the separate workspace for Compile Code projects. It is deliberately outside the public site folder so temporary source files, binaries, VCD waveforms, and compiler output do not get mixed into the portfolio website. It controls a boundary or destination for file work, so an incorrect value can redirect uploads, previews, compiler artifacts, or published assets. Functions that reference it include runProcess, compileToolStatus, resolveInsideCompileRoot.</w:t>
      </w:r>
    </w:p>
    <w:p>
      <w:pPr>
        <w:pStyle w:val="Heading3"/>
      </w:pPr>
      <w:r>
        <w:t>draftPath</w:t>
      </w:r>
    </w:p>
    <w:p>
      <w:r>
        <w:t>draftPath is the private local draft catalog path. It stores builder-side edits that have not necessarily been applied to the public projects.json file. It controls a boundary or destination for file work, so an incorrect value can redirect uploads, previews, compiler artifacts, or published assets. Functions that reference it include syncFromPublishTarget, handleApi.</w:t>
      </w:r>
    </w:p>
    <w:p>
      <w:pPr>
        <w:pStyle w:val="Heading3"/>
      </w:pPr>
      <w:r>
        <w:t>catalogPath</w:t>
      </w:r>
    </w:p>
    <w:p>
      <w:r>
        <w:t>catalogPath is the public portfolio catalog path. The website runtime reads this file to render the public project list, profile, sections, fun facts, links, and rich content. It controls a boundary or destination for file work, so an incorrect value can redirect uploads, previews, compiler artifacts, or published assets. Functions that reference it include handleApi.</w:t>
      </w:r>
    </w:p>
    <w:p>
      <w:pPr>
        <w:pStyle w:val="Heading3"/>
      </w:pPr>
      <w:r>
        <w:t>publishAuthCachePath</w:t>
      </w:r>
    </w:p>
    <w:p>
      <w:r>
        <w:t>publishAuthCachePath is the local file that remembers recent publishing authorization. It is intentionally local to the machine and target so GitHub verification does not have to repeat on every Apply to site click. It controls a boundary or destination for file work, so an incorrect value can redirect uploads, previews, compiler artifacts, or published assets. Functions that reference it include readPublishAuthCache, writePublishAuthCache.</w:t>
      </w:r>
    </w:p>
    <w:p>
      <w:pPr>
        <w:pStyle w:val="Heading3"/>
      </w:pPr>
      <w:r>
        <w:t>publishPaths</w:t>
      </w:r>
    </w:p>
    <w:p>
      <w:r>
        <w:t>publishPaths is the allowlist of files and folders that can be copied and staged during publishing. This is a critical safety object: it prevents builder-only files, temp compiler output, credentials, and internal docs from being pushed as website content. It controls a boundary or destination for file work, so an incorrect value can redirect uploads, previews, compiler artifacts, or published assets. Functions that reference it include syncPortfolioPublishFiles, publishSiteChanges.</w:t>
      </w:r>
    </w:p>
    <w:p>
      <w:pPr>
        <w:pStyle w:val="Heading2"/>
      </w:pPr>
      <w:r>
        <w:t>Temporary Calculation</w:t>
      </w:r>
    </w:p>
    <w:p>
      <w:pPr>
        <w:pStyle w:val="Heading3"/>
      </w:pPr>
      <w:r>
        <w:t>port</w:t>
      </w:r>
    </w:p>
    <w:p>
      <w:r>
        <w:t>port is the TCP port used by the local HTTP server. PORT can override it for development or packaging, while the default supports the local builder preview without requiring a user to choose a port. Functions that reference it include handleApi.</w:t>
      </w:r>
    </w:p>
    <w:p>
      <w:pPr>
        <w:pStyle w:val="Heading3"/>
      </w:pPr>
      <w:r>
        <w:t>host</w:t>
      </w:r>
    </w:p>
    <w:p>
      <w:r>
        <w:t>host is the network interface binding for the server. The default allows the local runtime to listen broadly, but write operations still rely on isLocalRequest so privilege is not granted merely because a browser can reach the server. Functions that reference it include parseGitHubSourceUrl, callOllamaPortfolioAi, storeGitCredentials, handleApi.</w:t>
      </w:r>
    </w:p>
    <w:p>
      <w:pPr>
        <w:pStyle w:val="Heading3"/>
      </w:pPr>
      <w:r>
        <w:t>execFileAsync</w:t>
      </w:r>
    </w:p>
    <w:p>
      <w:r>
        <w:t>execFileAsync is the Promise-based wrapper around Node's execFile. It lets Git, version checks, and other short commands use async/await instead of nested callbacks. Functions that reference it include findTool, runGit, runOptionalCommand.</w:t>
      </w:r>
    </w:p>
    <w:p>
      <w:pPr>
        <w:pStyle w:val="Heading3"/>
      </w:pPr>
      <w:r>
        <w:t>packageJson</w:t>
      </w:r>
    </w:p>
    <w:p>
      <w:r>
        <w:t>packageJson holds metadata from package.json, especially the current builder version used by update checks, release comparisons, and status messages. Functions that reference it include getGitStatus, getUpdateInfo.</w:t>
      </w:r>
    </w:p>
    <w:p>
      <w:pPr>
        <w:pStyle w:val="Heading3"/>
      </w:pPr>
      <w:r>
        <w:t>types</w:t>
      </w:r>
    </w:p>
    <w:p>
      <w:r>
        <w:t>types maps file extensions to HTTP Content-Type headers. Static serving uses it so browsers interpret CSS as CSS, JavaScript as JavaScript, PDFs as PDFs, icons as icons, and uploaded assets as the right media type. Visible object fields include .css, .csv, .html, .ico, .js, .json, .md, .pdf, .png, .jpg, .jpeg, .svg, .txt, .webp, .xml, .xlsx, .zip. Those fields form the contract consumed by related functions. Functions that reference it include handleApi.</w:t>
      </w:r>
    </w:p>
    <w:p>
      <w:pPr>
        <w:pStyle w:val="Heading3"/>
      </w:pPr>
      <w:r>
        <w:t>defaultSiteRepository</w:t>
      </w:r>
    </w:p>
    <w:p>
      <w:r>
        <w:t>defaultSiteRepository stores the optional repository configured through the environment. It gives packaged or developer-launched builds a default target without hardcoding one into the code. Functions that reference it include getPublishTargetInfo, assertPublishAccess.</w:t>
      </w:r>
    </w:p>
    <w:p>
      <w:pPr>
        <w:pStyle w:val="Heading2"/>
      </w:pPr>
      <w:r>
        <w:t>Runtime State Or Cache</w:t>
      </w:r>
    </w:p>
    <w:p>
      <w:pPr>
        <w:pStyle w:val="Heading3"/>
      </w:pPr>
      <w:r>
        <w:t>publishAuthCacheTtlMs</w:t>
      </w:r>
    </w:p>
    <w:p>
      <w:r>
        <w:t>publishAuthCacheTtlMs is the normal one-day authorization window. It implements the rule that GitHub publishing should not ask again every time the app opens, but also should not trust an old session forever. It affects publishing, where mistakes can change the public website or expose the wrong files. Functions that reference it include writePublishAuthCache, publishAuthCacheExpiresAt.</w:t>
      </w:r>
    </w:p>
    <w:p>
      <w:pPr>
        <w:pStyle w:val="Heading3"/>
      </w:pPr>
      <w:r>
        <w:t>publishAuthHistoryWindowMs</w:t>
      </w:r>
    </w:p>
    <w:p>
      <w:r>
        <w:t>publishAuthHistoryWindowMs is the seven-day window used to count successful authorizations. The cache logic uses it to decide whether the user qualifies for extended trust. It affects publishing, where mistakes can change the public website or expose the wrong files. Functions that reference it include writePublishAuthCache.</w:t>
      </w:r>
    </w:p>
    <w:p>
      <w:pPr>
        <w:pStyle w:val="Heading3"/>
      </w:pPr>
      <w:r>
        <w:t>compileToolCache</w:t>
      </w:r>
    </w:p>
    <w:p>
      <w:r>
        <w:t>compileToolCache remembers the resolved path for compiler tools. It prevents every compile click from scanning the filesystem again. It supports the compile workspace by describing language rules, executable locations, tool status, or compiler output. Functions that reference it include findTool, installCompilerTools.</w:t>
      </w:r>
    </w:p>
    <w:p>
      <w:pPr>
        <w:pStyle w:val="Heading3"/>
      </w:pPr>
      <w:r>
        <w:t>compileToolVersionCache</w:t>
      </w:r>
    </w:p>
    <w:p>
      <w:r>
        <w:t>compileToolVersionCache remembers version strings for tools after they have been checked. This makes status panels faster and keeps repeated diagnostics from slowing the UI. It supports the compile workspace by describing language rules, executable locations, tool status, or compiler output. Functions that reference it include toolVersionLine.</w:t>
      </w:r>
    </w:p>
    <w:p>
      <w:pPr>
        <w:pStyle w:val="Heading2"/>
      </w:pPr>
      <w:r>
        <w:t>Git Publishing And Authorization State</w:t>
      </w:r>
    </w:p>
    <w:p>
      <w:pPr>
        <w:pStyle w:val="Heading3"/>
      </w:pPr>
      <w:r>
        <w:t>publishAuthExtendedTtlMs</w:t>
      </w:r>
    </w:p>
    <w:p>
      <w:r>
        <w:t>publishAuthExtendedTtlMs is the thirty-day extended authorization window. It is used after repeated successful authorizations prove the same device and target are consistently owned by the same publisher. It affects publishing, where mistakes can change the public website or expose the wrong files. Functions that reference it include writePublishAuthCache.</w:t>
      </w:r>
    </w:p>
    <w:p>
      <w:pPr>
        <w:pStyle w:val="Heading3"/>
      </w:pPr>
      <w:r>
        <w:t>publishAuthExtendedThreshold</w:t>
      </w:r>
    </w:p>
    <w:p>
      <w:r>
        <w:t>publishAuthExtendedThreshold is the number of successful authorizations required before the builder extends trust. It turns the user's requested security rule into a concrete number. It affects publishing, where mistakes can change the public website or expose the wrong files. Functions that reference it include writePublishAuthCache.</w:t>
      </w:r>
    </w:p>
    <w:p>
      <w:pPr>
        <w:pStyle w:val="Heading3"/>
      </w:pPr>
      <w:r>
        <w:t>publishAuthorizationHelp</w:t>
      </w:r>
    </w:p>
    <w:p>
      <w:r>
        <w:t>publishAuthorizationHelp is the human-readable troubleshooting text shown when publishing is blocked. It explains the sequence the user should follow: configure target, authenticate, load if needed, then apply. It affects publishing, where mistakes can change the public website or expose the wrong files. Functions that reference it include publishAccessError, handleApi.</w:t>
      </w:r>
    </w:p>
    <w:p>
      <w:pPr>
        <w:pStyle w:val="Heading3"/>
      </w:pPr>
      <w:r>
        <w:t>gitCandidates</w:t>
      </w:r>
    </w:p>
    <w:p>
      <w:r>
        <w:t>gitCandidates lists command names and likely Windows Git paths. Git operations use this list to find Git even when PATH is incomplete, which is common on Windows installs. It affects publishing, where mistakes can change the public website or expose the wrong files. Functions that reference it include runGit, runGitWithInput.</w:t>
      </w:r>
    </w:p>
    <w:p>
      <w:pPr>
        <w:pStyle w:val="Heading3"/>
      </w:pPr>
      <w:r>
        <w:t>githubTextFilePattern</w:t>
      </w:r>
    </w:p>
    <w:p>
      <w:r>
        <w:t>githubTextFilePattern tells the AI source reader which GitHub files are worth fetching as text. It includes code, README, HDL, schematic-like text formats, scripts, and engineering project files. It affects publishing, where mistakes can change the public website or expose the wrong files. Functions that reference it include sourceUrlAllowed, scoreGitHubFile, fetchGitHubRepositorySource.</w:t>
      </w:r>
    </w:p>
    <w:p>
      <w:pPr>
        <w:pStyle w:val="Heading3"/>
      </w:pPr>
      <w:r>
        <w:t>githubSkipFilePattern</w:t>
      </w:r>
    </w:p>
    <w:p>
      <w:r>
        <w:t>githubSkipFilePattern tells the AI source reader which GitHub files to skip because they are binary, huge, media-oriented, or not useful as prompt text. It affects publishing, where mistakes can change the public website or expose the wrong files. Functions that reference it include sourceUrlAllowed, fetchGitHubRepositorySource.</w:t>
      </w:r>
    </w:p>
    <w:p>
      <w:pPr>
        <w:pStyle w:val="Heading2"/>
      </w:pPr>
      <w:r>
        <w:t>Lookup Collection</w:t>
      </w:r>
    </w:p>
    <w:p>
      <w:pPr>
        <w:pStyle w:val="Heading3"/>
      </w:pPr>
      <w:r>
        <w:t>blockedAppUpdateVersions</w:t>
      </w:r>
    </w:p>
    <w:p>
      <w:r>
        <w:t>blockedAppUpdateVersions is a Set of release versions the updater must skip. It exists so a known bad release can be blocked without deleting every release artifact from GitHub. Functions that reference it include getUpdateInfo.</w:t>
      </w:r>
    </w:p>
    <w:p>
      <w:pPr>
        <w:pStyle w:val="Heading2"/>
      </w:pPr>
      <w:r>
        <w:t>Portfolio Data State</w:t>
      </w:r>
    </w:p>
    <w:p>
      <w:pPr>
        <w:pStyle w:val="Heading3"/>
      </w:pPr>
      <w:r>
        <w:t>compileLanguageProfiles</w:t>
      </w:r>
    </w:p>
    <w:p>
      <w:r>
        <w:t>compileLanguageProfiles is the language rulebook for the IDE feature. Each language entry defines the default filename, valid extensions, display label, required tools, and installer hints. Compile, build, run, simulate, and beautify operations all depend on this map. It carries portfolio content, so rendering, search, AI context, and publishing expect its shape to stay consistent. Visible object fields include c, defaultFile, extensions, label, primaryTools, winget, cpp, verilog, systemverilog, ltspice, java, javascript, python, html. Those fields form the contract consumed by related functions. Functions that reference it include normalizeCodeLanguage, languageFromFileName, safeCodeFileName, compileToolStatus, hdlFilesFromPayload, compileWorkspaceFilesFromPayload, compileAndRunCode, installCompilerTools.</w:t>
      </w:r>
    </w:p>
    <w:p>
      <w:pPr>
        <w:pStyle w:val="Heading2"/>
      </w:pPr>
      <w:r>
        <w:t>Compiler Or Language Configuration</w:t>
      </w:r>
    </w:p>
    <w:p>
      <w:pPr>
        <w:pStyle w:val="Heading3"/>
      </w:pPr>
      <w:r>
        <w:t>compileToolCandidates</w:t>
      </w:r>
    </w:p>
    <w:p>
      <w:r>
        <w:t>compileToolCandidates maps compiler tool names to possible executable locations. It lets the app find gcc, g++, javac, java, iverilog, vvp, python, node, and LTspice even when a normal terminal cannot. It supports the compile workspace by describing language rules, executable locations, tool status, or compiler output. Visible object fields include gcc, g++, clang, clang++, cl, javac, java, node, python, iverilog, vvp, ltspice. Those fields form the contract consumed by related functions. Functions that reference it include findTool.</w:t>
      </w:r>
    </w:p>
    <w:p>
      <w:pPr>
        <w:pStyle w:val="Heading2"/>
      </w:pPr>
      <w:r>
        <w:t>Ai Configuration Or Conversation State</w:t>
      </w:r>
    </w:p>
    <w:p>
      <w:pPr>
        <w:pStyle w:val="Heading3"/>
      </w:pPr>
      <w:r>
        <w:t>portfolioAiInstructions</w:t>
      </w:r>
    </w:p>
    <w:p>
      <w:r>
        <w:t>portfolioAiInstructions is the system prompt for the portfolio assistant. It defines how the model should distinguish greetings, general electronics questions, portfolio-specific questions, public GitHub code requests, and uncertain answers. It influences assistant behavior: conversation memory, source display, model prompts, backend routing, or context selection. Functions that reference it include callOllamaPortfolioAi, handlePortfolioAi.</w:t>
      </w:r>
    </w:p>
    <w:p>
      <w:pPr>
        <w:pStyle w:val="Heading1"/>
      </w:pPr>
      <w:r>
        <w:t>Code Walkthrough</w:t>
      </w:r>
    </w:p>
    <w:p>
      <w:r>
        <w:t>This walkthrough is function-by-function. Related ideas are mentioned inside each function's explanation, but the headings are the actual function names so the document can be used as a code-reading companion even as line numbers change.</w:t>
      </w:r>
    </w:p>
    <w:p>
      <w:pPr>
        <w:pStyle w:val="Heading2"/>
      </w:pPr>
      <w:r>
        <w:t>HTTP API surface</w:t>
      </w:r>
    </w:p>
    <w:p>
      <w:r>
        <w:t>The functions in this group all support http api surface. Read them as a small subsystem: the smaller helpers prepare data and the larger functions coordinate side effects or rendering.</w:t>
      </w:r>
    </w:p>
    <w:p>
      <w:pPr>
        <w:pStyle w:val="Heading3"/>
      </w:pPr>
      <w:r>
        <w:t>function securityHeaders(extra = {})</w:t>
      </w:r>
    </w:p>
    <w:p>
      <w:r>
        <w:rPr>
          <w:b/>
        </w:rPr>
        <w:t xml:space="preserve">Purpose and intuition: </w:t>
      </w:r>
      <w:r>
        <w:t>securityHeaders belongs to http api surface. This function belongs to the local HTTP/API layer. It either shapes responses, reads requests, or decides whether a request is allowed to perform local work. In this role, it owns one named operation that later code depends on.</w:t>
      </w:r>
    </w:p>
    <w:p>
      <w:r>
        <w:rPr>
          <w:b/>
        </w:rPr>
        <w:t xml:space="preserve">Parameters and data it receives: </w:t>
      </w:r>
      <w:r>
        <w:t>extra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securityHeaders performs its rule directly from parameters, module state, standard APIs, or local calculations.</w:t>
      </w:r>
    </w:p>
    <w:p>
      <w:r>
        <w:rPr>
          <w:b/>
        </w:rPr>
        <w:t xml:space="preserve">Why the file needs it: </w:t>
      </w:r>
      <w:r>
        <w:t>Without securityHeaders,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sendJson(response, status, data)</w:t>
      </w:r>
    </w:p>
    <w:p>
      <w:r>
        <w:rPr>
          <w:b/>
        </w:rPr>
        <w:t xml:space="preserve">Purpose and intuition: </w:t>
      </w:r>
      <w:r>
        <w:t>sendJson belongs to http api surface. This function belongs to the local HTTP/API layer. It either shapes responses, reads requests, or decides whether a request is allowed to perform local work. In this role, it owns one named operation that later code depends on.</w:t>
      </w:r>
    </w:p>
    <w:p>
      <w:r>
        <w:rPr>
          <w:b/>
        </w:rPr>
        <w:t xml:space="preserve">Parameters and data it receives: </w:t>
      </w:r>
      <w:r>
        <w:t>response is the Node HTTP object passed into the handler. The function reads request details or writes response details through this object instead of depending on browser globals. status is the caller-supplied input used by this function. The function interprets it according to its local responsibility, often converting it into safer, more predictable data before returning or rendering anything. data is a structured object rather than one small value. It lets the caller pass several related settings or pieces of state together so the function can make one coordinated decision.</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Important body details: </w:t>
      </w:r>
      <w:r>
        <w:t>serializes structured data before sending or saving it; writes the HTTP response directly.</w:t>
      </w:r>
    </w:p>
    <w:p>
      <w:r>
        <w:rPr>
          <w:b/>
        </w:rPr>
        <w:t xml:space="preserve">What it calls or works with: </w:t>
      </w:r>
      <w:r>
        <w:t>It works with securityHeaders. Those calls show that sendJson is not isolated; it is one piece of a larger workflow where helpers clean inputs, perform side effects, render results, or protect boundaries before the next step runs.</w:t>
      </w:r>
    </w:p>
    <w:p>
      <w:r>
        <w:rPr>
          <w:b/>
        </w:rPr>
        <w:t xml:space="preserve">Why the file needs it: </w:t>
      </w:r>
      <w:r>
        <w:t>Without sendJson,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isLocalRequest(request)</w:t>
      </w:r>
    </w:p>
    <w:p>
      <w:r>
        <w:rPr>
          <w:b/>
        </w:rPr>
        <w:t xml:space="preserve">Purpose and intuition: </w:t>
      </w:r>
      <w:r>
        <w:t>isLocalRequest is a decision predicate. It answers one yes/no question so the larger workflow can branch clearly instead of embedding the same condition in several places.</w:t>
      </w:r>
    </w:p>
    <w:p>
      <w:r>
        <w:rPr>
          <w:b/>
        </w:rPr>
        <w:t xml:space="preserve">Parameters and data it receives: </w:t>
      </w:r>
      <w:r>
        <w:t>request is the Node HTTP object passed into the handler. The function reads request details or writes response details through this object instead of depending on browser globals.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isLocalRequest performs its rule directly from parameters, module state, standard APIs, or local calculations.</w:t>
      </w:r>
    </w:p>
    <w:p>
      <w:r>
        <w:rPr>
          <w:b/>
        </w:rPr>
        <w:t xml:space="preserve">Why the file needs it: </w:t>
      </w:r>
      <w:r>
        <w:t>Without isLocalRequest,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address: </w:t>
      </w:r>
      <w:r>
        <w:t>address stores a computed value for temporary calculation. It is initialized from request.socket.remoteAddress || "". Within the function it is returned to the caller; assigned or updated later in the function.</w:t>
      </w:r>
    </w:p>
    <w:p>
      <w:pPr>
        <w:pStyle w:val="Heading3"/>
      </w:pPr>
      <w:r>
        <w:t>async function readRequestJson(request)</w:t>
      </w:r>
    </w:p>
    <w:p>
      <w:r>
        <w:rPr>
          <w:b/>
        </w:rPr>
        <w:t xml:space="preserve">Purpose and intuition: </w:t>
      </w:r>
      <w:r>
        <w:t>readRequestJson reads RequestJson from a request, file, cache, or generated artifact. It gives the caller parsed data rather than raw bytes or untrusted text, which keeps parsing rules centralized.</w:t>
      </w:r>
    </w:p>
    <w:p>
      <w:r>
        <w:rPr>
          <w:b/>
        </w:rPr>
        <w:t xml:space="preserve">Parameters and data it receives: </w:t>
      </w:r>
      <w:r>
        <w:t>request is the Node HTTP object passed into the handler. The function reads request details or writes response details through this object instead of depending on browser globals.</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parses JSON rather than treating incoming text as already trusted data; throws explicit errors when a required safety or compatibility condition fails.</w:t>
      </w:r>
    </w:p>
    <w:p>
      <w:r>
        <w:rPr>
          <w:b/>
        </w:rPr>
        <w:t xml:space="preserve">What it calls or works with: </w:t>
      </w:r>
      <w:r>
        <w:t>No other named helper from this file is detected inside the body. That means readRequestJson performs its rule directly from parameters, module state, standard APIs, or local calculations.</w:t>
      </w:r>
    </w:p>
    <w:p>
      <w:r>
        <w:rPr>
          <w:b/>
        </w:rPr>
        <w:t xml:space="preserve">Why the file needs it: </w:t>
      </w:r>
      <w:r>
        <w:t>Without readRequestJson,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chunks: </w:t>
      </w:r>
      <w:r>
        <w:t>chunks stores a list for temporary calculation. It is initialized from []. Within the function it is mutated as a collection or DOM container; accesses properties/methods push; passed into parse; assigned or updated later in the function.</w:t>
      </w:r>
    </w:p>
    <w:p>
      <w:pPr>
        <w:ind w:left="317" w:hanging="173"/>
      </w:pPr>
      <w:r>
        <w:rPr>
          <w:b/>
        </w:rPr>
        <w:t xml:space="preserve">size: </w:t>
      </w:r>
      <w:r>
        <w:t>size stores a numeric value for temporary calculation. It is initialized from 0. Within the function it is assigned or updated later in the function.</w:t>
      </w:r>
    </w:p>
    <w:p>
      <w:pPr>
        <w:ind w:left="317" w:hanging="173"/>
      </w:pPr>
      <w:r>
        <w:rPr>
          <w:b/>
        </w:rPr>
        <w:t xml:space="preserve">chunk: </w:t>
      </w:r>
      <w:r>
        <w:t>chunk starts without an immediate value. In this file that usually means it is filled by a loop, branch, callback, or later assignment inside the same function. Within the function it is accesses properties/methods length; passed into await, push.</w:t>
      </w:r>
    </w:p>
    <w:p>
      <w:pPr>
        <w:pStyle w:val="Heading3"/>
      </w:pPr>
      <w:r>
        <w:t>async function handleApi(request, response, url)</w:t>
      </w:r>
    </w:p>
    <w:p>
      <w:r>
        <w:rPr>
          <w:b/>
        </w:rPr>
        <w:t xml:space="preserve">Purpose and intuition: </w:t>
      </w:r>
      <w:r>
        <w:t>handleApi is the backend router. It receives the parsed URL and decides which local API feature should run: project catalog reads, uploads, draft saves, compile actions, compiler installation, target authentication, load from target, apply to site, update checks, security reports, AI calls, or builder download reports. In a framework such as Express this would be spread across route handlers. Here it is one explicit switch-like controller.</w:t>
      </w:r>
    </w:p>
    <w:p>
      <w:r>
        <w:rPr>
          <w:b/>
        </w:rPr>
        <w:t xml:space="preserve">Purpose and intuition: </w:t>
      </w:r>
      <w:r>
        <w:t>The function protects the boundary between a browser click and local machine power. Before write operations, it checks whether the request is local. It reads request JSON only when needed, calls the specific operation function, and returns a normalized JSON response. Without handleApi, the server could still serve files, but the builder would have no organized command surface.</w:t>
      </w:r>
    </w:p>
    <w:p>
      <w:r>
        <w:rPr>
          <w:b/>
        </w:rPr>
        <w:t xml:space="preserve">Parameters and data it receives: </w:t>
      </w:r>
      <w:r>
        <w:t>request is the Node HTTP object passed into the handler. The function reads request details or writes response details through this object instead of depending on browser globals. response is the Node HTTP object passed into the handler. The function reads request details or writes response details through this object instead of depending on browser globals. 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uses Node path utilities so Windows path separators and relative paths are handled consistently; writes the HTTP response directly; creates folders before writing files so missing directories do not crash the workflow; writes data to disk as part of the operation; reads data from disk as part of the operation.</w:t>
      </w:r>
    </w:p>
    <w:p>
      <w:r>
        <w:rPr>
          <w:b/>
        </w:rPr>
        <w:t xml:space="preserve">What it calls or works with: </w:t>
      </w:r>
      <w:r>
        <w:t>It works with readJsonFile, sendJson, isLocalRequest, getPublishTargetInfo, getGitStatus, getUpdateInfo, getSecurityReport, compileToolStatus. Those calls show that handleApi is not isolated; it is one piece of a larger workflow where helpers clean inputs, perform side effects, render results, or protect boundaries before the next step runs.</w:t>
      </w:r>
    </w:p>
    <w:p>
      <w:r>
        <w:rPr>
          <w:b/>
        </w:rPr>
        <w:t xml:space="preserve">Why the file needs it: </w:t>
      </w:r>
      <w:r>
        <w:t>Without handleApi,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catalog: </w:t>
      </w:r>
      <w:r>
        <w:t>catalog stores a resolved filesystem or route value. It is initialized from await readJsonFile(draftPath). It carries portfolio content, so rendering, search, AI context, and publishing expect its shape to stay consistent. Within the function it is accesses properties/methods categories, projects; passed into isArray, sendJson, writeFile;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language: </w:t>
      </w:r>
      <w:r>
        <w:t>language stores a computed value for compiler or language configuration. It is initialized from normalizeCodeLanguage(body.language || detectCodeLanguageFromSource(body.code, body.fileName)). It supports the compile workspace by describing language rules, executable locations, tool status, or compiler output. Within the function it is passed into installCompilerTools, normalizeCodeLanguage,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saved: </w:t>
      </w:r>
      <w:r>
        <w:t>saved stores the completed result of an awaited operation. It is initialized from await saveCompileSource(body). Within the function it is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result: </w:t>
      </w:r>
      <w:r>
        <w:t>result stores the completed result of an awaited operation. It is initialized from await compileAndRunCode(body). Within the function it is accesses properties/methods ok;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result: </w:t>
      </w:r>
      <w:r>
        <w:t>result stores the completed result of an awaited operation. It is initialized from await installCompilerTools(body.language || ""). Within the function it is accesses properties/methods ok; passed into sendJson; assigned or updated later in the function.</w:t>
      </w:r>
    </w:p>
    <w:p>
      <w:pPr>
        <w:ind w:left="317" w:hanging="173"/>
      </w:pPr>
      <w:r>
        <w:rPr>
          <w:b/>
        </w:rPr>
        <w:t xml:space="preserve">install: </w:t>
      </w:r>
      <w:r>
        <w:t>install stores the completed result of an awaited operation. It is initialized from await installGitForWindows(). Within the function it is passed into sendJson; assigned or updated later in the function.</w:t>
      </w:r>
    </w:p>
    <w:p>
      <w:pPr>
        <w:ind w:left="317" w:hanging="173"/>
      </w:pPr>
      <w:r>
        <w:rPr>
          <w:b/>
        </w:rPr>
        <w:t xml:space="preserve">update: </w:t>
      </w:r>
      <w:r>
        <w:t>update stores the completed result of an awaited operation. It is initialized from await downloadAndLaunchAppUpdate(). Within the function it is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auth: </w:t>
      </w:r>
      <w:r>
        <w:t>auth stores the completed result of an awaited operation. It is initialized from await authenticateGitHubForTarget(body || {}). It affects publishing, where mistakes can change the public website or expose the wrong files. Within the function it is passed into sendJson; assigned or updated later in the function.</w:t>
      </w:r>
    </w:p>
    <w:p>
      <w:pPr>
        <w:ind w:left="317" w:hanging="173"/>
      </w:pPr>
      <w:r>
        <w:rPr>
          <w:b/>
        </w:rPr>
        <w:t xml:space="preserve">sync: </w:t>
      </w:r>
      <w:r>
        <w:t>sync stores the completed result of an awaited operation. It is initialized from await syncFromPublishTarget(). Within the function it is passed into sendJson;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catalog: </w:t>
      </w:r>
      <w:r>
        <w:t>catalog stores a computed value for portfolio data state. It is initialized from body.catalog. It carries portfolio content, so rendering, search, AI context, and publishing expect its shape to stay consistent. Within the function it is accesses properties/methods categories, projects; passed into isArray, sendJson, writeFile; assigned or updated later in the function.</w:t>
      </w:r>
    </w:p>
    <w:p>
      <w:pPr>
        <w:ind w:left="317" w:hanging="173"/>
      </w:pPr>
      <w:r>
        <w:rPr>
          <w:b/>
        </w:rPr>
        <w:t xml:space="preserve">applyingToSite: </w:t>
      </w:r>
      <w:r>
        <w:t>applyingToSite stores a computed value for temporary calculation. It is initialized from url.pathname === "/api/apply-catalog". Within the function it is assigned or updated later in the function.</w:t>
      </w:r>
    </w:p>
    <w:p>
      <w:pPr>
        <w:ind w:left="317" w:hanging="173"/>
      </w:pPr>
      <w:r>
        <w:rPr>
          <w:b/>
        </w:rPr>
        <w:t xml:space="preserve">publishAccess: </w:t>
      </w:r>
      <w:r>
        <w:t>publishAccess stores a computed value for Git publishing and authorization state. It is initialized from null. It affects publishing, where mistakes can change the public website or expose the wrong files. Within the function it is passed into publishSiteChanges, sendJson; assigned or updated later in the function.</w:t>
      </w:r>
    </w:p>
    <w:p>
      <w:pPr>
        <w:ind w:left="317" w:hanging="173"/>
      </w:pPr>
      <w:r>
        <w:rPr>
          <w:b/>
        </w:rPr>
        <w:t xml:space="preserve">target: </w:t>
      </w:r>
      <w:r>
        <w:t>target stores a resolved filesystem or route value. It is initialized from applyingToSite ? catalogPath : draftPath. Within the function it is passed into sendJson, writeFile; assigned or updated later in the function.</w:t>
      </w:r>
    </w:p>
    <w:p>
      <w:pPr>
        <w:ind w:left="317" w:hanging="173"/>
      </w:pPr>
      <w:r>
        <w:rPr>
          <w:b/>
        </w:rPr>
        <w:t xml:space="preserve">publish: </w:t>
      </w:r>
      <w:r>
        <w:t>publish stores the completed result of an awaited operation. It is initialized from await publishSiteChanges(publishAccess). It affects publishing, where mistakes can change the public website or expose the wrong files. Within the function it is assigned or updated later in the function.</w:t>
      </w:r>
    </w:p>
    <w:p>
      <w:pPr>
        <w:ind w:left="317" w:hanging="173"/>
      </w:pPr>
      <w:r>
        <w:rPr>
          <w:b/>
        </w:rPr>
        <w:t xml:space="preserve">body: </w:t>
      </w:r>
      <w:r>
        <w:t>body stores the completed result of an awaited operation. It is initialized from await readRequestJson(request).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ind w:left="317" w:hanging="173"/>
      </w:pPr>
      <w:r>
        <w:rPr>
          <w:b/>
        </w:rPr>
        <w:t xml:space="preserve">projectId: </w:t>
      </w:r>
      <w:r>
        <w:t>projectId stores a computed value for portfolio data state. It is initialized from safeSegment(body.projectId, "project"). It carries portfolio content, so rendering, search, AI context, and publishing expect its shape to stay consistent. Within the function it is passed into resolveInsideRoot, safeSegment; assigned or updated later in the function.</w:t>
      </w:r>
    </w:p>
    <w:p>
      <w:pPr>
        <w:ind w:left="317" w:hanging="173"/>
      </w:pPr>
      <w:r>
        <w:rPr>
          <w:b/>
        </w:rPr>
        <w:t xml:space="preserve">section: </w:t>
      </w:r>
      <w:r>
        <w:t>section stores a computed value for portfolio data state. It is initialized from safeSegment(body.section, "documents"). Within the function it is passed into resolveInsideRoot, safeSegment; assigned or updated later in the function.</w:t>
      </w:r>
    </w:p>
    <w:p>
      <w:pPr>
        <w:ind w:left="317" w:hanging="173"/>
      </w:pPr>
      <w:r>
        <w:rPr>
          <w:b/>
        </w:rPr>
        <w:t xml:space="preserve">fileName: </w:t>
      </w:r>
      <w:r>
        <w:t>fileName stores a computed value for temporary calculation. It is initialized from safeFileName(body.fileName). Within the function it is passed into normalizeCodeLanguage, resolveInsideRoot, safeFileName; assigned or updated later in the function.</w:t>
      </w:r>
    </w:p>
    <w:p>
      <w:pPr>
        <w:ind w:left="317" w:hanging="173"/>
      </w:pPr>
      <w:r>
        <w:rPr>
          <w:b/>
        </w:rPr>
        <w:t xml:space="preserve">base64: </w:t>
      </w:r>
      <w:r>
        <w:t>base64 stores a computed value for temporary calculation. It is initialized from String(body.data || "").replace(/^data:[^. Within the function it is passed into replace, writeFile; assigned or updated later in the function.</w:t>
      </w:r>
    </w:p>
    <w:p>
      <w:pPr>
        <w:ind w:left="317" w:hanging="173"/>
      </w:pPr>
      <w:r>
        <w:rPr>
          <w:b/>
        </w:rPr>
        <w:t xml:space="preserve">folder: </w:t>
      </w:r>
      <w:r>
        <w:t>folder stores a computed value for filesystem location. It is initialized from resolveInsideRoot("docs", projectId, section). Within the function it is passed into mkdir; assigned or updated later in the function.</w:t>
      </w:r>
    </w:p>
    <w:p>
      <w:pPr>
        <w:ind w:left="317" w:hanging="173"/>
      </w:pPr>
      <w:r>
        <w:rPr>
          <w:b/>
        </w:rPr>
        <w:t xml:space="preserve">filePath: </w:t>
      </w:r>
      <w:r>
        <w:t>filePath stores a computed value for filesystem location. It is initialized from resolveInsideRoot("docs", projectId, section, fileName). It controls a boundary or destination for file work, so an incorrect value can redirect uploads, previews, compiler artifacts, or published assets. Within the function it is accesses properties/methods startsWith; passed into extname, readFile, sendJson, writeFile; assigned or updated later in the function.</w:t>
      </w:r>
    </w:p>
    <w:p>
      <w:pPr>
        <w:ind w:left="317" w:hanging="173"/>
      </w:pPr>
      <w:r>
        <w:rPr>
          <w:b/>
        </w:rPr>
        <w:t xml:space="preserve">url: </w:t>
      </w:r>
      <w:r>
        <w:t>url stores a constructed object for network or routing value. It is initialized from new URL(request.url || "/", `http://${request.headers.host}`). Within the function it is accesses properties/methods pathname; passed into URL, decodeURIComponent, handleApi, sendJson; assigned or updated later in the function.</w:t>
      </w:r>
    </w:p>
    <w:p>
      <w:pPr>
        <w:ind w:left="317" w:hanging="173"/>
      </w:pPr>
      <w:r>
        <w:rPr>
          <w:b/>
        </w:rPr>
        <w:t xml:space="preserve">pathname: </w:t>
      </w:r>
      <w:r>
        <w:t>pathname stores a computed value for filesystem location. It is initialized from url.pathname === "/" ? "/index.html" : decodeURIComponent(url.pathname). It controls a boundary or destination for file work, so an incorrect value can redirect uploads, previews, compiler artifacts, or published assets. Within the function it is accesses properties/methods startsWith; passed into decodeURIComponent, normalize; assigned or updated later in the function.</w:t>
      </w:r>
    </w:p>
    <w:p>
      <w:pPr>
        <w:ind w:left="317" w:hanging="173"/>
      </w:pPr>
      <w:r>
        <w:rPr>
          <w:b/>
        </w:rPr>
        <w:t xml:space="preserve">filePath: </w:t>
      </w:r>
      <w:r>
        <w:t>filePath stores a resolved filesystem or route value. It is initialized from path.normalize(path.join(root, pathname)). It controls a boundary or destination for file work, so an incorrect value can redirect uploads, previews, compiler artifacts, or published assets. Within the function it is accesses properties/methods startsWith; passed into extname, readFile, sendJson, writeFile; assigned or updated later in the function.</w:t>
      </w:r>
    </w:p>
    <w:p>
      <w:pPr>
        <w:ind w:left="317" w:hanging="173"/>
      </w:pPr>
      <w:r>
        <w:rPr>
          <w:b/>
        </w:rPr>
        <w:t xml:space="preserve">body: </w:t>
      </w:r>
      <w:r>
        <w:t>body stores a resolved filesystem or route value. It is initialized from await readFile(filePath). Within the function it is accesses properties/methods catalog, code, data, fileName, language, projectId, section; passed into String, authenticateGitHubForTarget, compileAndRunCode, end, installCompilerTools, normalizeCodeLanguage, safeFileName, safeSegment; assigned or updated later in the function.</w:t>
      </w:r>
    </w:p>
    <w:p>
      <w:pPr>
        <w:pStyle w:val="Heading2"/>
      </w:pPr>
      <w:r>
        <w:t>Backend utility</w:t>
      </w:r>
    </w:p>
    <w:p>
      <w:r>
        <w:t>The functions in this group all support backend utility. Read them as a small subsystem: the smaller helpers prepare data and the larger functions coordinate side effects or rendering.</w:t>
      </w:r>
    </w:p>
    <w:p>
      <w:pPr>
        <w:pStyle w:val="Heading3"/>
      </w:pPr>
      <w:r>
        <w:t>function clampText(value, maxLength = 12000)</w:t>
      </w:r>
    </w:p>
    <w:p>
      <w:r>
        <w:rPr>
          <w:b/>
        </w:rPr>
        <w:t xml:space="preserve">Purpose and intuition: </w:t>
      </w:r>
      <w:r>
        <w:t>clampText belongs to backend utility. This is a backend helper that normalizes data or supports a larger server operation.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maxLength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clampText performs its rule directly from parameters, module state, standard APIs, or local calculations.</w:t>
      </w:r>
    </w:p>
    <w:p>
      <w:r>
        <w:rPr>
          <w:b/>
        </w:rPr>
        <w:t xml:space="preserve">Why the file needs it: </w:t>
      </w:r>
      <w:r>
        <w:t>Without clampText,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stripHtmlToText(value = "")</w:t>
      </w:r>
    </w:p>
    <w:p>
      <w:r>
        <w:rPr>
          <w:b/>
        </w:rPr>
        <w:t xml:space="preserve">Purpose and intuition: </w:t>
      </w:r>
      <w:r>
        <w:t>stripHtmlToText belongs to backend utility. This is a backend helper that normalizes data or supports a larger server operation.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stripHtmlToText performs its rule directly from parameters, module state, standard APIs, or local calculations.</w:t>
      </w:r>
    </w:p>
    <w:p>
      <w:r>
        <w:rPr>
          <w:b/>
        </w:rPr>
        <w:t xml:space="preserve">Why the file needs it: </w:t>
      </w:r>
      <w:r>
        <w:t>Without stripHtmlToText,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normalizeCodeLanguage(value = "")</w:t>
      </w:r>
    </w:p>
    <w:p>
      <w:r>
        <w:rPr>
          <w:b/>
        </w:rPr>
        <w:t xml:space="preserve">Purpose and intuition: </w:t>
      </w:r>
      <w:r>
        <w:t>normalizeCodeLanguage standardizes CodeLanguage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normalizeCodeLanguage performs its rule directly from parameters, module state, standard APIs, or local calculations.</w:t>
      </w:r>
    </w:p>
    <w:p>
      <w:r>
        <w:rPr>
          <w:b/>
        </w:rPr>
        <w:t xml:space="preserve">Why the file needs it: </w:t>
      </w:r>
      <w:r>
        <w:t>Without normalizeCodeLanguage,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"").trim().toLowerCase().replace(/[_\s-]+/g, ""). Within the function it is assigned or updated later in the function.</w:t>
      </w:r>
    </w:p>
    <w:p>
      <w:pPr>
        <w:ind w:left="317" w:hanging="173"/>
      </w:pPr>
      <w:r>
        <w:rPr>
          <w:b/>
        </w:rPr>
        <w:t xml:space="preserve">aliases: </w:t>
      </w:r>
      <w:r>
        <w:t>aliases stores a structured object for temporary calculation. It is initialized from {. Within the function it is returned to the caller; assigned or updated later in the function.</w:t>
      </w:r>
    </w:p>
    <w:p>
      <w:pPr>
        <w:pStyle w:val="Heading3"/>
      </w:pPr>
      <w:r>
        <w:t>function indentBraceCode(code = "")</w:t>
      </w:r>
    </w:p>
    <w:p>
      <w:r>
        <w:rPr>
          <w:b/>
        </w:rPr>
        <w:t xml:space="preserve">Purpose and intuition: </w:t>
      </w:r>
      <w:r>
        <w:t>indentBraceCode belongs to backend utility. This is a backend helper that normalizes data or supports a larger server operation.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indentBraceCode performs its rule directly from parameters, module state, standard APIs, or local calculations.</w:t>
      </w:r>
    </w:p>
    <w:p>
      <w:r>
        <w:rPr>
          <w:b/>
        </w:rPr>
        <w:t xml:space="preserve">Why the file needs it: </w:t>
      </w:r>
      <w:r>
        <w:t>Without indentBraceCode,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depth: </w:t>
      </w:r>
      <w:r>
        <w:t>depth stores a numeric value for temporary calculation. It is initialized from 0. Within the function it is passed into max, repeat; assigned or updated later in the function.</w:t>
      </w:r>
    </w:p>
    <w:p>
      <w:pPr>
        <w:ind w:left="317" w:hanging="173"/>
      </w:pPr>
      <w:r>
        <w:rPr>
          <w:b/>
        </w:rPr>
        <w:t xml:space="preserve">line: </w:t>
      </w:r>
      <w:r>
        <w:t>line stores a computed value for temporary calculation. It is initialized from rawLine.trim(). Within the function it is accesses properties/methods match; passed into test; assigned or updated later in the function.</w:t>
      </w:r>
    </w:p>
    <w:p>
      <w:pPr>
        <w:ind w:left="317" w:hanging="173"/>
      </w:pPr>
      <w:r>
        <w:rPr>
          <w:b/>
        </w:rPr>
        <w:t xml:space="preserve">formatted: </w:t>
      </w:r>
      <w:r>
        <w:t>formatted stores a string value for temporary calculation. It is initialized from `${" ".repeat(depth)}${line}`. Within the function it is returned to the caller; assigned or updated later in the function.</w:t>
      </w:r>
    </w:p>
    <w:p>
      <w:pPr>
        <w:ind w:left="317" w:hanging="173"/>
      </w:pPr>
      <w:r>
        <w:rPr>
          <w:b/>
        </w:rPr>
        <w:t xml:space="preserve">opens: </w:t>
      </w:r>
      <w:r>
        <w:t>opens stores a function or callback value for temporary calculation. It is initialized from (line.match(/[{\[(]/g) || []).length. Within the function it is passed into max; assigned or updated later in the function.</w:t>
      </w:r>
    </w:p>
    <w:p>
      <w:pPr>
        <w:ind w:left="317" w:hanging="173"/>
      </w:pPr>
      <w:r>
        <w:rPr>
          <w:b/>
        </w:rPr>
        <w:t xml:space="preserve">closes: </w:t>
      </w:r>
      <w:r>
        <w:t>closes stores a function or callback value for temporary calculation. It is initialized from (line.match(/[}\])]/g) || []).length. Within the function it is passed into max; assigned or updated later in the function.</w:t>
      </w:r>
    </w:p>
    <w:p>
      <w:pPr>
        <w:pStyle w:val="Heading3"/>
      </w:pPr>
      <w:r>
        <w:t>function beautifyCode(code = "", language = "javascript")</w:t>
      </w:r>
    </w:p>
    <w:p>
      <w:r>
        <w:rPr>
          <w:b/>
        </w:rPr>
        <w:t xml:space="preserve">Purpose and intuition: </w:t>
      </w:r>
      <w:r>
        <w:t>beautifyCode belongs to backend utility. This is a backend helper that normalizes data or supports a larger server operation.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normalizeCodeLanguage, indentBraceCode. Those calls show that beautifyCode is not isolated; it is one piece of a larger workflow where helpers clean inputs, perform side effects, render results, or protect boundaries before the next step runs.</w:t>
      </w:r>
    </w:p>
    <w:p>
      <w:r>
        <w:rPr>
          <w:b/>
        </w:rPr>
        <w:t xml:space="preserve">Why the file needs it: </w:t>
      </w:r>
      <w:r>
        <w:t>Without beautifyCode,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 </w:t>
      </w:r>
      <w:r>
        <w:t>normalized stores a computed value for temporary calculation. It is initialized from String(code || "").replace(/\r\n?/g, "\n").replace(/\t/g, " "). Within the function it is returned to the caller; passed into indentBraceCode; assigned or updated later in the function.</w:t>
      </w:r>
    </w:p>
    <w:p>
      <w:pPr>
        <w:ind w:left="317" w:hanging="173"/>
      </w:pPr>
      <w:r>
        <w:rPr>
          <w:b/>
        </w:rPr>
        <w:t xml:space="preserve">lang: </w:t>
      </w:r>
      <w:r>
        <w:t>lang stores a computed value for temporary calculation. It is initialized from normalizeCodeLanguage(language). Within the function it is assigned or updated later in the function.</w:t>
      </w:r>
    </w:p>
    <w:p>
      <w:pPr>
        <w:pStyle w:val="Heading3"/>
      </w:pPr>
      <w:r>
        <w:t>async function findExecutableUnder(folder, names = [], maxDepth = 5)</w:t>
      </w:r>
    </w:p>
    <w:p>
      <w:r>
        <w:rPr>
          <w:b/>
        </w:rPr>
        <w:t xml:space="preserve">Purpose and intuition: </w:t>
      </w:r>
      <w:r>
        <w:t>findExecutableUnder belongs to backend utility. This is a backend helper that normalizes data or supports a larger server operation. In this role, it owns one named operation that later code depends on.</w:t>
      </w:r>
    </w:p>
    <w:p>
      <w:r>
        <w:rPr>
          <w:b/>
        </w:rPr>
        <w:t xml:space="preserve">Parameters and data it receives: </w:t>
      </w:r>
      <w:r>
        <w:t>folder is the caller-supplied input used by this function. The function interprets it according to its local responsibility, often converting it into safer, more predictable data before returning or rendering anything. names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maxDepth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w:t>
      </w:r>
    </w:p>
    <w:p>
      <w:r>
        <w:rPr>
          <w:b/>
        </w:rPr>
        <w:t xml:space="preserve">What it calls or works with: </w:t>
      </w:r>
      <w:r>
        <w:t>It works with pathExists. Those calls show that findExecutableUnder is not isolated; it is one piece of a larger workflow where helpers clean inputs, perform side effects, render results, or protect boundaries before the next step runs.</w:t>
      </w:r>
    </w:p>
    <w:p>
      <w:r>
        <w:rPr>
          <w:b/>
        </w:rPr>
        <w:t xml:space="preserve">Why the file needs it: </w:t>
      </w:r>
      <w:r>
        <w:t>Without findExecutableUnder,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entries: </w:t>
      </w:r>
      <w:r>
        <w:t>entries stores a list for temporary calculation. It is initialized from []. Within the function it is assigned or updated later in the function.</w:t>
      </w:r>
    </w:p>
    <w:p>
      <w:pPr>
        <w:ind w:left="317" w:hanging="173"/>
      </w:pPr>
      <w:r>
        <w:rPr>
          <w:b/>
        </w:rPr>
        <w:t xml:space="preserve">entry: </w:t>
      </w:r>
      <w:r>
        <w:t>entry starts without an immediate value. In this file that usually means it is filled by a loop, branch, callback, or later assignment inside the same function. Within the function it is accesses properties/methods isDirectory, isFile, name; passed into findExecutableUnder, join.</w:t>
      </w:r>
    </w:p>
    <w:p>
      <w:pPr>
        <w:ind w:left="317" w:hanging="173"/>
      </w:pPr>
      <w:r>
        <w:rPr>
          <w:b/>
        </w:rPr>
        <w:t xml:space="preserve">fullPath: </w:t>
      </w:r>
      <w:r>
        <w:t>fullPath stores a resolved filesystem or route value. It is initialized from path.join(folder, entry.name). It controls a boundary or destination for file work, so an incorrect value can redirect uploads, previews, compiler artifacts, or published assets. Within the function it is returned to the caller; assigned or updated later in the function.</w:t>
      </w:r>
    </w:p>
    <w:p>
      <w:pPr>
        <w:ind w:left="317" w:hanging="173"/>
      </w:pPr>
      <w:r>
        <w:rPr>
          <w:b/>
        </w:rPr>
        <w:t xml:space="preserve">entry: </w:t>
      </w:r>
      <w:r>
        <w:t>entry starts without an immediate value. In this file that usually means it is filled by a loop, branch, callback, or later assignment inside the same function. Within the function it is accesses properties/methods isDirectory, isFile, name; passed into findExecutableUnder, join.</w:t>
      </w:r>
    </w:p>
    <w:p>
      <w:pPr>
        <w:ind w:left="317" w:hanging="173"/>
      </w:pPr>
      <w:r>
        <w:rPr>
          <w:b/>
        </w:rPr>
        <w:t xml:space="preserve">found: </w:t>
      </w:r>
      <w:r>
        <w:t>found stores a resolved filesystem or route value. It is initialized from await findExecutableUnder(path.join(folder, entry.name), names, maxDepth - 1). Within the function it is returned to the caller; assigned or updated later in the function.</w:t>
      </w:r>
    </w:p>
    <w:p>
      <w:pPr>
        <w:pStyle w:val="Heading3"/>
      </w:pPr>
      <w:r>
        <w:t>function terminalLine(label, text = "")</w:t>
      </w:r>
    </w:p>
    <w:p>
      <w:r>
        <w:rPr>
          <w:b/>
        </w:rPr>
        <w:t xml:space="preserve">Purpose and intuition: </w:t>
      </w:r>
      <w:r>
        <w:t>terminalLine belongs to backend utility. This is a backend helper that normalizes data or supports a larger server operation. In this role, it owns one named operation that later code depends on.</w:t>
      </w:r>
    </w:p>
    <w:p>
      <w:r>
        <w:rPr>
          <w:b/>
        </w:rPr>
        <w:t xml:space="preserve">Parameters and data it receives: </w:t>
      </w:r>
      <w:r>
        <w:t>label is human-facing text. The function cleans, limits, displays, compares, or turns it into a safe identifier so the UI and generated site remain readable. 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terminalLine performs its rule directly from parameters, module state, standard APIs, or local calculations.</w:t>
      </w:r>
    </w:p>
    <w:p>
      <w:r>
        <w:rPr>
          <w:b/>
        </w:rPr>
        <w:t xml:space="preserve">Why the file needs it: </w:t>
      </w:r>
      <w:r>
        <w:t>Without terminalLine,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cachedBuildLine(type, outputPath)</w:t>
      </w:r>
    </w:p>
    <w:p>
      <w:r>
        <w:rPr>
          <w:b/>
        </w:rPr>
        <w:t xml:space="preserve">Purpose and intuition: </w:t>
      </w:r>
      <w:r>
        <w:t>cachedBuildLine belongs to backend utility. This is a backend helper that normalizes data or supports a larger server operation. In this role, it owns one named operation that later code depends on.</w:t>
      </w:r>
    </w:p>
    <w:p>
      <w:r>
        <w:rPr>
          <w:b/>
        </w:rPr>
        <w:t xml:space="preserve">Parameters and data it receives: </w:t>
      </w:r>
      <w:r>
        <w:t>type is the caller-supplied input used by this function. The function interprets it according to its local responsibility, often converting it into safer, more predictable data before returning or rendering anything. outputPath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cachedBuildLine performs its rule directly from parameters, module state, standard APIs, or local calculations.</w:t>
      </w:r>
    </w:p>
    <w:p>
      <w:r>
        <w:rPr>
          <w:b/>
        </w:rPr>
        <w:t xml:space="preserve">Why the file needs it: </w:t>
      </w:r>
      <w:r>
        <w:t>Without cachedBuildLine,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fetchLimitedText(url, maxLength = 12000)</w:t>
      </w:r>
    </w:p>
    <w:p>
      <w:r>
        <w:rPr>
          <w:b/>
        </w:rPr>
        <w:t xml:space="preserve">Purpose and intuition: </w:t>
      </w:r>
      <w:r>
        <w:t>fetchLimitedText retrieves LimitedText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maxLength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calls a network resource.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gitHubHeaders, clampText, stripHtmlToText. Those calls show that fetchLimitedText is not isolated; it is one piece of a larger workflow where helpers clean inputs, perform side effects, render results, or protect boundaries before the next step runs.</w:t>
      </w:r>
    </w:p>
    <w:p>
      <w:r>
        <w:rPr>
          <w:b/>
        </w:rPr>
        <w:t xml:space="preserve">Why the file needs it: </w:t>
      </w:r>
      <w:r>
        <w:t>Without fetchLimitedText,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response: </w:t>
      </w:r>
      <w:r>
        <w:t>response stores data returned from a network call. It is initialized from await fetch(url, {. Within the function it is accesses properties/methods headers, ok, text; passed into clampText; assigned or updated later in the function.</w:t>
      </w:r>
    </w:p>
    <w:p>
      <w:pPr>
        <w:ind w:left="317" w:hanging="173"/>
      </w:pPr>
      <w:r>
        <w:rPr>
          <w:b/>
        </w:rPr>
        <w:t xml:space="preserve">rawText: </w:t>
      </w:r>
      <w:r>
        <w:t>rawText stores the completed result of an awaited operation. It is initialized from clampText(await response.text(), maxLength). Within the function it is passed into stripHtmlToText; assigned or updated later in the function.</w:t>
      </w:r>
    </w:p>
    <w:p>
      <w:pPr>
        <w:ind w:left="317" w:hanging="173"/>
      </w:pPr>
      <w:r>
        <w:rPr>
          <w:b/>
        </w:rPr>
        <w:t xml:space="preserve">contentType: </w:t>
      </w:r>
      <w:r>
        <w:t>contentType stores a computed value for temporary calculation. It is initialized from response.headers.get("Content-Type") || "". Within the function it is passed into test; assigned or updated later in the function.</w:t>
      </w:r>
    </w:p>
    <w:p>
      <w:pPr>
        <w:pStyle w:val="Heading3"/>
      </w:pPr>
      <w:r>
        <w:t>async function runOptionalCommand(command, args = [], options = {})</w:t>
      </w:r>
    </w:p>
    <w:p>
      <w:r>
        <w:rPr>
          <w:b/>
        </w:rPr>
        <w:t xml:space="preserve">Purpose and intuition: </w:t>
      </w:r>
      <w:r>
        <w:t>runOptionalCommand executes an operation with side effects. It is separated from callers so process execution, Git execution, optional command behavior, or status collection remains consistent.</w:t>
      </w:r>
    </w:p>
    <w:p>
      <w:r>
        <w:rPr>
          <w:b/>
        </w:rPr>
        <w:t xml:space="preserve">Parameters and data it receives: </w:t>
      </w:r>
      <w:r>
        <w:t>command is the caller-supplied input used by this function. The function interprets it according to its local responsibility, often converting it into safer, more predictable data before returning or rendering anything. args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runOptionalCommand performs its rule directly from parameters, module state, standard APIs, or local calculations.</w:t>
      </w:r>
    </w:p>
    <w:p>
      <w:r>
        <w:rPr>
          <w:b/>
        </w:rPr>
        <w:t xml:space="preserve">Why the file needs it: </w:t>
      </w:r>
      <w:r>
        <w:t>Without runOptionalCommand,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result: </w:t>
      </w:r>
      <w:r>
        <w:t>result stores the completed result of an awaited operation. It is initialized from await execFileAsync(command, args, {. Within the function it is accesses properties/methods stderr, stdout; assigned or updated later in the function.</w:t>
      </w:r>
    </w:p>
    <w:p>
      <w:pPr>
        <w:pStyle w:val="Heading3"/>
      </w:pPr>
      <w:r>
        <w:t>function powershellSingleQuoted(value = "")</w:t>
      </w:r>
    </w:p>
    <w:p>
      <w:r>
        <w:rPr>
          <w:b/>
        </w:rPr>
        <w:t xml:space="preserve">Purpose and intuition: </w:t>
      </w:r>
      <w:r>
        <w:t>powershellSingleQuoted belongs to backend utility. This is a backend helper that normalizes data or supports a larger server operation.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powershellSingleQuoted performs its rule directly from parameters, module state, standard APIs, or local calculations.</w:t>
      </w:r>
    </w:p>
    <w:p>
      <w:r>
        <w:rPr>
          <w:b/>
        </w:rPr>
        <w:t xml:space="preserve">Why the file needs it: </w:t>
      </w:r>
      <w:r>
        <w:t>Without powershellSingleQuoted,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2"/>
      </w:pPr>
      <w:r>
        <w:t>Compiler and IDE workspace</w:t>
      </w:r>
    </w:p>
    <w:p>
      <w:r>
        <w:t>The functions in this group all support compiler and ide workspace. Read them as a small subsystem: the smaller helpers prepare data and the larger functions coordinate side effects or rendering.</w:t>
      </w:r>
    </w:p>
    <w:p>
      <w:pPr>
        <w:pStyle w:val="Heading3"/>
      </w:pPr>
      <w:r>
        <w:t>function sourceLooksCpp(source = "")</w:t>
      </w:r>
    </w:p>
    <w:p>
      <w:r>
        <w:rPr>
          <w:b/>
        </w:rPr>
        <w:t xml:space="preserve">Purpose and intuition: </w:t>
      </w:r>
      <w:r>
        <w:t>sourceLooksCpp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sourceLooksCpp performs its rule directly from parameters, module state, standard APIs, or local calculations.</w:t>
      </w:r>
    </w:p>
    <w:p>
      <w:r>
        <w:rPr>
          <w:b/>
        </w:rPr>
        <w:t xml:space="preserve">Why the file needs it: </w:t>
      </w:r>
      <w:r>
        <w:t>Without sourceLooksCpp,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sourceLooksC(source = "")</w:t>
      </w:r>
    </w:p>
    <w:p>
      <w:r>
        <w:rPr>
          <w:b/>
        </w:rPr>
        <w:t xml:space="preserve">Purpose and intuition: </w:t>
      </w:r>
      <w:r>
        <w:t>sourceLooksC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sourceLooksC performs its rule directly from parameters, module state, standard APIs, or local calculations.</w:t>
      </w:r>
    </w:p>
    <w:p>
      <w:r>
        <w:rPr>
          <w:b/>
        </w:rPr>
        <w:t xml:space="preserve">Why the file needs it: </w:t>
      </w:r>
      <w:r>
        <w:t>Without sourceLooksC,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detectCodeLanguageFromSource(code = "", fileName = "")</w:t>
      </w:r>
    </w:p>
    <w:p>
      <w:r>
        <w:rPr>
          <w:b/>
        </w:rPr>
        <w:t xml:space="preserve">Purpose and intuition: </w:t>
      </w:r>
      <w:r>
        <w:t>detectCodeLanguageFromSource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languageFromFileName, sourceLooksCpp, sourceLooksC. Those calls show that detectCodeLanguageFromSource is not isolated; it is one piece of a larger workflow where helpers clean inputs, perform side effects, render results, or protect boundaries before the next step runs.</w:t>
      </w:r>
    </w:p>
    <w:p>
      <w:r>
        <w:rPr>
          <w:b/>
        </w:rPr>
        <w:t xml:space="preserve">Why the file needs it: </w:t>
      </w:r>
      <w:r>
        <w:t>Without detectCodeLanguageFromSource,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byName: </w:t>
      </w:r>
      <w:r>
        <w:t>byName stores a computed value for temporary calculation. It is initialized from languageFromFileName(fileName, code). Within the function it is returned to the caller; assigned or updated later in the function.</w:t>
      </w:r>
    </w:p>
    <w:p>
      <w:pPr>
        <w:ind w:left="317" w:hanging="173"/>
      </w:pPr>
      <w:r>
        <w:rPr>
          <w:b/>
        </w:rPr>
        <w:t xml:space="preserve">source: </w:t>
      </w:r>
      <w:r>
        <w:t>source stores a computed value for temporary calculation. It is initialized from String(code || ""). Within the function it is passed into sourceLooksC, sourceLooksCpp, test; assigned or updated later in the function.</w:t>
      </w:r>
    </w:p>
    <w:p>
      <w:pPr>
        <w:pStyle w:val="Heading3"/>
      </w:pPr>
      <w:r>
        <w:t>async function findTool(toolName)</w:t>
      </w:r>
    </w:p>
    <w:p>
      <w:r>
        <w:rPr>
          <w:b/>
        </w:rPr>
        <w:t xml:space="preserve">Purpose and intuition: </w:t>
      </w:r>
      <w:r>
        <w:t>findTool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toolName is human-facing text. The function cleans, limits, displays, compares, or turns it into a safe identifier so the UI and generated site remain readable.</w:t>
      </w:r>
    </w:p>
    <w:p>
      <w:r>
        <w:rPr>
          <w:b/>
        </w:rPr>
        <w:t xml:space="preserve">What it does: </w:t>
      </w:r>
      <w:r>
        <w:t>Inside the body, it waits for asynchronous work and runs an external command.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w:t>
      </w:r>
    </w:p>
    <w:p>
      <w:r>
        <w:rPr>
          <w:b/>
        </w:rPr>
        <w:t xml:space="preserve">What it calls or works with: </w:t>
      </w:r>
      <w:r>
        <w:t>It works with pathExists, findExecutableUnder. Those calls show that findTool is not isolated; it is one piece of a larger workflow where helpers clean inputs, perform side effects, render results, or protect boundaries before the next step runs.</w:t>
      </w:r>
    </w:p>
    <w:p>
      <w:r>
        <w:rPr>
          <w:b/>
        </w:rPr>
        <w:t xml:space="preserve">Why the file needs it: </w:t>
      </w:r>
      <w:r>
        <w:t>Without findTool,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candidates: </w:t>
      </w:r>
      <w:r>
        <w:t>candidates stores a function or callback value for temporary calculation. It is initialized from (compileToolCandidates[toolName] || [toolName]).filter(Boolean). Within the function it is assigned or updated later in the function.</w:t>
      </w:r>
    </w:p>
    <w:p>
      <w:pPr>
        <w:ind w:left="317" w:hanging="173"/>
      </w:pPr>
      <w:r>
        <w:rPr>
          <w:b/>
        </w:rPr>
        <w:t xml:space="preserve">candidate: </w:t>
      </w:r>
      <w:r>
        <w:t>candidate starts without an immediate value. In this file that usually means it is filled by a loop, branch, callback, or later assignment inside the same function. Within the function it is returned to the caller; passed into set.</w:t>
      </w:r>
    </w:p>
    <w:p>
      <w:pPr>
        <w:ind w:left="317" w:hanging="173"/>
      </w:pPr>
      <w:r>
        <w:rPr>
          <w:b/>
        </w:rPr>
        <w:t xml:space="preserve">command: </w:t>
      </w:r>
      <w:r>
        <w:t>command stores a computed value for temporary calculation. It is initialized from process.platform === "win32" ? "where" : "command". Within the function it is passed into execFileAsync; assigned or updated later in the function.</w:t>
      </w:r>
    </w:p>
    <w:p>
      <w:pPr>
        <w:ind w:left="317" w:hanging="173"/>
      </w:pPr>
      <w:r>
        <w:rPr>
          <w:b/>
        </w:rPr>
        <w:t xml:space="preserve">args: </w:t>
      </w:r>
      <w:r>
        <w:t>args stores a computed value for temporary calculation. It is initialized from process.platform === "win32" ? [candidate] : ["-v", candidate]. Within the function it is passed into execFileAsync; assigned or updated later in the function.</w:t>
      </w:r>
    </w:p>
    <w:p>
      <w:pPr>
        <w:ind w:left="317" w:hanging="173"/>
      </w:pPr>
      <w:r>
        <w:rPr>
          <w:b/>
        </w:rPr>
        <w:t xml:space="preserve">result: </w:t>
      </w:r>
      <w:r>
        <w:t>result stores the completed result of an awaited operation. It is initialized from await execFileAsync(command, args, { timeout: 5000, windowsHide: true }). Within the function it is accesses properties/methods stdout; passed into String; assigned or updated later in the function.</w:t>
      </w:r>
    </w:p>
    <w:p>
      <w:pPr>
        <w:ind w:left="317" w:hanging="173"/>
      </w:pPr>
      <w:r>
        <w:rPr>
          <w:b/>
        </w:rPr>
        <w:t xml:space="preserve">found: </w:t>
      </w:r>
      <w:r>
        <w:t>found stores a function or callback value for lookup collection. It is initialized from String(result.stdout || "").split(/\r?\n/).map((line) =&gt; line.trim()).find(Boolean). Within the function it is returned to the caller; passed into set; assigned or updated later in the function.</w:t>
      </w:r>
    </w:p>
    <w:p>
      <w:pPr>
        <w:ind w:left="317" w:hanging="173"/>
      </w:pPr>
      <w:r>
        <w:rPr>
          <w:b/>
        </w:rPr>
        <w:t xml:space="preserve">found: </w:t>
      </w:r>
      <w:r>
        <w:t>found stores the completed result of an awaited operation. It is initialized from await findExecutableUnder(. Within the function it is returned to the caller; passed into set; assigned or updated later in the function.</w:t>
      </w:r>
    </w:p>
    <w:p>
      <w:pPr>
        <w:ind w:left="317" w:hanging="173"/>
      </w:pPr>
      <w:r>
        <w:rPr>
          <w:b/>
        </w:rPr>
        <w:t xml:space="preserve">found: </w:t>
      </w:r>
      <w:r>
        <w:t>found stores the completed result of an awaited operation. It is initialized from await findExecutableUnder("C:\\Program Files\\Eclipse Adoptium", [`${toolName}.exe`], 5). Within the function it is returned to the caller; passed into set; assigned or updated later in the function.</w:t>
      </w:r>
    </w:p>
    <w:p>
      <w:pPr>
        <w:pStyle w:val="Heading3"/>
      </w:pPr>
      <w:r>
        <w:t>function processTerminalText(result = {})</w:t>
      </w:r>
    </w:p>
    <w:p>
      <w:r>
        <w:rPr>
          <w:b/>
        </w:rPr>
        <w:t xml:space="preserve">Purpose and intuition: </w:t>
      </w:r>
      <w:r>
        <w:t>processTerminalText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processTerminalText performs its rule directly from parameters, module state, standard APIs, or local calculations.</w:t>
      </w:r>
    </w:p>
    <w:p>
      <w:r>
        <w:rPr>
          <w:b/>
        </w:rPr>
        <w:t xml:space="preserve">Why the file needs it: </w:t>
      </w:r>
      <w:r>
        <w:t>Without processTerminalText,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elapsedSeconds: </w:t>
      </w:r>
      <w:r>
        <w:t>elapsedSeconds stores a computed value for temporary calculation. It is initialized from Number.isFinite(result.elapsedMs) ? (result.elapsedMs / 1000).toFixed(2) : "". Within the function it is assigned or updated later in the function.</w:t>
      </w:r>
    </w:p>
    <w:p>
      <w:pPr>
        <w:ind w:left="317" w:hanging="173"/>
      </w:pPr>
      <w:r>
        <w:rPr>
          <w:b/>
        </w:rPr>
        <w:t xml:space="preserve">elapsed: </w:t>
      </w:r>
      <w:r>
        <w:t>elapsed stores a computed value for temporary calculation. It is initialized from elapsedSeconds ? ` in ${elapsedSeconds}s` : "". Within the function it is assigned or updated later in the function.</w:t>
      </w:r>
    </w:p>
    <w:p>
      <w:pPr>
        <w:ind w:left="317" w:hanging="173"/>
      </w:pPr>
      <w:r>
        <w:rPr>
          <w:b/>
        </w:rPr>
        <w:t xml:space="preserve">status: </w:t>
      </w:r>
      <w:r>
        <w:t>status stores a computed value for temporary calculation. It is initialized from result.timedOut. Within the function it is assigned or updated later in the function.</w:t>
      </w:r>
    </w:p>
    <w:p>
      <w:pPr>
        <w:ind w:left="317" w:hanging="173"/>
      </w:pPr>
      <w:r>
        <w:rPr>
          <w:b/>
        </w:rPr>
        <w:t xml:space="preserve">output: </w:t>
      </w:r>
      <w:r>
        <w:t>output stores a list for lookup collection. It is initialized from [result.stdout, result.stderr].map((part) =&gt; String(part || "").trimEnd()).filter(Boolean).join("\n"). Within the function it is assigned or updated later in the function.</w:t>
      </w:r>
    </w:p>
    <w:p>
      <w:pPr>
        <w:pStyle w:val="Heading3"/>
      </w:pPr>
      <w:r>
        <w:t>function processTerminalTextWithPaths(result = {}, replacements = [])</w:t>
      </w:r>
    </w:p>
    <w:p>
      <w:r>
        <w:rPr>
          <w:b/>
        </w:rPr>
        <w:t xml:space="preserve">Purpose and intuition: </w:t>
      </w:r>
      <w:r>
        <w:t>processTerminalTextWithPaths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replacements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replacePathReferences, processTerminalText. Those calls show that processTerminalTextWithPaths is not isolated; it is one piece of a larger workflow where helpers clean inputs, perform side effects, render results, or protect boundaries before the next step runs.</w:t>
      </w:r>
    </w:p>
    <w:p>
      <w:r>
        <w:rPr>
          <w:b/>
        </w:rPr>
        <w:t xml:space="preserve">Why the file needs it: </w:t>
      </w:r>
      <w:r>
        <w:t>Without processTerminalTextWithPaths,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cFamilyCompileProfile(language = "c", fileName = "main.c")</w:t>
      </w:r>
    </w:p>
    <w:p>
      <w:r>
        <w:rPr>
          <w:b/>
        </w:rPr>
        <w:t xml:space="preserve">Purpose and intuition: </w:t>
      </w:r>
      <w:r>
        <w:t>cFamilyCompileProfile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 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cFamilyCompileProfile performs its rule directly from parameters, module state, standard APIs, or local calculations.</w:t>
      </w:r>
    </w:p>
    <w:p>
      <w:r>
        <w:rPr>
          <w:b/>
        </w:rPr>
        <w:t xml:space="preserve">Why the file needs it: </w:t>
      </w:r>
      <w:r>
        <w:t>Without cFamilyCompileProfile,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isCpp: </w:t>
      </w:r>
      <w:r>
        <w:t>isCpp stores a computed value for temporary calculation. It is initialized from language === "cpp". Within the function it is assigned or updated later in the function.</w:t>
      </w:r>
    </w:p>
    <w:p>
      <w:pPr>
        <w:ind w:left="317" w:hanging="173"/>
      </w:pPr>
      <w:r>
        <w:rPr>
          <w:b/>
        </w:rPr>
        <w:t xml:space="preserve">ext: </w:t>
      </w:r>
      <w:r>
        <w:t>ext stores a resolved filesystem or route value. It is initialized from path.extname(String(fileName || "").toLowerCase()). Within the function it is passed into includes; assigned or updated later in the function.</w:t>
      </w:r>
    </w:p>
    <w:p>
      <w:pPr>
        <w:ind w:left="317" w:hanging="173"/>
      </w:pPr>
      <w:r>
        <w:rPr>
          <w:b/>
        </w:rPr>
        <w:t xml:space="preserve">header: </w:t>
      </w:r>
      <w:r>
        <w:t>header stores a list for temporary calculation. It is initialized from [".h", ".hpp", ".hh", ".hxx"].includes(ext). Within the function it is assigned or updated later in the function.</w:t>
      </w:r>
    </w:p>
    <w:p>
      <w:pPr>
        <w:pStyle w:val="Heading3"/>
      </w:pPr>
      <w:r>
        <w:t>function cFamilyBinaryName(fileName = "program")</w:t>
      </w:r>
    </w:p>
    <w:p>
      <w:r>
        <w:rPr>
          <w:b/>
        </w:rPr>
        <w:t xml:space="preserve">Purpose and intuition: </w:t>
      </w:r>
      <w:r>
        <w:t>cFamilyBinaryName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safeSegment. Those calls show that cFamilyBinaryName is not isolated; it is one piece of a larger workflow where helpers clean inputs, perform side effects, render results, or protect boundaries before the next step runs.</w:t>
      </w:r>
    </w:p>
    <w:p>
      <w:r>
        <w:rPr>
          <w:b/>
        </w:rPr>
        <w:t xml:space="preserve">Why the file needs it: </w:t>
      </w:r>
      <w:r>
        <w:t>Without cFamilyBinaryName,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resolved filesystem or route value. It is initialized from path.parse(String(fileName || "program")). Within the function it is accesses properties/methods name; passed into safeSegment; assigned or updated later in the function.</w:t>
      </w:r>
    </w:p>
    <w:p>
      <w:pPr>
        <w:pStyle w:val="Heading3"/>
      </w:pPr>
      <w:r>
        <w:t>async function toolVersionLine(toolPath = "")</w:t>
      </w:r>
    </w:p>
    <w:p>
      <w:r>
        <w:rPr>
          <w:b/>
        </w:rPr>
        <w:t xml:space="preserve">Purpose and intuition: </w:t>
      </w:r>
      <w:r>
        <w:t>toolVersionLine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toolPath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Important body details: </w:t>
      </w:r>
      <w:r>
        <w:t>delegates command execution to runProcess so timeout and terminal capture remain consistent.</w:t>
      </w:r>
    </w:p>
    <w:p>
      <w:r>
        <w:rPr>
          <w:b/>
        </w:rPr>
        <w:t xml:space="preserve">What it calls or works with: </w:t>
      </w:r>
      <w:r>
        <w:t>It works with runProcess. Those calls show that toolVersionLine is not isolated; it is one piece of a larger workflow where helpers clean inputs, perform side effects, render results, or protect boundaries before the next step runs.</w:t>
      </w:r>
    </w:p>
    <w:p>
      <w:r>
        <w:rPr>
          <w:b/>
        </w:rPr>
        <w:t xml:space="preserve">Why the file needs it: </w:t>
      </w:r>
      <w:r>
        <w:t>Without toolVersionLine,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result: </w:t>
      </w:r>
      <w:r>
        <w:t>result stores a resolved filesystem or route value. It is initialized from await runProcess(toolPath, ["--version"], { timeoutMs: 7000 }). Within the function it is accesses properties/methods stderr, stdout; assigned or updated later in the function.</w:t>
      </w:r>
    </w:p>
    <w:p>
      <w:pPr>
        <w:ind w:left="317" w:hanging="173"/>
      </w:pPr>
      <w:r>
        <w:rPr>
          <w:b/>
        </w:rPr>
        <w:t xml:space="preserve">version: </w:t>
      </w:r>
      <w:r>
        <w:t>version stores a list for temporary calculation. It is initialized from [result.stdout, result.stderr]. Within the function it is returned to the caller; passed into runProcess, set; assigned or updated later in the function.</w:t>
      </w:r>
    </w:p>
    <w:p>
      <w:pPr>
        <w:pStyle w:val="Heading3"/>
      </w:pPr>
      <w:r>
        <w:t>function cFamilyRunOutput(result = {})</w:t>
      </w:r>
    </w:p>
    <w:p>
      <w:r>
        <w:rPr>
          <w:b/>
        </w:rPr>
        <w:t xml:space="preserve">Purpose and intuition: </w:t>
      </w:r>
      <w:r>
        <w:t>cFamilyRunOutput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cFamilyRunOutput performs its rule directly from parameters, module state, standard APIs, or local calculations.</w:t>
      </w:r>
    </w:p>
    <w:p>
      <w:r>
        <w:rPr>
          <w:b/>
        </w:rPr>
        <w:t xml:space="preserve">Why the file needs it: </w:t>
      </w:r>
      <w:r>
        <w:t>Without cFamilyRunOutput,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elapsedSeconds: </w:t>
      </w:r>
      <w:r>
        <w:t>elapsedSeconds stores a computed value for temporary calculation. It is initialized from Number.isFinite(result.elapsedMs) ? (result.elapsedMs / 1000).toFixed(2) : "". Within the function it is assigned or updated later in the function.</w:t>
      </w:r>
    </w:p>
    <w:p>
      <w:pPr>
        <w:ind w:left="317" w:hanging="173"/>
      </w:pPr>
      <w:r>
        <w:rPr>
          <w:b/>
        </w:rPr>
        <w:t xml:space="preserve">status: </w:t>
      </w:r>
      <w:r>
        <w:t>status stores a computed value for temporary calculation. It is initialized from result.timedOut. Within the function it is assigned or updated later in the function.</w:t>
      </w:r>
    </w:p>
    <w:p>
      <w:pPr>
        <w:ind w:left="317" w:hanging="173"/>
      </w:pPr>
      <w:r>
        <w:rPr>
          <w:b/>
        </w:rPr>
        <w:t xml:space="preserve">output: </w:t>
      </w:r>
      <w:r>
        <w:t>output stores a list for lookup collection. It is initialized from [result.stdout, result.stderr].map((part) =&gt; String(part || "").trimEnd()).filter(Boolean).join("\n"). Within the function it is assigned or updated later in the function.</w:t>
      </w:r>
    </w:p>
    <w:p>
      <w:pPr>
        <w:pStyle w:val="Heading3"/>
      </w:pPr>
      <w:r>
        <w:t>function cleanHdlSimulationOutput(result = {})</w:t>
      </w:r>
    </w:p>
    <w:p>
      <w:r>
        <w:rPr>
          <w:b/>
        </w:rPr>
        <w:t xml:space="preserve">Purpose and intuition: </w:t>
      </w:r>
      <w:r>
        <w:t>cleanHdlSimulationOutput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cleanHdlSimulationOutput performs its rule directly from parameters, module state, standard APIs, or local calculations.</w:t>
      </w:r>
    </w:p>
    <w:p>
      <w:r>
        <w:rPr>
          <w:b/>
        </w:rPr>
        <w:t xml:space="preserve">Why the file needs it: </w:t>
      </w:r>
      <w:r>
        <w:t>Without cleanHdlSimulationOutput,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raw: </w:t>
      </w:r>
      <w:r>
        <w:t>raw stores a list for lookup collection. It is initialized from [result.stdout, result.stderr].map((part) =&gt; String(part || "").trimEnd()).filter(Boolean).join("\n"). Within the function it is accesses properties/methods split; assigned or updated later in the function.</w:t>
      </w:r>
    </w:p>
    <w:p>
      <w:pPr>
        <w:ind w:left="317" w:hanging="173"/>
      </w:pPr>
      <w:r>
        <w:rPr>
          <w:b/>
        </w:rPr>
        <w:t xml:space="preserve">lines: </w:t>
      </w:r>
      <w:r>
        <w:t>lines stores a function or callback value for lookup collection. It is initialized from raw.split(/\r?\n/).map((line) =&gt; line.trimEnd()).filter(Boolean). Within the function it is assigned or updated later in the function.</w:t>
      </w:r>
    </w:p>
    <w:p>
      <w:pPr>
        <w:ind w:left="317" w:hanging="173"/>
      </w:pPr>
      <w:r>
        <w:rPr>
          <w:b/>
        </w:rPr>
        <w:t xml:space="preserve">finishLines: </w:t>
      </w:r>
      <w:r>
        <w:t>finishLines stores a list for temporary calculation. It is initialized from []. Within the function it is mutated as a collection or DOM container; accesses properties/methods join, length, push; assigned or updated later in the function.</w:t>
      </w:r>
    </w:p>
    <w:p>
      <w:pPr>
        <w:ind w:left="317" w:hanging="173"/>
      </w:pPr>
      <w:r>
        <w:rPr>
          <w:b/>
        </w:rPr>
        <w:t xml:space="preserve">signalLines: </w:t>
      </w:r>
      <w:r>
        <w:t>signalLines stores a list for temporary calculation. It is initialized from []. Within the function it is mutated as a collection or DOM container; accesses properties/methods join, length, push; assigned or updated later in the function.</w:t>
      </w:r>
    </w:p>
    <w:p>
      <w:pPr>
        <w:ind w:left="317" w:hanging="173"/>
      </w:pPr>
      <w:r>
        <w:rPr>
          <w:b/>
        </w:rPr>
        <w:t xml:space="preserve">line: </w:t>
      </w:r>
      <w:r>
        <w:t>line starts without an immediate value. In this file that usually means it is filled by a loop, branch, callback, or later assignment inside the same function. Within the function it is accesses properties/methods replace, trimEnd; passed into map, push.</w:t>
      </w:r>
    </w:p>
    <w:p>
      <w:pPr>
        <w:ind w:left="317" w:hanging="173"/>
      </w:pPr>
      <w:r>
        <w:rPr>
          <w:b/>
        </w:rPr>
        <w:t xml:space="preserve">elapsedSeconds: </w:t>
      </w:r>
      <w:r>
        <w:t>elapsedSeconds stores a computed value for temporary calculation. It is initialized from Number.isFinite(result.elapsedMs) ? (result.elapsedMs / 1000).toFixed(2) : "". Within the function it is assigned or updated later in the function.</w:t>
      </w:r>
    </w:p>
    <w:p>
      <w:pPr>
        <w:ind w:left="317" w:hanging="173"/>
      </w:pPr>
      <w:r>
        <w:rPr>
          <w:b/>
        </w:rPr>
        <w:t xml:space="preserve">status: </w:t>
      </w:r>
      <w:r>
        <w:t>status stores a computed value for temporary calculation. It is initialized from result.timedOut. Within the function it is assigned or updated later in the function.</w:t>
      </w:r>
    </w:p>
    <w:p>
      <w:pPr>
        <w:ind w:left="317" w:hanging="173"/>
      </w:pPr>
      <w:r>
        <w:rPr>
          <w:b/>
        </w:rPr>
        <w:t xml:space="preserve">body: </w:t>
      </w:r>
      <w:r>
        <w:t>body stores a computed value for temporary calculation. It is initialized from signalLines.length. Within the function it is assigned or updated later in the function.</w:t>
      </w:r>
    </w:p>
    <w:p>
      <w:pPr>
        <w:ind w:left="317" w:hanging="173"/>
      </w:pPr>
      <w:r>
        <w:rPr>
          <w:b/>
        </w:rPr>
        <w:t xml:space="preserve">suffix: </w:t>
      </w:r>
      <w:r>
        <w:t>suffix stores a resolved filesystem or route value. It is initialized from signalLines.length &amp;&amp; finishLines.length ? `\n${finishLines.join("\n")}` : "". Within the function it is assigned or updated later in the function.</w:t>
      </w:r>
    </w:p>
    <w:p>
      <w:pPr>
        <w:pStyle w:val="Heading3"/>
      </w:pPr>
      <w:r>
        <w:t>async function runProcess(command, args = [], options = {})</w:t>
      </w:r>
    </w:p>
    <w:p>
      <w:r>
        <w:rPr>
          <w:b/>
        </w:rPr>
        <w:t xml:space="preserve">Purpose and intuition: </w:t>
      </w:r>
      <w:r>
        <w:t>runProcess is the safe wrapper around external commands. Compilers, Git, Winget, Java, vvp, and installer helpers all eventually need child processes. This function starts the command with controlled options, captures stdout and stderr, enforces a timeout, kills process trees on Windows when necessary, and resolves to a structured result instead of letting raw process behavior leak through the API.</w:t>
      </w:r>
    </w:p>
    <w:p>
      <w:r>
        <w:rPr>
          <w:b/>
        </w:rPr>
        <w:t xml:space="preserve">Purpose and intuition: </w:t>
      </w:r>
      <w:r>
        <w:t>Without this wrapper, every compiler and Git function would need to repeat timeout logic, stdout/stderr collection, and error handling. More importantly, failures would be inconsistent and the frontend terminal would receive unreliable output.</w:t>
      </w:r>
    </w:p>
    <w:p>
      <w:r>
        <w:rPr>
          <w:b/>
        </w:rPr>
        <w:t xml:space="preserve">Parameters and data it receives: </w:t>
      </w:r>
      <w:r>
        <w:t>command is the caller-supplied input used by this function. The function interprets it according to its local responsibility, often converting it into safer, more predictable data before returning or rendering anything. args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runs an external command and uses a timer to avoid blocking or to wait for another process.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runProcess performs its rule directly from parameters, module state, standard APIs, or local calculations.</w:t>
      </w:r>
    </w:p>
    <w:p>
      <w:r>
        <w:rPr>
          <w:b/>
        </w:rPr>
        <w:t xml:space="preserve">Why the file needs it: </w:t>
      </w:r>
      <w:r>
        <w:t>Without runProcess,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timeoutMs: </w:t>
      </w:r>
      <w:r>
        <w:t>timeoutMs stores a computed value for temporary calculation. It is initialized from options.timeoutMs || 20000. Within the function it is assigned or updated later in the function.</w:t>
      </w:r>
    </w:p>
    <w:p>
      <w:pPr>
        <w:ind w:left="317" w:hanging="173"/>
      </w:pPr>
      <w:r>
        <w:rPr>
          <w:b/>
        </w:rPr>
        <w:t xml:space="preserve">cwd: </w:t>
      </w:r>
      <w:r>
        <w:t>cwd stores a computed value for temporary calculation. It is initialized from options.cwd || compileRoot. Within the function it is passed into spawn; assigned or updated later in the function.</w:t>
      </w:r>
    </w:p>
    <w:p>
      <w:pPr>
        <w:ind w:left="317" w:hanging="173"/>
      </w:pPr>
      <w:r>
        <w:rPr>
          <w:b/>
        </w:rPr>
        <w:t xml:space="preserve">startedAt: </w:t>
      </w:r>
      <w:r>
        <w:t>startedAt stores a computed value for temporary calculation. It is initialized from Date.now(). Within the function it is assigned or updated later in the function.</w:t>
      </w:r>
    </w:p>
    <w:p>
      <w:pPr>
        <w:ind w:left="317" w:hanging="173"/>
      </w:pPr>
      <w:r>
        <w:rPr>
          <w:b/>
        </w:rPr>
        <w:t xml:space="preserve">child: </w:t>
      </w:r>
      <w:r>
        <w:t>child stores a computed value for temporary calculation. It is initialized from spawn(command, args, {. Within the function it is accesses properties/methods kill, on, pid, stderr, stdin, stdout; passed into execFile; assigned or updated later in the function.</w:t>
      </w:r>
    </w:p>
    <w:p>
      <w:pPr>
        <w:ind w:left="317" w:hanging="173"/>
      </w:pPr>
      <w:r>
        <w:rPr>
          <w:b/>
        </w:rPr>
        <w:t xml:space="preserve">stdout: </w:t>
      </w:r>
      <w:r>
        <w:t>stdout stores a string value for temporary calculation. It is initialized from "". Within the function it is passed into resolve; assigned or updated later in the function.</w:t>
      </w:r>
    </w:p>
    <w:p>
      <w:pPr>
        <w:ind w:left="317" w:hanging="173"/>
      </w:pPr>
      <w:r>
        <w:rPr>
          <w:b/>
        </w:rPr>
        <w:t xml:space="preserve">stderr: </w:t>
      </w:r>
      <w:r>
        <w:t>stderr stores a string value for temporary calculation. It is initialized from "". Within the function it is passed into resolve; assigned or updated later in the function.</w:t>
      </w:r>
    </w:p>
    <w:p>
      <w:pPr>
        <w:ind w:left="317" w:hanging="173"/>
      </w:pPr>
      <w:r>
        <w:rPr>
          <w:b/>
        </w:rPr>
        <w:t xml:space="preserve">timedOut: </w:t>
      </w:r>
      <w:r>
        <w:t>timedOut stores a boolean value for temporary calculation. It is initialized from false. Within the function it is passed into resolve; assigned or updated later in the function.</w:t>
      </w:r>
    </w:p>
    <w:p>
      <w:pPr>
        <w:ind w:left="317" w:hanging="173"/>
      </w:pPr>
      <w:r>
        <w:rPr>
          <w:b/>
        </w:rPr>
        <w:t xml:space="preserve">timer: </w:t>
      </w:r>
      <w:r>
        <w:t>timer stores a function or callback value for temporary calculation. It is initialized from setTimeout(() =&gt; {. Within the function it is passed into clearTimeout; assigned or updated later in the function.</w:t>
      </w:r>
    </w:p>
    <w:p>
      <w:pPr>
        <w:pStyle w:val="Heading3"/>
      </w:pPr>
      <w:r>
        <w:t>async function compileToolStatus()</w:t>
      </w:r>
    </w:p>
    <w:p>
      <w:r>
        <w:rPr>
          <w:b/>
        </w:rPr>
        <w:t xml:space="preserve">Purpose and intuition: </w:t>
      </w:r>
      <w:r>
        <w:t>compileToolStatus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findTool. Those calls show that compileToolStatus is not isolated; it is one piece of a larger workflow where helpers clean inputs, perform side effects, render results, or protect boundaries before the next step runs.</w:t>
      </w:r>
    </w:p>
    <w:p>
      <w:r>
        <w:rPr>
          <w:b/>
        </w:rPr>
        <w:t xml:space="preserve">Why the file needs it: </w:t>
      </w:r>
      <w:r>
        <w:t>Without compileToolStatus,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tools: </w:t>
      </w:r>
      <w:r>
        <w:t>tools stores a structured object for compiler or language configuration. It is initialized from {}. It supports the compile workspace by describing language rules, executable locations, tool status, or compiler output. Within the function it is assigned or updated later in the function.</w:t>
      </w:r>
    </w:p>
    <w:p>
      <w:pPr>
        <w:ind w:left="317" w:hanging="173"/>
      </w:pPr>
      <w:r>
        <w:rPr>
          <w:b/>
        </w:rPr>
        <w:t xml:space="preserve">uniqueTools: </w:t>
      </w:r>
      <w:r>
        <w:t>uniqueTools stores a list for compiler or language configuration. It is initialized from [...new Set(Object.values(compileLanguageProfiles).flatMap((profile) =&gt; profile.primaryTools))]. It supports the compile workspace by describing language rules, executable locations, tool status, or compiler output. Within the function it is assigned or updated later in the function.</w:t>
      </w:r>
    </w:p>
    <w:p>
      <w:pPr>
        <w:ind w:left="317" w:hanging="173"/>
      </w:pPr>
      <w:r>
        <w:rPr>
          <w:b/>
        </w:rPr>
        <w:t xml:space="preserve">tool: </w:t>
      </w:r>
      <w:r>
        <w:t>tool starts without an immediate value. In this file that usually means it is filled by a loop, branch, callback, or later assignment inside the same function. It supports the compile workspace by describing language rules, executable locations, tool status, or compiler output. Within the function it is passed into every, findTool, fromEntries.</w:t>
      </w:r>
    </w:p>
    <w:p>
      <w:pPr>
        <w:ind w:left="317" w:hanging="173"/>
      </w:pPr>
      <w:r>
        <w:rPr>
          <w:b/>
        </w:rPr>
        <w:t xml:space="preserve">languages: </w:t>
      </w:r>
      <w:r>
        <w:t>languages stores a structured object for compiler or language configuration. It is initialized from {}. It supports the compile workspace by describing language rules, executable locations, tool status, or compiler output. Within the function it is assigned or updated later in the function.</w:t>
      </w:r>
    </w:p>
    <w:p>
      <w:pPr>
        <w:ind w:left="317" w:hanging="173"/>
      </w:pPr>
      <w:r>
        <w:rPr>
          <w:b/>
        </w:rPr>
        <w:t xml:space="preserve">destructured [id, profile]: </w:t>
      </w:r>
      <w:r>
        <w:t>destructured [id, profile] starts without an immediate value. In this file that usually means it is filled by a loop, branch, callback, or later assignment inside the same function. It carries portfolio content, so rendering, search, AI context, and publishing expect its shape to stay consistent.</w:t>
      </w:r>
    </w:p>
    <w:p>
      <w:pPr>
        <w:ind w:left="317" w:hanging="173"/>
      </w:pPr>
      <w:r>
        <w:rPr>
          <w:b/>
        </w:rPr>
        <w:t xml:space="preserve">required: </w:t>
      </w:r>
      <w:r>
        <w:t>required stores a computed value for temporary calculation. It is initialized from profile.primaryTools. Within the function it is iterated or transformed as a collection; accesses properties/methods every, map; passed into fromEntries; assigned or updated later in the function.</w:t>
      </w:r>
    </w:p>
    <w:p>
      <w:pPr>
        <w:pStyle w:val="Heading3"/>
      </w:pPr>
      <w:r>
        <w:t>function isHdlLanguage(language = "")</w:t>
      </w:r>
    </w:p>
    <w:p>
      <w:r>
        <w:rPr>
          <w:b/>
        </w:rPr>
        <w:t xml:space="preserve">Purpose and intuition: </w:t>
      </w:r>
      <w:r>
        <w:t>isHdlLanguage is a decision predicate. It answers one yes/no question so the larger workflow can branch clearly instead of embedding the same condition in several places.</w:t>
      </w:r>
    </w:p>
    <w:p>
      <w:r>
        <w:rPr>
          <w:b/>
        </w:rPr>
        <w:t xml:space="preserve">Parameters and data it receives: </w:t>
      </w:r>
      <w:r>
        <w:t>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normalizeCodeLanguage. Those calls show that isHdlLanguage is not isolated; it is one piece of a larger workflow where helpers clean inputs, perform side effects, render results, or protect boundaries before the next step runs.</w:t>
      </w:r>
    </w:p>
    <w:p>
      <w:r>
        <w:rPr>
          <w:b/>
        </w:rPr>
        <w:t xml:space="preserve">Why the file needs it: </w:t>
      </w:r>
      <w:r>
        <w:t>Without isHdlLanguage,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inferCompileFileRole(fileName = "", code = "", language = "")</w:t>
      </w:r>
    </w:p>
    <w:p>
      <w:r>
        <w:rPr>
          <w:b/>
        </w:rPr>
        <w:t xml:space="preserve">Purpose and intuition: </w:t>
      </w:r>
      <w:r>
        <w:t>inferCompileFileRole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isHdlLanguage. Those calls show that inferCompileFileRole is not isolated; it is one piece of a larger workflow where helpers clean inputs, perform side effects, render results, or protect boundaries before the next step runs.</w:t>
      </w:r>
    </w:p>
    <w:p>
      <w:r>
        <w:rPr>
          <w:b/>
        </w:rPr>
        <w:t xml:space="preserve">Why the file needs it: </w:t>
      </w:r>
      <w:r>
        <w:t>Without inferCompileFileRole,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haystack: </w:t>
      </w:r>
      <w:r>
        <w:t>haystack stores a string value for runtime state or cache. It is initialized from `${fileName}\n${code}`.toLowerCase(). Within the function it is passed into test; assigned or updated later in the function.</w:t>
      </w:r>
    </w:p>
    <w:p>
      <w:pPr>
        <w:pStyle w:val="Heading3"/>
      </w:pPr>
      <w:r>
        <w:t>function normalizeCompileFileRole(value = "", language = "")</w:t>
      </w:r>
    </w:p>
    <w:p>
      <w:r>
        <w:rPr>
          <w:b/>
        </w:rPr>
        <w:t xml:space="preserve">Purpose and intuition: </w:t>
      </w:r>
      <w:r>
        <w:t>normalizeCompileFileRole standardizes CompileFileRole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isHdlLanguage. Those calls show that normalizeCompileFileRole is not isolated; it is one piece of a larger workflow where helpers clean inputs, perform side effects, render results, or protect boundaries before the next step runs.</w:t>
      </w:r>
    </w:p>
    <w:p>
      <w:r>
        <w:rPr>
          <w:b/>
        </w:rPr>
        <w:t xml:space="preserve">Why the file needs it: </w:t>
      </w:r>
      <w:r>
        <w:t>Without normalizeCompileFileRole,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"").trim().toLowerCase().replace(/[_\s-]+/g, ""). Within the function it is passed into includes; assigned or updated later in the function.</w:t>
      </w:r>
    </w:p>
    <w:p>
      <w:pPr>
        <w:pStyle w:val="Heading3"/>
      </w:pPr>
      <w:r>
        <w:t>async function saveCompileSource({ projectId, fileId, title, fileName, language, role = "", code, stdin = "" })</w:t>
      </w:r>
    </w:p>
    <w:p>
      <w:r>
        <w:rPr>
          <w:b/>
        </w:rPr>
        <w:t xml:space="preserve">Purpose and intuition: </w:t>
      </w:r>
      <w:r>
        <w:t>saveCompileSource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fileId points at an external resource, local file, route, Git remote, or public link. The function normally normalizes or validates it before using it so the app does not treat unsafe or malformed paths as trusted input. title is human-facing text. The function cleans, limits, displays, compares, or turns it into a safe identifier so the UI and generated site remain readable. fileName points at an external resource, local file, route, Git remote, or public link. The function normally normalizes or validates it before using it so the app does not treat unsafe or malformed paths as trusted input. language names the programming or hardware-description language. The function uses it to choose file extensions, highlighting rules, compilers, simulators, labels, or output behavior. role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code is source text supplied by the builder, project catalog, GitHub, or an uploaded file. The function inspects, formats, saves, compiles, highlights, or extracts meaning from this text. stdin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creates folders before writing files so missing directories do not crash the workflow; writes data to disk as part of the operation.</w:t>
      </w:r>
    </w:p>
    <w:p>
      <w:r>
        <w:rPr>
          <w:b/>
        </w:rPr>
        <w:t xml:space="preserve">What it calls or works with: </w:t>
      </w:r>
      <w:r>
        <w:t>It works with normalizeCodeLanguage, detectCodeLanguageFromSource, safeSegment, safeCodeFileName, resolveInsideCompileRoot, clampText, normalizeCompileFileRole, inferCompileFileRole. Those calls show that saveCompileSource is not isolated; it is one piece of a larger workflow where helpers clean inputs, perform side effects, render results, or protect boundaries before the next step runs.</w:t>
      </w:r>
    </w:p>
    <w:p>
      <w:r>
        <w:rPr>
          <w:b/>
        </w:rPr>
        <w:t xml:space="preserve">Why the file needs it: </w:t>
      </w:r>
      <w:r>
        <w:t>Without saveCompileSource,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lang: </w:t>
      </w:r>
      <w:r>
        <w:t>lang stores a computed value for temporary calculation. It is initialized from normalizeCodeLanguage(language || detectCodeLanguageFromSource(code, fileName)). Within the function it is passed into normalizeCompileFileRole, safeCodeFileName; assigned or updated later in the function.</w:t>
      </w:r>
    </w:p>
    <w:p>
      <w:pPr>
        <w:ind w:left="317" w:hanging="173"/>
      </w:pPr>
      <w:r>
        <w:rPr>
          <w:b/>
        </w:rPr>
        <w:t xml:space="preserve">projectFolder: </w:t>
      </w:r>
      <w:r>
        <w:t>projectFolder stores a computed value for filesystem location. It is initialized from safeSegment(projectId, "project"). It carries portfolio content, so rendering, search, AI context, and publishing expect its shape to stay consistent. Within the function it is passed into resolveInsideCompileRoot, writeFile; assigned or updated later in the function.</w:t>
      </w:r>
    </w:p>
    <w:p>
      <w:pPr>
        <w:ind w:left="317" w:hanging="173"/>
      </w:pPr>
      <w:r>
        <w:rPr>
          <w:b/>
        </w:rPr>
        <w:t xml:space="preserve">codeFileName: </w:t>
      </w:r>
      <w:r>
        <w:t>codeFileName stores a computed value for temporary calculation. It is initialized from safeCodeFileName(fileName, lang). Within the function it is passed into clampText, normalizeCompileFileRole, parse, resolveInsideCompileRoot, safeSegment; assigned or updated later in the function.</w:t>
      </w:r>
    </w:p>
    <w:p>
      <w:pPr>
        <w:ind w:left="317" w:hanging="173"/>
      </w:pPr>
      <w:r>
        <w:rPr>
          <w:b/>
        </w:rPr>
        <w:t xml:space="preserve">fileFolder: </w:t>
      </w:r>
      <w:r>
        <w:t>fileFolder stores a resolved filesystem or route value. It is initialized from safeSegment(fileId || path.parse(codeFileName).name, path.parse(codeFileName).name). Within the function it is passed into resolveInsideCompileRoot, writeFile; assigned or updated later in the function.</w:t>
      </w:r>
    </w:p>
    <w:p>
      <w:pPr>
        <w:ind w:left="317" w:hanging="173"/>
      </w:pPr>
      <w:r>
        <w:rPr>
          <w:b/>
        </w:rPr>
        <w:t xml:space="preserve">folder: </w:t>
      </w:r>
      <w:r>
        <w:t>folder stores a computed value for filesystem location. It is initialized from resolveInsideCompileRoot(projectFolder, fileFolder). Within the function it is passed into mkdir; assigned or updated later in the function.</w:t>
      </w:r>
    </w:p>
    <w:p>
      <w:pPr>
        <w:ind w:left="317" w:hanging="173"/>
      </w:pPr>
      <w:r>
        <w:rPr>
          <w:b/>
        </w:rPr>
        <w:t xml:space="preserve">sourcePath: </w:t>
      </w:r>
      <w:r>
        <w:t>sourcePath stores a computed value for filesystem location. It is initialized from resolveInsideCompileRoot(projectFolder, fileFolder, codeFileName). It controls a boundary or destination for file work, so an incorrect value can redirect uploads, previews, compiler artifacts, or published assets. Within the function it is passed into writeFile; assigned or updated later in the function.</w:t>
      </w:r>
    </w:p>
    <w:p>
      <w:pPr>
        <w:ind w:left="317" w:hanging="173"/>
      </w:pPr>
      <w:r>
        <w:rPr>
          <w:b/>
        </w:rPr>
        <w:t xml:space="preserve">metadata: </w:t>
      </w:r>
      <w:r>
        <w:t>metadata stores a structured object for temporary calculation. It is initialized from {. Within the function it is returned to the caller; passed into stringify; assigned or updated later in the function.</w:t>
      </w:r>
    </w:p>
    <w:p>
      <w:pPr>
        <w:pStyle w:val="Heading3"/>
      </w:pPr>
      <w:r>
        <w:t>function javaMainClassName(code = "", fileName = "Main.java")</w:t>
      </w:r>
    </w:p>
    <w:p>
      <w:r>
        <w:rPr>
          <w:b/>
        </w:rPr>
        <w:t xml:space="preserve">Purpose and intuition: </w:t>
      </w:r>
      <w:r>
        <w:t>javaMainClassName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javaMainClassName performs its rule directly from parameters, module state, standard APIs, or local calculations.</w:t>
      </w:r>
    </w:p>
    <w:p>
      <w:r>
        <w:rPr>
          <w:b/>
        </w:rPr>
        <w:t xml:space="preserve">Why the file needs it: </w:t>
      </w:r>
      <w:r>
        <w:t>Without javaMainClassName,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 </w:t>
      </w:r>
      <w:r>
        <w:t>source stores a computed value for temporary calculation. It is initialized from String(code || ""). Within the function it is accesses properties/methods match; assigned or updated later in the function.</w:t>
      </w:r>
    </w:p>
    <w:p>
      <w:pPr>
        <w:ind w:left="317" w:hanging="173"/>
      </w:pPr>
      <w:r>
        <w:rPr>
          <w:b/>
        </w:rPr>
        <w:t xml:space="preserve">publicMatch: </w:t>
      </w:r>
      <w:r>
        <w:t>publicMatch stores a computed value for temporary calculation. It is initialized from source.match(/\bpublic\s+class\s+([A-Za-z_$][\w$]*)/). Within the function it is returned to the caller; assigned or updated later in the function.</w:t>
      </w:r>
    </w:p>
    <w:p>
      <w:pPr>
        <w:ind w:left="317" w:hanging="173"/>
      </w:pPr>
      <w:r>
        <w:rPr>
          <w:b/>
        </w:rPr>
        <w:t xml:space="preserve">classMatch: </w:t>
      </w:r>
      <w:r>
        <w:t>classMatch stores a computed value for appearance configuration. It is initialized from source.match(/\bclass\s+([A-Za-z_$][\w$]*)/). Within the function it is returned to the caller; assigned or updated later in the function.</w:t>
      </w:r>
    </w:p>
    <w:p>
      <w:pPr>
        <w:pStyle w:val="Heading3"/>
      </w:pPr>
      <w:r>
        <w:t>function compileCacheKey(parts = {})</w:t>
      </w:r>
    </w:p>
    <w:p>
      <w:r>
        <w:rPr>
          <w:b/>
        </w:rPr>
        <w:t xml:space="preserve">Purpose and intuition: </w:t>
      </w:r>
      <w:r>
        <w:t>compileCacheKey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parts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serializes structured data before sending or saving it.</w:t>
      </w:r>
    </w:p>
    <w:p>
      <w:r>
        <w:rPr>
          <w:b/>
        </w:rPr>
        <w:t xml:space="preserve">What it calls or works with: </w:t>
      </w:r>
      <w:r>
        <w:t>No other named helper from this file is detected inside the body. That means compileCacheKey performs its rule directly from parameters, module state, standard APIs, or local calculations.</w:t>
      </w:r>
    </w:p>
    <w:p>
      <w:r>
        <w:rPr>
          <w:b/>
        </w:rPr>
        <w:t xml:space="preserve">Why the file needs it: </w:t>
      </w:r>
      <w:r>
        <w:t>Without compileCacheKey,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compileCacheDirectory(projectId, language, key)</w:t>
      </w:r>
    </w:p>
    <w:p>
      <w:r>
        <w:rPr>
          <w:b/>
        </w:rPr>
        <w:t xml:space="preserve">Purpose and intuition: </w:t>
      </w:r>
      <w:r>
        <w:t>compileCacheDirectory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language names the programming or hardware-description language. The function uses it to choose file extensions, highlighting rules, compilers, simulators, labels, or output behavior. key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resolveInsideCompileRoot, safeSegment. Those calls show that compileCacheDirectory is not isolated; it is one piece of a larger workflow where helpers clean inputs, perform side effects, render results, or protect boundaries before the next step runs.</w:t>
      </w:r>
    </w:p>
    <w:p>
      <w:r>
        <w:rPr>
          <w:b/>
        </w:rPr>
        <w:t xml:space="preserve">Why the file needs it: </w:t>
      </w:r>
      <w:r>
        <w:t>Without compileCacheDirectory,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hdlModuleNames(code = "")</w:t>
      </w:r>
    </w:p>
    <w:p>
      <w:r>
        <w:rPr>
          <w:b/>
        </w:rPr>
        <w:t xml:space="preserve">Purpose and intuition: </w:t>
      </w:r>
      <w:r>
        <w:t>hdlModuleNames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hdlModuleNames performs its rule directly from parameters, module state, standard APIs, or local calculations.</w:t>
      </w:r>
    </w:p>
    <w:p>
      <w:r>
        <w:rPr>
          <w:b/>
        </w:rPr>
        <w:t xml:space="preserve">Why the file needs it: </w:t>
      </w:r>
      <w:r>
        <w:t>Without hdlModuleNames,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hdlHasWaveDump(code = "")</w:t>
      </w:r>
    </w:p>
    <w:p>
      <w:r>
        <w:rPr>
          <w:b/>
        </w:rPr>
        <w:t xml:space="preserve">Purpose and intuition: </w:t>
      </w:r>
      <w:r>
        <w:t>hdlHasWaveDump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hdlHasWaveDump performs its rule directly from parameters, module state, standard APIs, or local calculations.</w:t>
      </w:r>
    </w:p>
    <w:p>
      <w:r>
        <w:rPr>
          <w:b/>
        </w:rPr>
        <w:t xml:space="preserve">Why the file needs it: </w:t>
      </w:r>
      <w:r>
        <w:t>Without hdlHasWaveDump,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 </w:t>
      </w:r>
      <w:r>
        <w:t>source stores a computed value for temporary calculation. It is initialized from String(code || ""). Within the function it is passed into test; assigned or updated later in the function.</w:t>
      </w:r>
    </w:p>
    <w:p>
      <w:pPr>
        <w:pStyle w:val="Heading3"/>
      </w:pPr>
      <w:r>
        <w:t>function hdlFilesFromPayload(payload = {}, activeFileName = "", activeLanguage = "verilog")</w:t>
      </w:r>
    </w:p>
    <w:p>
      <w:r>
        <w:rPr>
          <w:b/>
        </w:rPr>
        <w:t xml:space="preserve">Purpose and intuition: </w:t>
      </w:r>
      <w:r>
        <w:t>hdlFilesFromPayload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payload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 activeFileName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activeLanguage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normalizeCodeLanguage, detectCodeLanguageFromSource, isHdlLanguage, safeCodeFileName, safeSegment, clampText, normalizeCompileFileRole, inferCompileFileRole. Those calls show that hdlFilesFromPayload is not isolated; it is one piece of a larger workflow where helpers clean inputs, perform side effects, render results, or protect boundaries before the next step runs.</w:t>
      </w:r>
    </w:p>
    <w:p>
      <w:r>
        <w:rPr>
          <w:b/>
        </w:rPr>
        <w:t xml:space="preserve">Why the file needs it: </w:t>
      </w:r>
      <w:r>
        <w:t>Without hdlFilesFromPayload,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incoming: </w:t>
      </w:r>
      <w:r>
        <w:t>incoming stores a computed value for temporary calculation. It is initialized from Array.isArray(payload.workspaceFiles) ? payload.workspaceFiles : []. Within the function it is iterated or transformed as a collection; accesses properties/methods forEach; assigned or updated later in the function.</w:t>
      </w:r>
    </w:p>
    <w:p>
      <w:pPr>
        <w:ind w:left="317" w:hanging="173"/>
      </w:pPr>
      <w:r>
        <w:rPr>
          <w:b/>
        </w:rPr>
        <w:t xml:space="preserve">byId: </w:t>
      </w:r>
      <w:r>
        <w:t>byId stores a constructed object for lookup collection. It is initialized from new Map(). Within the function it is mutated as a collection or DOM container; accesses properties/methods set, values; assigned or updated later in the function.</w:t>
      </w:r>
    </w:p>
    <w:p>
      <w:pPr>
        <w:ind w:left="317" w:hanging="173"/>
      </w:pPr>
      <w:r>
        <w:rPr>
          <w:b/>
        </w:rPr>
        <w:t xml:space="preserve">addFile: </w:t>
      </w:r>
      <w:r>
        <w:t>addFile stores a function or callback value for temporary calculation. It is initialized from (item = {}, fallbackId = "") =&gt; {. Within the function it is assigned or updated later in the function.</w:t>
      </w:r>
    </w:p>
    <w:p>
      <w:pPr>
        <w:ind w:left="317" w:hanging="173"/>
      </w:pPr>
      <w:r>
        <w:rPr>
          <w:b/>
        </w:rPr>
        <w:t xml:space="preserve">code: </w:t>
      </w:r>
      <w:r>
        <w:t>code stores a computed value for temporary calculation. It is initialized from String(item.code || ""). Within the function it is accesses properties/methods trim; passed into String, addFile, normalizeCodeLanguage, normalizeCompileFileRole; assigned or updated later in the function.</w:t>
      </w:r>
    </w:p>
    <w:p>
      <w:pPr>
        <w:ind w:left="317" w:hanging="173"/>
      </w:pPr>
      <w:r>
        <w:rPr>
          <w:b/>
        </w:rPr>
        <w:t xml:space="preserve">language: </w:t>
      </w:r>
      <w:r>
        <w:t>language stores a computed value for compiler or language configuration. It is initialized from normalizeCodeLanguage(item.language || detectCodeLanguageFromSource(code, item.fileName)). It supports the compile workspace by describing language rules, executable locations, tool status, or compiler output. Within the function it is passed into addFile, normalizeCodeLanguage, normalizeCompileFileRole, safeCodeFileName; assigned or updated later in the function.</w:t>
      </w:r>
    </w:p>
    <w:p>
      <w:pPr>
        <w:ind w:left="317" w:hanging="173"/>
      </w:pPr>
      <w:r>
        <w:rPr>
          <w:b/>
        </w:rPr>
        <w:t xml:space="preserve">fileName: </w:t>
      </w:r>
      <w:r>
        <w:t>fileName stores a computed value for temporary calculation. It is initialized from safeCodeFileName(item.fileName || activeFileName || compileLanguageProfiles[language].defaultFile, language). Within the function it is accesses properties/methods localeCompare; passed into addFile, localeCompare, normalizeCodeLanguage, normalizeCompileFileRole, safeCodeFileName, safeSegment, set; assigned or updated later in the function.</w:t>
      </w:r>
    </w:p>
    <w:p>
      <w:pPr>
        <w:ind w:left="317" w:hanging="173"/>
      </w:pPr>
      <w:r>
        <w:rPr>
          <w:b/>
        </w:rPr>
        <w:t xml:space="preserve">id: </w:t>
      </w:r>
      <w:r>
        <w:t>id stores a resolved filesystem or route value. It is initialized from safeSegment(item.id || fallbackId || fileName, path.parse(fileName).name). Within the function it is passed into addFile, safeSegment, set; assigned or updated later in the function.</w:t>
      </w:r>
    </w:p>
    <w:p>
      <w:pPr>
        <w:pStyle w:val="Heading3"/>
      </w:pPr>
      <w:r>
        <w:t>function compileActionFromPayload(value = "", language = "")</w:t>
      </w:r>
    </w:p>
    <w:p>
      <w:r>
        <w:rPr>
          <w:b/>
        </w:rPr>
        <w:t xml:space="preserve">Purpose and intuition: </w:t>
      </w:r>
      <w:r>
        <w:t>compileActionFromPayload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isHdlLanguage. Those calls show that compileActionFromPayload is not isolated; it is one piece of a larger workflow where helpers clean inputs, perform side effects, render results, or protect boundaries before the next step runs.</w:t>
      </w:r>
    </w:p>
    <w:p>
      <w:r>
        <w:rPr>
          <w:b/>
        </w:rPr>
        <w:t xml:space="preserve">Why the file needs it: </w:t>
      </w:r>
      <w:r>
        <w:t>Without compileActionFromPayload,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"").trim().toLowerCase().replace(/[_\s-]+/g, "-"). Within the function it is returned to the caller; assigned or updated later in the function.</w:t>
      </w:r>
    </w:p>
    <w:p>
      <w:pPr>
        <w:pStyle w:val="Heading3"/>
      </w:pPr>
      <w:r>
        <w:t>function compileActionLabel(action = "run", language = "")</w:t>
      </w:r>
    </w:p>
    <w:p>
      <w:r>
        <w:rPr>
          <w:b/>
        </w:rPr>
        <w:t xml:space="preserve">Purpose and intuition: </w:t>
      </w:r>
      <w:r>
        <w:t>compileActionLabel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action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isHdlLanguage. Those calls show that compileActionLabel is not isolated; it is one piece of a larger workflow where helpers clean inputs, perform side effects, render results, or protect boundaries before the next step runs.</w:t>
      </w:r>
    </w:p>
    <w:p>
      <w:r>
        <w:rPr>
          <w:b/>
        </w:rPr>
        <w:t xml:space="preserve">Why the file needs it: </w:t>
      </w:r>
      <w:r>
        <w:t>Without compileActionLabel,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compileWorkspaceFilesFromPayload(payload = {}, activeFileName = "", activeLanguage = "javascript")</w:t>
      </w:r>
    </w:p>
    <w:p>
      <w:r>
        <w:rPr>
          <w:b/>
        </w:rPr>
        <w:t xml:space="preserve">Purpose and intuition: </w:t>
      </w:r>
      <w:r>
        <w:t>compileWorkspaceFilesFromPayload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payload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 activeFileName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activeLanguage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normalizeCodeLanguage, detectCodeLanguageFromSource, safeCodeFileName, safeSegment, clampText, normalizeCompileFileRole, inferCompileFileRole. Those calls show that compileWorkspaceFilesFromPayload is not isolated; it is one piece of a larger workflow where helpers clean inputs, perform side effects, render results, or protect boundaries before the next step runs.</w:t>
      </w:r>
    </w:p>
    <w:p>
      <w:r>
        <w:rPr>
          <w:b/>
        </w:rPr>
        <w:t xml:space="preserve">Why the file needs it: </w:t>
      </w:r>
      <w:r>
        <w:t>Without compileWorkspaceFilesFromPayload,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incoming: </w:t>
      </w:r>
      <w:r>
        <w:t>incoming stores a computed value for temporary calculation. It is initialized from Array.isArray(payload.workspaceFiles) ? payload.workspaceFiles : []. Within the function it is iterated or transformed as a collection; accesses properties/methods forEach; assigned or updated later in the function.</w:t>
      </w:r>
    </w:p>
    <w:p>
      <w:pPr>
        <w:ind w:left="317" w:hanging="173"/>
      </w:pPr>
      <w:r>
        <w:rPr>
          <w:b/>
        </w:rPr>
        <w:t xml:space="preserve">byId: </w:t>
      </w:r>
      <w:r>
        <w:t>byId stores a constructed object for lookup collection. It is initialized from new Map(). Within the function it is mutated as a collection or DOM container; accesses properties/methods set, values; assigned or updated later in the function.</w:t>
      </w:r>
    </w:p>
    <w:p>
      <w:pPr>
        <w:ind w:left="317" w:hanging="173"/>
      </w:pPr>
      <w:r>
        <w:rPr>
          <w:b/>
        </w:rPr>
        <w:t xml:space="preserve">addFile: </w:t>
      </w:r>
      <w:r>
        <w:t>addFile stores a function or callback value for temporary calculation. It is initialized from (item = {}, fallbackId = "") =&gt; {. Within the function it is assigned or updated later in the function.</w:t>
      </w:r>
    </w:p>
    <w:p>
      <w:pPr>
        <w:ind w:left="317" w:hanging="173"/>
      </w:pPr>
      <w:r>
        <w:rPr>
          <w:b/>
        </w:rPr>
        <w:t xml:space="preserve">code: </w:t>
      </w:r>
      <w:r>
        <w:t>code stores a computed value for temporary calculation. It is initialized from String(item.code || ""). Within the function it is accesses properties/methods trim; passed into String, addFile, normalizeCodeLanguage, normalizeCompileFileRole; assigned or updated later in the function.</w:t>
      </w:r>
    </w:p>
    <w:p>
      <w:pPr>
        <w:ind w:left="317" w:hanging="173"/>
      </w:pPr>
      <w:r>
        <w:rPr>
          <w:b/>
        </w:rPr>
        <w:t xml:space="preserve">language: </w:t>
      </w:r>
      <w:r>
        <w:t>language stores a computed value for compiler or language configuration. It is initialized from normalizeCodeLanguage(item.language || detectCodeLanguageFromSource(code, item.fileName)). It supports the compile workspace by describing language rules, executable locations, tool status, or compiler output. Within the function it is passed into addFile, normalizeCodeLanguage, normalizeCompileFileRole, safeCodeFileName; assigned or updated later in the function.</w:t>
      </w:r>
    </w:p>
    <w:p>
      <w:pPr>
        <w:ind w:left="317" w:hanging="173"/>
      </w:pPr>
      <w:r>
        <w:rPr>
          <w:b/>
        </w:rPr>
        <w:t xml:space="preserve">fileName: </w:t>
      </w:r>
      <w:r>
        <w:t>fileName stores a computed value for temporary calculation. It is initialized from safeCodeFileName(item.fileName || activeFileName || compileLanguageProfiles[language]?.defaultFile || "source.txt", language). Within the function it is accesses properties/methods localeCompare; passed into addFile, localeCompare, normalizeCodeLanguage, normalizeCompileFileRole, safeCodeFileName, safeSegment, set; assigned or updated later in the function.</w:t>
      </w:r>
    </w:p>
    <w:p>
      <w:pPr>
        <w:ind w:left="317" w:hanging="173"/>
      </w:pPr>
      <w:r>
        <w:rPr>
          <w:b/>
        </w:rPr>
        <w:t xml:space="preserve">id: </w:t>
      </w:r>
      <w:r>
        <w:t>id stores a resolved filesystem or route value. It is initialized from safeSegment(item.id || fallbackId || fileName, path.parse(fileName).name). Within the function it is passed into addFile, safeSegment, set; assigned or updated later in the function.</w:t>
      </w:r>
    </w:p>
    <w:p>
      <w:pPr>
        <w:pStyle w:val="Heading3"/>
      </w:pPr>
      <w:r>
        <w:t>async function writeCompileWorkspaceSources(files = [], targetDir = "", options = {})</w:t>
      </w:r>
    </w:p>
    <w:p>
      <w:r>
        <w:rPr>
          <w:b/>
        </w:rPr>
        <w:t xml:space="preserve">Purpose and intuition: </w:t>
      </w:r>
      <w:r>
        <w:t>writeCompileWorkspaceSources writes CompileWorkspaceSources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files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targetDir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creates folders before writing files so missing directories do not crash the workflow; writes data to disk as part of the operation.</w:t>
      </w:r>
    </w:p>
    <w:p>
      <w:r>
        <w:rPr>
          <w:b/>
        </w:rPr>
        <w:t xml:space="preserve">What it calls or works with: </w:t>
      </w:r>
      <w:r>
        <w:t>It works with normalizeCodeLanguage. Those calls show that writeCompileWorkspaceSources is not isolated; it is one piece of a larger workflow where helpers clean inputs, perform side effects, render results, or protect boundaries before the next step runs.</w:t>
      </w:r>
    </w:p>
    <w:p>
      <w:r>
        <w:rPr>
          <w:b/>
        </w:rPr>
        <w:t xml:space="preserve">Why the file needs it: </w:t>
      </w:r>
      <w:r>
        <w:t>Without writeCompileWorkspaceSources,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seen: </w:t>
      </w:r>
      <w:r>
        <w:t>seen stores a constructed object for lookup collection. It is initialized from new Map(). Within the function it is mutated as a collection or DOM container; accesses properties/methods get, set; assigned or updated later in the function.</w:t>
      </w:r>
    </w:p>
    <w:p>
      <w:pPr>
        <w:ind w:left="317" w:hanging="173"/>
      </w:pPr>
      <w:r>
        <w:rPr>
          <w:b/>
        </w:rPr>
        <w:t xml:space="preserve">written: </w:t>
      </w:r>
      <w:r>
        <w:t>written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file: </w:t>
      </w:r>
      <w:r>
        <w:t>file starts without an immediate value. In this file that usually means it is filled by a loop, branch, callback, or later assignment inside the same function. Within the function it is accesses properties/methods code, fileName, language; passed into get, parse, push, set, writeFile.</w:t>
      </w:r>
    </w:p>
    <w:p>
      <w:pPr>
        <w:ind w:left="317" w:hanging="173"/>
      </w:pPr>
      <w:r>
        <w:rPr>
          <w:b/>
        </w:rPr>
        <w:t xml:space="preserve">parsed: </w:t>
      </w:r>
      <w:r>
        <w:t>parsed stores a resolved filesystem or route value. It is initialized from path.parse(file.fileName). Within the function it is accesses properties/methods ext, name; assigned or updated later in the function.</w:t>
      </w:r>
    </w:p>
    <w:p>
      <w:pPr>
        <w:ind w:left="317" w:hanging="173"/>
      </w:pPr>
      <w:r>
        <w:rPr>
          <w:b/>
        </w:rPr>
        <w:t xml:space="preserve">count: </w:t>
      </w:r>
      <w:r>
        <w:t>count stores a computed value for temporary calculation. It is initialized from seen.get(file.fileName) || 0. Within the function it is passed into set; assigned or updated later in the function.</w:t>
      </w:r>
    </w:p>
    <w:p>
      <w:pPr>
        <w:ind w:left="317" w:hanging="173"/>
      </w:pPr>
      <w:r>
        <w:rPr>
          <w:b/>
        </w:rPr>
        <w:t xml:space="preserve">uniqueName: </w:t>
      </w:r>
      <w:r>
        <w:t>uniqueName stores a computed value for temporary calculation. It is initialized from count ? `${parsed.name}_${count}${parsed.ext}` : file.fileName. Within the function it is passed into join, push; assigned or updated later in the function.</w:t>
      </w:r>
    </w:p>
    <w:p>
      <w:pPr>
        <w:ind w:left="317" w:hanging="173"/>
      </w:pPr>
      <w:r>
        <w:rPr>
          <w:b/>
        </w:rPr>
        <w:t xml:space="preserve">sourcePath: </w:t>
      </w:r>
      <w:r>
        <w:t>sourcePath stores a resolved filesystem or route value. It is initialized from path.join(targetDir, uniqueName). It controls a boundary or destination for file work, so an incorrect value can redirect uploads, previews, compiler artifacts, or published assets. Within the function it is passed into push, writeFile; assigned or updated later in the function.</w:t>
      </w:r>
    </w:p>
    <w:p>
      <w:pPr>
        <w:pStyle w:val="Heading3"/>
      </w:pPr>
      <w:r>
        <w:t>function sourceDisplayName(file = {})</w:t>
      </w:r>
    </w:p>
    <w:p>
      <w:r>
        <w:rPr>
          <w:b/>
        </w:rPr>
        <w:t xml:space="preserve">Purpose and intuition: </w:t>
      </w:r>
      <w:r>
        <w:t>sourceDisplayName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file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sourceDisplayName performs its rule directly from parameters, module state, standard APIs, or local calculations.</w:t>
      </w:r>
    </w:p>
    <w:p>
      <w:r>
        <w:rPr>
          <w:b/>
        </w:rPr>
        <w:t xml:space="preserve">Why the file needs it: </w:t>
      </w:r>
      <w:r>
        <w:t>Without sourceDisplayName,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cFamilyWorkspaceSources(files = [], language = "c", activeFileName = "")</w:t>
      </w:r>
    </w:p>
    <w:p>
      <w:r>
        <w:rPr>
          <w:b/>
        </w:rPr>
        <w:t xml:space="preserve">Purpose and intuition: </w:t>
      </w:r>
      <w:r>
        <w:t>cFamilyWorkspaceSources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files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 activeFileName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cFamilyWorkspaceSources performs its rule directly from parameters, module state, standard APIs, or local calculations.</w:t>
      </w:r>
    </w:p>
    <w:p>
      <w:r>
        <w:rPr>
          <w:b/>
        </w:rPr>
        <w:t xml:space="preserve">Why the file needs it: </w:t>
      </w:r>
      <w:r>
        <w:t>Without cFamilyWorkspaceSources,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exts: </w:t>
      </w:r>
      <w:r>
        <w:t>exts stores a computed value for temporary calculation. It is initialized from language === "cpp". Within the function it is accesses properties/methods has; assigned or updated later in the function.</w:t>
      </w:r>
    </w:p>
    <w:p>
      <w:pPr>
        <w:ind w:left="317" w:hanging="173"/>
      </w:pPr>
      <w:r>
        <w:rPr>
          <w:b/>
        </w:rPr>
        <w:t xml:space="preserve">selected: </w:t>
      </w:r>
      <w:r>
        <w:t>selected stores a function or callback value for temporary calculation. It is initialized from files.filter((file) =&gt; exts.has(path.extname(file.fileName).toLowerCase())). Within the function it is returned to the caller; mutated as a collection or DOM container; accesses properties/methods push, some; assigned or updated later in the function.</w:t>
      </w:r>
    </w:p>
    <w:p>
      <w:pPr>
        <w:pStyle w:val="Heading3"/>
      </w:pPr>
      <w:r>
        <w:t>async function writeHdlSimulationSources(files = [], cacheDir = "")</w:t>
      </w:r>
    </w:p>
    <w:p>
      <w:r>
        <w:rPr>
          <w:b/>
        </w:rPr>
        <w:t xml:space="preserve">Purpose and intuition: </w:t>
      </w:r>
      <w:r>
        <w:t>writeHdlSimulationSources writes HdlSimulationSources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files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cacheDir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creates folders before writing files so missing directories do not crash the workflow; writes data to disk as part of the operation.</w:t>
      </w:r>
    </w:p>
    <w:p>
      <w:r>
        <w:rPr>
          <w:b/>
        </w:rPr>
        <w:t xml:space="preserve">What it calls or works with: </w:t>
      </w:r>
      <w:r>
        <w:t>No other named helper from this file is detected inside the body. That means writeHdlSimulationSources performs its rule directly from parameters, module state, standard APIs, or local calculations.</w:t>
      </w:r>
    </w:p>
    <w:p>
      <w:r>
        <w:rPr>
          <w:b/>
        </w:rPr>
        <w:t xml:space="preserve">Why the file needs it: </w:t>
      </w:r>
      <w:r>
        <w:t>Without writeHdlSimulationSources,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sourceDir: </w:t>
      </w:r>
      <w:r>
        <w:t>sourceDir stores a resolved filesystem or route value. It is initialized from path.join(cacheDir, "sources"). It controls a boundary or destination for file work, so an incorrect value can redirect uploads, previews, compiler artifacts, or published assets. Within the function it is passed into join, mkdir, rm; assigned or updated later in the function.</w:t>
      </w:r>
    </w:p>
    <w:p>
      <w:pPr>
        <w:ind w:left="317" w:hanging="173"/>
      </w:pPr>
      <w:r>
        <w:rPr>
          <w:b/>
        </w:rPr>
        <w:t xml:space="preserve">seen: </w:t>
      </w:r>
      <w:r>
        <w:t>seen stores a constructed object for lookup collection. It is initialized from new Map(). Within the function it is mutated as a collection or DOM container; accesses properties/methods get, set; assigned or updated later in the function.</w:t>
      </w:r>
    </w:p>
    <w:p>
      <w:pPr>
        <w:ind w:left="317" w:hanging="173"/>
      </w:pPr>
      <w:r>
        <w:rPr>
          <w:b/>
        </w:rPr>
        <w:t xml:space="preserve">written: </w:t>
      </w:r>
      <w:r>
        <w:t>written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file: </w:t>
      </w:r>
      <w:r>
        <w:t>file starts without an immediate value. In this file that usually means it is filled by a loop, branch, callback, or later assignment inside the same function. Within the function it is accesses properties/methods code, fileName; passed into get, parse, push, set, writeFile.</w:t>
      </w:r>
    </w:p>
    <w:p>
      <w:pPr>
        <w:ind w:left="317" w:hanging="173"/>
      </w:pPr>
      <w:r>
        <w:rPr>
          <w:b/>
        </w:rPr>
        <w:t xml:space="preserve">parsed: </w:t>
      </w:r>
      <w:r>
        <w:t>parsed stores a resolved filesystem or route value. It is initialized from path.parse(file.fileName). Within the function it is accesses properties/methods ext, name; assigned or updated later in the function.</w:t>
      </w:r>
    </w:p>
    <w:p>
      <w:pPr>
        <w:ind w:left="317" w:hanging="173"/>
      </w:pPr>
      <w:r>
        <w:rPr>
          <w:b/>
        </w:rPr>
        <w:t xml:space="preserve">count: </w:t>
      </w:r>
      <w:r>
        <w:t>count stores a computed value for temporary calculation. It is initialized from seen.get(file.fileName) || 0. Within the function it is passed into set; assigned or updated later in the function.</w:t>
      </w:r>
    </w:p>
    <w:p>
      <w:pPr>
        <w:ind w:left="317" w:hanging="173"/>
      </w:pPr>
      <w:r>
        <w:rPr>
          <w:b/>
        </w:rPr>
        <w:t xml:space="preserve">uniqueName: </w:t>
      </w:r>
      <w:r>
        <w:t>uniqueName stores a computed value for temporary calculation. It is initialized from count ? `${parsed.name}_${count}${parsed.ext}` : file.fileName. Within the function it is passed into join, push; assigned or updated later in the function.</w:t>
      </w:r>
    </w:p>
    <w:p>
      <w:pPr>
        <w:ind w:left="317" w:hanging="173"/>
      </w:pPr>
      <w:r>
        <w:rPr>
          <w:b/>
        </w:rPr>
        <w:t xml:space="preserve">sourcePath: </w:t>
      </w:r>
      <w:r>
        <w:t>sourcePath stores a resolved filesystem or route value. It is initialized from path.join(sourceDir, uniqueName). It controls a boundary or destination for file work, so an incorrect value can redirect uploads, previews, compiler artifacts, or published assets. Within the function it is passed into push, writeFile; assigned or updated later in the function.</w:t>
      </w:r>
    </w:p>
    <w:p>
      <w:pPr>
        <w:pStyle w:val="Heading3"/>
      </w:pPr>
      <w:r>
        <w:t>function normalizeVcdValue(raw = "")</w:t>
      </w:r>
    </w:p>
    <w:p>
      <w:r>
        <w:rPr>
          <w:b/>
        </w:rPr>
        <w:t xml:space="preserve">Purpose and intuition: </w:t>
      </w:r>
      <w:r>
        <w:t>normalizeVcdValue standardizes VcdValue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raw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normalizeVcdValue performs its rule directly from parameters, module state, standard APIs, or local calculations.</w:t>
      </w:r>
    </w:p>
    <w:p>
      <w:r>
        <w:rPr>
          <w:b/>
        </w:rPr>
        <w:t xml:space="preserve">Why the file needs it: </w:t>
      </w:r>
      <w:r>
        <w:t>Without normalizeVcdValue,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String(raw || "").trim(). Within the function it is returned to the caller; accesses properties/methods slice, toLowerCase; assigned or updated later in the function.</w:t>
      </w:r>
    </w:p>
    <w:p>
      <w:pPr>
        <w:pStyle w:val="Heading3"/>
      </w:pPr>
      <w:r>
        <w:t>function parseVcdScopeText(text = "", source = "waveform.vcd")</w:t>
      </w:r>
    </w:p>
    <w:p>
      <w:r>
        <w:rPr>
          <w:b/>
        </w:rPr>
        <w:t xml:space="preserve">Purpose and intuition: </w:t>
      </w:r>
      <w:r>
        <w:t>parseVcdScopeText reads VCD waveform text from HDL simulation and converts it into signals, time points, values, and scope metadata that a frontend scope viewer can draw. VCD files are compact event logs, not friendly UI data. This parser turns symbol changes over time into understandable signal histories.</w:t>
      </w:r>
    </w:p>
    <w:p>
      <w:r>
        <w:rPr>
          <w:b/>
        </w:rPr>
        <w:t xml:space="preserve">Purpose and intuition: </w:t>
      </w:r>
      <w:r>
        <w:t>The function is essential for the SystemVerilog/Verilog simulator feature. A simulation that produces only text is useful, but a scope view requires structured waveform data. Without this parser, the scope icon would have no signal timeline to show.</w:t>
      </w:r>
    </w:p>
    <w:p>
      <w:r>
        <w:rPr>
          <w:b/>
        </w:rPr>
        <w:t xml:space="preserve">Parameters and data it receives: </w:t>
      </w:r>
      <w:r>
        <w:t>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normalizeVcdValue. Those calls show that parseVcdScopeText is not isolated; it is one piece of a larger workflow where helpers clean inputs, perform side effects, render results, or protect boundaries before the next step runs.</w:t>
      </w:r>
    </w:p>
    <w:p>
      <w:r>
        <w:rPr>
          <w:b/>
        </w:rPr>
        <w:t xml:space="preserve">Why the file needs it: </w:t>
      </w:r>
      <w:r>
        <w:t>Without parseVcdScopeText,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lines: </w:t>
      </w:r>
      <w:r>
        <w:t>lines stores a computed value for temporary calculation. It is initialized from String(text || "").split(/\r?\n/). Within the function it is assigned or updated later in the function.</w:t>
      </w:r>
    </w:p>
    <w:p>
      <w:pPr>
        <w:ind w:left="317" w:hanging="173"/>
      </w:pPr>
      <w:r>
        <w:rPr>
          <w:b/>
        </w:rPr>
        <w:t xml:space="preserve">scopes: </w:t>
      </w:r>
      <w:r>
        <w:t>scopes stores a list for temporary calculation. It is initialized from []. Within the function it is mutated as a collection or DOM container; accesses properties/methods pop, push; passed into set; assigned or updated later in the function.</w:t>
      </w:r>
    </w:p>
    <w:p>
      <w:pPr>
        <w:ind w:left="317" w:hanging="173"/>
      </w:pPr>
      <w:r>
        <w:rPr>
          <w:b/>
        </w:rPr>
        <w:t xml:space="preserve">signalsByCode: </w:t>
      </w:r>
      <w:r>
        <w:t>signalsByCode stores a constructed object for lookup collection. It is initialized from new Map(). Within the function it is mutated as a collection or DOM container; accesses properties/methods get, has, set, size, values; assigned or updated later in the function.</w:t>
      </w:r>
    </w:p>
    <w:p>
      <w:pPr>
        <w:ind w:left="317" w:hanging="173"/>
      </w:pPr>
      <w:r>
        <w:rPr>
          <w:b/>
        </w:rPr>
        <w:t xml:space="preserve">timeScaleParts: </w:t>
      </w:r>
      <w:r>
        <w:t>timeScaleParts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inTimescale: </w:t>
      </w:r>
      <w:r>
        <w:t>inTimescale stores a boolean value for temporary calculation. It is initialized from false. Within the function it is assigned or updated later in the function.</w:t>
      </w:r>
    </w:p>
    <w:p>
      <w:pPr>
        <w:ind w:left="317" w:hanging="173"/>
      </w:pPr>
      <w:r>
        <w:rPr>
          <w:b/>
        </w:rPr>
        <w:t xml:space="preserve">time: </w:t>
      </w:r>
      <w:r>
        <w:t>time stores a numeric value for temporary calculation. It is initialized from 0. Within the function it is passed into max, push; assigned or updated later in the function.</w:t>
      </w:r>
    </w:p>
    <w:p>
      <w:pPr>
        <w:ind w:left="317" w:hanging="173"/>
      </w:pPr>
      <w:r>
        <w:rPr>
          <w:b/>
        </w:rPr>
        <w:t xml:space="preserve">maxTime: </w:t>
      </w:r>
      <w:r>
        <w:t>maxTime stores a numeric value for temporary calculation. It is initialized from 0. Within the function it is passed into max; assigned or updated later in the function.</w:t>
      </w:r>
    </w:p>
    <w:p>
      <w:pPr>
        <w:ind w:left="317" w:hanging="173"/>
      </w:pPr>
      <w:r>
        <w:rPr>
          <w:b/>
        </w:rPr>
        <w:t xml:space="preserve">definitionDone: </w:t>
      </w:r>
      <w:r>
        <w:t>definitionDone stores a boolean value for temporary calculation. It is initialized from false. Within the function it is assigned or updated later in the function.</w:t>
      </w:r>
    </w:p>
    <w:p>
      <w:pPr>
        <w:ind w:left="317" w:hanging="173"/>
      </w:pPr>
      <w:r>
        <w:rPr>
          <w:b/>
        </w:rPr>
        <w:t xml:space="preserve">rawLine: </w:t>
      </w:r>
      <w:r>
        <w:t>rawLine starts without an immediate value. In this file that usually means it is filled by a loop, branch, callback, or later assignment inside the same function. Within the function it is accesses properties/methods trim.</w:t>
      </w:r>
    </w:p>
    <w:p>
      <w:pPr>
        <w:ind w:left="317" w:hanging="173"/>
      </w:pPr>
      <w:r>
        <w:rPr>
          <w:b/>
        </w:rPr>
        <w:t xml:space="preserve">line: </w:t>
      </w:r>
      <w:r>
        <w:t>line stores a computed value for temporary calculation. It is initialized from rawLine.trim(). Within the function it is accesses properties/methods includes, match, replace, slice, startsWith; passed into Number, normalizeVcdValue, push; assigned or updated later in the function.</w:t>
      </w:r>
    </w:p>
    <w:p>
      <w:pPr>
        <w:ind w:left="317" w:hanging="173"/>
      </w:pPr>
      <w:r>
        <w:rPr>
          <w:b/>
        </w:rPr>
        <w:t xml:space="preserve">inline: </w:t>
      </w:r>
      <w:r>
        <w:t>inline stores a computed value for temporary calculation. It is initialized from line.replace("$timescale", "").replace("$end", "").trim(). Within the function it is passed into push; assigned or updated later in the function.</w:t>
      </w:r>
    </w:p>
    <w:p>
      <w:pPr>
        <w:ind w:left="317" w:hanging="173"/>
      </w:pPr>
      <w:r>
        <w:rPr>
          <w:b/>
        </w:rPr>
        <w:t xml:space="preserve">scopeMatch: </w:t>
      </w:r>
      <w:r>
        <w:t>scopeMatch stores a computed value for temporary calculation. It is initialized from line.match(/^\$scope\s+\S+\s+(.+?)\s+\$end$/). Within the function it is passed into push; assigned or updated later in the function.</w:t>
      </w:r>
    </w:p>
    <w:p>
      <w:pPr>
        <w:ind w:left="317" w:hanging="173"/>
      </w:pPr>
      <w:r>
        <w:rPr>
          <w:b/>
        </w:rPr>
        <w:t xml:space="preserve">varMatch: </w:t>
      </w:r>
      <w:r>
        <w:t>varMatch stores a computed value for temporary calculation. It is initialized from line.match(/^\$var\s+\S+\s+(\d+)\s+(\S+)\s+(.+?)\s+\$end$/). Within the function it is assigned or updated later in the function.</w:t>
      </w:r>
    </w:p>
    <w:p>
      <w:pPr>
        <w:ind w:left="317" w:hanging="173"/>
      </w:pPr>
      <w:r>
        <w:rPr>
          <w:b/>
        </w:rPr>
        <w:t xml:space="preserve">destructured [, width, code, reference]: </w:t>
      </w:r>
      <w:r>
        <w:t>destructured [, width, code, reference] stores a computed value for imported or unpacked API handles. It is initialized from varMatch. It unpacks API handles from another object, giving the rest of the file short direct names for those APIs.</w:t>
      </w:r>
    </w:p>
    <w:p>
      <w:pPr>
        <w:ind w:left="317" w:hanging="173"/>
      </w:pPr>
      <w:r>
        <w:rPr>
          <w:b/>
        </w:rPr>
        <w:t xml:space="preserve">cleanReference: </w:t>
      </w:r>
      <w:r>
        <w:t>cleanReference stores a computed value for temporary calculation. It is initialized from reference.replace(/\s+\[[^\]]+\]$/, ""). Within the function it is passed into set; assigned or updated later in the function.</w:t>
      </w:r>
    </w:p>
    <w:p>
      <w:pPr>
        <w:ind w:left="317" w:hanging="173"/>
      </w:pPr>
      <w:r>
        <w:rPr>
          <w:b/>
        </w:rPr>
        <w:t xml:space="preserve">code: </w:t>
      </w:r>
      <w:r>
        <w:t>code stores a string value for temporary calculation. It is initialized from "". Within the function it is passed into get, set; assigned or updated later in the function.</w:t>
      </w:r>
    </w:p>
    <w:p>
      <w:pPr>
        <w:ind w:left="317" w:hanging="173"/>
      </w:pPr>
      <w:r>
        <w:rPr>
          <w:b/>
        </w:rPr>
        <w:t xml:space="preserve">value: </w:t>
      </w:r>
      <w:r>
        <w:t>value stores a string value for temporary calculation. It is initialized from "". Within the function it is passed into push; assigned or updated later in the function.</w:t>
      </w:r>
    </w:p>
    <w:p>
      <w:pPr>
        <w:ind w:left="317" w:hanging="173"/>
      </w:pPr>
      <w:r>
        <w:rPr>
          <w:b/>
        </w:rPr>
        <w:t xml:space="preserve">vectorMatch: </w:t>
      </w:r>
      <w:r>
        <w:t>vectorMatch stores a computed value for temporary calculation. It is initialized from line.match(/^([br][01xz_]+)\s+(\S+)$/i). Within the function it is passed into normalizeVcdValue; assigned or updated later in the function.</w:t>
      </w:r>
    </w:p>
    <w:p>
      <w:pPr>
        <w:ind w:left="317" w:hanging="173"/>
      </w:pPr>
      <w:r>
        <w:rPr>
          <w:b/>
        </w:rPr>
        <w:t xml:space="preserve">signal: </w:t>
      </w:r>
      <w:r>
        <w:t>signal stores a computed value for temporary calculation. It is initialized from signalsByCode.get(code). Within the function it is accesses properties/methods changes; passed into filter; assigned or updated later in the function.</w:t>
      </w:r>
    </w:p>
    <w:p>
      <w:pPr>
        <w:ind w:left="317" w:hanging="173"/>
      </w:pPr>
      <w:r>
        <w:rPr>
          <w:b/>
        </w:rPr>
        <w:t xml:space="preserve">previous: </w:t>
      </w:r>
      <w:r>
        <w:t>previous stores a computed value for temporary calculation. It is initialized from signal.changes[signal.changes.length - 1]. Within the function it is accesses properties/methods time, value; assigned or updated later in the function.</w:t>
      </w:r>
    </w:p>
    <w:p>
      <w:pPr>
        <w:ind w:left="317" w:hanging="173"/>
      </w:pPr>
      <w:r>
        <w:rPr>
          <w:b/>
        </w:rPr>
        <w:t xml:space="preserve">signals: </w:t>
      </w:r>
      <w:r>
        <w:t>signals stores a list for temporary calculation. It is initialized from [...signalsByCode.values()]. Within the function it is assigned or updated later in the function.</w:t>
      </w:r>
    </w:p>
    <w:p>
      <w:pPr>
        <w:pStyle w:val="Heading3"/>
      </w:pPr>
      <w:r>
        <w:t>async function readHdlWaveform(cacheDir = "")</w:t>
      </w:r>
    </w:p>
    <w:p>
      <w:r>
        <w:rPr>
          <w:b/>
        </w:rPr>
        <w:t xml:space="preserve">Purpose and intuition: </w:t>
      </w:r>
      <w:r>
        <w:t>readHdlWaveform reads HdlWaveform from a request, file, cache, or generated artifact. It gives the caller parsed data rather than raw bytes or untrusted text, which keeps parsing rules centralized.</w:t>
      </w:r>
    </w:p>
    <w:p>
      <w:r>
        <w:rPr>
          <w:b/>
        </w:rPr>
        <w:t xml:space="preserve">Parameters and data it receives: </w:t>
      </w:r>
      <w:r>
        <w:t>cacheDir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findFilesByExtension, parseVcdScopeText. Those calls show that readHdlWaveform is not isolated; it is one piece of a larger workflow where helpers clean inputs, perform side effects, render results, or protect boundaries before the next step runs.</w:t>
      </w:r>
    </w:p>
    <w:p>
      <w:r>
        <w:rPr>
          <w:b/>
        </w:rPr>
        <w:t xml:space="preserve">Why the file needs it: </w:t>
      </w:r>
      <w:r>
        <w:t>Without readHdlWaveform,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vcdFiles: </w:t>
      </w:r>
      <w:r>
        <w:t>vcdFiles stores the completed result of an awaited operation. It is initialized from await findFilesByExtension(cacheDir, ".vcd", 4). Within the function it is iterated or transformed as a collection; accesses properties/methods length, sort; assigned or updated later in the function.</w:t>
      </w:r>
    </w:p>
    <w:p>
      <w:pPr>
        <w:ind w:left="317" w:hanging="173"/>
      </w:pPr>
      <w:r>
        <w:rPr>
          <w:b/>
        </w:rPr>
        <w:t xml:space="preserve">selected: </w:t>
      </w:r>
      <w:r>
        <w:t>selected stores a function or callback value for temporary calculation. It is initialized from vcdFiles.sort((a, b) =&gt; a.length - b.length)[0]. Within the function it is passed into parseVcdScopeText, readFile; assigned or updated later in the function.</w:t>
      </w:r>
    </w:p>
    <w:p>
      <w:pPr>
        <w:ind w:left="317" w:hanging="173"/>
      </w:pPr>
      <w:r>
        <w:rPr>
          <w:b/>
        </w:rPr>
        <w:t xml:space="preserve">text: </w:t>
      </w:r>
      <w:r>
        <w:t>text stores the completed result of an awaited operation. It is initialized from await readFile(selected, "utf8"). Within the function it is accesses properties/methods length, slice; assigned or updated later in the function.</w:t>
      </w:r>
    </w:p>
    <w:p>
      <w:pPr>
        <w:ind w:left="317" w:hanging="173"/>
      </w:pPr>
      <w:r>
        <w:rPr>
          <w:b/>
        </w:rPr>
        <w:t xml:space="preserve">limited: </w:t>
      </w:r>
      <w:r>
        <w:t>limited stores a computed value for temporary calculation. It is initialized from text.length &gt; 6_000_000 ? text.slice(0, 6_000_000) : text. Within the function it is passed into parseVcdScopeText; assigned or updated later in the function.</w:t>
      </w:r>
    </w:p>
    <w:p>
      <w:pPr>
        <w:pStyle w:val="Heading3"/>
      </w:pPr>
      <w:r>
        <w:t>async function clearHdlWaveforms(cacheDir = "")</w:t>
      </w:r>
    </w:p>
    <w:p>
      <w:r>
        <w:rPr>
          <w:b/>
        </w:rPr>
        <w:t xml:space="preserve">Purpose and intuition: </w:t>
      </w:r>
      <w:r>
        <w:t>clearHdlWaveforms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cacheDir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findFilesByExtension. Those calls show that clearHdlWaveforms is not isolated; it is one piece of a larger workflow where helpers clean inputs, perform side effects, render results, or protect boundaries before the next step runs.</w:t>
      </w:r>
    </w:p>
    <w:p>
      <w:r>
        <w:rPr>
          <w:b/>
        </w:rPr>
        <w:t xml:space="preserve">Why the file needs it: </w:t>
      </w:r>
      <w:r>
        <w:t>Without clearHdlWaveforms,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vcdFiles: </w:t>
      </w:r>
      <w:r>
        <w:t>vcdFiles stores the completed result of an awaited operation. It is initialized from await findFilesByExtension(cacheDir, ".vcd", 4). Within the function it is iterated or transformed as a collection; accesses properties/methods map; passed into all; assigned or updated later in the function.</w:t>
      </w:r>
    </w:p>
    <w:p>
      <w:pPr>
        <w:pStyle w:val="Heading3"/>
      </w:pPr>
      <w:r>
        <w:t>async function compileAndRunCode(payload = {})</w:t>
      </w:r>
    </w:p>
    <w:p>
      <w:r>
        <w:rPr>
          <w:b/>
        </w:rPr>
        <w:t xml:space="preserve">Purpose and intuition: </w:t>
      </w:r>
      <w:r>
        <w:t>This is the central Compile Code brain. It receives the project id, active source file, language, action requested by the user, optional stdin, and any workspace files that belong to the project. From that one payload it decides whether the user is only beautifying code, saving code, compiling, building, running, simulating HDL, or reading waveform output. It is async because every serious action here touches the filesystem, discovers tools, writes temporary workspaces, runs external compiler processes, and waits for terminal output.</w:t>
      </w:r>
    </w:p>
    <w:p>
      <w:r>
        <w:rPr>
          <w:b/>
        </w:rPr>
        <w:t xml:space="preserve">Purpose and intuition: </w:t>
      </w:r>
      <w:r>
        <w:t>The function is needed because the builder treats each project like a small IDE workspace. JavaScript, Python, Java, C, C++, Verilog, SystemVerilog, LTspice, and HTML all have different compile/run rules. This function keeps those rules behind one API endpoint so the frontend can ask for a compile operation without knowing every compiler command. Without it, Compile Code would degrade into a text box with no reliable build, run, simulate, cache, or output behavior.</w:t>
      </w:r>
    </w:p>
    <w:p>
      <w:r>
        <w:rPr>
          <w:b/>
        </w:rPr>
        <w:t xml:space="preserve">Purpose and intuition: </w:t>
      </w:r>
      <w:r>
        <w:t>Important internal helpers include ensureRunSource, append, and missing. ensureRunSource writes the active source into the compile workspace before a run. append converts command results into terminal-style output. missing returns a helpful response when a required tool is unavailable. Those small local functions matter because they keep the larger language branches readable.</w:t>
      </w:r>
    </w:p>
    <w:p>
      <w:r>
        <w:rPr>
          <w:b/>
        </w:rPr>
        <w:t xml:space="preserve">Parameters and data it receives: </w:t>
      </w:r>
      <w:r>
        <w:t>payload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runs an external command and reads or writes files.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delegates command execution to runProcess so timeout and terminal capture remain consistent; creates folders before writing files so missing directories do not crash the workflow; writes data to disk as part of the operation; reads data from disk as part of the operation.</w:t>
      </w:r>
    </w:p>
    <w:p>
      <w:r>
        <w:rPr>
          <w:b/>
        </w:rPr>
        <w:t xml:space="preserve">What it calls or works with: </w:t>
      </w:r>
      <w:r>
        <w:t>It works with normalizeCodeLanguage, detectCodeLanguageFromSource, safeCodeFileName, saveCompileSource, safeSegment, resolveInsideCompileRoot, compileActionFromPayload, compileWorkspaceFilesFromPayload. Those calls show that compileAndRunCode is not isolated; it is one piece of a larger workflow where helpers clean inputs, perform side effects, render results, or protect boundaries before the next step runs.</w:t>
      </w:r>
    </w:p>
    <w:p>
      <w:r>
        <w:rPr>
          <w:b/>
        </w:rPr>
        <w:t xml:space="preserve">Why the file needs it: </w:t>
      </w:r>
      <w:r>
        <w:t>Without compileAndRunCode,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requestedLanguage: </w:t>
      </w:r>
      <w:r>
        <w:t>requestedLanguage stores a computed value for compiler or language configuration. It is initialized from String(payload.language || "").trim().toLowerCase(). It supports the compile workspace by describing language rules, executable locations, tool status, or compiler output. Within the function it is passed into normalizeCodeLanguage; assigned or updated later in the function.</w:t>
      </w:r>
    </w:p>
    <w:p>
      <w:pPr>
        <w:ind w:left="317" w:hanging="173"/>
      </w:pPr>
      <w:r>
        <w:rPr>
          <w:b/>
        </w:rPr>
        <w:t xml:space="preserve">language: </w:t>
      </w:r>
      <w:r>
        <w:t>language stores a computed value for compiler or language configuration. It is initialized from requestedLanguage &amp;&amp; requestedLanguage !== "auto". It supports the compile workspace by describing language rules, executable locations, tool status, or compiler output. Within the function it is passed into String, cFamilyCompileProfile, cFamilyWorkspaceSources, compileActionFromPayload, compileCacheDirectory, compileCacheKey, compileWorkspaceFilesFromPayload, hdlFilesFromPayload; assigned or updated later in the function.</w:t>
      </w:r>
    </w:p>
    <w:p>
      <w:pPr>
        <w:ind w:left="317" w:hanging="173"/>
      </w:pPr>
      <w:r>
        <w:rPr>
          <w:b/>
        </w:rPr>
        <w:t xml:space="preserve">profile: </w:t>
      </w:r>
      <w:r>
        <w:t>profile stores a computed value for portfolio data state. It is initialized from compileLanguageProfiles[language] || compileLanguageProfiles.javascript. It carries portfolio content, so rendering, search, AI context, and publishing expect its shape to stay consistent. Within the function it is accesses properties/methods label; passed into push; assigned or updated later in the function.</w:t>
      </w:r>
    </w:p>
    <w:p>
      <w:pPr>
        <w:ind w:left="317" w:hanging="173"/>
      </w:pPr>
      <w:r>
        <w:rPr>
          <w:b/>
        </w:rPr>
        <w:t xml:space="preserve">fileName: </w:t>
      </w:r>
      <w:r>
        <w:t>fileName stores a computed value for temporary calculation. It is initialized from safeCodeFileName(payload.fileName, language). Within the function it is passed into cFamilyBinaryName, cFamilyCompileProfile, cFamilyWorkspaceSources, compileCacheKey, compileWorkspaceFilesFromPayload, detectCodeLanguageFromSource, hdlFilesFromPayload; assigned or updated later in the function.</w:t>
      </w:r>
    </w:p>
    <w:p>
      <w:pPr>
        <w:ind w:left="317" w:hanging="173"/>
      </w:pPr>
      <w:r>
        <w:rPr>
          <w:b/>
        </w:rPr>
        <w:t xml:space="preserve">saved: </w:t>
      </w:r>
      <w:r>
        <w:t>saved stores the completed result of an awaited operation. It is initialized from await saveCompileSource({ ...payload, language, fileName }). Within the function it is accesses properties/methods fileName, id, role, sourcePath, title; passed into cFamilyBinaryName, cFamilyCompileProfile, cFamilyWorkspaceSources, compileCacheKey, compileWorkspaceFilesFromPayload, hdlFilesFromPayload, javaMainClassName; assigned or updated later in the function.</w:t>
      </w:r>
    </w:p>
    <w:p>
      <w:pPr>
        <w:ind w:left="317" w:hanging="173"/>
      </w:pPr>
      <w:r>
        <w:rPr>
          <w:b/>
        </w:rPr>
        <w:t xml:space="preserve">projectFolder: </w:t>
      </w:r>
      <w:r>
        <w:t>projectFolder stores a computed value for filesystem location. It is initialized from safeSegment(payload.projectId, "project"). It carries portfolio content, so rendering, search, AI context, and publishing expect its shape to stay consistent. Within the function it is passed into resolveInsideCompileRoot; assigned or updated later in the function.</w:t>
      </w:r>
    </w:p>
    <w:p>
      <w:pPr>
        <w:ind w:left="317" w:hanging="173"/>
      </w:pPr>
      <w:r>
        <w:rPr>
          <w:b/>
        </w:rPr>
        <w:t xml:space="preserve">sourcePath: </w:t>
      </w:r>
      <w:r>
        <w:t>sourcePath stores a computed value for filesystem location. It is initialized from resolveInsideCompileRoot(projectFolder, safeSegment(saved.id), saved.fileName). It controls a boundary or destination for file work, so an incorrect value can redirect uploads, previews, compiler artifacts, or published assets. Within the function it is passed into cp, push, runProcess; assigned or updated later in the function.</w:t>
      </w:r>
    </w:p>
    <w:p>
      <w:pPr>
        <w:ind w:left="317" w:hanging="173"/>
      </w:pPr>
      <w:r>
        <w:rPr>
          <w:b/>
        </w:rPr>
        <w:t xml:space="preserve">sourceCode: </w:t>
      </w:r>
      <w:r>
        <w:t>sourceCode stores a computed value for temporary calculation. It is initialized from String(payload.code || ""). Within the function it is passed into push, writeFile; assigned or updated later in the function.</w:t>
      </w:r>
    </w:p>
    <w:p>
      <w:pPr>
        <w:ind w:left="317" w:hanging="173"/>
      </w:pPr>
      <w:r>
        <w:rPr>
          <w:b/>
        </w:rPr>
        <w:t xml:space="preserve">action: </w:t>
      </w:r>
      <w:r>
        <w:t>action stores a computed value for temporary calculation. It is initialized from compileActionFromPayload(payload.action, language). Within the function it is passed into compileActionFromPayload, compileCacheKey, push; assigned or updated later in the function.</w:t>
      </w:r>
    </w:p>
    <w:p>
      <w:pPr>
        <w:ind w:left="317" w:hanging="173"/>
      </w:pPr>
      <w:r>
        <w:rPr>
          <w:b/>
        </w:rPr>
        <w:t xml:space="preserve">allWorkspaceFiles: </w:t>
      </w:r>
      <w:r>
        <w:t>allWorkspaceFiles stores a computed value for temporary calculation. It is initialized from compileWorkspaceFilesFromPayload(payload, saved.fileName, language). Within the function it is iterated or transformed as a collection; accesses properties/methods filter; passed into cFamilyWorkspaceSources, ensureRunSource, writeCompileWorkspaceSources; assigned or updated later in the function.</w:t>
      </w:r>
    </w:p>
    <w:p>
      <w:pPr>
        <w:ind w:left="317" w:hanging="173"/>
      </w:pPr>
      <w:r>
        <w:rPr>
          <w:b/>
        </w:rPr>
        <w:t xml:space="preserve">runDir: </w:t>
      </w:r>
      <w:r>
        <w:t>runDir stores a string value for filesystem location. It is initialized from "". It controls a boundary or destination for file work, so an incorrect value can redirect uploads, previews, compiler artifacts, or published assets. Within the function it is passed into join, mkdir, runProcess, writeCompileWorkspaceSources; assigned or updated later in the function.</w:t>
      </w:r>
    </w:p>
    <w:p>
      <w:pPr>
        <w:ind w:left="317" w:hanging="173"/>
      </w:pPr>
      <w:r>
        <w:rPr>
          <w:b/>
        </w:rPr>
        <w:t xml:space="preserve">runSourcePath: </w:t>
      </w:r>
      <w:r>
        <w:t>runSourcePath stores a string value for filesystem location. It is initialized from "". It controls a boundary or destination for file work, so an incorrect value can redirect uploads, previews, compiler artifacts, or published assets. Within the function it is accesses properties/methods replace; passed into cp, push, runProcess; assigned or updated later in the function.</w:t>
      </w:r>
    </w:p>
    <w:p>
      <w:pPr>
        <w:ind w:left="317" w:hanging="173"/>
      </w:pPr>
      <w:r>
        <w:rPr>
          <w:b/>
        </w:rPr>
        <w:t xml:space="preserve">runWorkspaceSources: </w:t>
      </w:r>
      <w:r>
        <w:t>runWorkspaceSources stores a list for temporary calculation. It is initialized from []. Within the function it is mutated as a collection or DOM container; accesses properties/methods find, push; assigned or updated later in the function.</w:t>
      </w:r>
    </w:p>
    <w:p>
      <w:pPr>
        <w:ind w:left="317" w:hanging="173"/>
      </w:pPr>
      <w:r>
        <w:rPr>
          <w:b/>
        </w:rPr>
        <w:t xml:space="preserve">ensureRunSource: </w:t>
      </w:r>
      <w:r>
        <w:t>ensureRunSource stores a function or callback value for temporary calculation. It is initialized from async (options = {}) =&gt; {. Within the function it is assigned or updated later in the function.</w:t>
      </w:r>
    </w:p>
    <w:p>
      <w:pPr>
        <w:ind w:left="317" w:hanging="173"/>
      </w:pPr>
      <w:r>
        <w:rPr>
          <w:b/>
        </w:rPr>
        <w:t xml:space="preserve">runId: </w:t>
      </w:r>
      <w:r>
        <w:t>runId stores a string value for temporary calculation. It is initialized from `${Date.now()}-${Math.random().toString(16).slice(2)}`. Within the function it is passed into resolveInsideCompileRoot; assigned or updated later in the function.</w:t>
      </w:r>
    </w:p>
    <w:p>
      <w:pPr>
        <w:ind w:left="317" w:hanging="173"/>
      </w:pPr>
      <w:r>
        <w:rPr>
          <w:b/>
        </w:rPr>
        <w:t xml:space="preserve">filesToWrite: </w:t>
      </w:r>
      <w:r>
        <w:t>filesToWrite stores a computed value for temporary calculation. It is initialized from Array.isArray(options.files) &amp;&amp; options.files.length ? options.files : allWorkspaceFiles. Within the function it is passed into writeCompileWorkspaceSources; assigned or updated later in the function.</w:t>
      </w:r>
    </w:p>
    <w:p>
      <w:pPr>
        <w:ind w:left="317" w:hanging="173"/>
      </w:pPr>
      <w:r>
        <w:rPr>
          <w:b/>
        </w:rPr>
        <w:t xml:space="preserve">active: </w:t>
      </w:r>
      <w:r>
        <w:t>active stores a function or callback value for temporary calculation. It is initialized from runWorkspaceSources.find((file) =&gt; file.id === saved.id || file.fileName === saved.fileName). Within the function it is assigned or updated later in the function.</w:t>
      </w:r>
    </w:p>
    <w:p>
      <w:pPr>
        <w:ind w:left="317" w:hanging="173"/>
      </w:pPr>
      <w:r>
        <w:rPr>
          <w:b/>
        </w:rPr>
        <w:t xml:space="preserve">stdin: </w:t>
      </w:r>
      <w:r>
        <w:t>stdin stores a computed value for temporary calculation. It is initialized from String(payload.stdin || ""). Within the function it is passed into String; assigned or updated later in the function.</w:t>
      </w:r>
    </w:p>
    <w:p>
      <w:pPr>
        <w:ind w:left="317" w:hanging="173"/>
      </w:pPr>
      <w:r>
        <w:rPr>
          <w:b/>
        </w:rPr>
        <w:t xml:space="preserve">forceRebuild: </w:t>
      </w:r>
      <w:r>
        <w:t>forceRebuild stores a computed value for temporary calculation. It is initialized from payload.forceRebuild === true. Within the function it is assigned or updated later in the function.</w:t>
      </w:r>
    </w:p>
    <w:p>
      <w:pPr>
        <w:ind w:left="317" w:hanging="173"/>
      </w:pPr>
      <w:r>
        <w:rPr>
          <w:b/>
        </w:rPr>
        <w:t xml:space="preserve">terminal: </w:t>
      </w:r>
      <w:r>
        <w:t>terminal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append: </w:t>
      </w:r>
      <w:r>
        <w:t>append stores a function or callback value for temporary calculation. It is initialized from (label, result) =&gt; {. Within the function it is assigned or updated later in the function.</w:t>
      </w:r>
    </w:p>
    <w:p>
      <w:pPr>
        <w:ind w:left="317" w:hanging="173"/>
      </w:pPr>
      <w:r>
        <w:rPr>
          <w:b/>
        </w:rPr>
        <w:t xml:space="preserve">missing: </w:t>
      </w:r>
      <w:r>
        <w:t>missing stores a function or callback value for temporary calculation. It is initialized from async (tools) =&gt; {. Within the function it is assigned or updated later in the function.</w:t>
      </w:r>
    </w:p>
    <w:p>
      <w:pPr>
        <w:ind w:left="317" w:hanging="173"/>
      </w:pPr>
      <w:r>
        <w:rPr>
          <w:b/>
        </w:rPr>
        <w:t xml:space="preserve">found: </w:t>
      </w:r>
      <w:r>
        <w:t>found stores a structured object for temporary calculation. It is initialized from {}. Within the function it is accesses properties/methods iverilog, java, javac, vvp; passed into append, push, runProcess, toolVersionLine; assigned or updated later in the function.</w:t>
      </w:r>
    </w:p>
    <w:p>
      <w:pPr>
        <w:ind w:left="317" w:hanging="173"/>
      </w:pPr>
      <w:r>
        <w:rPr>
          <w:b/>
        </w:rPr>
        <w:t xml:space="preserve">tool: </w:t>
      </w:r>
      <w:r>
        <w:t>tool starts without an immediate value. In this file that usually means it is filled by a loop, branch, callback, or later assignment inside the same function. It supports the compile workspace by describing language rules, executable locations, tool status, or compiler output. Within the function it is passed into filter, findTool.</w:t>
      </w:r>
    </w:p>
    <w:p>
      <w:pPr>
        <w:ind w:left="317" w:hanging="173"/>
      </w:pPr>
      <w:r>
        <w:rPr>
          <w:b/>
        </w:rPr>
        <w:t xml:space="preserve">missingTools: </w:t>
      </w:r>
      <w:r>
        <w:t>missingTools stores a function or callback value for compiler or language configuration. It is initialized from tools.filter((tool) =&gt; !found[tool]). It supports the compile workspace by describing language rules, executable locations, tool status, or compiler output. Within the function it is accesses properties/methods join, length; assigned or updated later in the function.</w:t>
      </w:r>
    </w:p>
    <w:p>
      <w:pPr>
        <w:ind w:left="317" w:hanging="173"/>
      </w:pPr>
      <w:r>
        <w:rPr>
          <w:b/>
        </w:rPr>
        <w:t xml:space="preserve">openTags: </w:t>
      </w:r>
      <w:r>
        <w:t>openTags stores a function or callback value for temporary calculation. It is initialized from (String(payload.code || "").match(/&lt;([a-z][\w:-]*)\b[^&gt;]*&gt;/gi) || []).length. Within the function it is assigned or updated later in the function.</w:t>
      </w:r>
    </w:p>
    <w:p>
      <w:pPr>
        <w:ind w:left="317" w:hanging="173"/>
      </w:pPr>
      <w:r>
        <w:rPr>
          <w:b/>
        </w:rPr>
        <w:t xml:space="preserve">closeTags: </w:t>
      </w:r>
      <w:r>
        <w:t>closeTags stores a function or callback value for temporary calculation. It is initialized from (String(payload.code || "").match(/&lt;\/([a-z][\w:-]*)&gt;/gi) || []).length. Within the function it is assigned or updated later in the function.</w:t>
      </w:r>
    </w:p>
    <w:p>
      <w:pPr>
        <w:ind w:left="317" w:hanging="173"/>
      </w:pPr>
      <w:r>
        <w:rPr>
          <w:b/>
        </w:rPr>
        <w:t xml:space="preserve">ok: </w:t>
      </w:r>
      <w:r>
        <w:t>ok stores a computed value for temporary calculation. It is initialized from openTags &gt;= closeTags. Within the function it is accesses properties/methods txt; passed into join, push; assigned or updated later in the function.</w:t>
      </w:r>
    </w:p>
    <w:p>
      <w:pPr>
        <w:ind w:left="317" w:hanging="173"/>
      </w:pPr>
      <w:r>
        <w:rPr>
          <w:b/>
        </w:rPr>
        <w:t xml:space="preserve">stdinOptions: </w:t>
      </w:r>
      <w:r>
        <w:t>stdinOptions stores a computed value for temporary calculation. It is initialized from stdin ? { input: stdin } : {}. Within the function it is passed into runProcess; assigned or updated later in the function.</w:t>
      </w:r>
    </w:p>
    <w:p>
      <w:pPr>
        <w:ind w:left="317" w:hanging="173"/>
      </w:pPr>
      <w:r>
        <w:rPr>
          <w:b/>
        </w:rPr>
        <w:t xml:space="preserve">ok: </w:t>
      </w:r>
      <w:r>
        <w:t>ok stores a boolean value for temporary calculation. It is initialized from false. Within the function it is accesses properties/methods txt; passed into join, push; assigned or updated later in the function.</w:t>
      </w:r>
    </w:p>
    <w:p>
      <w:pPr>
        <w:ind w:left="317" w:hanging="173"/>
      </w:pPr>
      <w:r>
        <w:rPr>
          <w:b/>
        </w:rPr>
        <w:t xml:space="preserve">node: </w:t>
      </w:r>
      <w:r>
        <w:t>node stores the completed result of an awaited operation. It is initialized from await findTool("node"). Within the function it is passed into append, findTool, push, runProcess; assigned or updated later in the function.</w:t>
      </w:r>
    </w:p>
    <w:p>
      <w:pPr>
        <w:ind w:left="317" w:hanging="173"/>
      </w:pPr>
      <w:r>
        <w:rPr>
          <w:b/>
        </w:rPr>
        <w:t xml:space="preserve">jsFiles: </w:t>
      </w:r>
      <w:r>
        <w:t>jsFiles stores a function or callback value for temporary calculation. It is initialized from allWorkspaceFiles.filter((file) =&gt; normalizeCodeLanguage(file.language) === "javascript"). Within the function it is accesses properties/methods length; passed into ensureRunSource; assigned or updated later in the function.</w:t>
      </w:r>
    </w:p>
    <w:p>
      <w:pPr>
        <w:ind w:left="317" w:hanging="173"/>
      </w:pPr>
      <w:r>
        <w:rPr>
          <w:b/>
        </w:rPr>
        <w:t xml:space="preserve">runSource: </w:t>
      </w:r>
      <w:r>
        <w:t>runSource stores the completed result of an awaited operation. It is initialized from await ensureRunSource({ files: jsFiles.length ? jsFiles : allWorkspaceFiles, languages: ["javascript"] }). Within the function it is accesses properties/methods runDir, runSourcePath, writtenSources; passed into runProcess; assigned or updated later in the function.</w:t>
      </w:r>
    </w:p>
    <w:p>
      <w:pPr>
        <w:ind w:left="317" w:hanging="173"/>
      </w:pPr>
      <w:r>
        <w:rPr>
          <w:b/>
        </w:rPr>
        <w:t xml:space="preserve">targets: </w:t>
      </w:r>
      <w:r>
        <w:t>targets stores a computed value for temporary calculation. It is initialized from action === "build". Within the function it is accesses properties/methods length; assigned or updated later in the function.</w:t>
      </w:r>
    </w:p>
    <w:p>
      <w:pPr>
        <w:ind w:left="317" w:hanging="173"/>
      </w:pPr>
      <w:r>
        <w:rPr>
          <w:b/>
        </w:rPr>
        <w:t xml:space="preserve">target: </w:t>
      </w:r>
      <w:r>
        <w:t>target starts without an immediate value. In this file that usually means it is filled by a loop, branch, callback, or later assignment inside the same function. Within the function it is accesses properties/methods sourcePath; passed into runProcess, sourceDisplayName.</w:t>
      </w:r>
    </w:p>
    <w:p>
      <w:pPr>
        <w:ind w:left="317" w:hanging="173"/>
      </w:pPr>
      <w:r>
        <w:rPr>
          <w:b/>
        </w:rPr>
        <w:t xml:space="preserve">check: </w:t>
      </w:r>
      <w:r>
        <w:t>check stores a resolved filesystem or route value. It is initialized from await runProcess(node, ["--check", target.sourcePath], { cwd: runSource.runDir, timeoutMs: 15000 }). Within the function it is accesses properties/methods ok; passed into processTerminalText, push, runProcess, writeFile; assigned or updated later in the function.</w:t>
      </w:r>
    </w:p>
    <w:p>
      <w:pPr>
        <w:ind w:left="317" w:hanging="173"/>
      </w:pPr>
      <w:r>
        <w:rPr>
          <w:b/>
        </w:rPr>
        <w:t xml:space="preserve">run: </w:t>
      </w:r>
      <w:r>
        <w:t>run stores a resolved filesystem or route value. It is initialized from await runProcess(node, [runSource.runSourcePath], { cwd: runSource.runDir, timeoutMs: 20000, ...stdinOptions }). Within the function it is accesses properties/methods ok; passed into cleanHdlSimulationOutput, push; assigned or updated later in the function.</w:t>
      </w:r>
    </w:p>
    <w:p>
      <w:pPr>
        <w:ind w:left="317" w:hanging="173"/>
      </w:pPr>
      <w:r>
        <w:rPr>
          <w:b/>
        </w:rPr>
        <w:t xml:space="preserve">python: </w:t>
      </w:r>
      <w:r>
        <w:t>python stores the completed result of an awaited operation. It is initialized from await findTool("python"). Within the function it is passed into append, ensureRunSource, findTool, push, runProcess; assigned or updated later in the function.</w:t>
      </w:r>
    </w:p>
    <w:p>
      <w:pPr>
        <w:ind w:left="317" w:hanging="173"/>
      </w:pPr>
      <w:r>
        <w:rPr>
          <w:b/>
        </w:rPr>
        <w:t xml:space="preserve">pyFiles: </w:t>
      </w:r>
      <w:r>
        <w:t>pyFiles stores a function or callback value for temporary calculation. It is initialized from allWorkspaceFiles.filter((file) =&gt; normalizeCodeLanguage(file.language) === "python"). Within the function it is accesses properties/methods length; passed into ensureRunSource; assigned or updated later in the function.</w:t>
      </w:r>
    </w:p>
    <w:p>
      <w:pPr>
        <w:ind w:left="317" w:hanging="173"/>
      </w:pPr>
      <w:r>
        <w:rPr>
          <w:b/>
        </w:rPr>
        <w:t xml:space="preserve">runSource: </w:t>
      </w:r>
      <w:r>
        <w:t>runSource stores the completed result of an awaited operation. It is initialized from await ensureRunSource({ files: pyFiles.length ? pyFiles : allWorkspaceFiles, languages: ["python"] }). Within the function it is accesses properties/methods runDir, runSourcePath, writtenSources; passed into runProcess; assigned or updated later in the function.</w:t>
      </w:r>
    </w:p>
    <w:p>
      <w:pPr>
        <w:ind w:left="317" w:hanging="173"/>
      </w:pPr>
      <w:r>
        <w:rPr>
          <w:b/>
        </w:rPr>
        <w:t xml:space="preserve">targets: </w:t>
      </w:r>
      <w:r>
        <w:t>targets stores a computed value for temporary calculation. It is initialized from action === "build". Within the function it is accesses properties/methods length; assigned or updated later in the function.</w:t>
      </w:r>
    </w:p>
    <w:p>
      <w:pPr>
        <w:ind w:left="317" w:hanging="173"/>
      </w:pPr>
      <w:r>
        <w:rPr>
          <w:b/>
        </w:rPr>
        <w:t xml:space="preserve">target: </w:t>
      </w:r>
      <w:r>
        <w:t>target starts without an immediate value. In this file that usually means it is filled by a loop, branch, callback, or later assignment inside the same function. Within the function it is accesses properties/methods sourcePath; passed into runProcess, sourceDisplayName.</w:t>
      </w:r>
    </w:p>
    <w:p>
      <w:pPr>
        <w:ind w:left="317" w:hanging="173"/>
      </w:pPr>
      <w:r>
        <w:rPr>
          <w:b/>
        </w:rPr>
        <w:t xml:space="preserve">check: </w:t>
      </w:r>
      <w:r>
        <w:t>check stores a resolved filesystem or route value. It is initialized from await runProcess(python, ["-m", "py_compile", target.sourcePath], { cwd: runSource.runDir, timeoutMs: 15000 }). Within the function it is accesses properties/methods ok; passed into processTerminalText, push, runProcess, writeFile; assigned or updated later in the function.</w:t>
      </w:r>
    </w:p>
    <w:p>
      <w:pPr>
        <w:ind w:left="317" w:hanging="173"/>
      </w:pPr>
      <w:r>
        <w:rPr>
          <w:b/>
        </w:rPr>
        <w:t xml:space="preserve">run: </w:t>
      </w:r>
      <w:r>
        <w:t>run stores a resolved filesystem or route value. It is initialized from await runProcess(python, [runSource.runSourcePath], { cwd: runSource.runDir, timeoutMs: 20000, ...stdinOptions }). Within the function it is accesses properties/methods ok; passed into cleanHdlSimulationOutput, push; assigned or updated later in the function.</w:t>
      </w:r>
    </w:p>
    <w:p>
      <w:pPr>
        <w:ind w:left="317" w:hanging="173"/>
      </w:pPr>
      <w:r>
        <w:rPr>
          <w:b/>
        </w:rPr>
        <w:t xml:space="preserve">cProfile: </w:t>
      </w:r>
      <w:r>
        <w:t>cProfile stores a computed value for portfolio data state. It is initialized from cFamilyCompileProfile(language, saved.fileName). It carries portfolio content, so rendering, search, AI context, and publishing expect its shape to stay consistent. Within the function it is accesses properties/methods compiler, flags, header, label, languageFlag, standard; passed into push, writeFile; assigned or updated later in the function.</w:t>
      </w:r>
    </w:p>
    <w:p>
      <w:pPr>
        <w:ind w:left="317" w:hanging="173"/>
      </w:pPr>
      <w:r>
        <w:rPr>
          <w:b/>
        </w:rPr>
        <w:t xml:space="preserve">toolName: </w:t>
      </w:r>
      <w:r>
        <w:t>toolName stores a computed value for compiler or language configuration. It is initialized from cProfile.compiler. It supports the compile workspace by describing language rules, executable locations, tool status, or compiler output. Within the function it is passed into missing, push, runProcess, toolVersionLine; assigned or updated later in the function.</w:t>
      </w:r>
    </w:p>
    <w:p>
      <w:pPr>
        <w:ind w:left="317" w:hanging="173"/>
      </w:pPr>
      <w:r>
        <w:rPr>
          <w:b/>
        </w:rPr>
        <w:t xml:space="preserve">destructured { found, missingTools }: </w:t>
      </w:r>
      <w:r>
        <w:t>destructured { found, missingTools } stores the completed result of an awaited operation. It is initialized from await missing([toolName]). It supports the compile workspace by describing language rules, executable locations, tool status, or compiler output.</w:t>
      </w:r>
    </w:p>
    <w:p>
      <w:pPr>
        <w:ind w:left="317" w:hanging="173"/>
      </w:pPr>
      <w:r>
        <w:rPr>
          <w:b/>
        </w:rPr>
        <w:t xml:space="preserve">workspaceSources: </w:t>
      </w:r>
      <w:r>
        <w:t>workspaceSources stores a computed value for temporary calculation. It is initialized from cFamilyWorkspaceSources(allWorkspaceFiles, language, saved.fileName). Within the function it is iterated or transformed as a collection; accesses properties/methods filter; passed into writeCompileWorkspaceSources; assigned or updated later in the function.</w:t>
      </w:r>
    </w:p>
    <w:p>
      <w:pPr>
        <w:ind w:left="317" w:hanging="173"/>
      </w:pPr>
      <w:r>
        <w:rPr>
          <w:b/>
        </w:rPr>
        <w:t xml:space="preserve">buildTargets: </w:t>
      </w:r>
      <w:r>
        <w:t>buildTargets stores a computed value for temporary calculation. It is initialized from action === "build". Within the function it is iterated or transformed as a collection; accesses properties/methods map; passed into compileCacheKey; assigned or updated later in the function.</w:t>
      </w:r>
    </w:p>
    <w:p>
      <w:pPr>
        <w:ind w:left="317" w:hanging="173"/>
      </w:pPr>
      <w:r>
        <w:rPr>
          <w:b/>
        </w:rPr>
        <w:t xml:space="preserve">compilerVersion: </w:t>
      </w:r>
      <w:r>
        <w:t>compilerVersion stores the completed result of an awaited operation. It is initialized from await toolVersionLine(found[toolName]). It supports the compile workspace by describing language rules, executable locations, tool status, or compiler output. Within the function it is passed into push; assigned or updated later in the function.</w:t>
      </w:r>
    </w:p>
    <w:p>
      <w:pPr>
        <w:ind w:left="317" w:hanging="173"/>
      </w:pPr>
      <w:r>
        <w:rPr>
          <w:b/>
        </w:rPr>
        <w:t xml:space="preserve">cacheKey: </w:t>
      </w:r>
      <w:r>
        <w:t>cacheKey stores a computed value for runtime state or cache. It is initialized from compileCacheKey({. Within the function it is passed into compileCacheDirectory; assigned or updated later in the function.</w:t>
      </w:r>
    </w:p>
    <w:p>
      <w:pPr>
        <w:ind w:left="317" w:hanging="173"/>
      </w:pPr>
      <w:r>
        <w:rPr>
          <w:b/>
        </w:rPr>
        <w:t xml:space="preserve">cacheDir: </w:t>
      </w:r>
      <w:r>
        <w:t>cacheDir stores a computed value for filesystem location. It is initialized from compileCacheDirectory(payload.projectId, language, cacheKey). It controls a boundary or destination for file work, so an incorrect value can redirect uploads, previews, compiler artifacts, or published assets. Within the function it is passed into clearHdlWaveforms, join, mkdir, readHdlWaveform, runProcess, writeHdlSimulationSources; assigned or updated later in the function.</w:t>
      </w:r>
    </w:p>
    <w:p>
      <w:pPr>
        <w:ind w:left="317" w:hanging="173"/>
      </w:pPr>
      <w:r>
        <w:rPr>
          <w:b/>
        </w:rPr>
        <w:t xml:space="preserve">workspaceDir: </w:t>
      </w:r>
      <w:r>
        <w:t>workspaceDir stores a resolved filesystem or route value. It is initialized from path.join(cacheDir, "sources"). It controls a boundary or destination for file work, so an incorrect value can redirect uploads, previews, compiler artifacts, or published assets. Within the function it is passed into rm, runProcess, writeCompileWorkspaceSources; assigned or updated later in the function.</w:t>
      </w:r>
    </w:p>
    <w:p>
      <w:pPr>
        <w:ind w:left="317" w:hanging="173"/>
      </w:pPr>
      <w:r>
        <w:rPr>
          <w:b/>
        </w:rPr>
        <w:t xml:space="preserve">writtenSources: </w:t>
      </w:r>
      <w:r>
        <w:t>writtenSources stores the completed result of an awaited operation. It is initialized from await writeCompileWorkspaceSources(workspaceSources, workspaceDir). Within the function it is iterated or transformed as a collection; accesses properties/methods filter, find, length, map; passed into processTerminalTextWithPaths, push; assigned or updated later in the function.</w:t>
      </w:r>
    </w:p>
    <w:p>
      <w:pPr>
        <w:ind w:left="317" w:hanging="173"/>
      </w:pPr>
      <w:r>
        <w:rPr>
          <w:b/>
        </w:rPr>
        <w:t xml:space="preserve">activeWritten: </w:t>
      </w:r>
      <w:r>
        <w:t>activeWritten stores a function or callback value for temporary calculation. It is initialized from writtenSources.find((file) =&gt; file.fileName === saved.fileName) || writtenSources[0]. Within the function it is assigned or updated later in the function.</w:t>
      </w:r>
    </w:p>
    <w:p>
      <w:pPr>
        <w:ind w:left="317" w:hanging="173"/>
      </w:pPr>
      <w:r>
        <w:rPr>
          <w:b/>
        </w:rPr>
        <w:t xml:space="preserve">binaryName: </w:t>
      </w:r>
      <w:r>
        <w:t>binaryName stores a computed value for temporary calculation. It is initialized from cFamilyBinaryName(saved.fileName). Within the function it is passed into join, push; assigned or updated later in the function.</w:t>
      </w:r>
    </w:p>
    <w:p>
      <w:pPr>
        <w:ind w:left="317" w:hanging="173"/>
      </w:pPr>
      <w:r>
        <w:rPr>
          <w:b/>
        </w:rPr>
        <w:t xml:space="preserve">output: </w:t>
      </w:r>
      <w:r>
        <w:t>output stores a resolved filesystem or route value. It is initialized from path.join(cacheDir, binaryName). Within the function it is passed into pathExists, push, runProcess; assigned or updated later in the function.</w:t>
      </w:r>
    </w:p>
    <w:p>
      <w:pPr>
        <w:ind w:left="317" w:hanging="173"/>
      </w:pPr>
      <w:r>
        <w:rPr>
          <w:b/>
        </w:rPr>
        <w:t xml:space="preserve">outputMarker: </w:t>
      </w:r>
      <w:r>
        <w:t>outputMarker stores a resolved filesystem or route value. It is initialized from path.join(cacheDir, "syntax-ok.txt"). Within the function it is passed into pathExists, push, writeFile; assigned or updated later in the function.</w:t>
      </w:r>
    </w:p>
    <w:p>
      <w:pPr>
        <w:ind w:left="317" w:hanging="173"/>
      </w:pPr>
      <w:r>
        <w:rPr>
          <w:b/>
        </w:rPr>
        <w:t xml:space="preserve">cached: </w:t>
      </w:r>
      <w:r>
        <w:t>cached stores the completed result of an awaited operation. It is initialized from !forceRebuild &amp;&amp; await pathExists(output). Within the function it is assigned or updated later in the function.</w:t>
      </w:r>
    </w:p>
    <w:p>
      <w:pPr>
        <w:ind w:left="317" w:hanging="173"/>
      </w:pPr>
      <w:r>
        <w:rPr>
          <w:b/>
        </w:rPr>
        <w:t xml:space="preserve">cachedHeader: </w:t>
      </w:r>
      <w:r>
        <w:t>cachedHeader stores the completed result of an awaited operation. It is initialized from cProfile.header &amp;&amp; !forceRebuild &amp;&amp; await pathExists(outputMarker). Within the function it is assigned or updated later in the function.</w:t>
      </w:r>
    </w:p>
    <w:p>
      <w:pPr>
        <w:ind w:left="317" w:hanging="173"/>
      </w:pPr>
      <w:r>
        <w:rPr>
          <w:b/>
        </w:rPr>
        <w:t xml:space="preserve">args: </w:t>
      </w:r>
      <w:r>
        <w:t>args stores a computed value for temporary calculation. It is initialized from cProfile.header. Within the function it is passed into runProcess; assigned or updated later in the function.</w:t>
      </w:r>
    </w:p>
    <w:p>
      <w:pPr>
        <w:ind w:left="317" w:hanging="173"/>
      </w:pPr>
      <w:r>
        <w:rPr>
          <w:b/>
        </w:rPr>
        <w:t xml:space="preserve">compile: </w:t>
      </w:r>
      <w:r>
        <w:t>compile stores the completed result of an awaited operation. It is initialized from await runProcess(found[toolName], args, { cwd: workspaceDir, timeoutMs: 30000 }). It supports the compile workspace by describing language rules, executable locations, tool status, or compiler output. Within the function it is accesses properties/methods ok; passed into processTerminalTextWithPaths, push; assigned or updated later in the function.</w:t>
      </w:r>
    </w:p>
    <w:p>
      <w:pPr>
        <w:ind w:left="317" w:hanging="173"/>
      </w:pPr>
      <w:r>
        <w:rPr>
          <w:b/>
        </w:rPr>
        <w:t xml:space="preserve">replacements: </w:t>
      </w:r>
      <w:r>
        <w:t>replacements stores a list for temporary calculation. It is initialized from [. Within the function it is passed into processTerminalTextWithPaths; assigned or updated later in the function.</w:t>
      </w:r>
    </w:p>
    <w:p>
      <w:pPr>
        <w:ind w:left="317" w:hanging="173"/>
      </w:pPr>
      <w:r>
        <w:rPr>
          <w:b/>
        </w:rPr>
        <w:t xml:space="preserve">toolPath: </w:t>
      </w:r>
      <w:r>
        <w:t>toolPath stores a computed value for filesystem location. It is initialized from found[toolName]. It controls a boundary or destination for file work, so an incorrect value can redirect uploads, previews, compiler artifacts, or published assets. Within the function it is passed into runProcess; assigned or updated later in the function.</w:t>
      </w:r>
    </w:p>
    <w:p>
      <w:pPr>
        <w:ind w:left="317" w:hanging="173"/>
      </w:pPr>
      <w:r>
        <w:rPr>
          <w:b/>
        </w:rPr>
        <w:t xml:space="preserve">run: </w:t>
      </w:r>
      <w:r>
        <w:t>run stores the completed result of an awaited operation. It is initialized from await runProcess(output, [], {. Within the function it is accesses properties/methods ok; passed into cleanHdlSimulationOutput, push; assigned or updated later in the function.</w:t>
      </w:r>
    </w:p>
    <w:p>
      <w:pPr>
        <w:ind w:left="317" w:hanging="173"/>
      </w:pPr>
      <w:r>
        <w:rPr>
          <w:b/>
        </w:rPr>
        <w:t xml:space="preserve">destructured { found, missingTools }: </w:t>
      </w:r>
      <w:r>
        <w:t>destructured { found, missingTools } stores the completed result of an awaited operation. It is initialized from await missing(["javac", "java"]). It supports the compile workspace by describing language rules, executable locations, tool status, or compiler output.</w:t>
      </w:r>
    </w:p>
    <w:p>
      <w:pPr>
        <w:ind w:left="317" w:hanging="173"/>
      </w:pPr>
      <w:r>
        <w:rPr>
          <w:b/>
        </w:rPr>
        <w:t xml:space="preserve">className: </w:t>
      </w:r>
      <w:r>
        <w:t>className stores a computed value for appearance configuration. It is initialized from javaMainClassName(payload.code, saved.fileName). Within the function it is passed into join, runProcess; assigned or updated later in the function.</w:t>
      </w:r>
    </w:p>
    <w:p>
      <w:pPr>
        <w:ind w:left="317" w:hanging="173"/>
      </w:pPr>
      <w:r>
        <w:rPr>
          <w:b/>
        </w:rPr>
        <w:t xml:space="preserve">javaFiles: </w:t>
      </w:r>
      <w:r>
        <w:t>javaFiles stores a function or callback value for temporary calculation. It is initialized from allWorkspaceFiles.filter((file) =&gt; normalizeCodeLanguage(file.language) === "java"). Within the function it is iterated or transformed as a collection; accesses properties/methods length, map; passed into compileCacheKey, writeCompileWorkspaceSources; assigned or updated later in the function.</w:t>
      </w:r>
    </w:p>
    <w:p>
      <w:pPr>
        <w:ind w:left="317" w:hanging="173"/>
      </w:pPr>
      <w:r>
        <w:rPr>
          <w:b/>
        </w:rPr>
        <w:t xml:space="preserve">cacheKey: </w:t>
      </w:r>
      <w:r>
        <w:t>cacheKey stores a computed value for runtime state or cache. It is initialized from compileCacheKey({. Within the function it is passed into compileCacheDirectory; assigned or updated later in the function.</w:t>
      </w:r>
    </w:p>
    <w:p>
      <w:pPr>
        <w:ind w:left="317" w:hanging="173"/>
      </w:pPr>
      <w:r>
        <w:rPr>
          <w:b/>
        </w:rPr>
        <w:t xml:space="preserve">cacheDir: </w:t>
      </w:r>
      <w:r>
        <w:t>cacheDir stores a computed value for filesystem location. It is initialized from compileCacheDirectory(payload.projectId, language, cacheKey). It controls a boundary or destination for file work, so an incorrect value can redirect uploads, previews, compiler artifacts, or published assets. Within the function it is passed into clearHdlWaveforms, join, mkdir, readHdlWaveform, runProcess, writeHdlSimulationSources; assigned or updated later in the function.</w:t>
      </w:r>
    </w:p>
    <w:p>
      <w:pPr>
        <w:ind w:left="317" w:hanging="173"/>
      </w:pPr>
      <w:r>
        <w:rPr>
          <w:b/>
        </w:rPr>
        <w:t xml:space="preserve">classPath: </w:t>
      </w:r>
      <w:r>
        <w:t>classPath stores a resolved filesystem or route value. It is initialized from path.join(cacheDir, `${className}.class`). It controls a boundary or destination for file work, so an incorrect value can redirect uploads, previews, compiler artifacts, or published assets. Within the function it is passed into pathExists, push; assigned or updated later in the function.</w:t>
      </w:r>
    </w:p>
    <w:p>
      <w:pPr>
        <w:ind w:left="317" w:hanging="173"/>
      </w:pPr>
      <w:r>
        <w:rPr>
          <w:b/>
        </w:rPr>
        <w:t xml:space="preserve">sourceDir: </w:t>
      </w:r>
      <w:r>
        <w:t>sourceDir stores a resolved filesystem or route value. It is initialized from path.join(cacheDir, "sources"). It controls a boundary or destination for file work, so an incorrect value can redirect uploads, previews, compiler artifacts, or published assets. Within the function it is passed into join, rm, runProcess, writeCompileWorkspaceSources; assigned or updated later in the function.</w:t>
      </w:r>
    </w:p>
    <w:p>
      <w:pPr>
        <w:ind w:left="317" w:hanging="173"/>
      </w:pPr>
      <w:r>
        <w:rPr>
          <w:b/>
        </w:rPr>
        <w:t xml:space="preserve">writtenSources: </w:t>
      </w:r>
      <w:r>
        <w:t>writtenSources stores the completed result of an awaited operation. It is initialized from await writeCompileWorkspaceSources(javaFiles.length ? javaFiles : allWorkspaceFiles, sourceDir, { languages: ["java"] }). Within the function it is iterated or transformed as a collection; accesses properties/methods filter, find, length, map; passed into processTerminalTextWithPaths, push; assigned or updated later in the function.</w:t>
      </w:r>
    </w:p>
    <w:p>
      <w:pPr>
        <w:ind w:left="317" w:hanging="173"/>
      </w:pPr>
      <w:r>
        <w:rPr>
          <w:b/>
        </w:rPr>
        <w:t xml:space="preserve">javaPath: </w:t>
      </w:r>
      <w:r>
        <w:t>javaPath stores a function or callback value for filesystem location. It is initialized from writtenSources.find((file) =&gt; file.fileName === saved.fileName)?.sourcePath || path.join(sourceDir, `${className}.java`). It controls a boundary or destination for file work, so an incorrect value can redirect uploads, previews, compiler artifacts, or published assets. Within the function it is passed into basename, writeFile; assigned or updated later in the function.</w:t>
      </w:r>
    </w:p>
    <w:p>
      <w:pPr>
        <w:ind w:left="317" w:hanging="173"/>
      </w:pPr>
      <w:r>
        <w:rPr>
          <w:b/>
        </w:rPr>
        <w:t xml:space="preserve">cached: </w:t>
      </w:r>
      <w:r>
        <w:t>cached stores a resolved filesystem or route value. It is initialized from !forceRebuild &amp;&amp; await pathExists(classPath). Within the function it is assigned or updated later in the function.</w:t>
      </w:r>
    </w:p>
    <w:p>
      <w:pPr>
        <w:ind w:left="317" w:hanging="173"/>
      </w:pPr>
      <w:r>
        <w:rPr>
          <w:b/>
        </w:rPr>
        <w:t xml:space="preserve">compileTargets: </w:t>
      </w:r>
      <w:r>
        <w:t>compileTargets stores a function or callback value for compiler or language configuration. It is initialized from action === "build" ? writtenSources.map((file) =&gt; file.sourcePath) : [javaPath]. It supports the compile workspace by describing language rules, executable locations, tool status, or compiler output. Within the function it is passed into runProcess; assigned or updated later in the function.</w:t>
      </w:r>
    </w:p>
    <w:p>
      <w:pPr>
        <w:ind w:left="317" w:hanging="173"/>
      </w:pPr>
      <w:r>
        <w:rPr>
          <w:b/>
        </w:rPr>
        <w:t xml:space="preserve">compile: </w:t>
      </w:r>
      <w:r>
        <w:t>compile stores the completed result of an awaited operation. It is initialized from await runProcess(found.javac, ["-d", cacheDir, ...compileTargets], { cwd: sourceDir, timeoutMs: 30000 }). It supports the compile workspace by describing language rules, executable locations, tool status, or compiler output. Within the function it is accesses properties/methods ok; passed into processTerminalTextWithPaths, push; assigned or updated later in the function.</w:t>
      </w:r>
    </w:p>
    <w:p>
      <w:pPr>
        <w:ind w:left="317" w:hanging="173"/>
      </w:pPr>
      <w:r>
        <w:rPr>
          <w:b/>
        </w:rPr>
        <w:t xml:space="preserve">run: </w:t>
      </w:r>
      <w:r>
        <w:t>run stores the completed result of an awaited operation. It is initialized from await runProcess(found.java, ["-cp", cacheDir, className], { cwd: cacheDir, timeoutMs: 20000, ...stdinOptions }). Within the function it is accesses properties/methods ok; passed into cleanHdlSimulationOutput, push; assigned or updated later in the function.</w:t>
      </w:r>
    </w:p>
    <w:p>
      <w:pPr>
        <w:ind w:left="317" w:hanging="173"/>
      </w:pPr>
      <w:r>
        <w:rPr>
          <w:b/>
        </w:rPr>
        <w:t xml:space="preserve">destructured { found, missingTools }: </w:t>
      </w:r>
      <w:r>
        <w:t>destructured { found, missingTools } stores the completed result of an awaited operation. It is initialized from await missing(["iverilog", "vvp"]). It supports the compile workspace by describing language rules, executable locations, tool status, or compiler output.</w:t>
      </w:r>
    </w:p>
    <w:p>
      <w:pPr>
        <w:ind w:left="317" w:hanging="173"/>
      </w:pPr>
      <w:r>
        <w:rPr>
          <w:b/>
        </w:rPr>
        <w:t xml:space="preserve">hdlFiles: </w:t>
      </w:r>
      <w:r>
        <w:t>hdlFiles stores a computed value for temporary calculation. It is initialized from hdlFilesFromPayload(payload, saved.fileName, language). Within the function it is iterated or transformed as a collection; accesses properties/methods filter, map, some; passed into compileCacheKey, writeHdlSimulationSources; assigned or updated later in the function.</w:t>
      </w:r>
    </w:p>
    <w:p>
      <w:pPr>
        <w:ind w:left="317" w:hanging="173"/>
      </w:pPr>
      <w:r>
        <w:rPr>
          <w:b/>
        </w:rPr>
        <w:t xml:space="preserve">testbenchFiles: </w:t>
      </w:r>
      <w:r>
        <w:t>testbenchFiles stores a function or callback value for temporary calculation. It is initialized from hdlFiles.filter((file) =&gt; file.role === "testbench"). Within the function it is accesses properties/methods flatMap, length, some; passed into push; assigned or updated later in the function.</w:t>
      </w:r>
    </w:p>
    <w:p>
      <w:pPr>
        <w:ind w:left="317" w:hanging="173"/>
      </w:pPr>
      <w:r>
        <w:rPr>
          <w:b/>
        </w:rPr>
        <w:t xml:space="preserve">usesSystemVerilog: </w:t>
      </w:r>
      <w:r>
        <w:t>usesSystemVerilog stores a function or callback value for temporary calculation. It is initialized from hdlFiles.some((file) =&gt; normalizeCodeLanguage(file.language) === "systemverilog"). Within the function it is passed into compileCacheKey; assigned or updated later in the function.</w:t>
      </w:r>
    </w:p>
    <w:p>
      <w:pPr>
        <w:ind w:left="317" w:hanging="173"/>
      </w:pPr>
      <w:r>
        <w:rPr>
          <w:b/>
        </w:rPr>
        <w:t xml:space="preserve">flags: </w:t>
      </w:r>
      <w:r>
        <w:t>flags stores a computed value for temporary calculation. It is initialized from usesSystemVerilog ? ["-g2012", "-Wall"] : ["-g2005-sv", "-Wall"]. Within the function it is accesses properties/methods join; assigned or updated later in the function.</w:t>
      </w:r>
    </w:p>
    <w:p>
      <w:pPr>
        <w:ind w:left="317" w:hanging="173"/>
      </w:pPr>
      <w:r>
        <w:rPr>
          <w:b/>
        </w:rPr>
        <w:t xml:space="preserve">topModule: </w:t>
      </w:r>
      <w:r>
        <w:t>topModule stores a function or callback value for lookup collection. It is initialized from testbenchFiles.flatMap((file) =&gt; hdlModuleNames(file.code)).find(Boolean) || "". Within the function it is passed into push; assigned or updated later in the function.</w:t>
      </w:r>
    </w:p>
    <w:p>
      <w:pPr>
        <w:ind w:left="317" w:hanging="173"/>
      </w:pPr>
      <w:r>
        <w:rPr>
          <w:b/>
        </w:rPr>
        <w:t xml:space="preserve">cacheKey: </w:t>
      </w:r>
      <w:r>
        <w:t>cacheKey stores a computed value for runtime state or cache. It is initialized from compileCacheKey({. Within the function it is passed into compileCacheDirectory; assigned or updated later in the function.</w:t>
      </w:r>
    </w:p>
    <w:p>
      <w:pPr>
        <w:ind w:left="317" w:hanging="173"/>
      </w:pPr>
      <w:r>
        <w:rPr>
          <w:b/>
        </w:rPr>
        <w:t xml:space="preserve">cacheDir: </w:t>
      </w:r>
      <w:r>
        <w:t>cacheDir stores a computed value for filesystem location. It is initialized from compileCacheDirectory(payload.projectId, language, cacheKey). It controls a boundary or destination for file work, so an incorrect value can redirect uploads, previews, compiler artifacts, or published assets. Within the function it is passed into clearHdlWaveforms, join, mkdir, readHdlWaveform, runProcess, writeHdlSimulationSources; assigned or updated later in the function.</w:t>
      </w:r>
    </w:p>
    <w:p>
      <w:pPr>
        <w:ind w:left="317" w:hanging="173"/>
      </w:pPr>
      <w:r>
        <w:rPr>
          <w:b/>
        </w:rPr>
        <w:t xml:space="preserve">output: </w:t>
      </w:r>
      <w:r>
        <w:t>output stores a resolved filesystem or route value. It is initialized from path.join(cacheDir, "simulation.vvp"). Within the function it is passed into pathExists, push, runProcess; assigned or updated later in the function.</w:t>
      </w:r>
    </w:p>
    <w:p>
      <w:pPr>
        <w:ind w:left="317" w:hanging="173"/>
      </w:pPr>
      <w:r>
        <w:rPr>
          <w:b/>
        </w:rPr>
        <w:t xml:space="preserve">sourceFiles: </w:t>
      </w:r>
      <w:r>
        <w:t>sourceFiles stores the completed result of an awaited operation. It is initialized from await writeHdlSimulationSources(hdlFiles, cacheDir). Within the function it is iterated or transformed as a collection; accesses properties/methods filter, map; assigned or updated later in the function.</w:t>
      </w:r>
    </w:p>
    <w:p>
      <w:pPr>
        <w:ind w:left="317" w:hanging="173"/>
      </w:pPr>
      <w:r>
        <w:rPr>
          <w:b/>
        </w:rPr>
        <w:t xml:space="preserve">designCount: </w:t>
      </w:r>
      <w:r>
        <w:t>designCount stores a function or callback value for temporary calculation. It is initialized from sourceFiles.filter((file) =&gt; file.role !== "testbench").length. Within the function it is passed into push; assigned or updated later in the function.</w:t>
      </w:r>
    </w:p>
    <w:p>
      <w:pPr>
        <w:ind w:left="317" w:hanging="173"/>
      </w:pPr>
      <w:r>
        <w:rPr>
          <w:b/>
        </w:rPr>
        <w:t xml:space="preserve">cached: </w:t>
      </w:r>
      <w:r>
        <w:t>cached stores the completed result of an awaited operation. It is initialized from !forceRebuild &amp;&amp; await pathExists(output). Within the function it is assigned or updated later in the function.</w:t>
      </w:r>
    </w:p>
    <w:p>
      <w:pPr>
        <w:ind w:left="317" w:hanging="173"/>
      </w:pPr>
      <w:r>
        <w:rPr>
          <w:b/>
        </w:rPr>
        <w:t xml:space="preserve">compileArgs: </w:t>
      </w:r>
      <w:r>
        <w:t>compileArgs stores a list for compiler or language configuration. It is initialized from [. It supports the compile workspace by describing language rules, executable locations, tool status, or compiler output. Within the function it is passed into runProcess; assigned or updated later in the function.</w:t>
      </w:r>
    </w:p>
    <w:p>
      <w:pPr>
        <w:ind w:left="317" w:hanging="173"/>
      </w:pPr>
      <w:r>
        <w:rPr>
          <w:b/>
        </w:rPr>
        <w:t xml:space="preserve">compile: </w:t>
      </w:r>
      <w:r>
        <w:t>compile stores the completed result of an awaited operation. It is initialized from await runProcess(found.iverilog, compileArgs, { cwd: cacheDir, timeoutMs: 30000 }). It supports the compile workspace by describing language rules, executable locations, tool status, or compiler output. Within the function it is accesses properties/methods ok; passed into processTerminalTextWithPaths, push; assigned or updated later in the function.</w:t>
      </w:r>
    </w:p>
    <w:p>
      <w:pPr>
        <w:ind w:left="317" w:hanging="173"/>
      </w:pPr>
      <w:r>
        <w:rPr>
          <w:b/>
        </w:rPr>
        <w:t xml:space="preserve">replacements: </w:t>
      </w:r>
      <w:r>
        <w:t>replacements stores a function or callback value for lookup collection. It is initialized from sourceFiles.map((file) =&gt; ({ from: file.sourcePath, to: file.uniqueName })). Within the function it is passed into processTerminalTextWithPaths; assigned or updated later in the function.</w:t>
      </w:r>
    </w:p>
    <w:p>
      <w:pPr>
        <w:ind w:left="317" w:hanging="173"/>
      </w:pPr>
      <w:r>
        <w:rPr>
          <w:b/>
        </w:rPr>
        <w:t xml:space="preserve">waveform: </w:t>
      </w:r>
      <w:r>
        <w:t>waveform stores a computed value for temporary calculation. It is initialized from null. Within the function it is accesses properties/methods maxTime, signals, source, timeScale, vcd; passed into Boolean, dumpfile, push; assigned or updated later in the function.</w:t>
      </w:r>
    </w:p>
    <w:p>
      <w:pPr>
        <w:ind w:left="317" w:hanging="173"/>
      </w:pPr>
      <w:r>
        <w:rPr>
          <w:b/>
        </w:rPr>
        <w:t xml:space="preserve">run: </w:t>
      </w:r>
      <w:r>
        <w:t>run stores the completed result of an awaited operation. It is initialized from await runProcess(found.vvp, [output], { cwd: cacheDir, timeoutMs: 20000 }). Within the function it is accesses properties/methods ok; passed into cleanHdlSimulationOutput, push; assigned or updated later in the function.</w:t>
      </w:r>
    </w:p>
    <w:p>
      <w:pPr>
        <w:ind w:left="317" w:hanging="173"/>
      </w:pPr>
      <w:r>
        <w:rPr>
          <w:b/>
        </w:rPr>
        <w:t xml:space="preserve">ltspice: </w:t>
      </w:r>
      <w:r>
        <w:t>ltspice stores the completed result of an awaited operation. It is initialized from await findTool("ltspice"). Within the function it is passed into append, findTool, runProcess; assigned or updated later in the function.</w:t>
      </w:r>
    </w:p>
    <w:p>
      <w:pPr>
        <w:ind w:left="317" w:hanging="173"/>
      </w:pPr>
      <w:r>
        <w:rPr>
          <w:b/>
        </w:rPr>
        <w:t xml:space="preserve">runSource: </w:t>
      </w:r>
      <w:r>
        <w:t>runSource stores the completed result of an awaited operation. It is initialized from await ensureRunSource(). Within the function it is accesses properties/methods runDir, runSourcePath, writtenSources; passed into runProcess; assigned or updated later in the function.</w:t>
      </w:r>
    </w:p>
    <w:p>
      <w:pPr>
        <w:ind w:left="317" w:hanging="173"/>
      </w:pPr>
      <w:r>
        <w:rPr>
          <w:b/>
        </w:rPr>
        <w:t xml:space="preserve">run: </w:t>
      </w:r>
      <w:r>
        <w:t>run stores a resolved filesystem or route value. It is initialized from await runProcess(ltspice, ["-b", runSource.runSourcePath], { cwd: runSource.runDir, timeoutMs: 45000 }). Within the function it is accesses properties/methods ok; passed into cleanHdlSimulationOutput, push; assigned or updated later in the function.</w:t>
      </w:r>
    </w:p>
    <w:p>
      <w:pPr>
        <w:ind w:left="317" w:hanging="173"/>
      </w:pPr>
      <w:r>
        <w:rPr>
          <w:b/>
        </w:rPr>
        <w:t xml:space="preserve">logPath: </w:t>
      </w:r>
      <w:r>
        <w:t>logPath stores a resolved filesystem or route value. It is initialized from runSource.runSourcePath.replace(/\.[^.]+$/, ".log"). It controls a boundary or destination for file work, so an incorrect value can redirect uploads, previews, compiler artifacts, or published assets. Within the function it is passed into push; assigned or updated later in the function.</w:t>
      </w:r>
    </w:p>
    <w:p>
      <w:pPr>
        <w:pStyle w:val="Heading3"/>
      </w:pPr>
      <w:r>
        <w:t>async function installCompilerTools(language = "")</w:t>
      </w:r>
    </w:p>
    <w:p>
      <w:r>
        <w:rPr>
          <w:b/>
        </w:rPr>
        <w:t xml:space="preserve">Purpose and intuition: </w:t>
      </w:r>
      <w:r>
        <w:t>installCompilerTools installs or prepares external tooling. It belongs in the backend because installation touches the machine, not just the browser page.</w:t>
      </w:r>
    </w:p>
    <w:p>
      <w:r>
        <w:rPr>
          <w:b/>
        </w:rPr>
        <w:t xml:space="preserve">Parameters and data it receives: </w:t>
      </w:r>
      <w:r>
        <w:t>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delegates command execution to runProcess so timeout and terminal capture remain consistent.</w:t>
      </w:r>
    </w:p>
    <w:p>
      <w:r>
        <w:rPr>
          <w:b/>
        </w:rPr>
        <w:t xml:space="preserve">What it calls or works with: </w:t>
      </w:r>
      <w:r>
        <w:t>It works with normalizeCodeLanguage, findTool, runProcess, terminalLine, processTerminalText, compileToolStatus. Those calls show that installCompilerTools is not isolated; it is one piece of a larger workflow where helpers clean inputs, perform side effects, render results, or protect boundaries before the next step runs.</w:t>
      </w:r>
    </w:p>
    <w:p>
      <w:r>
        <w:rPr>
          <w:b/>
        </w:rPr>
        <w:t xml:space="preserve">Why the file needs it: </w:t>
      </w:r>
      <w:r>
        <w:t>Without installCompilerTools,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lang: </w:t>
      </w:r>
      <w:r>
        <w:t>lang stores a computed value for temporary calculation. It is initialized from normalizeCodeLanguage(language). Within the function it is assigned or updated later in the function.</w:t>
      </w:r>
    </w:p>
    <w:p>
      <w:pPr>
        <w:ind w:left="317" w:hanging="173"/>
      </w:pPr>
      <w:r>
        <w:rPr>
          <w:b/>
        </w:rPr>
        <w:t xml:space="preserve">profile: </w:t>
      </w:r>
      <w:r>
        <w:t>profile stores a computed value for portfolio data state. It is initialized from compileLanguageProfiles[lang] || compileLanguageProfiles.javascript. It carries portfolio content, so rendering, search, AI context, and publishing expect its shape to stay consistent. Within the function it is accesses properties/methods label, winget; assigned or updated later in the function.</w:t>
      </w:r>
    </w:p>
    <w:p>
      <w:pPr>
        <w:ind w:left="317" w:hanging="173"/>
      </w:pPr>
      <w:r>
        <w:rPr>
          <w:b/>
        </w:rPr>
        <w:t xml:space="preserve">winget: </w:t>
      </w:r>
      <w:r>
        <w:t>winget stores the completed result of an awaited operation. It is initialized from await findTool("winget") || "winget". Within the function it is passed into findTool, push, runProcess; assigned or updated later in the function.</w:t>
      </w:r>
    </w:p>
    <w:p>
      <w:pPr>
        <w:ind w:left="317" w:hanging="173"/>
      </w:pPr>
      <w:r>
        <w:rPr>
          <w:b/>
        </w:rPr>
        <w:t xml:space="preserve">terminal: </w:t>
      </w:r>
      <w:r>
        <w:t>terminal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ok: </w:t>
      </w:r>
      <w:r>
        <w:t>ok stores a boolean value for temporary calculation. It is initialized from true. Within the function it is assigned or updated later in the function.</w:t>
      </w:r>
    </w:p>
    <w:p>
      <w:pPr>
        <w:ind w:left="317" w:hanging="173"/>
      </w:pPr>
      <w:r>
        <w:rPr>
          <w:b/>
        </w:rPr>
        <w:t xml:space="preserve">packageId: </w:t>
      </w:r>
      <w:r>
        <w:t>packageId starts without an immediate value. In this file that usually means it is filled by a loop, branch, callback, or later assignment inside the same function.</w:t>
      </w:r>
    </w:p>
    <w:p>
      <w:pPr>
        <w:ind w:left="317" w:hanging="173"/>
      </w:pPr>
      <w:r>
        <w:rPr>
          <w:b/>
        </w:rPr>
        <w:t xml:space="preserve">args: </w:t>
      </w:r>
      <w:r>
        <w:t>args stores a list for temporary calculation. It is initialized from [. Within the function it is accesses properties/methods join; passed into push, runProcess; assigned or updated later in the function.</w:t>
      </w:r>
    </w:p>
    <w:p>
      <w:pPr>
        <w:ind w:left="317" w:hanging="173"/>
      </w:pPr>
      <w:r>
        <w:rPr>
          <w:b/>
        </w:rPr>
        <w:t xml:space="preserve">result: </w:t>
      </w:r>
      <w:r>
        <w:t>result stores the completed result of an awaited operation. It is initialized from await runProcess(winget, args, { cwd: root, timeoutMs: 600000 }). Within the function it is accesses properties/methods ok; passed into processTerminalText; assigned or updated later in the function.</w:t>
      </w:r>
    </w:p>
    <w:p>
      <w:pPr>
        <w:pStyle w:val="Heading3"/>
      </w:pPr>
      <w:r>
        <w:t>function sourceLooksTextual(source = {})</w:t>
      </w:r>
    </w:p>
    <w:p>
      <w:r>
        <w:rPr>
          <w:b/>
        </w:rPr>
        <w:t xml:space="preserve">Purpose and intuition: </w:t>
      </w:r>
      <w:r>
        <w:t>sourceLooksTextual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sourceLooksTextual performs its rule directly from parameters, module state, standard APIs, or local calculations.</w:t>
      </w:r>
    </w:p>
    <w:p>
      <w:r>
        <w:rPr>
          <w:b/>
        </w:rPr>
        <w:t xml:space="preserve">Why the file needs it: </w:t>
      </w:r>
      <w:r>
        <w:t>Without sourceLooksTextual,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String(source.url || ""). Within the function it is passed into String, test; assigned or updated later in the function.</w:t>
      </w:r>
    </w:p>
    <w:p>
      <w:pPr>
        <w:ind w:left="317" w:hanging="173"/>
      </w:pPr>
      <w:r>
        <w:rPr>
          <w:b/>
        </w:rPr>
        <w:t xml:space="preserve">kind: </w:t>
      </w:r>
      <w:r>
        <w:t>kind stores a computed value for temporary calculation. It is initialized from String(source.kind || "").toLowerCase(). Within the function it is passed into String; assigned or updated later in the function.</w:t>
      </w:r>
    </w:p>
    <w:p>
      <w:pPr>
        <w:pStyle w:val="Heading3"/>
      </w:pPr>
      <w:r>
        <w:t>function sourceUrlAllowed(url)</w:t>
      </w:r>
    </w:p>
    <w:p>
      <w:r>
        <w:rPr>
          <w:b/>
        </w:rPr>
        <w:t xml:space="preserve">Purpose and intuition: </w:t>
      </w:r>
      <w:r>
        <w:t>sourceUrlAllowed belongs to compiler and ide workspace. This function supports the Compile Code workspace: detecting languages, writing files, finding tools, running compilers, parsing terminal output, or preparing simulation data. In this role, it owns one named operation that later code depends on.</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sourceUrlAllowed performs its rule directly from parameters, module state, standard APIs, or local calculations.</w:t>
      </w:r>
    </w:p>
    <w:p>
      <w:r>
        <w:rPr>
          <w:b/>
        </w:rPr>
        <w:t xml:space="preserve">Why the file needs it: </w:t>
      </w:r>
      <w:r>
        <w:t>Without sourceUrlAllowed,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constructed object for temporary calculation. It is initialized from new URL(url). Within the function it is accesses properties/methods hostname; assigned or updated later in the function.</w:t>
      </w:r>
    </w:p>
    <w:p>
      <w:pPr>
        <w:ind w:left="317" w:hanging="173"/>
      </w:pPr>
      <w:r>
        <w:rPr>
          <w:b/>
        </w:rPr>
        <w:t xml:space="preserve">hostName: </w:t>
      </w:r>
      <w:r>
        <w:t>hostName stores a computed value for temporary calculation. It is initialized from parsed.hostname.toLowerCase(). Within the function it is passed into includes; assigned or updated later in the function.</w:t>
      </w:r>
    </w:p>
    <w:p>
      <w:pPr>
        <w:ind w:left="317" w:hanging="173"/>
      </w:pPr>
      <w:r>
        <w:rPr>
          <w:b/>
        </w:rPr>
        <w:t xml:space="preserve">githubTextFilePattern: </w:t>
      </w:r>
      <w:r>
        <w:t>githubTextFilePattern stores a computed value for Git publishing and authorization state. It is initialized from /\.(txt|md|markdown|csv|json|xml|log|c|h|cpp|hpp|cc|hh|py|js|mjs|ts|tsx|v|sv|vhdl?|spice|cir|net|asc|sch|kicad_sch|kicad_pcb|ino|xdc|sdc|tcl|yaml|yml)$/i. It affects publishing, where mistakes can change the public website or expose the wrong files. Within the function it is assigned or updated later in the function.</w:t>
      </w:r>
    </w:p>
    <w:p>
      <w:pPr>
        <w:ind w:left="317" w:hanging="173"/>
      </w:pPr>
      <w:r>
        <w:rPr>
          <w:b/>
        </w:rPr>
        <w:t xml:space="preserve">githubSkipFilePattern: </w:t>
      </w:r>
      <w:r>
        <w:t>githubSkipFilePattern stores a computed value for Git publishing and authorization state. It is initialized from /\.(png|jpe?g|gif|webp|svg|pdf|zip|7z|rar|exe|dll|bin|obj|o|a|so|dylib|mp4|mov|avi|mp3|wav|xlsx?|pptx?|docx?)$/i. It affects publishing, where mistakes can change the public website or expose the wrong files. Within the function it is assigned or updated later in the function.</w:t>
      </w:r>
    </w:p>
    <w:p>
      <w:pPr>
        <w:pStyle w:val="Heading3"/>
      </w:pPr>
      <w:r>
        <w:t>function parseGitHubSourceUrl(url)</w:t>
      </w:r>
    </w:p>
    <w:p>
      <w:r>
        <w:rPr>
          <w:b/>
        </w:rPr>
        <w:t xml:space="preserve">Purpose and intuition: </w:t>
      </w:r>
      <w:r>
        <w:t>parseGitHubSourceUrl interprets GitHubSourceUrl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parseGitHubSourceUrl performs its rule directly from parameters, module state, standard APIs, or local calculations.</w:t>
      </w:r>
    </w:p>
    <w:p>
      <w:r>
        <w:rPr>
          <w:b/>
        </w:rPr>
        <w:t xml:space="preserve">Why the file needs it: </w:t>
      </w:r>
      <w:r>
        <w:t>Without parseGitHubSourceUrl,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constructed object for temporary calculation. It is initialized from new URL(url). Within the function it is accesses properties/methods hostname, pathname; assigned or updated later in the function.</w:t>
      </w:r>
    </w:p>
    <w:p>
      <w:pPr>
        <w:ind w:left="317" w:hanging="173"/>
      </w:pPr>
      <w:r>
        <w:rPr>
          <w:b/>
        </w:rPr>
        <w:t xml:space="preserve">host: </w:t>
      </w:r>
      <w:r>
        <w:t>host stores a computed value for temporary calculation. It is initialized from parsed.hostname.toLowerCase(). Within the function it is assigned or updated later in the function.</w:t>
      </w:r>
    </w:p>
    <w:p>
      <w:pPr>
        <w:ind w:left="317" w:hanging="173"/>
      </w:pPr>
      <w:r>
        <w:rPr>
          <w:b/>
        </w:rPr>
        <w:t xml:space="preserve">parts: </w:t>
      </w:r>
      <w:r>
        <w:t>parts stores a computed value for temporary calculation. It is initialized from parsed.pathname.split("/").filter(Boolean). Within the function it is accesses properties/methods length, slice; assigned or updated later in the function.</w:t>
      </w:r>
    </w:p>
    <w:p>
      <w:pPr>
        <w:ind w:left="317" w:hanging="173"/>
      </w:pPr>
      <w:r>
        <w:rPr>
          <w:b/>
        </w:rPr>
        <w:t xml:space="preserve">base: </w:t>
      </w:r>
      <w:r>
        <w:t>base stores a structured object for temporary calculation. It is initialized from { owner: parts[0], repo: parts[1] }. Within the function it is assigned or updated later in the function.</w:t>
      </w:r>
    </w:p>
    <w:p>
      <w:pPr>
        <w:pStyle w:val="Heading3"/>
      </w:pPr>
      <w:r>
        <w:t>async function fetchGitHubProfileSource(source = {}, parsed = {})</w:t>
      </w:r>
    </w:p>
    <w:p>
      <w:r>
        <w:rPr>
          <w:b/>
        </w:rPr>
        <w:t xml:space="preserve">Purpose and intuition: </w:t>
      </w:r>
      <w:r>
        <w:t>fetchGitHubProfileSource retrieves GitHubProfileSource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parsed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fetchGitHubJson, wantsGitHubCode, scoreGitHubRepo, fetchGitHubRepositorySource, clampText. Those calls show that fetchGitHubProfileSource is not isolated; it is one piece of a larger workflow where helpers clean inputs, perform side effects, render results, or protect boundaries before the next step runs.</w:t>
      </w:r>
    </w:p>
    <w:p>
      <w:r>
        <w:rPr>
          <w:b/>
        </w:rPr>
        <w:t xml:space="preserve">Why the file needs it: </w:t>
      </w:r>
      <w:r>
        <w:t>Without fetchGitHubProfileSource,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owner: </w:t>
      </w:r>
      <w:r>
        <w:t>owner stores a computed value for temporary calculation. It is initialized from parsed.owner. Within the function it is passed into all, fetchGitHubJson, fetchGitHubRepositorySource; assigned or updated later in the function.</w:t>
      </w:r>
    </w:p>
    <w:p>
      <w:pPr>
        <w:ind w:left="317" w:hanging="173"/>
      </w:pPr>
      <w:r>
        <w:rPr>
          <w:b/>
        </w:rPr>
        <w:t xml:space="preserve">destructured [profile, repos]: </w:t>
      </w:r>
      <w:r>
        <w:t>destructured [profile, repos] stores the completed result of an awaited operation. It is initialized from await Promise.all([. It carries portfolio content, so rendering, search, AI context, and publishing expect its shape to stay consistent.</w:t>
      </w:r>
    </w:p>
    <w:p>
      <w:pPr>
        <w:ind w:left="317" w:hanging="173"/>
      </w:pPr>
      <w:r>
        <w:rPr>
          <w:b/>
        </w:rPr>
        <w:t xml:space="preserve">repoList: </w:t>
      </w:r>
      <w:r>
        <w:t>repoList stores a computed value for temporary calculation. It is initialized from Array.isArray(repos) ? repos : []. Within the function it is accesses properties/methods slice; assigned or updated later in the function.</w:t>
      </w:r>
    </w:p>
    <w:p>
      <w:pPr>
        <w:ind w:left="317" w:hanging="173"/>
      </w:pPr>
      <w:r>
        <w:rPr>
          <w:b/>
        </w:rPr>
        <w:t xml:space="preserve">includeCode: </w:t>
      </w:r>
      <w:r>
        <w:t>includeCode stores a computed value for temporary calculation. It is initialized from wantsGitHubCode(source.question || ""). Within the function it is assigned or updated later in the function.</w:t>
      </w:r>
    </w:p>
    <w:p>
      <w:pPr>
        <w:ind w:left="317" w:hanging="173"/>
      </w:pPr>
      <w:r>
        <w:rPr>
          <w:b/>
        </w:rPr>
        <w:t xml:space="preserve">selectedRepos: </w:t>
      </w:r>
      <w:r>
        <w:t>selectedRepos stores a computed value for temporary calculation. It is initialized from includeCode. Within the function it is iterated or transformed as a collection; accesses properties/methods length, map; assigned or updated later in the function.</w:t>
      </w:r>
    </w:p>
    <w:p>
      <w:pPr>
        <w:ind w:left="317" w:hanging="173"/>
      </w:pPr>
      <w:r>
        <w:rPr>
          <w:b/>
        </w:rPr>
        <w:t xml:space="preserve">repoBlocks: </w:t>
      </w:r>
      <w:r>
        <w:t>repoBlocks stores a list for temporary calculation. It is initialized from []. Within the function it is mutated as a collection or DOM container; accesses properties/methods flatMap, push; assigned or updated later in the function.</w:t>
      </w:r>
    </w:p>
    <w:p>
      <w:pPr>
        <w:ind w:left="317" w:hanging="173"/>
      </w:pPr>
      <w:r>
        <w:rPr>
          <w:b/>
        </w:rPr>
        <w:t xml:space="preserve">repo: </w:t>
      </w:r>
      <w:r>
        <w:t>repo starts without an immediate value. In this file that usually means it is filled by a loop, branch, callback, or later assignment inside the same function. Within the function it is accesses properties/methods default_branch, description, full_name, html_url, language, name, updated_at; passed into fetchGitHubRepositorySource, map.</w:t>
      </w:r>
    </w:p>
    <w:p>
      <w:pPr>
        <w:ind w:left="317" w:hanging="173"/>
      </w:pPr>
      <w:r>
        <w:rPr>
          <w:b/>
        </w:rPr>
        <w:t xml:space="preserve">repoSource: </w:t>
      </w:r>
      <w:r>
        <w:t>repoSource stores the completed result of an awaited operation. It is initialized from await fetchGitHubRepositorySource({. Within the function it is accesses properties/methods text; passed into push; assigned or updated later in the function.</w:t>
      </w:r>
    </w:p>
    <w:p>
      <w:pPr>
        <w:ind w:left="317" w:hanging="173"/>
      </w:pPr>
      <w:r>
        <w:rPr>
          <w:b/>
        </w:rPr>
        <w:t xml:space="preserve">lines: </w:t>
      </w:r>
      <w:r>
        <w:t>lines stores a list for temporary calculation. It is initialized from [. Within the function it is accesses properties/methods join; passed into clampText; assigned or updated later in the function.</w:t>
      </w:r>
    </w:p>
    <w:p>
      <w:pPr>
        <w:pStyle w:val="Heading3"/>
      </w:pPr>
      <w:r>
        <w:t>async function fetchGitHubRepositorySource(source = {}, parsed = {})</w:t>
      </w:r>
    </w:p>
    <w:p>
      <w:r>
        <w:rPr>
          <w:b/>
        </w:rPr>
        <w:t xml:space="preserve">Purpose and intuition: </w:t>
      </w:r>
      <w:r>
        <w:t>fetchGitHubRepositorySource retrieves GitHubRepositorySource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parsed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fetchGitHubJson, wantsGitHubCode, fetchLimitedText, clampText, scoreGitHubFile. Those calls show that fetchGitHubRepositorySource is not isolated; it is one piece of a larger workflow where helpers clean inputs, perform side effects, render results, or protect boundaries before the next step runs.</w:t>
      </w:r>
    </w:p>
    <w:p>
      <w:r>
        <w:rPr>
          <w:b/>
        </w:rPr>
        <w:t xml:space="preserve">Why the file needs it: </w:t>
      </w:r>
      <w:r>
        <w:t>Without fetchGitHubRepositorySource,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destructured { owner, repo }: </w:t>
      </w:r>
      <w:r>
        <w:t>destructured { owner, repo } stores a computed value for imported or unpacked API handles. It is initialized from parsed. It unpacks API handles from another object, giving the rest of the file short direct names for those APIs.</w:t>
      </w:r>
    </w:p>
    <w:p>
      <w:pPr>
        <w:ind w:left="317" w:hanging="173"/>
      </w:pPr>
      <w:r>
        <w:rPr>
          <w:b/>
        </w:rPr>
        <w:t xml:space="preserve">metadata: </w:t>
      </w:r>
      <w:r>
        <w:t>metadata stores the completed result of an awaited operation. It is initialized from await fetchGitHubJson(`https://api.github.com/repos/${encodeURIComponent(owner)}/${encodeURIComponent(repo)}`). Within the function it is accesses properties/methods default_branch, description, html_url, language; assigned or updated later in the function.</w:t>
      </w:r>
    </w:p>
    <w:p>
      <w:pPr>
        <w:ind w:left="317" w:hanging="173"/>
      </w:pPr>
      <w:r>
        <w:rPr>
          <w:b/>
        </w:rPr>
        <w:t xml:space="preserve">branch: </w:t>
      </w:r>
      <w:r>
        <w:t>branch stores a computed value for Git publishing and authorization state. It is initialized from parsed.branch || metadata?.default_branch || "main". It affects publishing, where mistakes can change the public website or expose the wrong files. Within the function it is passed into encodeURIComponent, fetchLimitedText; assigned or updated later in the function.</w:t>
      </w:r>
    </w:p>
    <w:p>
      <w:pPr>
        <w:ind w:left="317" w:hanging="173"/>
      </w:pPr>
      <w:r>
        <w:rPr>
          <w:b/>
        </w:rPr>
        <w:t xml:space="preserve">question: </w:t>
      </w:r>
      <w:r>
        <w:t>question stores a computed value for temporary calculation. It is initialized from source.question || "". Within the function it is passed into Number, scoreGitHubFile, wantsGitHubCode; assigned or updated later in the function.</w:t>
      </w:r>
    </w:p>
    <w:p>
      <w:pPr>
        <w:ind w:left="317" w:hanging="173"/>
      </w:pPr>
      <w:r>
        <w:rPr>
          <w:b/>
        </w:rPr>
        <w:t xml:space="preserve">requestedMaxCodeFiles: </w:t>
      </w:r>
      <w:r>
        <w:t>requestedMaxCodeFiles stores a computed value for temporary calculation. It is initialized from Number(source.maxCodeFiles || (wantsGitHubCode(question) ? 6 : 3)). Within the function it is passed into max; assigned or updated later in the function.</w:t>
      </w:r>
    </w:p>
    <w:p>
      <w:pPr>
        <w:ind w:left="317" w:hanging="173"/>
      </w:pPr>
      <w:r>
        <w:rPr>
          <w:b/>
        </w:rPr>
        <w:t xml:space="preserve">maxCodeFiles: </w:t>
      </w:r>
      <w:r>
        <w:t>maxCodeFiles stores a computed value for temporary calculation. It is initialized from Math.max(1, Math.min(8, Number.isFinite(requestedMaxCodeFiles) ? requestedMaxCodeFiles : 3)). Within the function it is passed into Number, slice; assigned or updated later in the function.</w:t>
      </w:r>
    </w:p>
    <w:p>
      <w:pPr>
        <w:ind w:left="317" w:hanging="173"/>
      </w:pPr>
      <w:r>
        <w:rPr>
          <w:b/>
        </w:rPr>
        <w:t xml:space="preserve">requestedFileTextLength: </w:t>
      </w:r>
      <w:r>
        <w:t>requestedFileTextLength stores a computed value for temporary calculation. It is initialized from Number(source.maxFileTextLength || (wantsGitHubCode(question) ? 7000 : 3000)). Within the function it is passed into max; assigned or updated later in the function.</w:t>
      </w:r>
    </w:p>
    <w:p>
      <w:pPr>
        <w:ind w:left="317" w:hanging="173"/>
      </w:pPr>
      <w:r>
        <w:rPr>
          <w:b/>
        </w:rPr>
        <w:t xml:space="preserve">maxFileTextLength: </w:t>
      </w:r>
      <w:r>
        <w:t>maxFileTextLength stores a computed value for temporary calculation. It is initialized from Math.max(1000, Math.min(10000, Number.isFinite(requestedFileTextLength) ? requestedFileTextLength : 3000)). Within the function it is passed into Number, fetchLimitedText; assigned or updated later in the function.</w:t>
      </w:r>
    </w:p>
    <w:p>
      <w:pPr>
        <w:ind w:left="317" w:hanging="173"/>
      </w:pPr>
      <w:r>
        <w:rPr>
          <w:b/>
        </w:rPr>
        <w:t xml:space="preserve">requestedRepoTextLength: </w:t>
      </w:r>
      <w:r>
        <w:t>requestedRepoTextLength stores a computed value for temporary calculation. It is initialized from Number(source.maxRepositoryTextLength || (wantsGitHubCode(question) ? 22000 : 14000)). Within the function it is passed into max; assigned or updated later in the function.</w:t>
      </w:r>
    </w:p>
    <w:p>
      <w:pPr>
        <w:ind w:left="317" w:hanging="173"/>
      </w:pPr>
      <w:r>
        <w:rPr>
          <w:b/>
        </w:rPr>
        <w:t xml:space="preserve">maxRepositoryTextLength: </w:t>
      </w:r>
      <w:r>
        <w:t>maxRepositoryTextLength stores a computed value for temporary calculation. It is initialized from Math.max(5000, Math.min(26000, Number.isFinite(requestedRepoTextLength) ? requestedRepoTextLength : 14000)). Within the function it is passed into Number; assigned or updated later in the function.</w:t>
      </w:r>
    </w:p>
    <w:p>
      <w:pPr>
        <w:ind w:left="317" w:hanging="173"/>
      </w:pPr>
      <w:r>
        <w:rPr>
          <w:b/>
        </w:rPr>
        <w:t xml:space="preserve">lines: </w:t>
      </w:r>
      <w:r>
        <w:t>lines stores a list for temporary calculation. It is initialized from [. Within the function it is mutated as a collection or DOM container; accesses properties/methods join, push; passed into clampText; assigned or updated later in the function.</w:t>
      </w:r>
    </w:p>
    <w:p>
      <w:pPr>
        <w:ind w:left="317" w:hanging="173"/>
      </w:pPr>
      <w:r>
        <w:rPr>
          <w:b/>
        </w:rPr>
        <w:t xml:space="preserve">rawUrl: </w:t>
      </w:r>
      <w:r>
        <w:t>rawUrl stores a string value for network or routing value. It is initialized from `https://raw.githubusercontent.com/${owner}/${repo}/${branch}/${parsed.filePath}`. Within the function it is passed into fetchLimitedText; assigned or updated later in the function.</w:t>
      </w:r>
    </w:p>
    <w:p>
      <w:pPr>
        <w:ind w:left="317" w:hanging="173"/>
      </w:pPr>
      <w:r>
        <w:rPr>
          <w:b/>
        </w:rPr>
        <w:t xml:space="preserve">text: </w:t>
      </w:r>
      <w:r>
        <w:t>text stores the completed result of an awaited operation. It is initialized from await fetchLimitedText(rawUrl, 14000). Within the function it is accesses properties/methods trim; passed into push; assigned or updated later in the function.</w:t>
      </w:r>
    </w:p>
    <w:p>
      <w:pPr>
        <w:ind w:left="317" w:hanging="173"/>
      </w:pPr>
      <w:r>
        <w:rPr>
          <w:b/>
        </w:rPr>
        <w:t xml:space="preserve">tree: </w:t>
      </w:r>
      <w:r>
        <w:t>tree stores the completed result of an awaited operation. It is initialized from await fetchGitHubJson(`https://api.github.com/repos/${encodeURIComponent(owner)}/${encodeURIComponent(repo)}/git/trees/${encodeURIComponent(branch)}?recursive=1`). Within the function it is accesses properties/methods tree; passed into isArray; assigned or updated later in the function.</w:t>
      </w:r>
    </w:p>
    <w:p>
      <w:pPr>
        <w:ind w:left="317" w:hanging="173"/>
      </w:pPr>
      <w:r>
        <w:rPr>
          <w:b/>
        </w:rPr>
        <w:t xml:space="preserve">files: </w:t>
      </w:r>
      <w:r>
        <w:t>files stores a computed value for temporary calculation. It is initialized from Array.isArray(tree?.tree). Within the function it is accesses properties/methods find, length, slice; passed into push; assigned or updated later in the function.</w:t>
      </w:r>
    </w:p>
    <w:p>
      <w:pPr>
        <w:ind w:left="317" w:hanging="173"/>
      </w:pPr>
      <w:r>
        <w:rPr>
          <w:b/>
        </w:rPr>
        <w:t xml:space="preserve">readmePath: </w:t>
      </w:r>
      <w:r>
        <w:t>readmePath stores a function or callback value for filesystem location. It is initialized from files.find((file) =&gt; /(^|\/)readme\.md$/i.test(file.path))?.path || "README.md". It controls a boundary or destination for file work, so an incorrect value can redirect uploads, previews, compiler artifacts, or published assets. Within the function it is passed into fetchLimitedText, push; assigned or updated later in the function.</w:t>
      </w:r>
    </w:p>
    <w:p>
      <w:pPr>
        <w:ind w:left="317" w:hanging="173"/>
      </w:pPr>
      <w:r>
        <w:rPr>
          <w:b/>
        </w:rPr>
        <w:t xml:space="preserve">readmeText: </w:t>
      </w:r>
      <w:r>
        <w:t>readmeText stores a function or callback value for temporary calculation. It is initialized from await fetchLimitedText(`https://raw.githubusercontent.com/${owner}/${repo}/${branch}/${readmePath}`, 9000).catch(() =&gt; ""). Within the function it is accesses properties/methods trim; passed into push; assigned or updated later in the function.</w:t>
      </w:r>
    </w:p>
    <w:p>
      <w:pPr>
        <w:ind w:left="317" w:hanging="173"/>
      </w:pPr>
      <w:r>
        <w:rPr>
          <w:b/>
        </w:rPr>
        <w:t xml:space="preserve">includeCode: </w:t>
      </w:r>
      <w:r>
        <w:t>includeCode stores a computed value for temporary calculation. It is initialized from wantsGitHubCode(question). Within the function it is assigned or updated later in the function.</w:t>
      </w:r>
    </w:p>
    <w:p>
      <w:pPr>
        <w:ind w:left="317" w:hanging="173"/>
      </w:pPr>
      <w:r>
        <w:rPr>
          <w:b/>
        </w:rPr>
        <w:t xml:space="preserve">selectedFiles: </w:t>
      </w:r>
      <w:r>
        <w:t>selectedFiles stores a computed value for temporary calculation. It is initialized from files. Within the function it is assigned or updated later in the function.</w:t>
      </w:r>
    </w:p>
    <w:p>
      <w:pPr>
        <w:ind w:left="317" w:hanging="173"/>
      </w:pPr>
      <w:r>
        <w:rPr>
          <w:b/>
        </w:rPr>
        <w:t xml:space="preserve">file: </w:t>
      </w:r>
      <w:r>
        <w:t>file starts without an immediate value. In this file that usually means it is filled by a loop, branch, callback, or later assignment inside the same function. Within the function it is accesses properties/methods path; passed into filter, find, map, push, test.</w:t>
      </w:r>
    </w:p>
    <w:p>
      <w:pPr>
        <w:ind w:left="317" w:hanging="173"/>
      </w:pPr>
      <w:r>
        <w:rPr>
          <w:b/>
        </w:rPr>
        <w:t xml:space="preserve">rawUrl: </w:t>
      </w:r>
      <w:r>
        <w:t>rawUrl stores a string value for network or routing value. It is initialized from `https://raw.githubusercontent.com/${owner}/${repo}/${branch}/${file.path}`. Within the function it is passed into fetchLimitedText; assigned or updated later in the function.</w:t>
      </w:r>
    </w:p>
    <w:p>
      <w:pPr>
        <w:ind w:left="317" w:hanging="173"/>
      </w:pPr>
      <w:r>
        <w:rPr>
          <w:b/>
        </w:rPr>
        <w:t xml:space="preserve">fileText: </w:t>
      </w:r>
      <w:r>
        <w:t>fileText stores a function or callback value for temporary calculation. It is initialized from await fetchLimitedText(rawUrl, maxFileTextLength).catch(() =&gt; ""). Within the function it is accesses properties/methods trim; passed into push; assigned or updated later in the function.</w:t>
      </w:r>
    </w:p>
    <w:p>
      <w:pPr>
        <w:pStyle w:val="Heading3"/>
      </w:pPr>
      <w:r>
        <w:t>async function fetchGitHubSourceText(source = {})</w:t>
      </w:r>
    </w:p>
    <w:p>
      <w:r>
        <w:rPr>
          <w:b/>
        </w:rPr>
        <w:t xml:space="preserve">Purpose and intuition: </w:t>
      </w:r>
      <w:r>
        <w:t>fetchGitHubSourceText retrieves GitHubSourceText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parseGitHubSourceUrl, fetchGitHubProfileSource, fetchGitHubRepositorySource. Those calls show that fetchGitHubSourceText is not isolated; it is one piece of a larger workflow where helpers clean inputs, perform side effects, render results, or protect boundaries before the next step runs.</w:t>
      </w:r>
    </w:p>
    <w:p>
      <w:r>
        <w:rPr>
          <w:b/>
        </w:rPr>
        <w:t xml:space="preserve">Why the file needs it: </w:t>
      </w:r>
      <w:r>
        <w:t>Without fetchGitHubSourceText,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computed value for temporary calculation. It is initialized from parseGitHubSourceUrl(source.url || ""). Within the function it is accesses properties/methods type; passed into fetchGitHubProfileSource, fetchGitHubRepositorySource; assigned or updated later in the function.</w:t>
      </w:r>
    </w:p>
    <w:p>
      <w:pPr>
        <w:pStyle w:val="Heading3"/>
      </w:pPr>
      <w:r>
        <w:t>async function readLocalSourceText(url)</w:t>
      </w:r>
    </w:p>
    <w:p>
      <w:r>
        <w:rPr>
          <w:b/>
        </w:rPr>
        <w:t xml:space="preserve">Purpose and intuition: </w:t>
      </w:r>
      <w:r>
        <w:t>readLocalSourceText reads LocalSourceText from a request, file, cache, or generated artifact. It gives the caller parsed data rather than raw bytes or untrusted text, which keeps parsing rules centralized.</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reads or writes files. It returns the awaited result of another asynchronous operation, so its caller receives the completed value rather than a pending Promise.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resolveInsideRoot. Those calls show that readLocalSourceText is not isolated; it is one piece of a larger workflow where helpers clean inputs, perform side effects, render results, or protect boundaries before the next step runs.</w:t>
      </w:r>
    </w:p>
    <w:p>
      <w:r>
        <w:rPr>
          <w:b/>
        </w:rPr>
        <w:t xml:space="preserve">Why the file needs it: </w:t>
      </w:r>
      <w:r>
        <w:t>Without readLocalSourceText,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starts without an immediate value. In this file that usually means it is filled by a loop, branch, callback, or later assignment inside the same function. Within the function it is accesses properties/methods hostname, pathname; passed into decodeURIComponent; assigned or updated later in the function.</w:t>
      </w:r>
    </w:p>
    <w:p>
      <w:pPr>
        <w:ind w:left="317" w:hanging="173"/>
      </w:pPr>
      <w:r>
        <w:rPr>
          <w:b/>
        </w:rPr>
        <w:t xml:space="preserve">localHosts: </w:t>
      </w:r>
      <w:r>
        <w:t>localHosts stores a constructed object for lookup collection. It is initialized from new Set(["localhost", "127.0.0.1"]). Within the function it is accesses properties/methods has; assigned or updated later in the function.</w:t>
      </w:r>
    </w:p>
    <w:p>
      <w:pPr>
        <w:ind w:left="317" w:hanging="173"/>
      </w:pPr>
      <w:r>
        <w:rPr>
          <w:b/>
        </w:rPr>
        <w:t xml:space="preserve">pathname: </w:t>
      </w:r>
      <w:r>
        <w:t>pathname stores a computed value for filesystem location. It is initialized from decodeURIComponent(parsed.pathname.replace(/^\/+/, "")). It controls a boundary or destination for file work, so an incorrect value can redirect uploads, previews, compiler artifacts, or published assets. Within the function it is accesses properties/methods includes, replace; passed into decodeURIComponent, extname, readFile; assigned or updated later in the function.</w:t>
      </w:r>
    </w:p>
    <w:p>
      <w:pPr>
        <w:ind w:left="317" w:hanging="173"/>
      </w:pPr>
      <w:r>
        <w:rPr>
          <w:b/>
        </w:rPr>
        <w:t xml:space="preserve">ext: </w:t>
      </w:r>
      <w:r>
        <w:t>ext stores a resolved filesystem or route value. It is initialized from path.extname(pathname).toLowerCase(). Within the function it is assigned or updated later in the function.</w:t>
      </w:r>
    </w:p>
    <w:p>
      <w:pPr>
        <w:pStyle w:val="Heading3"/>
      </w:pPr>
      <w:r>
        <w:t>async function fetchSourceText(source = {})</w:t>
      </w:r>
    </w:p>
    <w:p>
      <w:r>
        <w:rPr>
          <w:b/>
        </w:rPr>
        <w:t xml:space="preserve">Purpose and intuition: </w:t>
      </w:r>
      <w:r>
        <w:t>fetchSourceText retrieves SourceText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sourceLooksTextual, sourceUrlAllowed, fetchGitHubSourceText, readLocalSourceText, clampText, stripHtmlToText. Those calls show that fetchSourceText is not isolated; it is one piece of a larger workflow where helpers clean inputs, perform side effects, render results, or protect boundaries before the next step runs.</w:t>
      </w:r>
    </w:p>
    <w:p>
      <w:r>
        <w:rPr>
          <w:b/>
        </w:rPr>
        <w:t xml:space="preserve">Why the file needs it: </w:t>
      </w:r>
      <w:r>
        <w:t>Without fetchSourceText,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String(source.url || ""). Within the function it is passed into String, fetch, readLocalSourceText, sourceUrlAllowed; assigned or updated later in the function.</w:t>
      </w:r>
    </w:p>
    <w:p>
      <w:pPr>
        <w:ind w:left="317" w:hanging="173"/>
      </w:pPr>
      <w:r>
        <w:rPr>
          <w:b/>
        </w:rPr>
        <w:t xml:space="preserve">githubText: </w:t>
      </w:r>
      <w:r>
        <w:t>githubText stores the completed result of an awaited operation. It is initialized from await fetchGitHubSourceText(source). It affects publishing, where mistakes can change the public website or expose the wrong files. Within the function it is returned to the caller; assigned or updated later in the function.</w:t>
      </w:r>
    </w:p>
    <w:p>
      <w:pPr>
        <w:ind w:left="317" w:hanging="173"/>
      </w:pPr>
      <w:r>
        <w:rPr>
          <w:b/>
        </w:rPr>
        <w:t xml:space="preserve">localText: </w:t>
      </w:r>
      <w:r>
        <w:t>localText stores the completed result of an awaited operation. It is initialized from await readLocalSourceText(url). Within the function it is accesses properties/methods replace, trim; passed into clampText; assigned or updated later in the function.</w:t>
      </w:r>
    </w:p>
    <w:p>
      <w:pPr>
        <w:ind w:left="317" w:hanging="173"/>
      </w:pPr>
      <w:r>
        <w:rPr>
          <w:b/>
        </w:rPr>
        <w:t xml:space="preserve">response: </w:t>
      </w:r>
      <w:r>
        <w:t>response stores data returned from a network call. It is initialized from await fetch(url, {. Within the function it is accesses properties/methods headers, ok, text; passed into clampText; assigned or updated later in the function.</w:t>
      </w:r>
    </w:p>
    <w:p>
      <w:pPr>
        <w:ind w:left="317" w:hanging="173"/>
      </w:pPr>
      <w:r>
        <w:rPr>
          <w:b/>
        </w:rPr>
        <w:t xml:space="preserve">contentType: </w:t>
      </w:r>
      <w:r>
        <w:t>contentType stores a computed value for temporary calculation. It is initialized from response.headers.get("Content-Type") || "". Within the function it is passed into test; assigned or updated later in the function.</w:t>
      </w:r>
    </w:p>
    <w:p>
      <w:pPr>
        <w:ind w:left="317" w:hanging="173"/>
      </w:pPr>
      <w:r>
        <w:rPr>
          <w:b/>
        </w:rPr>
        <w:t xml:space="preserve">rawText: </w:t>
      </w:r>
      <w:r>
        <w:t>rawText stores the completed result of an awaited operation. It is initialized from clampText(await response.text(), 12000). Within the function it is passed into stripHtmlToText; assigned or updated later in the function.</w:t>
      </w:r>
    </w:p>
    <w:p>
      <w:pPr>
        <w:ind w:left="317" w:hanging="173"/>
      </w:pPr>
      <w:r>
        <w:rPr>
          <w:b/>
        </w:rPr>
        <w:t xml:space="preserve">text: </w:t>
      </w:r>
      <w:r>
        <w:t>text stores a computed value for temporary calculation. It is initialized from /html/i.test(contentType) ? stripHtmlToText(rawText) : rawText. Within the function it is accesses properties/methods trim; passed into clampText, fetch; assigned or updated later in the function.</w:t>
      </w:r>
    </w:p>
    <w:p>
      <w:pPr>
        <w:pStyle w:val="Heading3"/>
      </w:pPr>
      <w:r>
        <w:t>function resolveInsideCompileRoot(...segments)</w:t>
      </w:r>
    </w:p>
    <w:p>
      <w:r>
        <w:rPr>
          <w:b/>
        </w:rPr>
        <w:t xml:space="preserve">Purpose and intuition: </w:t>
      </w:r>
      <w:r>
        <w:t>resolveInsideCompileRoot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segments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 throws explicit errors when a required safety or compatibility condition fails.</w:t>
      </w:r>
    </w:p>
    <w:p>
      <w:r>
        <w:rPr>
          <w:b/>
        </w:rPr>
        <w:t xml:space="preserve">What it calls or works with: </w:t>
      </w:r>
      <w:r>
        <w:t>No other named helper from this file is detected inside the body. That means resolveInsideCompileRoot performs its rule directly from parameters, module state, standard APIs, or local calculations.</w:t>
      </w:r>
    </w:p>
    <w:p>
      <w:r>
        <w:rPr>
          <w:b/>
        </w:rPr>
        <w:t xml:space="preserve">Why the file needs it: </w:t>
      </w:r>
      <w:r>
        <w:t>Without resolveInsideCompileRoot, the IDE-style compile workspace would become less reliable. The app might misidentify a language, lose a file role, fail to find a compiler, show confusing terminal output, skip waveform data, or run code in the wrong folder.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resolved filesystem or route value. It is initialized from path.resolve(compileRoot, ...segments). Within the function it is returned to the caller; passed into relative; assigned or updated later in the function.</w:t>
      </w:r>
    </w:p>
    <w:p>
      <w:pPr>
        <w:ind w:left="317" w:hanging="173"/>
      </w:pPr>
      <w:r>
        <w:rPr>
          <w:b/>
        </w:rPr>
        <w:t xml:space="preserve">relative: </w:t>
      </w:r>
      <w:r>
        <w:t>relative stores a resolved filesystem or route value. It is initialized from path.relative(compileRoot, target). Within the function it is accesses properties/methods startsWith; passed into isAbsolute; assigned or updated later in the function.</w:t>
      </w:r>
    </w:p>
    <w:p>
      <w:pPr>
        <w:pStyle w:val="Heading2"/>
      </w:pPr>
      <w:r>
        <w:t>Filesystem safety</w:t>
      </w:r>
    </w:p>
    <w:p>
      <w:r>
        <w:t>The functions in this group all support filesystem safety. Read them as a small subsystem: the smaller helpers prepare data and the larger functions coordinate side effects or rendering.</w:t>
      </w:r>
    </w:p>
    <w:p>
      <w:pPr>
        <w:pStyle w:val="Heading3"/>
      </w:pPr>
      <w:r>
        <w:t>function languageFromFileName(fileName = "", code = "")</w:t>
      </w:r>
    </w:p>
    <w:p>
      <w:r>
        <w:rPr>
          <w:b/>
        </w:rPr>
        <w:t xml:space="preserve">Purpose and intuition: </w:t>
      </w:r>
      <w:r>
        <w:t>languageFromFileName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fileName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sourceLooksCpp, sourceLooksC. Those calls show that languageFromFileName is not isolated; it is one piece of a larger workflow where helpers clean inputs, perform side effects, render results, or protect boundaries before the next step runs.</w:t>
      </w:r>
    </w:p>
    <w:p>
      <w:r>
        <w:rPr>
          <w:b/>
        </w:rPr>
        <w:t xml:space="preserve">Why the file needs it: </w:t>
      </w:r>
      <w:r>
        <w:t>Without languageFromFileName,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ext: </w:t>
      </w:r>
      <w:r>
        <w:t>ext stores a resolved filesystem or route value. It is initialized from path.extname(String(fileName || "").toLowerCase()). Within the function it is passed into includes; assigned or updated later in the function.</w:t>
      </w:r>
    </w:p>
    <w:p>
      <w:pPr>
        <w:pStyle w:val="Heading3"/>
      </w:pPr>
      <w:r>
        <w:t>function safeCodeFileName(value = "", language = "javascript")</w:t>
      </w:r>
    </w:p>
    <w:p>
      <w:r>
        <w:rPr>
          <w:b/>
        </w:rPr>
        <w:t xml:space="preserve">Purpose and intuition: </w:t>
      </w:r>
      <w:r>
        <w:t>safeCodeFileName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normalizeCodeLanguage, safeSegment. Those calls show that safeCodeFileName is not isolated; it is one piece of a larger workflow where helpers clean inputs, perform side effects, render results, or protect boundaries before the next step runs.</w:t>
      </w:r>
    </w:p>
    <w:p>
      <w:r>
        <w:rPr>
          <w:b/>
        </w:rPr>
        <w:t xml:space="preserve">Why the file needs it: </w:t>
      </w:r>
      <w:r>
        <w:t>Without safeCodeFileName,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profile: </w:t>
      </w:r>
      <w:r>
        <w:t>profile stores a computed value for portfolio data state. It is initialized from compileLanguageProfiles[normalizeCodeLanguage(language)] || compileLanguageProfiles.javascript. It carries portfolio content, so rendering, search, AI context, and publishing expect its shape to stay consistent. Within the function it is accesses properties/methods defaultFile, extensions; assigned or updated later in the function.</w:t>
      </w:r>
    </w:p>
    <w:p>
      <w:pPr>
        <w:ind w:left="317" w:hanging="173"/>
      </w:pPr>
      <w:r>
        <w:rPr>
          <w:b/>
        </w:rPr>
        <w:t xml:space="preserve">fallback: </w:t>
      </w:r>
      <w:r>
        <w:t>fallback stores a computed value for temporary calculation. It is initialized from profile.defaultFile. Within the function it is passed into String, extname, parse, safeSegment; assigned or updated later in the function.</w:t>
      </w:r>
    </w:p>
    <w:p>
      <w:pPr>
        <w:ind w:left="317" w:hanging="173"/>
      </w:pPr>
      <w:r>
        <w:rPr>
          <w:b/>
        </w:rPr>
        <w:t xml:space="preserve">parsed: </w:t>
      </w:r>
      <w:r>
        <w:t>parsed stores a resolved filesystem or route value. It is initialized from path.parse(String(value || fallback)). Within the function it is accesses properties/methods ext, name; passed into String, safeSegment; assigned or updated later in the function.</w:t>
      </w:r>
    </w:p>
    <w:p>
      <w:pPr>
        <w:ind w:left="317" w:hanging="173"/>
      </w:pPr>
      <w:r>
        <w:rPr>
          <w:b/>
        </w:rPr>
        <w:t xml:space="preserve">safeName: </w:t>
      </w:r>
      <w:r>
        <w:t>safeName stores a resolved filesystem or route value. It is initialized from safeSegment(parsed.name, path.parse(fallback).name). Within the function it is assigned or updated later in the function.</w:t>
      </w:r>
    </w:p>
    <w:p>
      <w:pPr>
        <w:ind w:left="317" w:hanging="173"/>
      </w:pPr>
      <w:r>
        <w:rPr>
          <w:b/>
        </w:rPr>
        <w:t xml:space="preserve">ext: </w:t>
      </w:r>
      <w:r>
        <w:t>ext stores a resolved filesystem or route value. It is initialized from String(parsed.ext || path.extname(fallback)).toLowerCase(). Within the function it is passed into String; assigned or updated later in the function.</w:t>
      </w:r>
    </w:p>
    <w:p>
      <w:pPr>
        <w:pStyle w:val="Heading3"/>
      </w:pPr>
      <w:r>
        <w:t>function pathVariantsForReplacement(value = "")</w:t>
      </w:r>
    </w:p>
    <w:p>
      <w:r>
        <w:rPr>
          <w:b/>
        </w:rPr>
        <w:t xml:space="preserve">Purpose and intuition: </w:t>
      </w:r>
      <w:r>
        <w:t>pathVariantsForReplacement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pathVariantsForReplacement performs its rule directly from parameters, module state, standard APIs, or local calculations.</w:t>
      </w:r>
    </w:p>
    <w:p>
      <w:r>
        <w:rPr>
          <w:b/>
        </w:rPr>
        <w:t xml:space="preserve">Why the file needs it: </w:t>
      </w:r>
      <w:r>
        <w:t>Without pathVariantsForReplacement,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 Within the function it is accesses properties/methods replace; passed into from, normalize; assigned or updated later in the function.</w:t>
      </w:r>
    </w:p>
    <w:p>
      <w:pPr>
        <w:pStyle w:val="Heading3"/>
      </w:pPr>
      <w:r>
        <w:t>function replacePathReferences(text = "", replacements = [])</w:t>
      </w:r>
    </w:p>
    <w:p>
      <w:r>
        <w:rPr>
          <w:b/>
        </w:rPr>
        <w:t xml:space="preserve">Purpose and intuition: </w:t>
      </w:r>
      <w:r>
        <w:t>replacePathReferences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replacements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pathVariantsForReplacement. Those calls show that replacePathReferences is not isolated; it is one piece of a larger workflow where helpers clean inputs, perform side effects, render results, or protect boundaries before the next step runs.</w:t>
      </w:r>
    </w:p>
    <w:p>
      <w:r>
        <w:rPr>
          <w:b/>
        </w:rPr>
        <w:t xml:space="preserve">Why the file needs it: </w:t>
      </w:r>
      <w:r>
        <w:t>Without replacePathReferences,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output: </w:t>
      </w:r>
      <w:r>
        <w:t>output stores a computed value for temporary calculation. It is initialized from String(text || ""). Within the function it is returned to the caller; accesses properties/methods split; assigned or updated later in the function.</w:t>
      </w:r>
    </w:p>
    <w:p>
      <w:pPr>
        <w:ind w:left="317" w:hanging="173"/>
      </w:pPr>
      <w:r>
        <w:rPr>
          <w:b/>
        </w:rPr>
        <w:t xml:space="preserve">replacement: </w:t>
      </w:r>
      <w:r>
        <w:t>replacement starts without an immediate value. In this file that usually means it is filled by a loop, branch, callback, or later assignment inside the same function.</w:t>
      </w:r>
    </w:p>
    <w:p>
      <w:pPr>
        <w:ind w:left="317" w:hanging="173"/>
      </w:pPr>
      <w:r>
        <w:rPr>
          <w:b/>
        </w:rPr>
        <w:t xml:space="preserve">from: </w:t>
      </w:r>
      <w:r>
        <w:t>from stores a computed value for temporary calculation. It is initialized from replacement?.from || "". Within the function it is assigned or updated later in the function.</w:t>
      </w:r>
    </w:p>
    <w:p>
      <w:pPr>
        <w:ind w:left="317" w:hanging="173"/>
      </w:pPr>
      <w:r>
        <w:rPr>
          <w:b/>
        </w:rPr>
        <w:t xml:space="preserve">to: </w:t>
      </w:r>
      <w:r>
        <w:t>to stores a computed value for temporary calculation. It is initialized from replacement?.to || "". Within the function it is passed into join; assigned or updated later in the function.</w:t>
      </w:r>
    </w:p>
    <w:p>
      <w:pPr>
        <w:ind w:left="317" w:hanging="173"/>
      </w:pPr>
      <w:r>
        <w:rPr>
          <w:b/>
        </w:rPr>
        <w:t xml:space="preserve">variant: </w:t>
      </w:r>
      <w:r>
        <w:t>variant starts without an immediate value. In this file that usually means it is filled by a loop, branch, callback, or later assignment inside the same function. Within the function it is passed into split.</w:t>
      </w:r>
    </w:p>
    <w:p>
      <w:pPr>
        <w:pStyle w:val="Heading3"/>
      </w:pPr>
      <w:r>
        <w:t>async function findFilesByExtension(folder = "", extension = ".vcd", maxDepth = 3)</w:t>
      </w:r>
    </w:p>
    <w:p>
      <w:r>
        <w:rPr>
          <w:b/>
        </w:rPr>
        <w:t xml:space="preserve">Purpose and intuition: </w:t>
      </w:r>
      <w:r>
        <w:t>findFilesByExtension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folder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extension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maxDepth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an array. The caller usually iterates over that list to render entries, process files, or choose candidates.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w:t>
      </w:r>
    </w:p>
    <w:p>
      <w:r>
        <w:rPr>
          <w:b/>
        </w:rPr>
        <w:t xml:space="preserve">What it calls or works with: </w:t>
      </w:r>
      <w:r>
        <w:t>It works with pathExists. Those calls show that findFilesByExtension is not isolated; it is one piece of a larger workflow where helpers clean inputs, perform side effects, render results, or protect boundaries before the next step runs.</w:t>
      </w:r>
    </w:p>
    <w:p>
      <w:r>
        <w:rPr>
          <w:b/>
        </w:rPr>
        <w:t xml:space="preserve">Why the file needs it: </w:t>
      </w:r>
      <w:r>
        <w:t>Without findFilesByExtension,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entries: </w:t>
      </w:r>
      <w:r>
        <w:t>entries stores a function or callback value for temporary calculation. It is initialized from await readdir(folder, { withFileTypes: true }).catch(() =&gt; []). Within the function it is assigned or updated later in the function.</w:t>
      </w:r>
    </w:p>
    <w:p>
      <w:pPr>
        <w:ind w:left="317" w:hanging="173"/>
      </w:pPr>
      <w:r>
        <w:rPr>
          <w:b/>
        </w:rPr>
        <w:t xml:space="preserve">matches: </w:t>
      </w:r>
      <w:r>
        <w:t>matches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entry: </w:t>
      </w:r>
      <w:r>
        <w:t>entry starts without an immediate value. In this file that usually means it is filled by a loop, branch, callback, or later assignment inside the same function. Within the function it is accesses properties/methods isDirectory, isFile, name; passed into join.</w:t>
      </w:r>
    </w:p>
    <w:p>
      <w:pPr>
        <w:ind w:left="317" w:hanging="173"/>
      </w:pPr>
      <w:r>
        <w:rPr>
          <w:b/>
        </w:rPr>
        <w:t xml:space="preserve">fullPath: </w:t>
      </w:r>
      <w:r>
        <w:t>fullPath stores a resolved filesystem or route value. It is initialized from path.join(folder, entry.name). It controls a boundary or destination for file work, so an incorrect value can redirect uploads, previews, compiler artifacts, or published assets. Within the function it is passed into push; assigned or updated later in the function.</w:t>
      </w:r>
    </w:p>
    <w:p>
      <w:pPr>
        <w:pStyle w:val="Heading3"/>
      </w:pPr>
      <w:r>
        <w:t>async function readJsonFile(filePath)</w:t>
      </w:r>
    </w:p>
    <w:p>
      <w:r>
        <w:rPr>
          <w:b/>
        </w:rPr>
        <w:t xml:space="preserve">Purpose and intuition: </w:t>
      </w:r>
      <w:r>
        <w:t>readJsonFile reads JsonFile from a request, file, cache, or generated artifact. It gives the caller parsed data rather than raw bytes or untrusted text, which keeps parsing rules centralized.</w:t>
      </w:r>
    </w:p>
    <w:p>
      <w:r>
        <w:rPr>
          <w:b/>
        </w:rPr>
        <w:t xml:space="preserve">Parameters and data it receives: </w:t>
      </w:r>
      <w:r>
        <w:t>filePath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parses JSON rather than treating incoming text as already trusted data; reads data from disk as part of the operation.</w:t>
      </w:r>
    </w:p>
    <w:p>
      <w:r>
        <w:rPr>
          <w:b/>
        </w:rPr>
        <w:t xml:space="preserve">What it calls or works with: </w:t>
      </w:r>
      <w:r>
        <w:t>No other named helper from this file is detected inside the body. That means readJsonFile performs its rule directly from parameters, module state, standard APIs, or local calculations.</w:t>
      </w:r>
    </w:p>
    <w:p>
      <w:r>
        <w:rPr>
          <w:b/>
        </w:rPr>
        <w:t xml:space="preserve">Why the file needs it: </w:t>
      </w:r>
      <w:r>
        <w:t>Without readJsonFile,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safeSegment(value, fallback = "item")</w:t>
      </w:r>
    </w:p>
    <w:p>
      <w:r>
        <w:rPr>
          <w:b/>
        </w:rPr>
        <w:t xml:space="preserve">Purpose and intuition: </w:t>
      </w:r>
      <w:r>
        <w:t>safeSegment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fallback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safeSegment performs its rule directly from parameters, module state, standard APIs, or local calculations.</w:t>
      </w:r>
    </w:p>
    <w:p>
      <w:r>
        <w:rPr>
          <w:b/>
        </w:rPr>
        <w:t xml:space="preserve">Why the file needs it: </w:t>
      </w:r>
      <w:r>
        <w:t>Without safeSegment,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segment: </w:t>
      </w:r>
      <w:r>
        <w:t>segment stores a computed value for temporary calculation. It is initialized from String(value || fallback). Within the function it is returned to the caller; assigned or updated later in the function.</w:t>
      </w:r>
    </w:p>
    <w:p>
      <w:pPr>
        <w:pStyle w:val="Heading3"/>
      </w:pPr>
      <w:r>
        <w:t>function safeFileName(value)</w:t>
      </w:r>
    </w:p>
    <w:p>
      <w:r>
        <w:rPr>
          <w:b/>
        </w:rPr>
        <w:t xml:space="preserve">Purpose and intuition: </w:t>
      </w:r>
      <w:r>
        <w:t>safeFileName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safeSegment. Those calls show that safeFileName is not isolated; it is one piece of a larger workflow where helpers clean inputs, perform side effects, render results, or protect boundaries before the next step runs.</w:t>
      </w:r>
    </w:p>
    <w:p>
      <w:r>
        <w:rPr>
          <w:b/>
        </w:rPr>
        <w:t xml:space="preserve">Why the file needs it: </w:t>
      </w:r>
      <w:r>
        <w:t>Without safeFileName,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parsed: </w:t>
      </w:r>
      <w:r>
        <w:t>parsed stores a resolved filesystem or route value. It is initialized from path.parse(String(value || "file")). Within the function it is accesses properties/methods ext, name; passed into safeSegment; assigned or updated later in the function.</w:t>
      </w:r>
    </w:p>
    <w:p>
      <w:pPr>
        <w:ind w:left="317" w:hanging="173"/>
      </w:pPr>
      <w:r>
        <w:rPr>
          <w:b/>
        </w:rPr>
        <w:t xml:space="preserve">name: </w:t>
      </w:r>
      <w:r>
        <w:t>name stores a computed value for temporary calculation. It is initialized from safeSegment(parsed.name, "file"). Within the function it is passed into safeSegment; assigned or updated later in the function.</w:t>
      </w:r>
    </w:p>
    <w:p>
      <w:pPr>
        <w:ind w:left="317" w:hanging="173"/>
      </w:pPr>
      <w:r>
        <w:rPr>
          <w:b/>
        </w:rPr>
        <w:t xml:space="preserve">ext: </w:t>
      </w:r>
      <w:r>
        <w:t>ext stores a computed value for temporary calculation. It is initialized from safeSegment(parsed.ext.replace(".", ""), ""). Within the function it is returned to the caller; accesses properties/methods replace; passed into safeSegment; assigned or updated later in the function.</w:t>
      </w:r>
    </w:p>
    <w:p>
      <w:pPr>
        <w:pStyle w:val="Heading3"/>
      </w:pPr>
      <w:r>
        <w:t>function resolveInsideRoot(...segments)</w:t>
      </w:r>
    </w:p>
    <w:p>
      <w:r>
        <w:rPr>
          <w:b/>
        </w:rPr>
        <w:t xml:space="preserve">Purpose and intuition: </w:t>
      </w:r>
      <w:r>
        <w:t>resolveInsideRoot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segments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 throws explicit errors when a required safety or compatibility condition fails.</w:t>
      </w:r>
    </w:p>
    <w:p>
      <w:r>
        <w:rPr>
          <w:b/>
        </w:rPr>
        <w:t xml:space="preserve">What it calls or works with: </w:t>
      </w:r>
      <w:r>
        <w:t>No other named helper from this file is detected inside the body. That means resolveInsideRoot performs its rule directly from parameters, module state, standard APIs, or local calculations.</w:t>
      </w:r>
    </w:p>
    <w:p>
      <w:r>
        <w:rPr>
          <w:b/>
        </w:rPr>
        <w:t xml:space="preserve">Why the file needs it: </w:t>
      </w:r>
      <w:r>
        <w:t>Without resolveInsideRoot,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resolved filesystem or route value. It is initialized from path.normalize(path.join(root, ...segments)). Within the function it is returned to the caller; accesses properties/methods startsWith; assigned or updated later in the function.</w:t>
      </w:r>
    </w:p>
    <w:p>
      <w:pPr>
        <w:pStyle w:val="Heading3"/>
      </w:pPr>
      <w:r>
        <w:t>function resolveInsidePortfolioRoot(...segments)</w:t>
      </w:r>
    </w:p>
    <w:p>
      <w:r>
        <w:rPr>
          <w:b/>
        </w:rPr>
        <w:t xml:space="preserve">Purpose and intuition: </w:t>
      </w:r>
      <w:r>
        <w:t>resolveInsidePortfolioRoot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segments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 throws explicit errors when a required safety or compatibility condition fails.</w:t>
      </w:r>
    </w:p>
    <w:p>
      <w:r>
        <w:rPr>
          <w:b/>
        </w:rPr>
        <w:t xml:space="preserve">What it calls or works with: </w:t>
      </w:r>
      <w:r>
        <w:t>No other named helper from this file is detected inside the body. That means resolveInsidePortfolioRoot performs its rule directly from parameters, module state, standard APIs, or local calculations.</w:t>
      </w:r>
    </w:p>
    <w:p>
      <w:r>
        <w:rPr>
          <w:b/>
        </w:rPr>
        <w:t xml:space="preserve">Why the file needs it: </w:t>
      </w:r>
      <w:r>
        <w:t>Without resolveInsidePortfolioRoot,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resolved filesystem or route value. It is initialized from path.resolve(portfolioRoot, ...segments). Within the function it is returned to the caller; passed into relative; assigned or updated later in the function.</w:t>
      </w:r>
    </w:p>
    <w:p>
      <w:pPr>
        <w:ind w:left="317" w:hanging="173"/>
      </w:pPr>
      <w:r>
        <w:rPr>
          <w:b/>
        </w:rPr>
        <w:t xml:space="preserve">relative: </w:t>
      </w:r>
      <w:r>
        <w:t>relative stores a resolved filesystem or route value. It is initialized from path.relative(portfolioRoot, target). Within the function it is accesses properties/methods startsWith; passed into isAbsolute; assigned or updated later in the function.</w:t>
      </w:r>
    </w:p>
    <w:p>
      <w:pPr>
        <w:pStyle w:val="Heading3"/>
      </w:pPr>
      <w:r>
        <w:t>function samePath(left, right)</w:t>
      </w:r>
    </w:p>
    <w:p>
      <w:r>
        <w:rPr>
          <w:b/>
        </w:rPr>
        <w:t xml:space="preserve">Purpose and intuition: </w:t>
      </w:r>
      <w:r>
        <w:t>samePath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left is the caller-supplied input used by this function. The function interprets it according to its local responsibility, often converting it into safer, more predictable data before returning or rendering anything. right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w:t>
      </w:r>
    </w:p>
    <w:p>
      <w:r>
        <w:rPr>
          <w:b/>
        </w:rPr>
        <w:t xml:space="preserve">What it calls or works with: </w:t>
      </w:r>
      <w:r>
        <w:t>No other named helper from this file is detected inside the body. That means samePath performs its rule directly from parameters, module state, standard APIs, or local calculations.</w:t>
      </w:r>
    </w:p>
    <w:p>
      <w:r>
        <w:rPr>
          <w:b/>
        </w:rPr>
        <w:t xml:space="preserve">Why the file needs it: </w:t>
      </w:r>
      <w:r>
        <w:t>Without samePath,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pathExists(filePath)</w:t>
      </w:r>
    </w:p>
    <w:p>
      <w:r>
        <w:rPr>
          <w:b/>
        </w:rPr>
        <w:t xml:space="preserve">Purpose and intuition: </w:t>
      </w:r>
      <w:r>
        <w:t>pathExists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filePath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pathExists performs its rule directly from parameters, module state, standard APIs, or local calculations.</w:t>
      </w:r>
    </w:p>
    <w:p>
      <w:r>
        <w:rPr>
          <w:b/>
        </w:rPr>
        <w:t xml:space="preserve">Why the file needs it: </w:t>
      </w:r>
      <w:r>
        <w:t>Without pathExists,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workspaceHasCompatibleSiteFiles(baseRoot = portfolioRoot)</w:t>
      </w:r>
    </w:p>
    <w:p>
      <w:r>
        <w:rPr>
          <w:b/>
        </w:rPr>
        <w:t xml:space="preserve">Purpose and intuition: </w:t>
      </w:r>
      <w:r>
        <w:t>workspaceHasCompatibleSiteFiles belongs to filesystem safety. This helper prevents unsafe names and paths from escaping the intended workspace, portfolio mirror, or compile workspace. In this role, it owns one named operation that later code depends on.</w:t>
      </w:r>
    </w:p>
    <w:p>
      <w:r>
        <w:rPr>
          <w:b/>
        </w:rPr>
        <w:t xml:space="preserve">Parameters and data it receives: </w:t>
      </w:r>
      <w:r>
        <w:t>baseRoot is a DOM object or parsed content node. The function reads from it, writes into it, or uses it as the current place where UI or project content should be rendered.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reads data from disk as part of the operation.</w:t>
      </w:r>
    </w:p>
    <w:p>
      <w:r>
        <w:rPr>
          <w:b/>
        </w:rPr>
        <w:t xml:space="preserve">What it calls or works with: </w:t>
      </w:r>
      <w:r>
        <w:t>No other named helper from this file is detected inside the body. That means workspaceHasCompatibleSiteFiles performs its rule directly from parameters, module state, standard APIs, or local calculations.</w:t>
      </w:r>
    </w:p>
    <w:p>
      <w:r>
        <w:rPr>
          <w:b/>
        </w:rPr>
        <w:t xml:space="preserve">Why the file needs it: </w:t>
      </w:r>
      <w:r>
        <w:t>Without workspaceHasCompatibleSiteFiles,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fileName: </w:t>
      </w:r>
      <w:r>
        <w:t>fileName starts without an immediate value. In this file that usually means it is filled by a loop, branch, callback, or later assignment inside the same function. Within the function it is passed into readFile.</w:t>
      </w:r>
    </w:p>
    <w:p>
      <w:pPr>
        <w:pStyle w:val="Heading2"/>
      </w:pPr>
      <w:r>
        <w:t>Public source and AI context</w:t>
      </w:r>
    </w:p>
    <w:p>
      <w:r>
        <w:t>The functions in this group all support public source and ai context. Read them as a small subsystem: the smaller helpers prepare data and the larger functions coordinate side effects or rendering.</w:t>
      </w:r>
    </w:p>
    <w:p>
      <w:pPr>
        <w:pStyle w:val="Heading3"/>
      </w:pPr>
      <w:r>
        <w:t>function gitHubHeaders(accept = "application/vnd.github+json")</w:t>
      </w:r>
    </w:p>
    <w:p>
      <w:r>
        <w:rPr>
          <w:b/>
        </w:rPr>
        <w:t xml:space="preserve">Purpose and intuition: </w:t>
      </w:r>
      <w:r>
        <w:t>gitHubHeaders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accept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gitHubHeaders performs its rule directly from parameters, module state, standard APIs, or local calculations.</w:t>
      </w:r>
    </w:p>
    <w:p>
      <w:r>
        <w:rPr>
          <w:b/>
        </w:rPr>
        <w:t xml:space="preserve">Why the file needs it: </w:t>
      </w:r>
      <w:r>
        <w:t>Without gitHubHeaders,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fetchGitHubJson(url)</w:t>
      </w:r>
    </w:p>
    <w:p>
      <w:r>
        <w:rPr>
          <w:b/>
        </w:rPr>
        <w:t xml:space="preserve">Purpose and intuition: </w:t>
      </w:r>
      <w:r>
        <w:t>fetchGitHubJson retrieves GitHubJson from outside the immediate function. It wraps network or repository access so callers do not need to know URL construction, headers, limits, or error behavior. This matters because external data is slow, failure-prone, and must be bounded before it is trusted.</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and calls a network resource.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gitHubHeaders. Those calls show that fetchGitHubJson is not isolated; it is one piece of a larger workflow where helpers clean inputs, perform side effects, render results, or protect boundaries before the next step runs.</w:t>
      </w:r>
    </w:p>
    <w:p>
      <w:r>
        <w:rPr>
          <w:b/>
        </w:rPr>
        <w:t xml:space="preserve">Why the file needs it: </w:t>
      </w:r>
      <w:r>
        <w:t>Without fetchGitHubJson,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response: </w:t>
      </w:r>
      <w:r>
        <w:t>response stores data returned from a network call. It is initialized from await fetch(url, { headers: gitHubHeaders() }). Within the function it is returned to the caller; accesses properties/methods json, ok; assigned or updated later in the function.</w:t>
      </w:r>
    </w:p>
    <w:p>
      <w:pPr>
        <w:pStyle w:val="Heading3"/>
      </w:pPr>
      <w:r>
        <w:t>function githubQuestionTokens(question = "")</w:t>
      </w:r>
    </w:p>
    <w:p>
      <w:r>
        <w:rPr>
          <w:b/>
        </w:rPr>
        <w:t xml:space="preserve">Purpose and intuition: </w:t>
      </w:r>
      <w:r>
        <w:t>githubQuestionTokens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githubQuestionTokens performs its rule directly from parameters, module state, standard APIs, or local calculations.</w:t>
      </w:r>
    </w:p>
    <w:p>
      <w:r>
        <w:rPr>
          <w:b/>
        </w:rPr>
        <w:t xml:space="preserve">Why the file needs it: </w:t>
      </w:r>
      <w:r>
        <w:t>Without githubQuestionTokens,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scoreGitHubFile(filePath = "", question = "")</w:t>
      </w:r>
    </w:p>
    <w:p>
      <w:r>
        <w:rPr>
          <w:b/>
        </w:rPr>
        <w:t xml:space="preserve">Purpose and intuition: </w:t>
      </w:r>
      <w:r>
        <w:t>scoreGitHubFile ranks a candidate against a question or search term. Scoring functions are what make search and AI source selection feel relevant instead of random.</w:t>
      </w:r>
    </w:p>
    <w:p>
      <w:r>
        <w:rPr>
          <w:b/>
        </w:rPr>
        <w:t xml:space="preserve">Parameters and data it receives: </w:t>
      </w:r>
      <w:r>
        <w:t>filePath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githubQuestionTokens. Those calls show that scoreGitHubFile is not isolated; it is one piece of a larger workflow where helpers clean inputs, perform side effects, render results, or protect boundaries before the next step runs.</w:t>
      </w:r>
    </w:p>
    <w:p>
      <w:r>
        <w:rPr>
          <w:b/>
        </w:rPr>
        <w:t xml:space="preserve">Why the file needs it: </w:t>
      </w:r>
      <w:r>
        <w:t>Without scoreGitHubFile,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cleanPath: </w:t>
      </w:r>
      <w:r>
        <w:t>cleanPath stores a resolved filesystem or route value. It is initialized from filePath.toLowerCase(). It controls a boundary or destination for file work, so an incorrect value can redirect uploads, previews, compiler artifacts, or published assets. Within the function it is accesses properties/methods includes; passed into test; assigned or updated later in the function.</w:t>
      </w:r>
    </w:p>
    <w:p>
      <w:pPr>
        <w:ind w:left="317" w:hanging="173"/>
      </w:pPr>
      <w:r>
        <w:rPr>
          <w:b/>
        </w:rPr>
        <w:t xml:space="preserve">tokens: </w:t>
      </w:r>
      <w:r>
        <w:t>tokens stores a computed value for temporary calculation. It is initialized from githubQuestionTokens(question). Within the function it is iterated or transformed as a collection; accesses properties/methods forEach; assigned or updated later in the function.</w:t>
      </w:r>
    </w:p>
    <w:p>
      <w:pPr>
        <w:ind w:left="317" w:hanging="173"/>
      </w:pPr>
      <w:r>
        <w:rPr>
          <w:b/>
        </w:rPr>
        <w:t xml:space="preserve">score: </w:t>
      </w:r>
      <w:r>
        <w:t>score stores a resolved filesystem or route value. It is initialized from githubTextFilePattern.test(cleanPath) ? 10 : 0. Within the function it is returned to the caller; assigned or updated later in the function.</w:t>
      </w:r>
    </w:p>
    <w:p>
      <w:pPr>
        <w:pStyle w:val="Heading3"/>
      </w:pPr>
      <w:r>
        <w:t>function wantsGitHubCode(question = "")</w:t>
      </w:r>
    </w:p>
    <w:p>
      <w:r>
        <w:rPr>
          <w:b/>
        </w:rPr>
        <w:t xml:space="preserve">Purpose and intuition: </w:t>
      </w:r>
      <w:r>
        <w:t>wantsGitHubCode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wantsGitHubCode performs its rule directly from parameters, module state, standard APIs, or local calculations.</w:t>
      </w:r>
    </w:p>
    <w:p>
      <w:r>
        <w:rPr>
          <w:b/>
        </w:rPr>
        <w:t xml:space="preserve">Why the file needs it: </w:t>
      </w:r>
      <w:r>
        <w:t>Without wantsGitHubCode,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scoreGitHubRepo(repo = {}, question = "")</w:t>
      </w:r>
    </w:p>
    <w:p>
      <w:r>
        <w:rPr>
          <w:b/>
        </w:rPr>
        <w:t xml:space="preserve">Purpose and intuition: </w:t>
      </w:r>
      <w:r>
        <w:t>scoreGitHubRepo ranks a candidate against a question or search term. Scoring functions are what make search and AI source selection feel relevant instead of random.</w:t>
      </w:r>
    </w:p>
    <w:p>
      <w:r>
        <w:rPr>
          <w:b/>
        </w:rPr>
        <w:t xml:space="preserve">Parameters and data it receives: </w:t>
      </w:r>
      <w:r>
        <w:t>repo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githubQuestionTokens. Those calls show that scoreGitHubRepo is not isolated; it is one piece of a larger workflow where helpers clean inputs, perform side effects, render results, or protect boundaries before the next step runs.</w:t>
      </w:r>
    </w:p>
    <w:p>
      <w:r>
        <w:rPr>
          <w:b/>
        </w:rPr>
        <w:t xml:space="preserve">Why the file needs it: </w:t>
      </w:r>
      <w:r>
        <w:t>Without scoreGitHubRepo,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tokens: </w:t>
      </w:r>
      <w:r>
        <w:t>tokens stores a computed value for temporary calculation. It is initialized from githubQuestionTokens(question). Within the function it is iterated or transformed as a collection; accesses properties/methods forEach; assigned or updated later in the function.</w:t>
      </w:r>
    </w:p>
    <w:p>
      <w:pPr>
        <w:ind w:left="317" w:hanging="173"/>
      </w:pPr>
      <w:r>
        <w:rPr>
          <w:b/>
        </w:rPr>
        <w:t xml:space="preserve">haystack: </w:t>
      </w:r>
      <w:r>
        <w:t>haystack stores a list for runtime state or cache. It is initialized from [. Within the function it is accesses properties/methods includes; passed into test; assigned or updated later in the function.</w:t>
      </w:r>
    </w:p>
    <w:p>
      <w:pPr>
        <w:ind w:left="317" w:hanging="173"/>
      </w:pPr>
      <w:r>
        <w:rPr>
          <w:b/>
        </w:rPr>
        <w:t xml:space="preserve">score: </w:t>
      </w:r>
      <w:r>
        <w:t>score stores a computed value for temporary calculation. It is initialized from repo.fork ? -10 : 12. Within the function it is returned to the caller; assigned or updated later in the function.</w:t>
      </w:r>
    </w:p>
    <w:p>
      <w:pPr>
        <w:pStyle w:val="Heading3"/>
      </w:pPr>
      <w:r>
        <w:t>async function enrichPortfolioContext(context = {})</w:t>
      </w:r>
    </w:p>
    <w:p>
      <w:r>
        <w:rPr>
          <w:b/>
        </w:rPr>
        <w:t xml:space="preserve">Purpose and intuition: </w:t>
      </w:r>
      <w:r>
        <w:t>enrichPortfolioContext belongs to public source and ai context. This function helps the assistant read public sources, GitHub repositories, local site files, or source snippets so answers can be based on actual portfolio evidence. In this role, it owns one named operation that later code depends on.</w:t>
      </w:r>
    </w:p>
    <w:p>
      <w:r>
        <w:rPr>
          <w:b/>
        </w:rPr>
        <w:t xml:space="preserve">Parameters and data it receives: </w:t>
      </w:r>
      <w:r>
        <w:t>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enrichPortfolioContext performs its rule directly from parameters, module state, standard APIs, or local calculations.</w:t>
      </w:r>
    </w:p>
    <w:p>
      <w:r>
        <w:rPr>
          <w:b/>
        </w:rPr>
        <w:t xml:space="preserve">Why the file needs it: </w:t>
      </w:r>
      <w:r>
        <w:t>Without enrichPortfolioContext,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question: </w:t>
      </w:r>
      <w:r>
        <w:t>question stores a computed value for temporary calculation. It is initialized from String(context.question || ""). Within the function it is passed into String; assigned or updated later in the function.</w:t>
      </w:r>
    </w:p>
    <w:p>
      <w:pPr>
        <w:ind w:left="317" w:hanging="173"/>
      </w:pPr>
      <w:r>
        <w:rPr>
          <w:b/>
        </w:rPr>
        <w:t xml:space="preserve">sources: </w:t>
      </w:r>
      <w:r>
        <w:t>sources stores a computed value for temporary calculation. It is initialized from Array.isArray(context.sourceFetches). Within the function it is iterated or transformed as a collection; accesses properties/methods map; passed into all; assigned or updated later in the function.</w:t>
      </w:r>
    </w:p>
    <w:p>
      <w:pPr>
        <w:ind w:left="317" w:hanging="173"/>
      </w:pPr>
      <w:r>
        <w:rPr>
          <w:b/>
        </w:rPr>
        <w:t xml:space="preserve">sourceExcerpts: </w:t>
      </w:r>
      <w:r>
        <w:t>sourceExcerpts stores a function or callback value for lookup collection. It is initialized from (await Promise.all(sources.map(fetchSourceText))).filter(Boolean). Within the function it is assigned or updated later in the function.</w:t>
      </w:r>
    </w:p>
    <w:p>
      <w:pPr>
        <w:pStyle w:val="Heading3"/>
      </w:pPr>
      <w:r>
        <w:t>function parseGitHubRemote(remoteUrl = "")</w:t>
      </w:r>
    </w:p>
    <w:p>
      <w:r>
        <w:rPr>
          <w:b/>
        </w:rPr>
        <w:t xml:space="preserve">Purpose and intuition: </w:t>
      </w:r>
      <w:r>
        <w:t>parseGitHubRemote interprets GitHubRemote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parseGitHubRemote performs its rule directly from parameters, module state, standard APIs, or local calculations.</w:t>
      </w:r>
    </w:p>
    <w:p>
      <w:r>
        <w:rPr>
          <w:b/>
        </w:rPr>
        <w:t xml:space="preserve">Why the file needs it: </w:t>
      </w:r>
      <w:r>
        <w:t>Without parseGitHubRemote,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trimmed: </w:t>
      </w:r>
      <w:r>
        <w:t>trimmed stores a computed value for temporary calculation. It is initialized from String(remoteUrl || "").trim(). Within the function it is accesses properties/methods match, replace; passed into URL; assigned or updated later in the function.</w:t>
      </w:r>
    </w:p>
    <w:p>
      <w:pPr>
        <w:ind w:left="317" w:hanging="173"/>
      </w:pPr>
      <w:r>
        <w:rPr>
          <w:b/>
        </w:rPr>
        <w:t xml:space="preserve">sshMatch: </w:t>
      </w:r>
      <w:r>
        <w:t>sshMatch stores a computed value for temporary calculation. It is initialized from trimmed.match(/^git@github\.com:([^/]+)\/(.+?)(?:\.git)?$/i). Within the function it is assigned or updated later in the function.</w:t>
      </w:r>
    </w:p>
    <w:p>
      <w:pPr>
        <w:ind w:left="317" w:hanging="173"/>
      </w:pPr>
      <w:r>
        <w:rPr>
          <w:b/>
        </w:rPr>
        <w:t xml:space="preserve">parsed: </w:t>
      </w:r>
      <w:r>
        <w:t>parsed stores a constructed object for temporary calculation. It is initialized from new URL(trimmed.replace(/^git\+/, "")). Within the function it is accesses properties/methods hostname, pathname; assigned or updated later in the function.</w:t>
      </w:r>
    </w:p>
    <w:p>
      <w:pPr>
        <w:ind w:left="317" w:hanging="173"/>
      </w:pPr>
      <w:r>
        <w:rPr>
          <w:b/>
        </w:rPr>
        <w:t xml:space="preserve">parts: </w:t>
      </w:r>
      <w:r>
        <w:t>parts stores a computed value for temporary calculation. It is initialized from parsed.pathname.replace(/^\/+/, "").split("/"). Within the function it is accesses properties/methods length; assigned or updated later in the function.</w:t>
      </w:r>
    </w:p>
    <w:p>
      <w:pPr>
        <w:pStyle w:val="Heading3"/>
      </w:pPr>
      <w:r>
        <w:t>async function authenticateGitHubForTarget(options = {})</w:t>
      </w:r>
    </w:p>
    <w:p>
      <w:r>
        <w:rPr>
          <w:b/>
        </w:rPr>
        <w:t xml:space="preserve">Purpose and intuition: </w:t>
      </w:r>
      <w:r>
        <w:t>authenticateGitHubForTarget is the interactive setup path for a publishing target. It validates the target remote, initializes or fixes the local Git repository when necessary, stores credentials when credentials are supplied, verifies write access, saves the target configuration, and records the authorization cache. It is the correct first step before Load from target or Apply to site.</w:t>
      </w:r>
    </w:p>
    <w:p>
      <w:r>
        <w:rPr>
          <w:b/>
        </w:rPr>
        <w:t xml:space="preserve">Purpose and intuition: </w:t>
      </w:r>
      <w:r>
        <w:t>The function exists because merely typing a GitHub URL does not prove the builder can read from or write to that repository. Authentication must be completed, verified, and remembered before the target is considered usable.</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validatePublishRemoteUrl, validateCustomDomain, validateCredentialPair, publishAccessError, getPublishTargetInfo, ensureGitRepository, capturePublishTargetState, setOriginRemote. Those calls show that authenticateGitHubForTarget is not isolated; it is one piece of a larger workflow where helpers clean inputs, perform side effects, render results, or protect boundaries before the next step runs.</w:t>
      </w:r>
    </w:p>
    <w:p>
      <w:r>
        <w:rPr>
          <w:b/>
        </w:rPr>
        <w:t xml:space="preserve">Why the file needs it: </w:t>
      </w:r>
      <w:r>
        <w:t>Without authenticateGitHubForTarget,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customDomainProvided: </w:t>
      </w:r>
      <w:r>
        <w:t>customDomainProvided stores a computed value for temporary calculation. It is initialized from Object.prototype.hasOwnProperty.call(options, "customDomain"). Within the function it is passed into writeTargetCustomDomain; assigned or updated later in the function.</w:t>
      </w:r>
    </w:p>
    <w:p>
      <w:pPr>
        <w:ind w:left="317" w:hanging="173"/>
      </w:pPr>
      <w:r>
        <w:rPr>
          <w:b/>
        </w:rPr>
        <w:t xml:space="preserve">remoteUrl: </w:t>
      </w:r>
      <w:r>
        <w:t>remoteUrl stores a computed value for network or routing value. It is initialized from validatePublishRemoteUrl(repositoryUrl). Within the function it is passed into detectRemoteDefaultBranch, setOriginRemote, storeGitCredentials; assigned or updated later in the function.</w:t>
      </w:r>
    </w:p>
    <w:p>
      <w:pPr>
        <w:ind w:left="317" w:hanging="173"/>
      </w:pPr>
      <w:r>
        <w:rPr>
          <w:b/>
        </w:rPr>
        <w:t xml:space="preserve">domain: </w:t>
      </w:r>
      <w:r>
        <w:t>domain stores a computed value for temporary calculation. It is initialized from validateCustomDomain(customDomain). Within the function it is passed into writeTargetCustomDomain; assigned or updated later in the function.</w:t>
      </w:r>
    </w:p>
    <w:p>
      <w:pPr>
        <w:ind w:left="317" w:hanging="173"/>
      </w:pPr>
      <w:r>
        <w:rPr>
          <w:b/>
        </w:rPr>
        <w:t xml:space="preserve">credentials: </w:t>
      </w:r>
      <w:r>
        <w:t>credentials stores a computed value for Git publishing and authorization state. It is initialized from validateCredentialPair(authUsername, authPassword). It affects publishing, where mistakes can change the public website or expose the wrong files. Within the function it is accesses properties/methods cleanUsername; assigned or updated later in the function.</w:t>
      </w:r>
    </w:p>
    <w:p>
      <w:pPr>
        <w:ind w:left="317" w:hanging="173"/>
      </w:pPr>
      <w:r>
        <w:rPr>
          <w:b/>
        </w:rPr>
        <w:t xml:space="preserve">snapshot: </w:t>
      </w:r>
      <w:r>
        <w:t>snapshot stores the completed result of an awaited operation. It is initialized from await capturePublishTargetState(). Within the function it is passed into restorePublishTargetState; assigned or updated later in the function.</w:t>
      </w:r>
    </w:p>
    <w:p>
      <w:pPr>
        <w:ind w:left="317" w:hanging="173"/>
      </w:pPr>
      <w:r>
        <w:rPr>
          <w:b/>
        </w:rPr>
        <w:t xml:space="preserve">status: </w:t>
      </w:r>
      <w:r>
        <w:t>status stores the completed result of an awaited operation. It is initialized from await getGitStatus(). Within the function it is accesses properties/methods credentialManager, git; passed into publishAccessError; assigned or updated later in the function.</w:t>
      </w:r>
    </w:p>
    <w:p>
      <w:pPr>
        <w:ind w:left="317" w:hanging="173"/>
      </w:pPr>
      <w:r>
        <w:rPr>
          <w:b/>
        </w:rPr>
        <w:t xml:space="preserve">preliminaryTarget: </w:t>
      </w:r>
      <w:r>
        <w:t>preliminaryTarget stores the completed result of an awaited operation. It is initialized from await getPublishTargetInfo(). Within the function it is passed into publishAccessError; assigned or updated later in the function.</w:t>
      </w:r>
    </w:p>
    <w:p>
      <w:pPr>
        <w:ind w:left="317" w:hanging="173"/>
      </w:pPr>
      <w:r>
        <w:rPr>
          <w:b/>
        </w:rPr>
        <w:t xml:space="preserve">targetBranch: </w:t>
      </w:r>
      <w:r>
        <w:t>targetBranch stores the completed result of an awaited operation. It is initialized from await detectRemoteDefaultBranch(remoteUrl) || "main". It affects publishing, where mistakes can change the public website or expose the wrong files. Within the function it is passed into checkoutPublishBranch; assigned or updated later in the function.</w:t>
      </w:r>
    </w:p>
    <w:p>
      <w:pPr>
        <w:ind w:left="317" w:hanging="173"/>
      </w:pPr>
      <w:r>
        <w:rPr>
          <w:b/>
        </w:rPr>
        <w:t xml:space="preserve">targetBeforeAuth: </w:t>
      </w:r>
      <w:r>
        <w:t>targetBeforeAuth stores the completed result of an awaited operation. It is initialized from await getPublishTargetInfo(). It affects publishing, where mistakes can change the public website or expose the wrong files. Within the function it is accesses properties/methods branch, remote, repository; passed into publishAccessError; assigned or updated later in the function.</w:t>
      </w:r>
    </w:p>
    <w:p>
      <w:pPr>
        <w:ind w:left="317" w:hanging="173"/>
      </w:pPr>
      <w:r>
        <w:rPr>
          <w:b/>
        </w:rPr>
        <w:t xml:space="preserve">cached: </w:t>
      </w:r>
      <w:r>
        <w:t>cached stores the completed result of an awaited operation. It is initialized from await readPublishAuthCache(). Within the function it is accesses properties/methods checkedAt, extendedTrust, successCountLastWeek, trustDays; passed into Boolean, publishAuthCacheExpiresAt; assigned or updated later in the function.</w:t>
      </w:r>
    </w:p>
    <w:p>
      <w:pPr>
        <w:ind w:left="317" w:hanging="173"/>
      </w:pPr>
      <w:r>
        <w:rPr>
          <w:b/>
        </w:rPr>
        <w:t xml:space="preserve">cachedAccess: </w:t>
      </w:r>
      <w:r>
        <w:t>cachedAccess stores a structured object for runtime state or cache. It is initialized from {. Within the function it is accesses properties/methods branch; assigned or updated later in the function.</w:t>
      </w:r>
    </w:p>
    <w:p>
      <w:pPr>
        <w:ind w:left="317" w:hanging="173"/>
      </w:pPr>
      <w:r>
        <w:rPr>
          <w:b/>
        </w:rPr>
        <w:t xml:space="preserve">target: </w:t>
      </w:r>
      <w:r>
        <w:t>target stores the completed result of an awaited operation. It is initialized from await getPublishTargetInfo(). Within the function it is accesses properties/methods branch; passed into publishAccessError; assigned or updated later in the function.</w:t>
      </w:r>
    </w:p>
    <w:p>
      <w:pPr>
        <w:ind w:left="317" w:hanging="173"/>
      </w:pPr>
      <w:r>
        <w:rPr>
          <w:b/>
        </w:rPr>
        <w:t xml:space="preserve">storedCredentials: </w:t>
      </w:r>
      <w:r>
        <w:t>storedCredentials stores the completed result of an awaited operation. It is initialized from await storeGitCredentials(remoteUrl, authUsername, authPassword). It affects publishing, where mistakes can change the public website or expose the wrong files. Within the function it is accesses properties/methods stored, username; assigned or updated later in the function.</w:t>
      </w:r>
    </w:p>
    <w:p>
      <w:pPr>
        <w:ind w:left="317" w:hanging="173"/>
      </w:pPr>
      <w:r>
        <w:rPr>
          <w:b/>
        </w:rPr>
        <w:t xml:space="preserve">access: </w:t>
      </w:r>
      <w:r>
        <w:t>access stores the completed result of an awaited operation. It is initialized from await assertPublishAccess({ force: true, requireCompatible: false }). Within the function it is accesses properties/methods branch; passed into publishAccessError; assigned or updated later in the function.</w:t>
      </w:r>
    </w:p>
    <w:p>
      <w:pPr>
        <w:ind w:left="317" w:hanging="173"/>
      </w:pPr>
      <w:r>
        <w:rPr>
          <w:b/>
        </w:rPr>
        <w:t xml:space="preserve">target: </w:t>
      </w:r>
      <w:r>
        <w:t>target stores the completed result of an awaited operation. It is initialized from await getPublishTargetInfo(). Within the function it is accesses properties/methods branch; passed into publishAccessError; assigned or updated later in the function.</w:t>
      </w:r>
    </w:p>
    <w:p>
      <w:pPr>
        <w:pStyle w:val="Heading2"/>
      </w:pPr>
      <w:r>
        <w:t>AI backend</w:t>
      </w:r>
    </w:p>
    <w:p>
      <w:r>
        <w:t>The functions in this group all support ai backend. Read them as a small subsystem: the smaller helpers prepare data and the larger functions coordinate side effects or rendering.</w:t>
      </w:r>
    </w:p>
    <w:p>
      <w:pPr>
        <w:pStyle w:val="Heading3"/>
      </w:pPr>
      <w:r>
        <w:t>function cleanConversationHistory(value)</w:t>
      </w:r>
    </w:p>
    <w:p>
      <w:r>
        <w:rPr>
          <w:b/>
        </w:rPr>
        <w:t xml:space="preserve">Purpose and intuition: </w:t>
      </w:r>
      <w:r>
        <w:t>cleanConversationHistory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clampText. Those calls show that cleanConversationHistory is not isolated; it is one piece of a larger workflow where helpers clean inputs, perform side effects, render results, or protect boundaries before the next step runs.</w:t>
      </w:r>
    </w:p>
    <w:p>
      <w:r>
        <w:rPr>
          <w:b/>
        </w:rPr>
        <w:t xml:space="preserve">Why the file needs it: </w:t>
      </w:r>
      <w:r>
        <w:t>Without cleanConversationHistory,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extractOpenAiText(data)</w:t>
      </w:r>
    </w:p>
    <w:p>
      <w:r>
        <w:rPr>
          <w:b/>
        </w:rPr>
        <w:t xml:space="preserve">Purpose and intuition: </w:t>
      </w:r>
      <w:r>
        <w:t>extractOpenAiText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data is a structured object rather than one small value. It lets the caller pass several related settings or pieces of state together so the function can make one coordinated decision.</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extractOpenAiText performs its rule directly from parameters, module state, standard APIs, or local calculations.</w:t>
      </w:r>
    </w:p>
    <w:p>
      <w:r>
        <w:rPr>
          <w:b/>
        </w:rPr>
        <w:t xml:space="preserve">Why the file needs it: </w:t>
      </w:r>
      <w:r>
        <w:t>Without extractOpenAiText,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output: </w:t>
      </w:r>
      <w:r>
        <w:t>output stores a computed value for temporary calculation. It is initialized from Array.isArray(data?.output) ? data.output : []. Within the function it is iterated or transformed as a collection; accesses properties/methods forEach; passed into isArray; assigned or updated later in the function.</w:t>
      </w:r>
    </w:p>
    <w:p>
      <w:pPr>
        <w:ind w:left="317" w:hanging="173"/>
      </w:pPr>
      <w:r>
        <w:rPr>
          <w:b/>
        </w:rPr>
        <w:t xml:space="preserve">chunks: </w:t>
      </w:r>
      <w:r>
        <w:t>chunks stores a list for temporary calculation. It is initialized from []. Within the function it is returned to the caller; mutated as a collection or DOM container; accesses properties/methods join, push; assigned or updated later in the function.</w:t>
      </w:r>
    </w:p>
    <w:p>
      <w:pPr>
        <w:pStyle w:val="Heading3"/>
      </w:pPr>
      <w:r>
        <w:t>function extractOllamaText(data = {})</w:t>
      </w:r>
    </w:p>
    <w:p>
      <w:r>
        <w:rPr>
          <w:b/>
        </w:rPr>
        <w:t xml:space="preserve">Purpose and intuition: </w:t>
      </w:r>
      <w:r>
        <w:t>extractOllamaText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data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extractOllamaText performs its rule directly from parameters, module state, standard APIs, or local calculations.</w:t>
      </w:r>
    </w:p>
    <w:p>
      <w:r>
        <w:rPr>
          <w:b/>
        </w:rPr>
        <w:t xml:space="preserve">Why the file needs it: </w:t>
      </w:r>
      <w:r>
        <w:t>Without extractOllamaText,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callOllamaPortfolioAi({ question, intent, conversation, context, allowWebSearch })</w:t>
      </w:r>
    </w:p>
    <w:p>
      <w:r>
        <w:rPr>
          <w:b/>
        </w:rPr>
        <w:t xml:space="preserve">Purpose and intuition: </w:t>
      </w:r>
      <w:r>
        <w:t>callOllamaPortfolioAi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intent is user language: a search query, AI question, or classified assistant intent. It drives scoring, context selection, routing, or AI response behavior. conversation is the caller-supplied input used by this function. The function interprets it according to its local responsibility, often converting it into safer, more predictable data before returning or rendering anything. context is a structured object rather than one small value. It lets the caller pass several related settings or pieces of state together so the function can make one coordinated decision. allowWebSearch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calls a network resource and uses a timer to avoid blocking or to wait for another process.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performs a fetch and therefore must handle network delay and failure.</w:t>
      </w:r>
    </w:p>
    <w:p>
      <w:r>
        <w:rPr>
          <w:b/>
        </w:rPr>
        <w:t xml:space="preserve">What it calls or works with: </w:t>
      </w:r>
      <w:r>
        <w:t>It works with clampText, extractOllamaText. Those calls show that callOllamaPortfolioAi is not isolated; it is one piece of a larger workflow where helpers clean inputs, perform side effects, render results, or protect boundaries before the next step runs.</w:t>
      </w:r>
    </w:p>
    <w:p>
      <w:r>
        <w:rPr>
          <w:b/>
        </w:rPr>
        <w:t xml:space="preserve">Why the file needs it: </w:t>
      </w:r>
      <w:r>
        <w:t>Without callOllamaPortfolioAi,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host: </w:t>
      </w:r>
      <w:r>
        <w:t>host stores a environment-derived value for temporary calculation. It is initialized from process.env.OLLAMA_HOST || "http://127.0.0.1:11434". Within the function it is accesses properties/methods replace; passed into fetch; assigned or updated later in the function.</w:t>
      </w:r>
    </w:p>
    <w:p>
      <w:pPr>
        <w:ind w:left="317" w:hanging="173"/>
      </w:pPr>
      <w:r>
        <w:rPr>
          <w:b/>
        </w:rPr>
        <w:t xml:space="preserve">model: </w:t>
      </w:r>
      <w:r>
        <w:t>model stores a environment-derived value for temporary calculation. It is initialized from process.env.OLLAMA_MODEL || "llama3.2". Within the function it is passed into stringify; assigned or updated later in the function.</w:t>
      </w:r>
    </w:p>
    <w:p>
      <w:pPr>
        <w:ind w:left="317" w:hanging="173"/>
      </w:pPr>
      <w:r>
        <w:rPr>
          <w:b/>
        </w:rPr>
        <w:t xml:space="preserve">controller: </w:t>
      </w:r>
      <w:r>
        <w:t>controller stores a constructed object for temporary calculation. It is initialized from new AbortController(). Within the function it is accesses properties/methods abort, signal; assigned or updated later in the function.</w:t>
      </w:r>
    </w:p>
    <w:p>
      <w:pPr>
        <w:ind w:left="317" w:hanging="173"/>
      </w:pPr>
      <w:r>
        <w:rPr>
          <w:b/>
        </w:rPr>
        <w:t xml:space="preserve">timeout: </w:t>
      </w:r>
      <w:r>
        <w:t>timeout stores a function or callback value for temporary calculation. It is initialized from setTimeout(() =&gt; controller.abort(), Number(process.env.OLLAMA_TIMEOUT_MS || 45000)). Within the function it is passed into clearTimeout; assigned or updated later in the function.</w:t>
      </w:r>
    </w:p>
    <w:p>
      <w:pPr>
        <w:ind w:left="317" w:hanging="173"/>
      </w:pPr>
      <w:r>
        <w:rPr>
          <w:b/>
        </w:rPr>
        <w:t xml:space="preserve">response: </w:t>
      </w:r>
      <w:r>
        <w:t>response stores data returned from a network call. It is initialized from await fetch(`${host.replace(/\/+$/, "")}/api/chat`, {. Within the function it is accesses properties/methods json, ok, status; assigned or updated later in the function.</w:t>
      </w:r>
    </w:p>
    <w:p>
      <w:pPr>
        <w:ind w:left="317" w:hanging="173"/>
      </w:pPr>
      <w:r>
        <w:rPr>
          <w:b/>
        </w:rPr>
        <w:t xml:space="preserve">data: </w:t>
      </w:r>
      <w:r>
        <w:t>data stores a function or callback value for temporary calculation. It is initialized from await response.json().catch(() =&gt; ({})). Within the function it is passed into extractOllamaText; assigned or updated later in the function.</w:t>
      </w:r>
    </w:p>
    <w:p>
      <w:pPr>
        <w:ind w:left="317" w:hanging="173"/>
      </w:pPr>
      <w:r>
        <w:rPr>
          <w:b/>
        </w:rPr>
        <w:t xml:space="preserve">answer: </w:t>
      </w:r>
      <w:r>
        <w:t>answer stores a computed value for temporary calculation. It is initialized from extractOllamaText(data). Within the function it is returned to the caller; assigned or updated later in the function.</w:t>
      </w:r>
    </w:p>
    <w:p>
      <w:pPr>
        <w:pStyle w:val="Heading3"/>
      </w:pPr>
      <w:r>
        <w:t>function ruleBasedConversationAnswer(question = "")</w:t>
      </w:r>
    </w:p>
    <w:p>
      <w:r>
        <w:rPr>
          <w:b/>
        </w:rPr>
        <w:t xml:space="preserve">Purpose and intuition: </w:t>
      </w:r>
      <w:r>
        <w:t>ruleBasedConversationAnswer belongs to ai backend. This function is part of the portfolio AI path. It prepares messages, reads model responses, maintains conversation shape, or creates a fallback answer.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ruleBasedConversationAnswer performs its rule directly from parameters, module state, standard APIs, or local calculations.</w:t>
      </w:r>
    </w:p>
    <w:p>
      <w:r>
        <w:rPr>
          <w:b/>
        </w:rPr>
        <w:t xml:space="preserve">Why the file needs it: </w:t>
      </w:r>
      <w:r>
        <w:t>Without ruleBasedConversationAnswer,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String(question || "").toLowerCase(). Within the function it is passed into test; assigned or updated later in the function.</w:t>
      </w:r>
    </w:p>
    <w:p>
      <w:pPr>
        <w:pStyle w:val="Heading3"/>
      </w:pPr>
      <w:r>
        <w:t>async function handlePortfolioAi(request, response)</w:t>
      </w:r>
    </w:p>
    <w:p>
      <w:r>
        <w:rPr>
          <w:b/>
        </w:rPr>
        <w:t xml:space="preserve">Purpose and intuition: </w:t>
      </w:r>
      <w:r>
        <w:t>handlePortfolioAi is the backend side of Ask My Portfolio. It reads the visitor's question, conversation history, intent, and context, enriches that context when public sources are allowed, then chooses an AI provider path. It can call OpenAI when configured, call Ollama locally when available, or fall back to rule-based answers when no model is available.</w:t>
      </w:r>
    </w:p>
    <w:p>
      <w:r>
        <w:rPr>
          <w:b/>
        </w:rPr>
        <w:t xml:space="preserve">Purpose and intuition: </w:t>
      </w:r>
      <w:r>
        <w:t>The function matters because the public script should not hold private API keys or perform privileged source fetching directly. It also gives the assistant one place to enforce prompt rules about portfolio-specific answers, general engineering answers, public source usage, and uncertainty.</w:t>
      </w:r>
    </w:p>
    <w:p>
      <w:r>
        <w:rPr>
          <w:b/>
        </w:rPr>
        <w:t xml:space="preserve">Parameters and data it receives: </w:t>
      </w:r>
      <w:r>
        <w:t>request is the Node HTTP object passed into the handler. The function reads request details or writes response details through this object instead of depending on browser globals. response is the Node HTTP object passed into the handler. The function reads request details or writes response details through this object instead of depending on browser globals.</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performs a fetch and therefore must handle network delay and failure.</w:t>
      </w:r>
    </w:p>
    <w:p>
      <w:r>
        <w:rPr>
          <w:b/>
        </w:rPr>
        <w:t xml:space="preserve">What it calls or works with: </w:t>
      </w:r>
      <w:r>
        <w:t>It works with readRequestJson, clampText, cleanConversationHistory, sendJson, enrichPortfolioContext, callOllamaPortfolioAi, extractOpenAiText. Those calls show that handlePortfolioAi is not isolated; it is one piece of a larger workflow where helpers clean inputs, perform side effects, render results, or protect boundaries before the next step runs.</w:t>
      </w:r>
    </w:p>
    <w:p>
      <w:r>
        <w:rPr>
          <w:b/>
        </w:rPr>
        <w:t xml:space="preserve">Why the file needs it: </w:t>
      </w:r>
      <w:r>
        <w:t>Without handlePortfolioAi,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body: </w:t>
      </w:r>
      <w:r>
        <w:t>body stores the completed result of an awaited operation. It is initialized from await readRequestJson(request). Within the function it is accesses properties/methods allowWebSearch, context, conversation, intent, question; passed into clampText, cleanConversationHistory, enrichPortfolioContext, fetch, has; assigned or updated later in the function.</w:t>
      </w:r>
    </w:p>
    <w:p>
      <w:pPr>
        <w:ind w:left="317" w:hanging="173"/>
      </w:pPr>
      <w:r>
        <w:rPr>
          <w:b/>
        </w:rPr>
        <w:t xml:space="preserve">question: </w:t>
      </w:r>
      <w:r>
        <w:t>question stores a computed value for temporary calculation. It is initialized from clampText(body.question, 1200).trim(). Within the function it is passed into callOllamaPortfolioAi, clampText; assigned or updated later in the function.</w:t>
      </w:r>
    </w:p>
    <w:p>
      <w:pPr>
        <w:ind w:left="317" w:hanging="173"/>
      </w:pPr>
      <w:r>
        <w:rPr>
          <w:b/>
        </w:rPr>
        <w:t xml:space="preserve">conversation: </w:t>
      </w:r>
      <w:r>
        <w:t>conversation stores a computed value for temporary calculation. It is initialized from cleanConversationHistory(body.conversation). Within the function it is passed into callOllamaPortfolioAi, clampText, cleanConversationHistory; assigned or updated later in the function.</w:t>
      </w:r>
    </w:p>
    <w:p>
      <w:pPr>
        <w:ind w:left="317" w:hanging="173"/>
      </w:pPr>
      <w:r>
        <w:rPr>
          <w:b/>
        </w:rPr>
        <w:t xml:space="preserve">validIntents: </w:t>
      </w:r>
      <w:r>
        <w:t>validIntents stores a constructed object for lookup collection. It is initialized from new Set(["general_conversation", "general_engineering", "general_knowledge", "portfolio_specific"]). Within the function it is accesses properties/methods has; assigned or updated later in the function.</w:t>
      </w:r>
    </w:p>
    <w:p>
      <w:pPr>
        <w:ind w:left="317" w:hanging="173"/>
      </w:pPr>
      <w:r>
        <w:rPr>
          <w:b/>
        </w:rPr>
        <w:t xml:space="preserve">intent: </w:t>
      </w:r>
      <w:r>
        <w:t>intent stores a computed value for temporary calculation. It is initialized from validIntents.has(body.intent) ? body.intent : "portfolio_specific". Within the function it is passed into callOllamaPortfolioAi, has; assigned or updated later in the function.</w:t>
      </w:r>
    </w:p>
    <w:p>
      <w:pPr>
        <w:ind w:left="317" w:hanging="173"/>
      </w:pPr>
      <w:r>
        <w:rPr>
          <w:b/>
        </w:rPr>
        <w:t xml:space="preserve">allowWebSearch: </w:t>
      </w:r>
      <w:r>
        <w:t>allowWebSearch stores a computed value for temporary calculation. It is initialized from body.allowWebSearch === true. Within the function it is passed into callOllamaPortfolioAi; assigned or updated later in the function.</w:t>
      </w:r>
    </w:p>
    <w:p>
      <w:pPr>
        <w:ind w:left="317" w:hanging="173"/>
      </w:pPr>
      <w:r>
        <w:rPr>
          <w:b/>
        </w:rPr>
        <w:t xml:space="preserve">context: </w:t>
      </w:r>
      <w:r>
        <w:t>context stores the completed result of an awaited operation. It is initialized from await enrichPortfolioContext({ ...(body.context || {}), question }). Within the function it is passed into callOllamaPortfolioAi, clampText, enrichPortfolioContext; assigned or updated later in the function.</w:t>
      </w:r>
    </w:p>
    <w:p>
      <w:pPr>
        <w:ind w:left="317" w:hanging="173"/>
      </w:pPr>
      <w:r>
        <w:rPr>
          <w:b/>
        </w:rPr>
        <w:t xml:space="preserve">apiKey: </w:t>
      </w:r>
      <w:r>
        <w:t>apiKey stores a environment-derived value for temporary calculation. It is initialized from process.env.OPENAI_API_KEY || "". Within the function it is passed into fetch; assigned or updated later in the function.</w:t>
      </w:r>
    </w:p>
    <w:p>
      <w:pPr>
        <w:ind w:left="317" w:hanging="173"/>
      </w:pPr>
      <w:r>
        <w:rPr>
          <w:b/>
        </w:rPr>
        <w:t xml:space="preserve">ollama: </w:t>
      </w:r>
      <w:r>
        <w:t>ollama stores the completed result of an awaited operation. It is initialized from await callOllamaPortfolioAi({ question, intent, conversation, context, allowWebSearch }). It influences assistant behavior: conversation memory, source display, model prompts, backend routing, or context selection. Within the function it is accesses properties/methods answer, error, model, ok; passed into sendJson; assigned or updated later in the function.</w:t>
      </w:r>
    </w:p>
    <w:p>
      <w:pPr>
        <w:ind w:left="317" w:hanging="173"/>
      </w:pPr>
      <w:r>
        <w:rPr>
          <w:b/>
        </w:rPr>
        <w:t xml:space="preserve">model: </w:t>
      </w:r>
      <w:r>
        <w:t>model stores a environment-derived value for temporary calculation. It is initialized from process.env.OPENAI_MODEL || "gpt-5.4". Within the function it is passed into callModel, sendJson; assigned or updated later in the function.</w:t>
      </w:r>
    </w:p>
    <w:p>
      <w:pPr>
        <w:ind w:left="317" w:hanging="173"/>
      </w:pPr>
      <w:r>
        <w:rPr>
          <w:b/>
        </w:rPr>
        <w:t xml:space="preserve">fallbackModel: </w:t>
      </w:r>
      <w:r>
        <w:t>fallbackModel stores a environment-derived value for temporary calculation. It is initialized from process.env.OPENAI_FALLBACK_MODEL || "gpt-4.1". Within the function it is passed into callModel; assigned or updated later in the function.</w:t>
      </w:r>
    </w:p>
    <w:p>
      <w:pPr>
        <w:ind w:left="317" w:hanging="173"/>
      </w:pPr>
      <w:r>
        <w:rPr>
          <w:b/>
        </w:rPr>
        <w:t xml:space="preserve">webSearchMode: </w:t>
      </w:r>
      <w:r>
        <w:t>webSearchMode stores a environment-derived value for temporary calculation. It is initialized from String(process.env.OPENAI_ENABLE_WEB_SEARCH || "auto").toLowerCase(). Within the function it is assigned or updated later in the function.</w:t>
      </w:r>
    </w:p>
    <w:p>
      <w:pPr>
        <w:ind w:left="317" w:hanging="173"/>
      </w:pPr>
      <w:r>
        <w:rPr>
          <w:b/>
        </w:rPr>
        <w:t xml:space="preserve">enableWebSearch: </w:t>
      </w:r>
      <w:r>
        <w:t>enableWebSearch stores a computed value for temporary calculation. It is initialized from webSearchMode === "true" || (webSearchMode !== "false" &amp;&amp; allowWebSearch). Within the function it is assigned or updated later in the function.</w:t>
      </w:r>
    </w:p>
    <w:p>
      <w:pPr>
        <w:ind w:left="317" w:hanging="173"/>
      </w:pPr>
      <w:r>
        <w:rPr>
          <w:b/>
        </w:rPr>
        <w:t xml:space="preserve">buildPayload: </w:t>
      </w:r>
      <w:r>
        <w:t>buildPayload stores a function or callback value for temporary calculation. It is initialized from (selectedModel) =&gt; ({. Within the function it is assigned or updated later in the function.</w:t>
      </w:r>
    </w:p>
    <w:p>
      <w:pPr>
        <w:ind w:left="317" w:hanging="173"/>
      </w:pPr>
      <w:r>
        <w:rPr>
          <w:b/>
        </w:rPr>
        <w:t xml:space="preserve">callModel: </w:t>
      </w:r>
      <w:r>
        <w:t>callModel stores a function or callback value for temporary calculation. It is initialized from async (selectedModel) =&gt; {. Within the function it is assigned or updated later in the function.</w:t>
      </w:r>
    </w:p>
    <w:p>
      <w:pPr>
        <w:ind w:left="317" w:hanging="173"/>
      </w:pPr>
      <w:r>
        <w:rPr>
          <w:b/>
        </w:rPr>
        <w:t xml:space="preserve">payload: </w:t>
      </w:r>
      <w:r>
        <w:t>payload stores a computed value for temporary calculation. It is initialized from buildPayload(selectedModel). Within the function it is accesses properties/methods tools; passed into fetch; assigned or updated later in the function.</w:t>
      </w:r>
    </w:p>
    <w:p>
      <w:pPr>
        <w:ind w:left="317" w:hanging="173"/>
      </w:pPr>
      <w:r>
        <w:rPr>
          <w:b/>
        </w:rPr>
        <w:t xml:space="preserve">openAiResponse: </w:t>
      </w:r>
      <w:r>
        <w:t>openAiResponse stores data returned from a network call. It is initialized from await fetch("https://api.openai.com/v1/responses", {. It influences assistant behavior: conversation memory, source display, model prompts, backend routing, or context selection. Within the function it is accesses properties/methods json, ok, status; passed into sendJson; assigned or updated later in the function.</w:t>
      </w:r>
    </w:p>
    <w:p>
      <w:pPr>
        <w:ind w:left="317" w:hanging="173"/>
      </w:pPr>
      <w:r>
        <w:rPr>
          <w:b/>
        </w:rPr>
        <w:t xml:space="preserve">data: </w:t>
      </w:r>
      <w:r>
        <w:t>data stores a function or callback value for temporary calculation. It is initialized from await openAiResponse.json().catch(() =&gt; ({})). Within the function it is passed into sendJson; assigned or updated later in the function.</w:t>
      </w:r>
    </w:p>
    <w:p>
      <w:pPr>
        <w:ind w:left="317" w:hanging="173"/>
      </w:pPr>
      <w:r>
        <w:rPr>
          <w:b/>
        </w:rPr>
        <w:t xml:space="preserve">destructured { data, openAiResponse, selectedModel }: </w:t>
      </w:r>
      <w:r>
        <w:t>destructured { data, openAiResponse, selectedModel } stores the completed result of an awaited operation. It is initialized from await callModel(model). It influences assistant behavior: conversation memory, source display, model prompts, backend routing, or context selection.</w:t>
      </w:r>
    </w:p>
    <w:p>
      <w:pPr>
        <w:pStyle w:val="Heading2"/>
      </w:pPr>
      <w:r>
        <w:t>Publishing and GitHub authorization</w:t>
      </w:r>
    </w:p>
    <w:p>
      <w:r>
        <w:t>The functions in this group all support publishing and github authorization. Read them as a small subsystem: the smaller helpers prepare data and the larger functions coordinate side effects or rendering.</w:t>
      </w:r>
    </w:p>
    <w:p>
      <w:pPr>
        <w:pStyle w:val="Heading3"/>
      </w:pPr>
      <w:r>
        <w:t>function publishAccessError(message, details = "", extra = {})</w:t>
      </w:r>
    </w:p>
    <w:p>
      <w:r>
        <w:rPr>
          <w:b/>
        </w:rPr>
        <w:t xml:space="preserve">Purpose and intuition: </w:t>
      </w:r>
      <w:r>
        <w:t>publishAccessError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message is the caller-supplied input used by this function. The function interprets it according to its local responsibility, often converting it into safer, more predictable data before returning or rendering anything. details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extra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publishAccessError performs its rule directly from parameters, module state, standard APIs, or local calculations.</w:t>
      </w:r>
    </w:p>
    <w:p>
      <w:r>
        <w:rPr>
          <w:b/>
        </w:rPr>
        <w:t xml:space="preserve">Why the file needs it: </w:t>
      </w:r>
      <w:r>
        <w:t>Without publishAccessError,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error: </w:t>
      </w:r>
      <w:r>
        <w:t>error stores a constructed object for temporary calculation. It is initialized from new Error(message). Within the function it is returned to the caller; accesses properties/methods code, details, publishAccess; assigned or updated later in the function.</w:t>
      </w:r>
    </w:p>
    <w:p>
      <w:pPr>
        <w:pStyle w:val="Heading3"/>
      </w:pPr>
      <w:r>
        <w:t>function gitFailureText(error)</w:t>
      </w:r>
    </w:p>
    <w:p>
      <w:r>
        <w:rPr>
          <w:b/>
        </w:rPr>
        <w:t xml:space="preserve">Purpose and intuition: </w:t>
      </w:r>
      <w:r>
        <w:t>gitFailureText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error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gitFailureText performs its rule directly from parameters, module state, standard APIs, or local calculations.</w:t>
      </w:r>
    </w:p>
    <w:p>
      <w:r>
        <w:rPr>
          <w:b/>
        </w:rPr>
        <w:t xml:space="preserve">Why the file needs it: </w:t>
      </w:r>
      <w:r>
        <w:t>Without gitFailureText,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remoteUrlForDisplay(remoteUrl = "")</w:t>
      </w:r>
    </w:p>
    <w:p>
      <w:r>
        <w:rPr>
          <w:b/>
        </w:rPr>
        <w:t xml:space="preserve">Purpose and intuition: </w:t>
      </w:r>
      <w:r>
        <w:t>remoteUrlForDisplay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remoteUrlForDisplay performs its rule directly from parameters, module state, standard APIs, or local calculations.</w:t>
      </w:r>
    </w:p>
    <w:p>
      <w:r>
        <w:rPr>
          <w:b/>
        </w:rPr>
        <w:t xml:space="preserve">Why the file needs it: </w:t>
      </w:r>
      <w:r>
        <w:t>Without remoteUrlForDisplay,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validatePublishRemoteUrl(value = "")</w:t>
      </w:r>
    </w:p>
    <w:p>
      <w:r>
        <w:rPr>
          <w:b/>
        </w:rPr>
        <w:t xml:space="preserve">Purpose and intuition: </w:t>
      </w:r>
      <w:r>
        <w:t>validatePublishRemoteUrl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Important body details: </w:t>
      </w:r>
      <w:r>
        <w:t>throws explicit errors when a required safety or compatibility condition fails.</w:t>
      </w:r>
    </w:p>
    <w:p>
      <w:r>
        <w:rPr>
          <w:b/>
        </w:rPr>
        <w:t xml:space="preserve">What it calls or works with: </w:t>
      </w:r>
      <w:r>
        <w:t>No other named helper from this file is detected inside the body. That means validatePublishRemoteUrl performs its rule directly from parameters, module state, standard APIs, or local calculations.</w:t>
      </w:r>
    </w:p>
    <w:p>
      <w:r>
        <w:rPr>
          <w:b/>
        </w:rPr>
        <w:t xml:space="preserve">Why the file needs it: </w:t>
      </w:r>
      <w:r>
        <w:t>Without validatePublishRemoteUrl,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remoteUrl: </w:t>
      </w:r>
      <w:r>
        <w:t>remoteUrl stores a computed value for network or routing value. It is initialized from String(value || "").trim(). Within the function it is returned to the caller; passed into URL, test; assigned or updated later in the function.</w:t>
      </w:r>
    </w:p>
    <w:p>
      <w:pPr>
        <w:ind w:left="317" w:hanging="173"/>
      </w:pPr>
      <w:r>
        <w:rPr>
          <w:b/>
        </w:rPr>
        <w:t xml:space="preserve">parsed: </w:t>
      </w:r>
      <w:r>
        <w:t>parsed stores a constructed object for temporary calculation. It is initialized from new URL(remoteUrl). Within the function it is accesses properties/methods hostname, pathname, protocol; assigned or updated later in the function.</w:t>
      </w:r>
    </w:p>
    <w:p>
      <w:pPr>
        <w:ind w:left="317" w:hanging="173"/>
      </w:pPr>
      <w:r>
        <w:rPr>
          <w:b/>
        </w:rPr>
        <w:t xml:space="preserve">parts: </w:t>
      </w:r>
      <w:r>
        <w:t>parts stores a computed value for temporary calculation. It is initialized from parsed.pathname.replace(/^\/+/, "").split("/"). Within the function it is accesses properties/methods length; assigned or updated later in the function.</w:t>
      </w:r>
    </w:p>
    <w:p>
      <w:pPr>
        <w:pStyle w:val="Heading3"/>
      </w:pPr>
      <w:r>
        <w:t>function validateCustomDomain(value = "")</w:t>
      </w:r>
    </w:p>
    <w:p>
      <w:r>
        <w:rPr>
          <w:b/>
        </w:rPr>
        <w:t xml:space="preserve">Purpose and intuition: </w:t>
      </w:r>
      <w:r>
        <w:t>validateCustomDomain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Important body details: </w:t>
      </w:r>
      <w:r>
        <w:t>throws explicit errors when a required safety or compatibility condition fails.</w:t>
      </w:r>
    </w:p>
    <w:p>
      <w:r>
        <w:rPr>
          <w:b/>
        </w:rPr>
        <w:t xml:space="preserve">What it calls or works with: </w:t>
      </w:r>
      <w:r>
        <w:t>No other named helper from this file is detected inside the body. That means validateCustomDomain performs its rule directly from parameters, module state, standard APIs, or local calculations.</w:t>
      </w:r>
    </w:p>
    <w:p>
      <w:r>
        <w:rPr>
          <w:b/>
        </w:rPr>
        <w:t xml:space="preserve">Why the file needs it: </w:t>
      </w:r>
      <w:r>
        <w:t>Without validateCustomDomain,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domain: </w:t>
      </w:r>
      <w:r>
        <w:t>domain stores a computed value for temporary calculation. It is initialized from String(value || "").trim().toLowerCase(). Within the function it is returned to the caller; passed into Error, test; assigned or updated later in the function.</w:t>
      </w:r>
    </w:p>
    <w:p>
      <w:pPr>
        <w:pStyle w:val="Heading3"/>
      </w:pPr>
      <w:r>
        <w:t>async function bumpPublishedAssetVersions(baseRoot = portfolioRoot)</w:t>
      </w:r>
    </w:p>
    <w:p>
      <w:r>
        <w:rPr>
          <w:b/>
        </w:rPr>
        <w:t xml:space="preserve">Purpose and intuition: </w:t>
      </w:r>
      <w:r>
        <w:t>bumpPublishedAssetVersions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baseRoot is a DOM object or parsed content node. The function reads from it, writes into it, or uses it as the current place where UI or project content should be rendered.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writes data to disk as part of the operation; reads data from disk as part of the operation.</w:t>
      </w:r>
    </w:p>
    <w:p>
      <w:r>
        <w:rPr>
          <w:b/>
        </w:rPr>
        <w:t xml:space="preserve">What it calls or works with: </w:t>
      </w:r>
      <w:r>
        <w:t>No other named helper from this file is detected inside the body. That means bumpPublishedAssetVersions performs its rule directly from parameters, module state, standard APIs, or local calculations.</w:t>
      </w:r>
    </w:p>
    <w:p>
      <w:r>
        <w:rPr>
          <w:b/>
        </w:rPr>
        <w:t xml:space="preserve">Why the file needs it: </w:t>
      </w:r>
      <w:r>
        <w:t>Without bumpPublishedAssetVersions,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html: </w:t>
      </w:r>
      <w:r>
        <w:t>html stores a string value for temporary calculation. It is initialized from "". Within the function it is passed into join; assigned or updated later in the function.</w:t>
      </w:r>
    </w:p>
    <w:p>
      <w:pPr>
        <w:ind w:left="317" w:hanging="173"/>
      </w:pPr>
      <w:r>
        <w:rPr>
          <w:b/>
        </w:rPr>
        <w:t xml:space="preserve">indexPath: </w:t>
      </w:r>
      <w:r>
        <w:t>indexPath stores a resolved filesystem or route value. It is initialized from path.join(baseRoot, "index.html"). It controls a boundary or destination for file work, so an incorrect value can redirect uploads, previews, compiler artifacts, or published assets. Within the function it is passed into readFile, writeFile; assigned or updated later in the function.</w:t>
      </w:r>
    </w:p>
    <w:p>
      <w:pPr>
        <w:ind w:left="317" w:hanging="173"/>
      </w:pPr>
      <w:r>
        <w:rPr>
          <w:b/>
        </w:rPr>
        <w:t xml:space="preserve">version: </w:t>
      </w:r>
      <w:r>
        <w:t>version stores a computed value for temporary calculation. It is initialized from Date.now().toString(). Within the function it is assigned or updated later in the function.</w:t>
      </w:r>
    </w:p>
    <w:p>
      <w:pPr>
        <w:ind w:left="317" w:hanging="173"/>
      </w:pPr>
      <w:r>
        <w:rPr>
          <w:b/>
        </w:rPr>
        <w:t xml:space="preserve">next: </w:t>
      </w:r>
      <w:r>
        <w:t>next stores a computed value for temporary calculation. It is initialized from html. Within the function it is passed into writeFile; assigned or updated later in the function.</w:t>
      </w:r>
    </w:p>
    <w:p>
      <w:pPr>
        <w:pStyle w:val="Heading3"/>
      </w:pPr>
      <w:r>
        <w:t>async function getPublishTargetInfo()</w:t>
      </w:r>
    </w:p>
    <w:p>
      <w:r>
        <w:rPr>
          <w:b/>
        </w:rPr>
        <w:t xml:space="preserve">Purpose and intuition: </w:t>
      </w:r>
      <w:r>
        <w:t>getPublishTargetInfo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samePath, workspaceHasCompatibleSiteFiles, runPublishGit, remoteUrlForDisplay, parseGitHubRemote, resolveInsidePortfolioRoot, readPublishAuthCache, publishAuthCacheIsFresh. Those calls show that getPublishTargetInfo is not isolated; it is one piece of a larger workflow where helpers clean inputs, perform side effects, render results, or protect boundaries before the next step runs.</w:t>
      </w:r>
    </w:p>
    <w:p>
      <w:r>
        <w:rPr>
          <w:b/>
        </w:rPr>
        <w:t xml:space="preserve">Why the file needs it: </w:t>
      </w:r>
      <w:r>
        <w:t>Without getPublishTargetInfo,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info: </w:t>
      </w:r>
      <w:r>
        <w:t>info stores a structured object for temporary calculation. It is initialized from {. Within the function it is returned to the caller; accesses properties/methods authorizationCached, authorizationChecked, branch, checkedAt, customDomain, expiresAt, extendedTrust, gitBacked; passed into parseGitHubRemote; assigned or updated later in the function.</w:t>
      </w:r>
    </w:p>
    <w:p>
      <w:pPr>
        <w:ind w:left="317" w:hanging="173"/>
      </w:pPr>
      <w:r>
        <w:rPr>
          <w:b/>
        </w:rPr>
        <w:t xml:space="preserve">parsedRemote: </w:t>
      </w:r>
      <w:r>
        <w:t>parsedRemote stores a computed value for network or routing value. It is initialized from parseGitHubRemote(info.remote). Within the function it is accesses properties/methods owner, repo; assigned or updated later in the function.</w:t>
      </w:r>
    </w:p>
    <w:p>
      <w:pPr>
        <w:ind w:left="317" w:hanging="173"/>
      </w:pPr>
      <w:r>
        <w:rPr>
          <w:b/>
        </w:rPr>
        <w:t xml:space="preserve">accessShape: </w:t>
      </w:r>
      <w:r>
        <w:t>accessShape stores a structured object for temporary calculation. It is initialized from {. Within the function it is assigned or updated later in the function.</w:t>
      </w:r>
    </w:p>
    <w:p>
      <w:pPr>
        <w:ind w:left="317" w:hanging="173"/>
      </w:pPr>
      <w:r>
        <w:rPr>
          <w:b/>
        </w:rPr>
        <w:t xml:space="preserve">cached: </w:t>
      </w:r>
      <w:r>
        <w:t>cached stores the completed result of an awaited operation. It is initialized from await readPublishAuthCache(). Within the function it is accesses properties/methods checkedAt, extendedTrust, successCountLastWeek, trustDays; passed into Boolean, publishAuthCacheExpiresAt; assigned or updated later in the function.</w:t>
      </w:r>
    </w:p>
    <w:p>
      <w:pPr>
        <w:pStyle w:val="Heading3"/>
      </w:pPr>
      <w:r>
        <w:t>async function runGit(args, options = {})</w:t>
      </w:r>
    </w:p>
    <w:p>
      <w:r>
        <w:rPr>
          <w:b/>
        </w:rPr>
        <w:t xml:space="preserve">Purpose and intuition: </w:t>
      </w:r>
      <w:r>
        <w:t>runGit executes an operation with side effects. It is separated from callers so process execution, Git execution, optional command behavior, or status collection remains consistent.</w:t>
      </w:r>
    </w:p>
    <w:p>
      <w:r>
        <w:rPr>
          <w:b/>
        </w:rPr>
        <w:t xml:space="preserve">Parameters and data it receives: </w:t>
      </w:r>
      <w:r>
        <w:t>args is the caller-supplied input used by this function. The function interprets it according to its local responsibility, often converting it into safer, more predictable data before returning or rendering anything.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runGit performs its rule directly from parameters, module state, standard APIs, or local calculations.</w:t>
      </w:r>
    </w:p>
    <w:p>
      <w:r>
        <w:rPr>
          <w:b/>
        </w:rPr>
        <w:t xml:space="preserve">Why the file needs it: </w:t>
      </w:r>
      <w:r>
        <w:t>Without runGit,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lastError: </w:t>
      </w:r>
      <w:r>
        <w:t>lastError stores a computed value for temporary calculation. It is initialized from null. Within the function it is assigned or updated later in the function.</w:t>
      </w:r>
    </w:p>
    <w:p>
      <w:pPr>
        <w:ind w:left="317" w:hanging="173"/>
      </w:pPr>
      <w:r>
        <w:rPr>
          <w:b/>
        </w:rPr>
        <w:t xml:space="preserve">candidate: </w:t>
      </w:r>
      <w:r>
        <w:t>candidate starts without an immediate value. In this file that usually means it is filled by a loop, branch, callback, or later assignment inside the same function. Within the function it is passed into execFileAsync.</w:t>
      </w:r>
    </w:p>
    <w:p>
      <w:pPr>
        <w:ind w:left="317" w:hanging="173"/>
      </w:pPr>
      <w:r>
        <w:rPr>
          <w:b/>
        </w:rPr>
        <w:t xml:space="preserve">result: </w:t>
      </w:r>
      <w:r>
        <w:t>result stores the completed result of an awaited operation. It is initialized from await execFileAsync(candidate, args, {. Within the function it is assigned or updated later in the function.</w:t>
      </w:r>
    </w:p>
    <w:p>
      <w:pPr>
        <w:pStyle w:val="Heading3"/>
      </w:pPr>
      <w:r>
        <w:t>async function runPublishGit(args, options = {})</w:t>
      </w:r>
    </w:p>
    <w:p>
      <w:r>
        <w:rPr>
          <w:b/>
        </w:rPr>
        <w:t xml:space="preserve">Purpose and intuition: </w:t>
      </w:r>
      <w:r>
        <w:t>runPublishGit executes an operation with side effects. It is separated from callers so process execution, Git execution, optional command behavior, or status collection remains consistent.</w:t>
      </w:r>
    </w:p>
    <w:p>
      <w:r>
        <w:rPr>
          <w:b/>
        </w:rPr>
        <w:t xml:space="preserve">Parameters and data it receives: </w:t>
      </w:r>
      <w:r>
        <w:t>args is the caller-supplied input used by this function. The function interprets it according to its local responsibility, often converting it into safer, more predictable data before returning or rendering anything.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runGit. Those calls show that runPublishGit is not isolated; it is one piece of a larger workflow where helpers clean inputs, perform side effects, render results, or protect boundaries before the next step runs.</w:t>
      </w:r>
    </w:p>
    <w:p>
      <w:r>
        <w:rPr>
          <w:b/>
        </w:rPr>
        <w:t xml:space="preserve">Why the file needs it: </w:t>
      </w:r>
      <w:r>
        <w:t>Without runPublishGit,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getGitStatus()</w:t>
      </w:r>
    </w:p>
    <w:p>
      <w:r>
        <w:rPr>
          <w:b/>
        </w:rPr>
        <w:t xml:space="preserve">Purpose and intuition: </w:t>
      </w:r>
      <w:r>
        <w:t>getGitStatus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runGit. Those calls show that getGitStatus is not isolated; it is one piece of a larger workflow where helpers clean inputs, perform side effects, render results, or protect boundaries before the next step runs.</w:t>
      </w:r>
    </w:p>
    <w:p>
      <w:r>
        <w:rPr>
          <w:b/>
        </w:rPr>
        <w:t xml:space="preserve">Why the file needs it: </w:t>
      </w:r>
      <w:r>
        <w:t>Without getGitStatus,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git: </w:t>
      </w:r>
      <w:r>
        <w:t>git stores a structured object for Git publishing and authorization state. It is initialized from { ok: false, stdout: "", stderr: "", error: "Git for Windows was not found." }. It affects publishing, where mistakes can change the public website or expose the wrong files. Within the function it is accesses properties/methods error, ok, stderr, stdout; assigned or updated later in the function.</w:t>
      </w:r>
    </w:p>
    <w:p>
      <w:pPr>
        <w:ind w:left="317" w:hanging="173"/>
      </w:pPr>
      <w:r>
        <w:rPr>
          <w:b/>
        </w:rPr>
        <w:t xml:space="preserve">gitResult: </w:t>
      </w:r>
      <w:r>
        <w:t>gitResult stores the completed result of an awaited operation. It is initialized from await runGit(["--version"]). It affects publishing, where mistakes can change the public website or expose the wrong files. Within the function it is accesses properties/methods stderr, stdout; assigned or updated later in the function.</w:t>
      </w:r>
    </w:p>
    <w:p>
      <w:pPr>
        <w:ind w:left="317" w:hanging="173"/>
      </w:pPr>
      <w:r>
        <w:rPr>
          <w:b/>
        </w:rPr>
        <w:t xml:space="preserve">credentialManager: </w:t>
      </w:r>
      <w:r>
        <w:t>credentialManager stores a structured object for Git publishing and authorization state. It is initialized from { ok: false, version: "", error: "Git Credential Manager was not found." }. It affects publishing, where mistakes can change the public website or expose the wrong files. Within the function it is assigned or updated later in the function.</w:t>
      </w:r>
    </w:p>
    <w:p>
      <w:pPr>
        <w:ind w:left="317" w:hanging="173"/>
      </w:pPr>
      <w:r>
        <w:rPr>
          <w:b/>
        </w:rPr>
        <w:t xml:space="preserve">gcm: </w:t>
      </w:r>
      <w:r>
        <w:t>gcm stores a structured object for temporary calculation. It is initialized from { ok: false, stdout: "", stderr: "", error: "Git Credential Manager was not found." }. Within the function it is accesses properties/methods error, ok, stderr, stdout; assigned or updated later in the function.</w:t>
      </w:r>
    </w:p>
    <w:p>
      <w:pPr>
        <w:ind w:left="317" w:hanging="173"/>
      </w:pPr>
      <w:r>
        <w:rPr>
          <w:b/>
        </w:rPr>
        <w:t xml:space="preserve">gcmResult: </w:t>
      </w:r>
      <w:r>
        <w:t>gcmResult stores the completed result of an awaited operation. It is initialized from await runGit(["credential-manager", "--version"]). Within the function it is accesses properties/methods stderr, stdout; assigned or updated later in the function.</w:t>
      </w:r>
    </w:p>
    <w:p>
      <w:pPr>
        <w:pStyle w:val="Heading3"/>
      </w:pPr>
      <w:r>
        <w:t>async function publishPathIsStageable(relativePath)</w:t>
      </w:r>
    </w:p>
    <w:p>
      <w:r>
        <w:rPr>
          <w:b/>
        </w:rPr>
        <w:t xml:space="preserve">Purpose and intuition: </w:t>
      </w:r>
      <w:r>
        <w:t>publishPathIsStageable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relativePath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resolveInsidePortfolioRoot, runPublishGit. Those calls show that publishPathIsStageable is not isolated; it is one piece of a larger workflow where helpers clean inputs, perform side effects, render results, or protect boundaries before the next step runs.</w:t>
      </w:r>
    </w:p>
    <w:p>
      <w:r>
        <w:rPr>
          <w:b/>
        </w:rPr>
        <w:t xml:space="preserve">Why the file needs it: </w:t>
      </w:r>
      <w:r>
        <w:t>Without publishPathIsStageable,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stageablePublishPaths(pathsToCheck)</w:t>
      </w:r>
    </w:p>
    <w:p>
      <w:r>
        <w:rPr>
          <w:b/>
        </w:rPr>
        <w:t xml:space="preserve">Purpose and intuition: </w:t>
      </w:r>
      <w:r>
        <w:t>stageablePublishPaths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pathsToCheck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publishPathIsStageable. Those calls show that stageablePublishPaths is not isolated; it is one piece of a larger workflow where helpers clean inputs, perform side effects, render results, or protect boundaries before the next step runs.</w:t>
      </w:r>
    </w:p>
    <w:p>
      <w:r>
        <w:rPr>
          <w:b/>
        </w:rPr>
        <w:t xml:space="preserve">Why the file needs it: </w:t>
      </w:r>
      <w:r>
        <w:t>Without stageablePublishPaths,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stageable: </w:t>
      </w:r>
      <w:r>
        <w:t>stageable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relativePath: </w:t>
      </w:r>
      <w:r>
        <w:t>relativePath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push.</w:t>
      </w:r>
    </w:p>
    <w:p>
      <w:pPr>
        <w:pStyle w:val="Heading3"/>
      </w:pPr>
      <w:r>
        <w:t>async function runGitWithInput(args, input, options = {})</w:t>
      </w:r>
    </w:p>
    <w:p>
      <w:r>
        <w:rPr>
          <w:b/>
        </w:rPr>
        <w:t xml:space="preserve">Purpose and intuition: </w:t>
      </w:r>
      <w:r>
        <w:t>runGitWithInput executes an operation with side effects. It is separated from callers so process execution, Git execution, optional command behavior, or status collection remains consistent.</w:t>
      </w:r>
    </w:p>
    <w:p>
      <w:r>
        <w:rPr>
          <w:b/>
        </w:rPr>
        <w:t xml:space="preserve">Parameters and data it receives: </w:t>
      </w:r>
      <w:r>
        <w:t>args is the caller-supplied input used by this function. The function interprets it according to its local responsibility, often converting it into safer, more predictable data before returning or rendering anything. input is the caller-supplied input used by this function. The function interprets it according to its local responsibility, often converting it into safer, more predictable data before returning or rendering anything.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runs an external command. It returns the awaited result of another asynchronous operation, so its caller receives the completed value rather than a pending Promise.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No other named helper from this file is detected inside the body. That means runGitWithInput performs its rule directly from parameters, module state, standard APIs, or local calculations.</w:t>
      </w:r>
    </w:p>
    <w:p>
      <w:r>
        <w:rPr>
          <w:b/>
        </w:rPr>
        <w:t xml:space="preserve">Why the file needs it: </w:t>
      </w:r>
      <w:r>
        <w:t>Without runGitWithInput,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lastError: </w:t>
      </w:r>
      <w:r>
        <w:t>lastError stores a computed value for temporary calculation. It is initialized from null. Within the function it is assigned or updated later in the function.</w:t>
      </w:r>
    </w:p>
    <w:p>
      <w:pPr>
        <w:ind w:left="317" w:hanging="173"/>
      </w:pPr>
      <w:r>
        <w:rPr>
          <w:b/>
        </w:rPr>
        <w:t xml:space="preserve">candidate: </w:t>
      </w:r>
      <w:r>
        <w:t>candidate starts without an immediate value. In this file that usually means it is filled by a loop, branch, callback, or later assignment inside the same function. Within the function it is passed into resolve, spawn.</w:t>
      </w:r>
    </w:p>
    <w:p>
      <w:pPr>
        <w:ind w:left="317" w:hanging="173"/>
      </w:pPr>
      <w:r>
        <w:rPr>
          <w:b/>
        </w:rPr>
        <w:t xml:space="preserve">child: </w:t>
      </w:r>
      <w:r>
        <w:t>child stores a computed value for temporary calculation. It is initialized from spawn(candidate, args, {. Within the function it is accesses properties/methods once, stderr, stdin, stdout; assigned or updated later in the function.</w:t>
      </w:r>
    </w:p>
    <w:p>
      <w:pPr>
        <w:ind w:left="317" w:hanging="173"/>
      </w:pPr>
      <w:r>
        <w:rPr>
          <w:b/>
        </w:rPr>
        <w:t xml:space="preserve">stdout: </w:t>
      </w:r>
      <w:r>
        <w:t>stdout stores a string value for temporary calculation. It is initialized from "". Within the function it is accesses properties/methods on; passed into Error, resolve; assigned or updated later in the function.</w:t>
      </w:r>
    </w:p>
    <w:p>
      <w:pPr>
        <w:ind w:left="317" w:hanging="173"/>
      </w:pPr>
      <w:r>
        <w:rPr>
          <w:b/>
        </w:rPr>
        <w:t xml:space="preserve">stderr: </w:t>
      </w:r>
      <w:r>
        <w:t>stderr stores a string value for temporary calculation. It is initialized from "". Within the function it is accesses properties/methods on; passed into Error, resolve; assigned or updated later in the function.</w:t>
      </w:r>
    </w:p>
    <w:p>
      <w:pPr>
        <w:ind w:left="317" w:hanging="173"/>
      </w:pPr>
      <w:r>
        <w:rPr>
          <w:b/>
        </w:rPr>
        <w:t xml:space="preserve">error: </w:t>
      </w:r>
      <w:r>
        <w:t>error stores a constructed object for temporary calculation. It is initialized from new Error(stderr || stdout || `Git exited with code ${code}.`). Within the function it is accesses properties/methods code, git, stderr, stdout; passed into catch, once, reject; assigned or updated later in the function.</w:t>
      </w:r>
    </w:p>
    <w:p>
      <w:pPr>
        <w:pStyle w:val="Heading3"/>
      </w:pPr>
      <w:r>
        <w:t>async function storeGitCredentials(remoteUrl, username, password)</w:t>
      </w:r>
    </w:p>
    <w:p>
      <w:r>
        <w:rPr>
          <w:b/>
        </w:rPr>
        <w:t xml:space="preserve">Purpose and intuition: </w:t>
      </w:r>
      <w:r>
        <w:t>storeGitCredentials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username is human-facing text. The function cleans, limits, displays, compares, or turns it into a safe identifier so the UI and generated site remain readable. password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runPublishGit, runGitWithInput. Those calls show that storeGitCredentials is not isolated; it is one piece of a larger workflow where helpers clean inputs, perform side effects, render results, or protect boundaries before the next step runs.</w:t>
      </w:r>
    </w:p>
    <w:p>
      <w:r>
        <w:rPr>
          <w:b/>
        </w:rPr>
        <w:t xml:space="preserve">Why the file needs it: </w:t>
      </w:r>
      <w:r>
        <w:t>Without storeGitCredentials,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cleanUsername: </w:t>
      </w:r>
      <w:r>
        <w:t>cleanUsername stores a computed value for temporary calculation. It is initialized from String(username || "").trim(). Within the function it is assigned or updated later in the function.</w:t>
      </w:r>
    </w:p>
    <w:p>
      <w:pPr>
        <w:ind w:left="317" w:hanging="173"/>
      </w:pPr>
      <w:r>
        <w:rPr>
          <w:b/>
        </w:rPr>
        <w:t xml:space="preserve">cleanPassword: </w:t>
      </w:r>
      <w:r>
        <w:t>cleanPassword stores a computed value for temporary calculation. It is initialized from String(password || ""). Within the function it is assigned or updated later in the function.</w:t>
      </w:r>
    </w:p>
    <w:p>
      <w:pPr>
        <w:ind w:left="317" w:hanging="173"/>
      </w:pPr>
      <w:r>
        <w:rPr>
          <w:b/>
        </w:rPr>
        <w:t xml:space="preserve">parsed: </w:t>
      </w:r>
      <w:r>
        <w:t>parsed stores a computed value for temporary calculation. It is initialized from null. Within the function it is accesses properties/methods hostname, pathname, protocol; assigned or updated later in the function.</w:t>
      </w:r>
    </w:p>
    <w:p>
      <w:pPr>
        <w:ind w:left="317" w:hanging="173"/>
      </w:pPr>
      <w:r>
        <w:rPr>
          <w:b/>
        </w:rPr>
        <w:t xml:space="preserve">pathName: </w:t>
      </w:r>
      <w:r>
        <w:t>pathName stores a computed value for filesystem location. It is initialized from parsed.pathname.replace(/^\/+/, ""). It controls a boundary or destination for file work, so an incorrect value can redirect uploads, previews, compiler artifacts, or published assets. Within the function it is assigned or updated later in the function.</w:t>
      </w:r>
    </w:p>
    <w:p>
      <w:pPr>
        <w:ind w:left="317" w:hanging="173"/>
      </w:pPr>
      <w:r>
        <w:rPr>
          <w:b/>
        </w:rPr>
        <w:t xml:space="preserve">credentialInput: </w:t>
      </w:r>
      <w:r>
        <w:t>credentialInput stores a list for Git publishing and authorization state. It is initialized from [. It affects publishing, where mistakes can change the public website or expose the wrong files. Within the function it is passed into runGitWithInput; assigned or updated later in the function.</w:t>
      </w:r>
    </w:p>
    <w:p>
      <w:pPr>
        <w:pStyle w:val="Heading3"/>
      </w:pPr>
      <w:r>
        <w:t>function validateCredentialPair(username, password)</w:t>
      </w:r>
    </w:p>
    <w:p>
      <w:r>
        <w:rPr>
          <w:b/>
        </w:rPr>
        <w:t xml:space="preserve">Purpose and intuition: </w:t>
      </w:r>
      <w:r>
        <w:t>validateCredentialPair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username is human-facing text. The function cleans, limits, displays, compares, or turns it into a safe identifier so the UI and generated site remain readable. password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Important body details: </w:t>
      </w:r>
      <w:r>
        <w:t>throws explicit errors when a required safety or compatibility condition fails.</w:t>
      </w:r>
    </w:p>
    <w:p>
      <w:r>
        <w:rPr>
          <w:b/>
        </w:rPr>
        <w:t xml:space="preserve">What it calls or works with: </w:t>
      </w:r>
      <w:r>
        <w:t>No other named helper from this file is detected inside the body. That means validateCredentialPair performs its rule directly from parameters, module state, standard APIs, or local calculations.</w:t>
      </w:r>
    </w:p>
    <w:p>
      <w:r>
        <w:rPr>
          <w:b/>
        </w:rPr>
        <w:t xml:space="preserve">Why the file needs it: </w:t>
      </w:r>
      <w:r>
        <w:t>Without validateCredentialPair,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cleanUsername: </w:t>
      </w:r>
      <w:r>
        <w:t>cleanUsername stores a computed value for temporary calculation. It is initialized from String(username || "").trim(). Within the function it is assigned or updated later in the function.</w:t>
      </w:r>
    </w:p>
    <w:p>
      <w:pPr>
        <w:ind w:left="317" w:hanging="173"/>
      </w:pPr>
      <w:r>
        <w:rPr>
          <w:b/>
        </w:rPr>
        <w:t xml:space="preserve">cleanPassword: </w:t>
      </w:r>
      <w:r>
        <w:t>cleanPassword stores a computed value for temporary calculation. It is initialized from String(password || ""). Within the function it is assigned or updated later in the function.</w:t>
      </w:r>
    </w:p>
    <w:p>
      <w:pPr>
        <w:pStyle w:val="Heading3"/>
      </w:pPr>
      <w:r>
        <w:t>function normalizeGitBranchName(value = "")</w:t>
      </w:r>
    </w:p>
    <w:p>
      <w:r>
        <w:rPr>
          <w:b/>
        </w:rPr>
        <w:t xml:space="preserve">Purpose and intuition: </w:t>
      </w:r>
      <w:r>
        <w:t>normalizeGitBranchName standardizes GitBranchName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normalizeGitBranchName performs its rule directly from parameters, module state, standard APIs, or local calculations.</w:t>
      </w:r>
    </w:p>
    <w:p>
      <w:r>
        <w:rPr>
          <w:b/>
        </w:rPr>
        <w:t xml:space="preserve">Why the file needs it: </w:t>
      </w:r>
      <w:r>
        <w:t>Without normalizeGitBranchName,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branch: </w:t>
      </w:r>
      <w:r>
        <w:t>branch stores a computed value for Git publishing and authorization state. It is initialized from String(value || "").trim(). It affects publishing, where mistakes can change the public website or expose the wrong files. Within the function it is returned to the caller; accesses properties/methods endsWith, includes, length, startsWith; passed into test; assigned or updated later in the function.</w:t>
      </w:r>
    </w:p>
    <w:p>
      <w:pPr>
        <w:pStyle w:val="Heading3"/>
      </w:pPr>
      <w:r>
        <w:t>async function detectRemoteDefaultBranch(remoteUrl = "")</w:t>
      </w:r>
    </w:p>
    <w:p>
      <w:r>
        <w:rPr>
          <w:b/>
        </w:rPr>
        <w:t xml:space="preserve">Purpose and intuition: </w:t>
      </w:r>
      <w:r>
        <w:t>detectRemoteDefaultBranch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Inside the body, it waits for asynchronous work. It returns a string that is already normalized for display, command output, a URL, a CSS value, or a file/path label.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runPublishGit, normalizeGitBranchName. Those calls show that detectRemoteDefaultBranch is not isolated; it is one piece of a larger workflow where helpers clean inputs, perform side effects, render results, or protect boundaries before the next step runs.</w:t>
      </w:r>
    </w:p>
    <w:p>
      <w:r>
        <w:rPr>
          <w:b/>
        </w:rPr>
        <w:t xml:space="preserve">Why the file needs it: </w:t>
      </w:r>
      <w:r>
        <w:t>Without detectRemoteDefaultBranch,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result: </w:t>
      </w:r>
      <w:r>
        <w:t>result stores the completed result of an awaited operation. It is initialized from await runPublishGit(["ls-remote", "--symref", remoteUrl, "HEAD"], { timeout: 45000 }). Within the function it is accesses properties/methods stdout; passed into String; assigned or updated later in the function.</w:t>
      </w:r>
    </w:p>
    <w:p>
      <w:pPr>
        <w:ind w:left="317" w:hanging="173"/>
      </w:pPr>
      <w:r>
        <w:rPr>
          <w:b/>
        </w:rPr>
        <w:t xml:space="preserve">match: </w:t>
      </w:r>
      <w:r>
        <w:t>match stores a computed value for temporary calculation. It is initialized from String(result.stdout || "").match(/^ref:\s+refs\/heads\/(.+?)\s+HEAD$/m). Within the function it is passed into normalizeGitBranchName; assigned or updated later in the function.</w:t>
      </w:r>
    </w:p>
    <w:p>
      <w:pPr>
        <w:pStyle w:val="Heading3"/>
      </w:pPr>
      <w:r>
        <w:t>async function originRemoteExists()</w:t>
      </w:r>
    </w:p>
    <w:p>
      <w:r>
        <w:rPr>
          <w:b/>
        </w:rPr>
        <w:t xml:space="preserve">Purpose and intuition: </w:t>
      </w:r>
      <w:r>
        <w:t>originRemoteExists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runPublishGit. Those calls show that originRemoteExists is not isolated; it is one piece of a larger workflow where helpers clean inputs, perform side effects, render results, or protect boundaries before the next step runs.</w:t>
      </w:r>
    </w:p>
    <w:p>
      <w:r>
        <w:rPr>
          <w:b/>
        </w:rPr>
        <w:t xml:space="preserve">Why the file needs it: </w:t>
      </w:r>
      <w:r>
        <w:t>Without originRemoteExists,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setOriginRemote(remoteUrl)</w:t>
      </w:r>
    </w:p>
    <w:p>
      <w:r>
        <w:rPr>
          <w:b/>
        </w:rPr>
        <w:t xml:space="preserve">Purpose and intuition: </w:t>
      </w:r>
      <w:r>
        <w:t>setOriginRemote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remoteUrl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waits for asynchronous work.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originRemoteExists, runPublishGit. Those calls show that setOriginRemote is not isolated; it is one piece of a larger workflow where helpers clean inputs, perform side effects, render results, or protect boundaries before the next step runs.</w:t>
      </w:r>
    </w:p>
    <w:p>
      <w:r>
        <w:rPr>
          <w:b/>
        </w:rPr>
        <w:t xml:space="preserve">Why the file needs it: </w:t>
      </w:r>
      <w:r>
        <w:t>Without setOriginRemote,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checkoutPublishBranch(branch)</w:t>
      </w:r>
    </w:p>
    <w:p>
      <w:r>
        <w:rPr>
          <w:b/>
        </w:rPr>
        <w:t xml:space="preserve">Purpose and intuition: </w:t>
      </w:r>
      <w:r>
        <w:t>checkoutPublishBranch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branch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normalizeGitBranchName, runPublishGit. Those calls show that checkoutPublishBranch is not isolated; it is one piece of a larger workflow where helpers clean inputs, perform side effects, render results, or protect boundaries before the next step runs.</w:t>
      </w:r>
    </w:p>
    <w:p>
      <w:r>
        <w:rPr>
          <w:b/>
        </w:rPr>
        <w:t xml:space="preserve">Why the file needs it: </w:t>
      </w:r>
      <w:r>
        <w:t>Without checkoutPublishBranch,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cleanBranch: </w:t>
      </w:r>
      <w:r>
        <w:t>cleanBranch stores a computed value for Git publishing and authorization state. It is initialized from normalizeGitBranchName(branch) || "main". It affects publishing, where mistakes can change the public website or expose the wrong files. Within the function it is returned to the caller; passed into runPublishGit; assigned or updated later in the function.</w:t>
      </w:r>
    </w:p>
    <w:p>
      <w:pPr>
        <w:ind w:left="317" w:hanging="173"/>
      </w:pPr>
      <w:r>
        <w:rPr>
          <w:b/>
        </w:rPr>
        <w:t xml:space="preserve">current: </w:t>
      </w:r>
      <w:r>
        <w:t>current stores a function or callback value for temporary calculation. It is initialized from (await runPublishGit(["branch", "--show-current"])).stdout.trim(). Within the function it is passed into runPublishGit; assigned or updated later in the function.</w:t>
      </w:r>
    </w:p>
    <w:p>
      <w:pPr>
        <w:pStyle w:val="Heading3"/>
      </w:pPr>
      <w:r>
        <w:t>async function verifyPublishWriteAccess(access = {})</w:t>
      </w:r>
    </w:p>
    <w:p>
      <w:r>
        <w:rPr>
          <w:b/>
        </w:rPr>
        <w:t xml:space="preserve">Purpose and intuition: </w:t>
      </w:r>
      <w:r>
        <w:t>verifyPublishWriteAccess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safeSegment, runPublishGit, publishAccessError, gitFailureText. Those calls show that verifyPublishWriteAccess is not isolated; it is one piece of a larger workflow where helpers clean inputs, perform side effects, render results, or protect boundaries before the next step runs.</w:t>
      </w:r>
    </w:p>
    <w:p>
      <w:r>
        <w:rPr>
          <w:b/>
        </w:rPr>
        <w:t xml:space="preserve">Why the file needs it: </w:t>
      </w:r>
      <w:r>
        <w:t>Without verifyPublishWriteAccess,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checkBranch: </w:t>
      </w:r>
      <w:r>
        <w:t>checkBranch stores a string value for Git publishing and authorization state. It is initialized from `omb-auth-check-${safeSegment(os.hostname(), "device")}-${Date.now()}`. It affects publishing, where mistakes can change the public website or expose the wrong files. Within the function it is passed into runPublishGit; assigned or updated later in the function.</w:t>
      </w:r>
    </w:p>
    <w:p>
      <w:pPr>
        <w:pStyle w:val="Heading3"/>
      </w:pPr>
      <w:r>
        <w:t>async function ensurePublishHeadForWriteCheck()</w:t>
      </w:r>
    </w:p>
    <w:p>
      <w:r>
        <w:rPr>
          <w:b/>
        </w:rPr>
        <w:t xml:space="preserve">Purpose and intuition: </w:t>
      </w:r>
      <w:r>
        <w:t>ensurePublishHeadForWriteCheck creates or repairs something only when it is needed. This pattern avoids duplicate DOM nodes, duplicate repositories, duplicate handlers, or missing folders while still letting later code assume the resource exists.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runPublishGit. Those calls show that ensurePublishHeadForWriteCheck is not isolated; it is one piece of a larger workflow where helpers clean inputs, perform side effects, render results, or protect boundaries before the next step runs.</w:t>
      </w:r>
    </w:p>
    <w:p>
      <w:r>
        <w:rPr>
          <w:b/>
        </w:rPr>
        <w:t xml:space="preserve">Why the file needs it: </w:t>
      </w:r>
      <w:r>
        <w:t>Without ensurePublishHeadForWriteCheck,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synchronizePublishBranchFromRemote(branch, access = {})</w:t>
      </w:r>
    </w:p>
    <w:p>
      <w:r>
        <w:rPr>
          <w:b/>
        </w:rPr>
        <w:t xml:space="preserve">Purpose and intuition: </w:t>
      </w:r>
      <w:r>
        <w:t>synchronizePublishBranchFromRemote reconciles two states that can drift apart. In this project, sync functions connect local drafts, route state, Git branches, publish mirrors, or frontend state to the current truth.</w:t>
      </w:r>
    </w:p>
    <w:p>
      <w:r>
        <w:rPr>
          <w:b/>
        </w:rPr>
        <w:t xml:space="preserve">Parameters and data it receives: </w:t>
      </w:r>
      <w:r>
        <w:t>branch is the caller-supplied input used by this function. The function interprets it according to its local responsibility, often converting it into safer, more predictable data before returning or rendering anything. 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normalizeGitBranchName, runPublishGit, checkoutPublishBranch, publishAccessError, gitFailureText. Those calls show that synchronizePublishBranchFromRemote is not isolated; it is one piece of a larger workflow where helpers clean inputs, perform side effects, render results, or protect boundaries before the next step runs.</w:t>
      </w:r>
    </w:p>
    <w:p>
      <w:r>
        <w:rPr>
          <w:b/>
        </w:rPr>
        <w:t xml:space="preserve">Why the file needs it: </w:t>
      </w:r>
      <w:r>
        <w:t>Without synchronizePublishBranchFromRemote,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cleanBranch: </w:t>
      </w:r>
      <w:r>
        <w:t>cleanBranch stores a computed value for Git publishing and authorization state. It is initialized from normalizeGitBranchName(branch) || "main". It affects publishing, where mistakes can change the public website or expose the wrong files. Within the function it is passed into checkoutPublishBranch, runPublishGit; assigned or updated later in the function.</w:t>
      </w:r>
    </w:p>
    <w:p>
      <w:pPr>
        <w:ind w:left="317" w:hanging="173"/>
      </w:pPr>
      <w:r>
        <w:rPr>
          <w:b/>
        </w:rPr>
        <w:t xml:space="preserve">remoteBranch: </w:t>
      </w:r>
      <w:r>
        <w:t>remoteBranch stores the completed result of an awaited operation. It is initialized from await runPublishGit(["ls-remote", "--heads", "origin", cleanBranch], {. It affects publishing, where mistakes can change the public website or expose the wrong files. Within the function it is accesses properties/methods stdout; assigned or updated later in the function.</w:t>
      </w:r>
    </w:p>
    <w:p>
      <w:pPr>
        <w:pStyle w:val="Heading3"/>
      </w:pPr>
      <w:r>
        <w:t>async function capturePublishTargetState()</w:t>
      </w:r>
    </w:p>
    <w:p>
      <w:r>
        <w:rPr>
          <w:b/>
        </w:rPr>
        <w:t xml:space="preserve">Purpose and intuition: </w:t>
      </w:r>
      <w:r>
        <w:t>capturePublishTargetState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reads data from disk as part of the operation.</w:t>
      </w:r>
    </w:p>
    <w:p>
      <w:r>
        <w:rPr>
          <w:b/>
        </w:rPr>
        <w:t xml:space="preserve">What it calls or works with: </w:t>
      </w:r>
      <w:r>
        <w:t>It works with runPublishGit, resolveInsidePortfolioRoot. Those calls show that capturePublishTargetState is not isolated; it is one piece of a larger workflow where helpers clean inputs, perform side effects, render results, or protect boundaries before the next step runs.</w:t>
      </w:r>
    </w:p>
    <w:p>
      <w:r>
        <w:rPr>
          <w:b/>
        </w:rPr>
        <w:t xml:space="preserve">Why the file needs it: </w:t>
      </w:r>
      <w:r>
        <w:t>Without capturePublishTargetState,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snapshot: </w:t>
      </w:r>
      <w:r>
        <w:t>snapshot stores a structured object for temporary calculation. It is initialized from {. Within the function it is returned to the caller; accesses properties/methods branch, customDomainExists, customDomainText, remote, remoteExists; assigned or updated later in the function.</w:t>
      </w:r>
    </w:p>
    <w:p>
      <w:pPr>
        <w:pStyle w:val="Heading3"/>
      </w:pPr>
      <w:r>
        <w:t>async function restorePublishTargetState(snapshot = {})</w:t>
      </w:r>
    </w:p>
    <w:p>
      <w:r>
        <w:rPr>
          <w:b/>
        </w:rPr>
        <w:t xml:space="preserve">Purpose and intuition: </w:t>
      </w:r>
      <w:r>
        <w:t>restorePublishTargetState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snapshot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writes data to disk as part of the operation.</w:t>
      </w:r>
    </w:p>
    <w:p>
      <w:r>
        <w:rPr>
          <w:b/>
        </w:rPr>
        <w:t xml:space="preserve">What it calls or works with: </w:t>
      </w:r>
      <w:r>
        <w:t>It works with setOriginRemote, originRemoteExists, runPublishGit, checkoutPublishBranch, resolveInsidePortfolioRoot. Those calls show that restorePublishTargetState is not isolated; it is one piece of a larger workflow where helpers clean inputs, perform side effects, render results, or protect boundaries before the next step runs.</w:t>
      </w:r>
    </w:p>
    <w:p>
      <w:r>
        <w:rPr>
          <w:b/>
        </w:rPr>
        <w:t xml:space="preserve">Why the file needs it: </w:t>
      </w:r>
      <w:r>
        <w:t>Without restorePublishTargetState,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writeTargetCustomDomain(domain, customDomainProvided)</w:t>
      </w:r>
    </w:p>
    <w:p>
      <w:r>
        <w:rPr>
          <w:b/>
        </w:rPr>
        <w:t xml:space="preserve">Purpose and intuition: </w:t>
      </w:r>
      <w:r>
        <w:t>writeTargetCustomDomain writes TargetCustomDomain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domain is the caller-supplied input used by this function. The function interprets it according to its local responsibility, often converting it into safer, more predictable data before returning or rendering anything. customDomainProvided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writes data to disk as part of the operation.</w:t>
      </w:r>
    </w:p>
    <w:p>
      <w:r>
        <w:rPr>
          <w:b/>
        </w:rPr>
        <w:t xml:space="preserve">What it calls or works with: </w:t>
      </w:r>
      <w:r>
        <w:t>It works with resolveInsidePortfolioRoot, samePath, resolveInsideRoot. Those calls show that writeTargetCustomDomain is not isolated; it is one piece of a larger workflow where helpers clean inputs, perform side effects, render results, or protect boundaries before the next step runs.</w:t>
      </w:r>
    </w:p>
    <w:p>
      <w:r>
        <w:rPr>
          <w:b/>
        </w:rPr>
        <w:t xml:space="preserve">Why the file needs it: </w:t>
      </w:r>
      <w:r>
        <w:t>Without writeTargetCustomDomain,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targetPaths: </w:t>
      </w:r>
      <w:r>
        <w:t>targetPaths stores a list for filesystem location. It is initialized from [resolveInsidePortfolioRoot("CNAME")]. It controls a boundary or destination for file work, so an incorrect value can redirect uploads, previews, compiler artifacts, or published assets. Within the function it is mutated as a collection or DOM container; accesses properties/methods push; assigned or updated later in the function.</w:t>
      </w:r>
    </w:p>
    <w:p>
      <w:pPr>
        <w:ind w:left="317" w:hanging="173"/>
      </w:pPr>
      <w:r>
        <w:rPr>
          <w:b/>
        </w:rPr>
        <w:t xml:space="preserve">targetPath: </w:t>
      </w:r>
      <w:r>
        <w:t>targetPath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rm, writeFile.</w:t>
      </w:r>
    </w:p>
    <w:p>
      <w:pPr>
        <w:ind w:left="317" w:hanging="173"/>
      </w:pPr>
      <w:r>
        <w:rPr>
          <w:b/>
        </w:rPr>
        <w:t xml:space="preserve">targetPath: </w:t>
      </w:r>
      <w:r>
        <w:t>targetPath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rm, writeFile.</w:t>
      </w:r>
    </w:p>
    <w:p>
      <w:pPr>
        <w:pStyle w:val="Heading3"/>
      </w:pPr>
      <w:r>
        <w:t>async function ensureGitRepository()</w:t>
      </w:r>
    </w:p>
    <w:p>
      <w:r>
        <w:rPr>
          <w:b/>
        </w:rPr>
        <w:t xml:space="preserve">Purpose and intuition: </w:t>
      </w:r>
      <w:r>
        <w:t>ensureGitRepository creates or repairs something only when it is needed. This pattern avoids duplicate DOM nodes, duplicate repositories, duplicate handlers, or missing folders while still letting later code assume the resource exists.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creates folders before writing files so missing directories do not crash the workflow.</w:t>
      </w:r>
    </w:p>
    <w:p>
      <w:r>
        <w:rPr>
          <w:b/>
        </w:rPr>
        <w:t xml:space="preserve">What it calls or works with: </w:t>
      </w:r>
      <w:r>
        <w:t>It works with runPublishGit. Those calls show that ensureGitRepository is not isolated; it is one piece of a larger workflow where helpers clean inputs, perform side effects, render results, or protect boundaries before the next step runs.</w:t>
      </w:r>
    </w:p>
    <w:p>
      <w:r>
        <w:rPr>
          <w:b/>
        </w:rPr>
        <w:t xml:space="preserve">Why the file needs it: </w:t>
      </w:r>
      <w:r>
        <w:t>Without ensureGitRepository,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insideWorkTree: </w:t>
      </w:r>
      <w:r>
        <w:t>insideWorkTree stores a function or callback value for temporary calculation. It is initialized from (await runPublishGit(["rev-parse", "--is-inside-work-tree"])).stdout.trim(). Within the function it is assigned or updated later in the function.</w:t>
      </w:r>
    </w:p>
    <w:p>
      <w:pPr>
        <w:ind w:left="317" w:hanging="173"/>
      </w:pPr>
      <w:r>
        <w:rPr>
          <w:b/>
        </w:rPr>
        <w:t xml:space="preserve">branch: </w:t>
      </w:r>
      <w:r>
        <w:t>branch stores a function or callback value for Git publishing and authorization state. It is initialized from (await runPublishGit(["branch", "--show-current"])).stdout.trim(). It affects publishing, where mistakes can change the public website or expose the wrong files. Within the function it is passed into runPublishGit; assigned or updated later in the function.</w:t>
      </w:r>
    </w:p>
    <w:p>
      <w:pPr>
        <w:pStyle w:val="Heading3"/>
      </w:pPr>
      <w:r>
        <w:t>async function configurePublishTarget(options = {})</w:t>
      </w:r>
    </w:p>
    <w:p>
      <w:r>
        <w:rPr>
          <w:b/>
        </w:rPr>
        <w:t xml:space="preserve">Purpose and intuition: </w:t>
      </w:r>
      <w:r>
        <w:t>configurePublishTarget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validatePublishRemoteUrl, validateCustomDomain, validateCredentialPair, ensureGitRepository, setOriginRemote, detectRemoteDefaultBranch, checkoutPublishBranch, writeTargetCustomDomain. Those calls show that configurePublishTarget is not isolated; it is one piece of a larger workflow where helpers clean inputs, perform side effects, render results, or protect boundaries before the next step runs.</w:t>
      </w:r>
    </w:p>
    <w:p>
      <w:r>
        <w:rPr>
          <w:b/>
        </w:rPr>
        <w:t xml:space="preserve">Why the file needs it: </w:t>
      </w:r>
      <w:r>
        <w:t>Without configurePublishTarget,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customDomainProvided: </w:t>
      </w:r>
      <w:r>
        <w:t>customDomainProvided stores a computed value for temporary calculation. It is initialized from Object.prototype.hasOwnProperty.call(options, "customDomain"). Within the function it is passed into writeTargetCustomDomain; assigned or updated later in the function.</w:t>
      </w:r>
    </w:p>
    <w:p>
      <w:pPr>
        <w:ind w:left="317" w:hanging="173"/>
      </w:pPr>
      <w:r>
        <w:rPr>
          <w:b/>
        </w:rPr>
        <w:t xml:space="preserve">remoteUrl: </w:t>
      </w:r>
      <w:r>
        <w:t>remoteUrl stores a computed value for network or routing value. It is initialized from validatePublishRemoteUrl(repositoryUrl). Within the function it is passed into detectRemoteDefaultBranch, setOriginRemote; assigned or updated later in the function.</w:t>
      </w:r>
    </w:p>
    <w:p>
      <w:pPr>
        <w:ind w:left="317" w:hanging="173"/>
      </w:pPr>
      <w:r>
        <w:rPr>
          <w:b/>
        </w:rPr>
        <w:t xml:space="preserve">domain: </w:t>
      </w:r>
      <w:r>
        <w:t>domain stores a computed value for temporary calculation. It is initialized from validateCustomDomain(customDomain). Within the function it is passed into writeTargetCustomDomain; assigned or updated later in the function.</w:t>
      </w:r>
    </w:p>
    <w:p>
      <w:pPr>
        <w:ind w:left="317" w:hanging="173"/>
      </w:pPr>
      <w:r>
        <w:rPr>
          <w:b/>
        </w:rPr>
        <w:t xml:space="preserve">defaultBranch: </w:t>
      </w:r>
      <w:r>
        <w:t>defaultBranch stores the completed result of an awaited operation. It is initialized from await detectRemoteDefaultBranch(remoteUrl). It affects publishing, where mistakes can change the public website or expose the wrong files. Within the function it is passed into checkoutPublishBranch; assigned or updated later in the function.</w:t>
      </w:r>
    </w:p>
    <w:p>
      <w:pPr>
        <w:ind w:left="317" w:hanging="173"/>
      </w:pPr>
      <w:r>
        <w:rPr>
          <w:b/>
        </w:rPr>
        <w:t xml:space="preserve">currentRemote: </w:t>
      </w:r>
      <w:r>
        <w:t>currentRemote stores the completed result of an awaited operation. It is initialized from remoteUrl || (await getPublishTargetInfo()).remote. Within the function it is passed into storeGitCredentials; assigned or updated later in the function.</w:t>
      </w:r>
    </w:p>
    <w:p>
      <w:pPr>
        <w:ind w:left="317" w:hanging="173"/>
      </w:pPr>
      <w:r>
        <w:rPr>
          <w:b/>
        </w:rPr>
        <w:t xml:space="preserve">credentials: </w:t>
      </w:r>
      <w:r>
        <w:t>credentials stores the completed result of an awaited operation. It is initialized from await storeGitCredentials(currentRemote, authUsername, authPassword). It affects publishing, where mistakes can change the public website or expose the wrong files. Within the function it is accesses properties/methods stored, username; assigned or updated later in the function.</w:t>
      </w:r>
    </w:p>
    <w:p>
      <w:pPr>
        <w:ind w:left="317" w:hanging="173"/>
      </w:pPr>
      <w:r>
        <w:rPr>
          <w:b/>
        </w:rPr>
        <w:t xml:space="preserve">target: </w:t>
      </w:r>
      <w:r>
        <w:t>target stores the completed result of an awaited operation. It is initialized from await getPublishTargetInfo(). Within the function it is assigned or updated later in the function.</w:t>
      </w:r>
    </w:p>
    <w:p>
      <w:pPr>
        <w:pStyle w:val="Heading3"/>
      </w:pPr>
      <w:r>
        <w:t>async function readPublishAuthCache()</w:t>
      </w:r>
    </w:p>
    <w:p>
      <w:r>
        <w:rPr>
          <w:b/>
        </w:rPr>
        <w:t xml:space="preserve">Purpose and intuition: </w:t>
      </w:r>
      <w:r>
        <w:t>readPublishAuthCache reads PublishAuthCache from a request, file, cache, or generated artifact. It gives the caller parsed data rather than raw bytes or untrusted text, which keeps parsing rules centralized.</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parses JSON rather than treating incoming text as already trusted data; reads data from disk as part of the operation.</w:t>
      </w:r>
    </w:p>
    <w:p>
      <w:r>
        <w:rPr>
          <w:b/>
        </w:rPr>
        <w:t xml:space="preserve">What it calls or works with: </w:t>
      </w:r>
      <w:r>
        <w:t>No other named helper from this file is detected inside the body. That means readPublishAuthCache performs its rule directly from parameters, module state, standard APIs, or local calculations.</w:t>
      </w:r>
    </w:p>
    <w:p>
      <w:r>
        <w:rPr>
          <w:b/>
        </w:rPr>
        <w:t xml:space="preserve">Why the file needs it: </w:t>
      </w:r>
      <w:r>
        <w:t>Without readPublishAuthCache,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writePublishAuthCache(access = {})</w:t>
      </w:r>
    </w:p>
    <w:p>
      <w:r>
        <w:rPr>
          <w:b/>
        </w:rPr>
        <w:t xml:space="preserve">Purpose and intuition: </w:t>
      </w:r>
      <w:r>
        <w:t>writePublishAuthCache writes PublishAuthCache to a controlled destination. Write helpers matter because a wrong path, stale format, or missing directory can corrupt local drafts, compile workspaces, publishing state, or generated website files.</w:t>
      </w:r>
    </w:p>
    <w:p>
      <w:r>
        <w:rPr>
          <w:b/>
        </w:rPr>
        <w:t xml:space="preserve">Parameters and data it receives: </w:t>
      </w:r>
      <w:r>
        <w:t>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writes data to disk as part of the operation.</w:t>
      </w:r>
    </w:p>
    <w:p>
      <w:r>
        <w:rPr>
          <w:b/>
        </w:rPr>
        <w:t xml:space="preserve">What it calls or works with: </w:t>
      </w:r>
      <w:r>
        <w:t>It works with readPublishAuthCache, parsePublishAuthTimestamp, publishAuthCacheScope. Those calls show that writePublishAuthCache is not isolated; it is one piece of a larger workflow where helpers clean inputs, perform side effects, render results, or protect boundaries before the next step runs.</w:t>
      </w:r>
    </w:p>
    <w:p>
      <w:r>
        <w:rPr>
          <w:b/>
        </w:rPr>
        <w:t xml:space="preserve">Why the file needs it: </w:t>
      </w:r>
      <w:r>
        <w:t>Without writePublishAuthCache,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previousCache: </w:t>
      </w:r>
      <w:r>
        <w:t>previousCache stores the completed result of an awaited operation. It is initialized from await readPublishAuthCache(). Within the function it is accesses properties/methods branch, remote, repository, successHistory; passed into isArray; assigned or updated later in the function.</w:t>
      </w:r>
    </w:p>
    <w:p>
      <w:pPr>
        <w:ind w:left="317" w:hanging="173"/>
      </w:pPr>
      <w:r>
        <w:rPr>
          <w:b/>
        </w:rPr>
        <w:t xml:space="preserve">checkedAt: </w:t>
      </w:r>
      <w:r>
        <w:t>checkedAt stores a constructed object for temporary calculation. It is initialized from new Date(). Within the function it is accesses properties/methods getTime, toISOString; assigned or updated later in the function.</w:t>
      </w:r>
    </w:p>
    <w:p>
      <w:pPr>
        <w:ind w:left="317" w:hanging="173"/>
      </w:pPr>
      <w:r>
        <w:rPr>
          <w:b/>
        </w:rPr>
        <w:t xml:space="preserve">checkedAtMs: </w:t>
      </w:r>
      <w:r>
        <w:t>checkedAtMs stores a computed value for temporary calculation. It is initialized from checkedAt.getTime(). Within the function it is passed into Date; assigned or updated later in the function.</w:t>
      </w:r>
    </w:p>
    <w:p>
      <w:pPr>
        <w:ind w:left="317" w:hanging="173"/>
      </w:pPr>
      <w:r>
        <w:rPr>
          <w:b/>
        </w:rPr>
        <w:t xml:space="preserve">sameTarget: </w:t>
      </w:r>
      <w:r>
        <w:t>sameTarget stores a computed value for temporary calculation. It is initialized from previousCache. Within the function it is assigned or updated later in the function.</w:t>
      </w:r>
    </w:p>
    <w:p>
      <w:pPr>
        <w:ind w:left="317" w:hanging="173"/>
      </w:pPr>
      <w:r>
        <w:rPr>
          <w:b/>
        </w:rPr>
        <w:t xml:space="preserve">previousHistory: </w:t>
      </w:r>
      <w:r>
        <w:t>previousHistory stores a computed value for runtime state or cache. It is initialized from sameTarget &amp;&amp; Array.isArray(previousCache.successHistory). Within the function it is assigned or updated later in the function.</w:t>
      </w:r>
    </w:p>
    <w:p>
      <w:pPr>
        <w:ind w:left="317" w:hanging="173"/>
      </w:pPr>
      <w:r>
        <w:rPr>
          <w:b/>
        </w:rPr>
        <w:t xml:space="preserve">successTimestamps: </w:t>
      </w:r>
      <w:r>
        <w:t>successTimestamps stores a list for temporary calculation. It is initialized from [. Within the function it is iterated or transformed as a collection; accesses properties/methods map; assigned or updated later in the function.</w:t>
      </w:r>
    </w:p>
    <w:p>
      <w:pPr>
        <w:ind w:left="317" w:hanging="173"/>
      </w:pPr>
      <w:r>
        <w:rPr>
          <w:b/>
        </w:rPr>
        <w:t xml:space="preserve">successHistory: </w:t>
      </w:r>
      <w:r>
        <w:t>successHistory stores a function or callback value for runtime state or cache. It is initialized from successTimestamps.map((timestamp) =&gt; new Date(timestamp).toISOString()). Within the function it is passed into isArray; assigned or updated later in the function.</w:t>
      </w:r>
    </w:p>
    <w:p>
      <w:pPr>
        <w:ind w:left="317" w:hanging="173"/>
      </w:pPr>
      <w:r>
        <w:rPr>
          <w:b/>
        </w:rPr>
        <w:t xml:space="preserve">successCountLastWeek: </w:t>
      </w:r>
      <w:r>
        <w:t>successCountLastWeek stores a computed value for temporary calculation. It is initialized from successTimestamps. Within the function it is assigned or updated later in the function.</w:t>
      </w:r>
    </w:p>
    <w:p>
      <w:pPr>
        <w:ind w:left="317" w:hanging="173"/>
      </w:pPr>
      <w:r>
        <w:rPr>
          <w:b/>
        </w:rPr>
        <w:t xml:space="preserve">extendedTrust: </w:t>
      </w:r>
      <w:r>
        <w:t>extendedTrust stores a computed value for temporary calculation. It is initialized from successCountLastWeek &gt; publishAuthExtendedThreshold. Within the function it is assigned or updated later in the function.</w:t>
      </w:r>
    </w:p>
    <w:p>
      <w:pPr>
        <w:ind w:left="317" w:hanging="173"/>
      </w:pPr>
      <w:r>
        <w:rPr>
          <w:b/>
        </w:rPr>
        <w:t xml:space="preserve">ttlMs: </w:t>
      </w:r>
      <w:r>
        <w:t>ttlMs stores a computed value for temporary calculation. It is initialized from extendedTrust ? publishAuthExtendedTtlMs : publishAuthCacheTtlMs. Within the function it is passed into Date; assigned or updated later in the function.</w:t>
      </w:r>
    </w:p>
    <w:p>
      <w:pPr>
        <w:ind w:left="317" w:hanging="173"/>
      </w:pPr>
      <w:r>
        <w:rPr>
          <w:b/>
        </w:rPr>
        <w:t xml:space="preserve">cache: </w:t>
      </w:r>
      <w:r>
        <w:t>cache stores a structured object for runtime state or cache. It is initialized from {. Within the function it is returned to the caller; passed into writeFile; assigned or updated later in the function.</w:t>
      </w:r>
    </w:p>
    <w:p>
      <w:pPr>
        <w:pStyle w:val="Heading3"/>
      </w:pPr>
      <w:r>
        <w:t>function publishAuthCacheScope()</w:t>
      </w:r>
    </w:p>
    <w:p>
      <w:r>
        <w:rPr>
          <w:b/>
        </w:rPr>
        <w:t xml:space="preserve">Purpose and intuition: </w:t>
      </w:r>
      <w:r>
        <w:t>publishAuthCacheScope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publishAuthCacheScope performs its rule directly from parameters, module state, standard APIs, or local calculations.</w:t>
      </w:r>
    </w:p>
    <w:p>
      <w:r>
        <w:rPr>
          <w:b/>
        </w:rPr>
        <w:t xml:space="preserve">Why the file needs it: </w:t>
      </w:r>
      <w:r>
        <w:t>Without publishAuthCacheScope,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username: </w:t>
      </w:r>
      <w:r>
        <w:t>username stores a environment-derived value for temporary calculation. It is initialized from process.env.USERNAME || process.env.USER || "". Within the function it is assigned or updated later in the function.</w:t>
      </w:r>
    </w:p>
    <w:p>
      <w:pPr>
        <w:pStyle w:val="Heading3"/>
      </w:pPr>
      <w:r>
        <w:t>function parsePublishAuthTimestamp(value = "")</w:t>
      </w:r>
    </w:p>
    <w:p>
      <w:r>
        <w:rPr>
          <w:b/>
        </w:rPr>
        <w:t xml:space="preserve">Purpose and intuition: </w:t>
      </w:r>
      <w:r>
        <w:t>parsePublishAuthTimestamp interprets PublishAuthTimestamp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parsePublishAuthTimestamp performs its rule directly from parameters, module state, standard APIs, or local calculations.</w:t>
      </w:r>
    </w:p>
    <w:p>
      <w:r>
        <w:rPr>
          <w:b/>
        </w:rPr>
        <w:t xml:space="preserve">Why the file needs it: </w:t>
      </w:r>
      <w:r>
        <w:t>Without parsePublishAuthTimestamp,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direct: </w:t>
      </w:r>
      <w:r>
        <w:t>direct stores a computed value for filesystem location. It is initialized from Date.parse(String(value || "")). It controls a boundary or destination for file work, so an incorrect value can redirect uploads, previews, compiler artifacts, or published assets. Within the function it is returned to the caller; assigned or updated later in the function.</w:t>
      </w:r>
    </w:p>
    <w:p>
      <w:pPr>
        <w:ind w:left="317" w:hanging="173"/>
      </w:pPr>
      <w:r>
        <w:rPr>
          <w:b/>
        </w:rPr>
        <w:t xml:space="preserve">normalized: </w:t>
      </w:r>
      <w:r>
        <w:t>normalized stores a computed value for temporary calculation. It is initialized from String(value || "").replace(/(\.\d{3})\d+(Z|[+-]\d{2}:?\d{2})$/i, "$1$2"). Within the function it is passed into parse; assigned or updated later in the function.</w:t>
      </w:r>
    </w:p>
    <w:p>
      <w:pPr>
        <w:pStyle w:val="Heading3"/>
      </w:pPr>
      <w:r>
        <w:t>function publishAuthCacheExpiresAt(cache)</w:t>
      </w:r>
    </w:p>
    <w:p>
      <w:r>
        <w:rPr>
          <w:b/>
        </w:rPr>
        <w:t xml:space="preserve">Purpose and intuition: </w:t>
      </w:r>
      <w:r>
        <w:t>publishAuthCacheExpiresAt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cache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parsePublishAuthTimestamp. Those calls show that publishAuthCacheExpiresAt is not isolated; it is one piece of a larger workflow where helpers clean inputs, perform side effects, render results, or protect boundaries before the next step runs.</w:t>
      </w:r>
    </w:p>
    <w:p>
      <w:r>
        <w:rPr>
          <w:b/>
        </w:rPr>
        <w:t xml:space="preserve">Why the file needs it: </w:t>
      </w:r>
      <w:r>
        <w:t>Without publishAuthCacheExpiresAt,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explicitExpiresAt: </w:t>
      </w:r>
      <w:r>
        <w:t>explicitExpiresAt stores a computed value for temporary calculation. It is initialized from parsePublishAuthTimestamp(cache?.expiresAt || ""). Within the function it is passed into Date; assigned or updated later in the function.</w:t>
      </w:r>
    </w:p>
    <w:p>
      <w:pPr>
        <w:ind w:left="317" w:hanging="173"/>
      </w:pPr>
      <w:r>
        <w:rPr>
          <w:b/>
        </w:rPr>
        <w:t xml:space="preserve">checkedAt: </w:t>
      </w:r>
      <w:r>
        <w:t>checkedAt stores a computed value for temporary calculation. It is initialized from parsePublishAuthTimestamp(cache?.checkedAt || ""). Within the function it is passed into Date, parsePublishAuthTimestamp; assigned or updated later in the function.</w:t>
      </w:r>
    </w:p>
    <w:p>
      <w:pPr>
        <w:pStyle w:val="Heading3"/>
      </w:pPr>
      <w:r>
        <w:t>function publishAuthCacheIsFresh(cache, access)</w:t>
      </w:r>
    </w:p>
    <w:p>
      <w:r>
        <w:rPr>
          <w:b/>
        </w:rPr>
        <w:t xml:space="preserve">Purpose and intuition: </w:t>
      </w:r>
      <w:r>
        <w:t>publishAuthCacheIsFresh belongs to publishing and github authorization. This function protects and performs website publishing. It validates Git remotes, checks branches, caches authorization, stages approved files, or imports the target site. In this role, it owns one named operation that later code depends on.</w:t>
      </w:r>
    </w:p>
    <w:p>
      <w:r>
        <w:rPr>
          <w:b/>
        </w:rPr>
        <w:t xml:space="preserve">Parameters and data it receives: </w:t>
      </w:r>
      <w:r>
        <w:t>cache is the caller-supplied input used by this function. The function interprets it according to its local responsibility, often converting it into safer, more predictable data before returning or rendering anything. access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publishAuthCacheScope, publishAuthCacheExpiresAt. Those calls show that publishAuthCacheIsFresh is not isolated; it is one piece of a larger workflow where helpers clean inputs, perform side effects, render results, or protect boundaries before the next step runs.</w:t>
      </w:r>
    </w:p>
    <w:p>
      <w:r>
        <w:rPr>
          <w:b/>
        </w:rPr>
        <w:t xml:space="preserve">Why the file needs it: </w:t>
      </w:r>
      <w:r>
        <w:t>Without publishAuthCacheIsFresh,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expiresAt: </w:t>
      </w:r>
      <w:r>
        <w:t>expiresAt stores a computed value for temporary calculation. It is initialized from Date.parse(publishAuthCacheExpiresAt(cache)). Within the function it is assigned or updated later in the function.</w:t>
      </w:r>
    </w:p>
    <w:p>
      <w:pPr>
        <w:pStyle w:val="Heading3"/>
      </w:pPr>
      <w:r>
        <w:t>async function assertPublishAccess(options = {})</w:t>
      </w:r>
    </w:p>
    <w:p>
      <w:r>
        <w:rPr>
          <w:b/>
        </w:rPr>
        <w:t xml:space="preserve">Purpose and intuition: </w:t>
      </w:r>
      <w:r>
        <w:t>assertPublishAccess is the gatekeeper that decides whether the current machine and target are allowed to change the website. It checks the configured publishing target, compares cached authorization against the current remote and branch, respects the once-per-day authentication window, and can force a fresh verification when needed. It returns the access object that publishing functions use as proof.</w:t>
      </w:r>
    </w:p>
    <w:p>
      <w:r>
        <w:rPr>
          <w:b/>
        </w:rPr>
        <w:t xml:space="preserve">Purpose and intuition: </w:t>
      </w:r>
      <w:r>
        <w:t>Without this function, Apply to site would either ask for GitHub authorization too often or push too freely. The cache logic is what makes the app usable day to day while still preventing an unauthenticated installation from silently modifying Maurice's website.</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runPublishGit, publishAccessError, gitFailureText, remoteUrlForDisplay, workspaceHasCompatibleSiteFiles, parseGitHubRemote, readPublishAuthCache, publishAuthCacheIsFresh. Those calls show that assertPublishAccess is not isolated; it is one piece of a larger workflow where helpers clean inputs, perform side effects, render results, or protect boundaries before the next step runs.</w:t>
      </w:r>
    </w:p>
    <w:p>
      <w:r>
        <w:rPr>
          <w:b/>
        </w:rPr>
        <w:t xml:space="preserve">Why the file needs it: </w:t>
      </w:r>
      <w:r>
        <w:t>Without assertPublishAccess,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insideWorkTree: </w:t>
      </w:r>
      <w:r>
        <w:t>insideWorkTree stores a string value for temporary calculation. It is initialized from "". Within the function it is assigned or updated later in the function.</w:t>
      </w:r>
    </w:p>
    <w:p>
      <w:pPr>
        <w:ind w:left="317" w:hanging="173"/>
      </w:pPr>
      <w:r>
        <w:rPr>
          <w:b/>
        </w:rPr>
        <w:t xml:space="preserve">remote: </w:t>
      </w:r>
      <w:r>
        <w:t>remote stores a string value for network or routing value. It is initialized from "". Within the function it is passed into parseGitHubRemote, publishAccessError, remoteUrlForDisplay, runPublishGit; assigned or updated later in the function.</w:t>
      </w:r>
    </w:p>
    <w:p>
      <w:pPr>
        <w:ind w:left="317" w:hanging="173"/>
      </w:pPr>
      <w:r>
        <w:rPr>
          <w:b/>
        </w:rPr>
        <w:t xml:space="preserve">branch: </w:t>
      </w:r>
      <w:r>
        <w:t>branch stores a string value for Git publishing and authorization state. It is initialized from "". It affects publishing, where mistakes can change the public website or expose the wrong files. Within the function it is passed into publishAccessError, runPublishGit, synchronizePublishBranchFromRemote; assigned or updated later in the function.</w:t>
      </w:r>
    </w:p>
    <w:p>
      <w:pPr>
        <w:ind w:left="317" w:hanging="173"/>
      </w:pPr>
      <w:r>
        <w:rPr>
          <w:b/>
        </w:rPr>
        <w:t xml:space="preserve">parsedRemote: </w:t>
      </w:r>
      <w:r>
        <w:t>parsedRemote stores a computed value for network or routing value. It is initialized from parseGitHubRemote(remote). Within the function it is accesses properties/methods owner, repo; assigned or updated later in the function.</w:t>
      </w:r>
    </w:p>
    <w:p>
      <w:pPr>
        <w:ind w:left="317" w:hanging="173"/>
      </w:pPr>
      <w:r>
        <w:rPr>
          <w:b/>
        </w:rPr>
        <w:t xml:space="preserve">repository: </w:t>
      </w:r>
      <w:r>
        <w:t>repository stores a computed value for temporary calculation. It is initialized from parsedRemote ? `${parsedRemote.owner}/${parsedRemote.repo}` : remoteUrlForDisplay(remote). Within the function it is passed into publishAccessError; assigned or updated later in the function.</w:t>
      </w:r>
    </w:p>
    <w:p>
      <w:pPr>
        <w:ind w:left="317" w:hanging="173"/>
      </w:pPr>
      <w:r>
        <w:rPr>
          <w:b/>
        </w:rPr>
        <w:t xml:space="preserve">access: </w:t>
      </w:r>
      <w:r>
        <w:t>access stores a structured object for temporary calculation. It is initialized from {. Within the function it is passed into synchronizePublishBranchFromRemote, verifyPublishWriteAccess, writePublishAuthCache; assigned or updated later in the function.</w:t>
      </w:r>
    </w:p>
    <w:p>
      <w:pPr>
        <w:ind w:left="317" w:hanging="173"/>
      </w:pPr>
      <w:r>
        <w:rPr>
          <w:b/>
        </w:rPr>
        <w:t xml:space="preserve">cached: </w:t>
      </w:r>
      <w:r>
        <w:t>cached stores the completed result of an awaited operation. It is initialized from await readPublishAuthCache(). Within the function it is accesses properties/methods checkedAt, extendedTrust, successCountLastWeek, trustDays; passed into Boolean, publishAuthCacheExpiresAt; assigned or updated later in the function.</w:t>
      </w:r>
    </w:p>
    <w:p>
      <w:pPr>
        <w:ind w:left="317" w:hanging="173"/>
      </w:pPr>
      <w:r>
        <w:rPr>
          <w:b/>
        </w:rPr>
        <w:t xml:space="preserve">remoteSync: </w:t>
      </w:r>
      <w:r>
        <w:t>remoteSync stores the completed result of an awaited operation. It is initialized from await synchronizePublishBranchFromRemote(branch, access). Within the function it is assigned or updated later in the function.</w:t>
      </w:r>
    </w:p>
    <w:p>
      <w:pPr>
        <w:ind w:left="317" w:hanging="173"/>
      </w:pPr>
      <w:r>
        <w:rPr>
          <w:b/>
        </w:rPr>
        <w:t xml:space="preserve">localHead: </w:t>
      </w:r>
      <w:r>
        <w:t>localHead stores the completed result of an awaited operation. It is initialized from await ensurePublishHeadForWriteCheck(). Within the function it is assigned or updated later in the function.</w:t>
      </w:r>
    </w:p>
    <w:p>
      <w:pPr>
        <w:ind w:left="317" w:hanging="173"/>
      </w:pPr>
      <w:r>
        <w:rPr>
          <w:b/>
        </w:rPr>
        <w:t xml:space="preserve">writeCheck: </w:t>
      </w:r>
      <w:r>
        <w:t>writeCheck stores the completed result of an awaited operation. It is initialized from await verifyPublishWriteAccess(access). Within the function it is assigned or updated later in the function.</w:t>
      </w:r>
    </w:p>
    <w:p>
      <w:pPr>
        <w:ind w:left="317" w:hanging="173"/>
      </w:pPr>
      <w:r>
        <w:rPr>
          <w:b/>
        </w:rPr>
        <w:t xml:space="preserve">authCache: </w:t>
      </w:r>
      <w:r>
        <w:t>authCache stores the completed result of an awaited operation. It is initialized from await writePublishAuthCache(access). It affects publishing, where mistakes can change the public website or expose the wrong files. Within the function it is accesses properties/methods checkedAt, expiresAt, extendedTrust, successCountLastWeek, trustDays; passed into Boolean; assigned or updated later in the function.</w:t>
      </w:r>
    </w:p>
    <w:p>
      <w:pPr>
        <w:pStyle w:val="Heading3"/>
      </w:pPr>
      <w:r>
        <w:t>async function syncFromPublishTarget()</w:t>
      </w:r>
    </w:p>
    <w:p>
      <w:r>
        <w:rPr>
          <w:b/>
        </w:rPr>
        <w:t xml:space="preserve">Purpose and intuition: </w:t>
      </w:r>
      <w:r>
        <w:t>syncFromPublishTarget is the import path. After a target is authenticated, this function pulls or fetches the latest public portfolio files from the selected repository and copies compatible website assets back into the local builder workspace. It is what lets a fresh machine reconstruct the current portfolio state from the website repository.</w:t>
      </w:r>
    </w:p>
    <w:p>
      <w:r>
        <w:rPr>
          <w:b/>
        </w:rPr>
        <w:t xml:space="preserve">Purpose and intuition: </w:t>
      </w:r>
      <w:r>
        <w:t>This function is deliberately separate from authentication. Authenticate target proves access. Load from target reads the target. Keeping those concepts separate makes the UI clearer and reduces accidental overwrites.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reads or writes files.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throws explicit errors when a required safety or compatibility condition fails; creates folders before writing files so missing directories do not crash the workflow; writes data to disk as part of the operation; reads data from disk as part of the operation.</w:t>
      </w:r>
    </w:p>
    <w:p>
      <w:r>
        <w:rPr>
          <w:b/>
        </w:rPr>
        <w:t xml:space="preserve">What it calls or works with: </w:t>
      </w:r>
      <w:r>
        <w:t>It works with assertPublishAccess, runPublishGit, runGit, publishAccessError, resolveInsideRoot, syncPortfolioPublishFiles. Those calls show that syncFromPublishTarget is not isolated; it is one piece of a larger workflow where helpers clean inputs, perform side effects, render results, or protect boundaries before the next step runs.</w:t>
      </w:r>
    </w:p>
    <w:p>
      <w:r>
        <w:rPr>
          <w:b/>
        </w:rPr>
        <w:t xml:space="preserve">Why the file needs it: </w:t>
      </w:r>
      <w:r>
        <w:t>Without syncFromPublishTarget,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publishAccess: </w:t>
      </w:r>
      <w:r>
        <w:t>publishAccess stores the completed result of an awaited operation. It is initialized from await assertPublishAccess({ requireCompatible: false }). It affects publishing, where mistakes can change the public website or expose the wrong files. Within the function it is accesses properties/methods branch; passed into publishAccessError; assigned or updated later in the function.</w:t>
      </w:r>
    </w:p>
    <w:p>
      <w:pPr>
        <w:ind w:left="317" w:hanging="173"/>
      </w:pPr>
      <w:r>
        <w:rPr>
          <w:b/>
        </w:rPr>
        <w:t xml:space="preserve">branch: </w:t>
      </w:r>
      <w:r>
        <w:t>branch stores a computed value for Git publishing and authorization state. It is initialized from publishAccess.branch || "main". It affects publishing, where mistakes can change the public website or expose the wrong files. Within the function it is passed into runGit; assigned or updated later in the function.</w:t>
      </w:r>
    </w:p>
    <w:p>
      <w:pPr>
        <w:ind w:left="317" w:hanging="173"/>
      </w:pPr>
      <w:r>
        <w:rPr>
          <w:b/>
        </w:rPr>
        <w:t xml:space="preserve">remote: </w:t>
      </w:r>
      <w:r>
        <w:t>remote stores a function or callback value for network or routing value. It is initialized from (await runPublishGit(["remote", "get-url", "origin"])).stdout.trim(). Within the function it is passed into runGit, runPublishGit; assigned or updated later in the function.</w:t>
      </w:r>
    </w:p>
    <w:p>
      <w:pPr>
        <w:ind w:left="317" w:hanging="173"/>
      </w:pPr>
      <w:r>
        <w:rPr>
          <w:b/>
        </w:rPr>
        <w:t xml:space="preserve">importRoot: </w:t>
      </w:r>
      <w:r>
        <w:t>importRoot stores a resolved filesystem or route value. It is initialized from await mkdtemp(path.join(os.tmpdir(), "omb-publish-target-")). It controls a boundary or destination for file work, so an incorrect value can redirect uploads, previews, compiler artifacts, or published assets. Within the function it is passed into join, rm, runGit; assigned or updated later in the function.</w:t>
      </w:r>
    </w:p>
    <w:p>
      <w:pPr>
        <w:ind w:left="317" w:hanging="173"/>
      </w:pPr>
      <w:r>
        <w:rPr>
          <w:b/>
        </w:rPr>
        <w:t xml:space="preserve">cloneRoot: </w:t>
      </w:r>
      <w:r>
        <w:t>cloneRoot stores a resolved filesystem or route value. It is initialized from path.join(importRoot, "target"). It controls a boundary or destination for file work, so an incorrect value can redirect uploads, previews, compiler artifacts, or published assets. Within the function it is passed into fsAccess, join, readFile, runGit; assigned or updated later in the function.</w:t>
      </w:r>
    </w:p>
    <w:p>
      <w:pPr>
        <w:ind w:left="317" w:hanging="173"/>
      </w:pPr>
      <w:r>
        <w:rPr>
          <w:b/>
        </w:rPr>
        <w:t xml:space="preserve">importPaths: </w:t>
      </w:r>
      <w:r>
        <w:t>importPaths stores a list for filesystem location. It is initialized from [. It controls a boundary or destination for file work, so an incorrect value can redirect uploads, previews, compiler artifacts, or published assets. Within the function it is assigned or updated later in the function.</w:t>
      </w:r>
    </w:p>
    <w:p>
      <w:pPr>
        <w:ind w:left="317" w:hanging="173"/>
      </w:pPr>
      <w:r>
        <w:rPr>
          <w:b/>
        </w:rPr>
        <w:t xml:space="preserve">availablePaths: </w:t>
      </w:r>
      <w:r>
        <w:t>availablePaths stores a list for filesystem location. It is initialized from []. It controls a boundary or destination for file work, so an incorrect value can redirect uploads, previews, compiler artifacts, or published assets. Within the function it is mutated as a collection or DOM container; accesses properties/methods includes, push; assigned or updated later in the function.</w:t>
      </w:r>
    </w:p>
    <w:p>
      <w:pPr>
        <w:ind w:left="317" w:hanging="173"/>
      </w:pPr>
      <w:r>
        <w:rPr>
          <w:b/>
        </w:rPr>
        <w:t xml:space="preserve">importPath: </w:t>
      </w:r>
      <w:r>
        <w:t>importPath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cp, fsAccess, join, push, resolveInsideRoot.</w:t>
      </w:r>
    </w:p>
    <w:p>
      <w:pPr>
        <w:ind w:left="317" w:hanging="173"/>
      </w:pPr>
      <w:r>
        <w:rPr>
          <w:b/>
        </w:rPr>
        <w:t xml:space="preserve">backupRoot: </w:t>
      </w:r>
      <w:r>
        <w:t>backupRoot stores a computed value for filesystem location. It is initialized from resolveInsideRoot(. It controls a boundary or destination for file work, so an incorrect value can redirect uploads, previews, compiler artifacts, or published assets. Within the function it is passed into cp, mkdir, relative; assigned or updated later in the function.</w:t>
      </w:r>
    </w:p>
    <w:p>
      <w:pPr>
        <w:ind w:left="317" w:hanging="173"/>
      </w:pPr>
      <w:r>
        <w:rPr>
          <w:b/>
        </w:rPr>
        <w:t xml:space="preserve">importPath: </w:t>
      </w:r>
      <w:r>
        <w:t>importPath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cp, fsAccess, join, push, resolveInsideRoot.</w:t>
      </w:r>
    </w:p>
    <w:p>
      <w:pPr>
        <w:ind w:left="317" w:hanging="173"/>
      </w:pPr>
      <w:r>
        <w:rPr>
          <w:b/>
        </w:rPr>
        <w:t xml:space="preserve">sourcePath: </w:t>
      </w:r>
      <w:r>
        <w:t>sourcePath stores a resolved filesystem or route value. It is initialized from path.join(cloneRoot, importPath). It controls a boundary or destination for file work, so an incorrect value can redirect uploads, previews, compiler artifacts, or published assets. Within the function it is passed into cp; assigned or updated later in the function.</w:t>
      </w:r>
    </w:p>
    <w:p>
      <w:pPr>
        <w:ind w:left="317" w:hanging="173"/>
      </w:pPr>
      <w:r>
        <w:rPr>
          <w:b/>
        </w:rPr>
        <w:t xml:space="preserve">targetPath: </w:t>
      </w:r>
      <w:r>
        <w:t>targetPath stores a resolved filesystem or route value. It is initialized from resolveInsideRoot(importPath). It controls a boundary or destination for file work, so an incorrect value can redirect uploads, previews, compiler artifacts, or published assets. Within the function it is passed into cp, fsAccess, rm; assigned or updated later in the function.</w:t>
      </w:r>
    </w:p>
    <w:p>
      <w:pPr>
        <w:ind w:left="317" w:hanging="173"/>
      </w:pPr>
      <w:r>
        <w:rPr>
          <w:b/>
        </w:rPr>
        <w:t xml:space="preserve">importedCatalog: </w:t>
      </w:r>
      <w:r>
        <w:t>importedCatalog stores a resolved filesystem or route value. It is initialized from await readFile(path.join(cloneRoot, "projects.json"), "utf8"). It carries portfolio content, so rendering, search, AI context, and publishing expect its shape to stay consistent. Within the function it is passed into writeFile; assigned or updated later in the function.</w:t>
      </w:r>
    </w:p>
    <w:p>
      <w:pPr>
        <w:ind w:left="317" w:hanging="173"/>
      </w:pPr>
      <w:r>
        <w:rPr>
          <w:b/>
        </w:rPr>
        <w:t xml:space="preserve">portfolioSync: </w:t>
      </w:r>
      <w:r>
        <w:t>portfolioSync stores the completed result of an awaited operation. It is initialized from await syncPortfolioPublishFiles({ removeMissing: false }). Within the function it is assigned or updated later in the function.</w:t>
      </w:r>
    </w:p>
    <w:p>
      <w:pPr>
        <w:pStyle w:val="Heading3"/>
      </w:pPr>
      <w:r>
        <w:t>async function installGitForWindows()</w:t>
      </w:r>
    </w:p>
    <w:p>
      <w:r>
        <w:rPr>
          <w:b/>
        </w:rPr>
        <w:t xml:space="preserve">Purpose and intuition: </w:t>
      </w:r>
      <w:r>
        <w:t>installGitForWindows installs or prepares external tooling. It belongs in the backend because installation touches the machine, not just the browser page.</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runs an external command.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runOptionalCommand. Those calls show that installGitForWindows is not isolated; it is one piece of a larger workflow where helpers clean inputs, perform side effects, render results, or protect boundaries before the next step runs.</w:t>
      </w:r>
    </w:p>
    <w:p>
      <w:r>
        <w:rPr>
          <w:b/>
        </w:rPr>
        <w:t xml:space="preserve">Why the file needs it: </w:t>
      </w:r>
      <w:r>
        <w:t>Without installGitForWindows,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winget: </w:t>
      </w:r>
      <w:r>
        <w:t>winget stores the completed result of an awaited operation. It is initialized from await runOptionalCommand("winget", ["--version"]). Within the function it is accesses properties/methods ok; passed into runOptionalCommand, spawn; assigned or updated later in the function.</w:t>
      </w:r>
    </w:p>
    <w:p>
      <w:pPr>
        <w:ind w:left="317" w:hanging="173"/>
      </w:pPr>
      <w:r>
        <w:rPr>
          <w:b/>
        </w:rPr>
        <w:t xml:space="preserve">downloadUrl: </w:t>
      </w:r>
      <w:r>
        <w:t>downloadUrl stores a string value for network or routing value. It is initialized from "https://git-scm.com/download/win". Within the function it is assigned or updated later in the function.</w:t>
      </w:r>
    </w:p>
    <w:p>
      <w:pPr>
        <w:ind w:left="317" w:hanging="173"/>
      </w:pPr>
      <w:r>
        <w:rPr>
          <w:b/>
        </w:rPr>
        <w:t xml:space="preserve">child: </w:t>
      </w:r>
      <w:r>
        <w:t>child stores a computed value for temporary calculation. It is initialized from spawn("winget", ["install", "--id", "Git.Git", "-e", "--source", "winget"], {. Within the function it is accesses properties/methods unref; assigned or updated later in the function.</w:t>
      </w:r>
    </w:p>
    <w:p>
      <w:pPr>
        <w:pStyle w:val="Heading3"/>
      </w:pPr>
      <w:r>
        <w:t>async function syncPortfolioPublishFiles(options = {})</w:t>
      </w:r>
    </w:p>
    <w:p>
      <w:r>
        <w:rPr>
          <w:b/>
        </w:rPr>
        <w:t xml:space="preserve">Purpose and intuition: </w:t>
      </w:r>
      <w:r>
        <w:t>syncPortfolioPublishFiles reconciles two states that can drift apart. In this project, sync functions connect local drafts, route state, Git branches, publish mirrors, or frontend state to the current truth.</w:t>
      </w:r>
    </w:p>
    <w:p>
      <w:r>
        <w:rPr>
          <w:b/>
        </w:rPr>
        <w:t xml:space="preserve">Parameters and data it receives: </w:t>
      </w:r>
      <w:r>
        <w:t>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and reads or writes files.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creates folders before writing files so missing directories do not crash the workflow.</w:t>
      </w:r>
    </w:p>
    <w:p>
      <w:r>
        <w:rPr>
          <w:b/>
        </w:rPr>
        <w:t xml:space="preserve">What it calls or works with: </w:t>
      </w:r>
      <w:r>
        <w:t>It works with samePath, resolveInsideRoot, resolveInsidePortfolioRoot, pathExists. Those calls show that syncPortfolioPublishFiles is not isolated; it is one piece of a larger workflow where helpers clean inputs, perform side effects, render results, or protect boundaries before the next step runs.</w:t>
      </w:r>
    </w:p>
    <w:p>
      <w:r>
        <w:rPr>
          <w:b/>
        </w:rPr>
        <w:t xml:space="preserve">Why the file needs it: </w:t>
      </w:r>
      <w:r>
        <w:t>Without syncPortfolioPublishFiles,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copied: </w:t>
      </w:r>
      <w:r>
        <w:t>copied stores a list for temporary calculation. It is initialized from []. Within the function it is mutated as a collection or DOM container; accesses properties/methods push; assigned or updated later in the function.</w:t>
      </w:r>
    </w:p>
    <w:p>
      <w:pPr>
        <w:ind w:left="317" w:hanging="173"/>
      </w:pPr>
      <w:r>
        <w:rPr>
          <w:b/>
        </w:rPr>
        <w:t xml:space="preserve">skipped: </w:t>
      </w:r>
      <w:r>
        <w:t>skipped stores a list for temporary calculation. It is initialized from []. Within the function it is mutated as a collection or DOM container; accesses properties/methods push; assigned or updated later in the function.</w:t>
      </w:r>
    </w:p>
    <w:p>
      <w:pPr>
        <w:ind w:left="317" w:hanging="173"/>
      </w:pPr>
      <w:r>
        <w:rPr>
          <w:b/>
        </w:rPr>
        <w:t xml:space="preserve">relativePath: </w:t>
      </w:r>
      <w:r>
        <w:t>relativePath starts without an immediate value. In this file that usually means it is filled by a loop, branch, callback, or later assignment inside the same function. It controls a boundary or destination for file work, so an incorrect value can redirect uploads, previews, compiler artifacts, or published assets. Within the function it is passed into push, resolveInsidePortfolioRoot, resolveInsideRoot.</w:t>
      </w:r>
    </w:p>
    <w:p>
      <w:pPr>
        <w:ind w:left="317" w:hanging="173"/>
      </w:pPr>
      <w:r>
        <w:rPr>
          <w:b/>
        </w:rPr>
        <w:t xml:space="preserve">sourcePath: </w:t>
      </w:r>
      <w:r>
        <w:t>sourcePath stores a resolved filesystem or route value. It is initialized from resolveInsideRoot(relativePath). It controls a boundary or destination for file work, so an incorrect value can redirect uploads, previews, compiler artifacts, or published assets. Within the function it is passed into cp; assigned or updated later in the function.</w:t>
      </w:r>
    </w:p>
    <w:p>
      <w:pPr>
        <w:ind w:left="317" w:hanging="173"/>
      </w:pPr>
      <w:r>
        <w:rPr>
          <w:b/>
        </w:rPr>
        <w:t xml:space="preserve">targetPath: </w:t>
      </w:r>
      <w:r>
        <w:t>targetPath stores a resolved filesystem or route value. It is initialized from resolveInsidePortfolioRoot(relativePath). It controls a boundary or destination for file work, so an incorrect value can redirect uploads, previews, compiler artifacts, or published assets. Within the function it is passed into cp, mkdir, rm; assigned or updated later in the function.</w:t>
      </w:r>
    </w:p>
    <w:p>
      <w:pPr>
        <w:pStyle w:val="Heading3"/>
      </w:pPr>
      <w:r>
        <w:t>async function publishSiteChanges(publishAccess = null)</w:t>
      </w:r>
    </w:p>
    <w:p>
      <w:r>
        <w:rPr>
          <w:b/>
        </w:rPr>
        <w:t xml:space="preserve">Purpose and intuition: </w:t>
      </w:r>
      <w:r>
        <w:t>publishSiteChanges is the final publishing operation behind Apply to site. It assumes authorization has been proven or supplied, synchronizes publishable files into the portfolio mirror, checks Git status, stages only approved paths, creates a commit when there are changes, and pushes to the selected branch. It is async because Git commands and file synchronization are external operations that take time and can fail.</w:t>
      </w:r>
    </w:p>
    <w:p>
      <w:r>
        <w:rPr>
          <w:b/>
        </w:rPr>
        <w:t xml:space="preserve">Purpose and intuition: </w:t>
      </w:r>
      <w:r>
        <w:t>This function is important because publishing is the one place where local draft work becomes public website content. It must therefore be strict. If it staged arbitrary files or pushed without checking state, builder internals, private drafts, or stale branches could leak to the website. The function works with assertPublishAccess, syncPortfolioPublishFiles, getGitStatus, runPublishGit, and stageablePublishPaths.</w:t>
      </w:r>
    </w:p>
    <w:p>
      <w:r>
        <w:rPr>
          <w:b/>
        </w:rPr>
        <w:t xml:space="preserve">Parameters and data it receives: </w:t>
      </w:r>
      <w:r>
        <w:t>publishAccess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w:t>
      </w:r>
    </w:p>
    <w:p>
      <w:r>
        <w:rPr>
          <w:b/>
        </w:rPr>
        <w:t xml:space="preserve">What it calls or works with: </w:t>
      </w:r>
      <w:r>
        <w:t>It works with assertPublishAccess, runPublishGit, synchronizePublishBranchFromRemote, syncPortfolioPublishFiles, bumpPublishedAssetVersions, stageablePublishPaths. Those calls show that publishSiteChanges is not isolated; it is one piece of a larger workflow where helpers clean inputs, perform side effects, render results, or protect boundaries before the next step runs.</w:t>
      </w:r>
    </w:p>
    <w:p>
      <w:r>
        <w:rPr>
          <w:b/>
        </w:rPr>
        <w:t xml:space="preserve">Why the file needs it: </w:t>
      </w:r>
      <w:r>
        <w:t>Without publishSiteChanges, the publishing flow would lose one guardrail or one mechanical step. Depending on the function, that could mean pushing to the wrong branch, forgetting authorization, accepting a bad remote, staging unsafe files, or failing to import the latest website state.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access: </w:t>
      </w:r>
      <w:r>
        <w:t>access stores the completed result of an awaited operation. It is initialized from publishAccess || await assertPublishAccess(). Within the function it is accesses properties/methods branch; passed into synchronizePublishBranchFromRemote; assigned or updated later in the function.</w:t>
      </w:r>
    </w:p>
    <w:p>
      <w:pPr>
        <w:ind w:left="317" w:hanging="173"/>
      </w:pPr>
      <w:r>
        <w:rPr>
          <w:b/>
        </w:rPr>
        <w:t xml:space="preserve">branch: </w:t>
      </w:r>
      <w:r>
        <w:t>branch stores the completed result of an awaited operation. It is initialized from access.branch || (await runPublishGit(["branch", "--show-current"])).stdout.trim(). It affects publishing, where mistakes can change the public website or expose the wrong files. Within the function it is passed into runPublishGit, synchronizePublishBranchFromRemote; assigned or updated later in the function.</w:t>
      </w:r>
    </w:p>
    <w:p>
      <w:pPr>
        <w:ind w:left="317" w:hanging="173"/>
      </w:pPr>
      <w:r>
        <w:rPr>
          <w:b/>
        </w:rPr>
        <w:t xml:space="preserve">remoteSync: </w:t>
      </w:r>
      <w:r>
        <w:t>remoteSync stores the completed result of an awaited operation. It is initialized from await synchronizePublishBranchFromRemote(branch, access). Within the function it is assigned or updated later in the function.</w:t>
      </w:r>
    </w:p>
    <w:p>
      <w:pPr>
        <w:ind w:left="317" w:hanging="173"/>
      </w:pPr>
      <w:r>
        <w:rPr>
          <w:b/>
        </w:rPr>
        <w:t xml:space="preserve">portfolioSync: </w:t>
      </w:r>
      <w:r>
        <w:t>portfolioSync stores the completed result of an awaited operation. It is initialized from await syncPortfolioPublishFiles({ removeMissing: true }). Within the function it is assigned or updated later in the function.</w:t>
      </w:r>
    </w:p>
    <w:p>
      <w:pPr>
        <w:ind w:left="317" w:hanging="173"/>
      </w:pPr>
      <w:r>
        <w:rPr>
          <w:b/>
        </w:rPr>
        <w:t xml:space="preserve">stageablePaths: </w:t>
      </w:r>
      <w:r>
        <w:t>stageablePaths stores a resolved filesystem or route value. It is initialized from await stageablePublishPaths(publishPaths). It controls a boundary or destination for file work, so an incorrect value can redirect uploads, previews, compiler artifacts, or published assets. Within the function it is accesses properties/methods length; passed into runPublishGit; assigned or updated later in the function.</w:t>
      </w:r>
    </w:p>
    <w:p>
      <w:pPr>
        <w:ind w:left="317" w:hanging="173"/>
      </w:pPr>
      <w:r>
        <w:rPr>
          <w:b/>
        </w:rPr>
        <w:t xml:space="preserve">status: </w:t>
      </w:r>
      <w:r>
        <w:t>status stores a resolved filesystem or route value. It is initialized from await runPublishGit(["status", "--porcelain", "--", ...stageablePaths]). Within the function it is accesses properties/methods stdout; passed into runPublishGit; assigned or updated later in the function.</w:t>
      </w:r>
    </w:p>
    <w:p>
      <w:pPr>
        <w:ind w:left="317" w:hanging="173"/>
      </w:pPr>
      <w:r>
        <w:rPr>
          <w:b/>
        </w:rPr>
        <w:t xml:space="preserve">hasChanges: </w:t>
      </w:r>
      <w:r>
        <w:t>hasChanges stores a computed value for temporary calculation. It is initialized from status.stdout.trim().length &gt; 0. Within the function it is assigned or updated later in the function.</w:t>
      </w:r>
    </w:p>
    <w:p>
      <w:pPr>
        <w:ind w:left="317" w:hanging="173"/>
      </w:pPr>
      <w:r>
        <w:rPr>
          <w:b/>
        </w:rPr>
        <w:t xml:space="preserve">commit: </w:t>
      </w:r>
      <w:r>
        <w:t>commit stores a computed value for temporary calculation. It is initialized from null. Within the function it is passed into runPublishGit; assigned or updated later in the function.</w:t>
      </w:r>
    </w:p>
    <w:p>
      <w:pPr>
        <w:ind w:left="317" w:hanging="173"/>
      </w:pPr>
      <w:r>
        <w:rPr>
          <w:b/>
        </w:rPr>
        <w:t xml:space="preserve">message: </w:t>
      </w:r>
      <w:r>
        <w:t>message stores a string value for temporary calculation. It is initialized from `Update portfolio site ${new Date().toISOString().slice(0, 10)}`. Within the function it is passed into runPublishGit; assigned or updated later in the function.</w:t>
      </w:r>
    </w:p>
    <w:p>
      <w:pPr>
        <w:ind w:left="317" w:hanging="173"/>
      </w:pPr>
      <w:r>
        <w:rPr>
          <w:b/>
        </w:rPr>
        <w:t xml:space="preserve">pushArgs: </w:t>
      </w:r>
      <w:r>
        <w:t>pushArgs stores a computed value for temporary calculation. It is initialized from branch ? ["push", "origin", branch] : ["push"]. Within the function it is passed into runPublishGit; assigned or updated later in the function.</w:t>
      </w:r>
    </w:p>
    <w:p>
      <w:pPr>
        <w:ind w:left="317" w:hanging="173"/>
      </w:pPr>
      <w:r>
        <w:rPr>
          <w:b/>
        </w:rPr>
        <w:t xml:space="preserve">push: </w:t>
      </w:r>
      <w:r>
        <w:t>push stores the completed result of an awaited operation. It is initialized from await runPublishGit(pushArgs). Within the function it is accesses properties/methods stderr, stdout; assigned or updated later in the function.</w:t>
      </w:r>
    </w:p>
    <w:p>
      <w:pPr>
        <w:pStyle w:val="Heading2"/>
      </w:pPr>
      <w:r>
        <w:t>Application update and reporting</w:t>
      </w:r>
    </w:p>
    <w:p>
      <w:r>
        <w:t>The functions in this group all support application update and reporting. Read them as a small subsystem: the smaller helpers prepare data and the larger functions coordinate side effects or rendering.</w:t>
      </w:r>
    </w:p>
    <w:p>
      <w:pPr>
        <w:pStyle w:val="Heading3"/>
      </w:pPr>
      <w:r>
        <w:t>function compareVersions(left = "", right = "")</w:t>
      </w:r>
    </w:p>
    <w:p>
      <w:r>
        <w:rPr>
          <w:b/>
        </w:rPr>
        <w:t xml:space="preserve">Purpose and intuition: </w:t>
      </w:r>
      <w:r>
        <w:t>compareVersions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left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right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compareVersions performs its rule directly from parameters, module state, standard APIs, or local calculations.</w:t>
      </w:r>
    </w:p>
    <w:p>
      <w:r>
        <w:rPr>
          <w:b/>
        </w:rPr>
        <w:t xml:space="preserve">Why the file needs it: </w:t>
      </w:r>
      <w:r>
        <w:t>Without compareVersions,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leftParts: </w:t>
      </w:r>
      <w:r>
        <w:t>leftParts stores a function or callback value for lookup collection. It is initialized from String(left || "0").split(/[.-]/).map((part) =&gt; Number.parseInt(part, 10) || 0). Within the function it is accesses properties/methods length; passed into max; assigned or updated later in the function.</w:t>
      </w:r>
    </w:p>
    <w:p>
      <w:pPr>
        <w:ind w:left="317" w:hanging="173"/>
      </w:pPr>
      <w:r>
        <w:rPr>
          <w:b/>
        </w:rPr>
        <w:t xml:space="preserve">rightParts: </w:t>
      </w:r>
      <w:r>
        <w:t>rightParts stores a function or callback value for lookup collection. It is initialized from String(right || "0").split(/[.-]/).map((part) =&gt; Number.parseInt(part, 10) || 0). Within the function it is accesses properties/methods length; passed into max; assigned or updated later in the function.</w:t>
      </w:r>
    </w:p>
    <w:p>
      <w:pPr>
        <w:ind w:left="317" w:hanging="173"/>
      </w:pPr>
      <w:r>
        <w:rPr>
          <w:b/>
        </w:rPr>
        <w:t xml:space="preserve">length: </w:t>
      </w:r>
      <w:r>
        <w:t>length stores a computed value for temporary calculation. It is initialized from Math.max(leftParts.length, rightParts.length). Within the function it is passed into max; assigned or updated later in the function.</w:t>
      </w:r>
    </w:p>
    <w:p>
      <w:pPr>
        <w:ind w:left="317" w:hanging="173"/>
      </w:pPr>
      <w:r>
        <w:rPr>
          <w:b/>
        </w:rPr>
        <w:t xml:space="preserve">index: </w:t>
      </w:r>
      <w:r>
        <w:t>index stores a numeric value for temporary calculation. It is initialized from 0. Within the function it is assigned or updated later in the function.</w:t>
      </w:r>
    </w:p>
    <w:p>
      <w:pPr>
        <w:ind w:left="317" w:hanging="173"/>
      </w:pPr>
      <w:r>
        <w:rPr>
          <w:b/>
        </w:rPr>
        <w:t xml:space="preserve">delta: </w:t>
      </w:r>
      <w:r>
        <w:t>delta stores a function or callback value for temporary calculation. It is initialized from (leftParts[index] || 0) - (rightParts[index] || 0). Within the function it is returned to the caller; assigned or updated later in the function.</w:t>
      </w:r>
    </w:p>
    <w:p>
      <w:pPr>
        <w:pStyle w:val="Heading3"/>
      </w:pPr>
      <w:r>
        <w:t>async function getUpdateInfo()</w:t>
      </w:r>
    </w:p>
    <w:p>
      <w:r>
        <w:rPr>
          <w:b/>
        </w:rPr>
        <w:t xml:space="preserve">Purpose and intuition: </w:t>
      </w:r>
      <w:r>
        <w:t>getUpdateInfo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 performs a fetch and therefore must handle network delay and failure.</w:t>
      </w:r>
    </w:p>
    <w:p>
      <w:r>
        <w:rPr>
          <w:b/>
        </w:rPr>
        <w:t xml:space="preserve">What it calls or works with: </w:t>
      </w:r>
      <w:r>
        <w:t>It works with compareVersions. Those calls show that getUpdateInfo is not isolated; it is one piece of a larger workflow where helpers clean inputs, perform side effects, render results, or protect boundaries before the next step runs.</w:t>
      </w:r>
    </w:p>
    <w:p>
      <w:r>
        <w:rPr>
          <w:b/>
        </w:rPr>
        <w:t xml:space="preserve">Why the file needs it: </w:t>
      </w:r>
      <w:r>
        <w:t>Without getUpdateInfo,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currentVersion: </w:t>
      </w:r>
      <w:r>
        <w:t>currentVersion stores a environment-derived value for temporary calculation. It is initialized from process.env.OMB_APP_VERSION || packageJson.version || "0.0.0". Within the function it is passed into compareVersions; assigned or updated later in the function.</w:t>
      </w:r>
    </w:p>
    <w:p>
      <w:pPr>
        <w:ind w:left="317" w:hanging="173"/>
      </w:pPr>
      <w:r>
        <w:rPr>
          <w:b/>
        </w:rPr>
        <w:t xml:space="preserve">owner: </w:t>
      </w:r>
      <w:r>
        <w:t>owner stores a string value for temporary calculation. It is initialized from "otienomaurice". Within the function it is passed into fetch; assigned or updated later in the function.</w:t>
      </w:r>
    </w:p>
    <w:p>
      <w:pPr>
        <w:ind w:left="317" w:hanging="173"/>
      </w:pPr>
      <w:r>
        <w:rPr>
          <w:b/>
        </w:rPr>
        <w:t xml:space="preserve">repo: </w:t>
      </w:r>
      <w:r>
        <w:t>repo stores a string value for temporary calculation. It is initialized from "omb-portfolio-builder". Within the function it is passed into fetch; assigned or updated later in the function.</w:t>
      </w:r>
    </w:p>
    <w:p>
      <w:pPr>
        <w:ind w:left="317" w:hanging="173"/>
      </w:pPr>
      <w:r>
        <w:rPr>
          <w:b/>
        </w:rPr>
        <w:t xml:space="preserve">response: </w:t>
      </w:r>
      <w:r>
        <w:t>response stores data returned from a network call. It is initialized from await fetch(`https://api.github.com/repos/${owner}/${repo}/releases/latest`, {. Within the function it is accesses properties/methods json, ok, status; passed into Error; assigned or updated later in the function.</w:t>
      </w:r>
    </w:p>
    <w:p>
      <w:pPr>
        <w:ind w:left="317" w:hanging="173"/>
      </w:pPr>
      <w:r>
        <w:rPr>
          <w:b/>
        </w:rPr>
        <w:t xml:space="preserve">release: </w:t>
      </w:r>
      <w:r>
        <w:t>release stores the completed result of an awaited operation. It is initialized from await response.json(). Within the function it is accesses properties/methods assets, html_url, tag_name; passed into String; assigned or updated later in the function.</w:t>
      </w:r>
    </w:p>
    <w:p>
      <w:pPr>
        <w:ind w:left="317" w:hanging="173"/>
      </w:pPr>
      <w:r>
        <w:rPr>
          <w:b/>
        </w:rPr>
        <w:t xml:space="preserve">latestVersion: </w:t>
      </w:r>
      <w:r>
        <w:t>latestVersion stores a computed value for temporary calculation. It is initialized from String(release.tag_name || "").replace(/^builder-v/i, ""). Within the function it is passed into compareVersions, has; assigned or updated later in the function.</w:t>
      </w:r>
    </w:p>
    <w:p>
      <w:pPr>
        <w:ind w:left="317" w:hanging="173"/>
      </w:pPr>
      <w:r>
        <w:rPr>
          <w:b/>
        </w:rPr>
        <w:t xml:space="preserve">installer: </w:t>
      </w:r>
      <w:r>
        <w:t>installer stores a function or callback value for temporary calculation. It is initialized from (release.assets || []).find((asset) =&gt; /Setup-.*\.exe$/i.test(asset.name)). Within the function it is assigned or updated later in the function.</w:t>
      </w:r>
    </w:p>
    <w:p>
      <w:pPr>
        <w:ind w:left="317" w:hanging="173"/>
      </w:pPr>
      <w:r>
        <w:rPr>
          <w:b/>
        </w:rPr>
        <w:t xml:space="preserve">portable: </w:t>
      </w:r>
      <w:r>
        <w:t>portable stores a function or callback value for temporary calculation. It is initialized from (release.assets || []).find((asset) =&gt; /Portable-.*\.exe$/i.test(asset.name)). Within the function it is assigned or updated later in the function.</w:t>
      </w:r>
    </w:p>
    <w:p>
      <w:pPr>
        <w:ind w:left="317" w:hanging="173"/>
      </w:pPr>
      <w:r>
        <w:rPr>
          <w:b/>
        </w:rPr>
        <w:t xml:space="preserve">updateBlocked: </w:t>
      </w:r>
      <w:r>
        <w:t>updateBlocked stores a computed value for temporary calculation. It is initialized from blockedAppUpdateVersions.has(latestVersion). Within the function it is assigned or updated later in the function.</w:t>
      </w:r>
    </w:p>
    <w:p>
      <w:pPr>
        <w:pStyle w:val="Heading3"/>
      </w:pPr>
      <w:r>
        <w:t>async function getBuilderReleaseDownloadReport()</w:t>
      </w:r>
    </w:p>
    <w:p>
      <w:r>
        <w:rPr>
          <w:b/>
        </w:rPr>
        <w:t xml:space="preserve">Purpose and intuition: </w:t>
      </w:r>
      <w:r>
        <w:t>getBuilderReleaseDownloadReport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and calls a network resource.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throws explicit errors when a required safety or compatibility condition fails; performs a fetch and therefore must handle network delay and failure.</w:t>
      </w:r>
    </w:p>
    <w:p>
      <w:r>
        <w:rPr>
          <w:b/>
        </w:rPr>
        <w:t xml:space="preserve">What it calls or works with: </w:t>
      </w:r>
      <w:r>
        <w:t>No other named helper from this file is detected inside the body. That means getBuilderReleaseDownloadReport performs its rule directly from parameters, module state, standard APIs, or local calculations.</w:t>
      </w:r>
    </w:p>
    <w:p>
      <w:r>
        <w:rPr>
          <w:b/>
        </w:rPr>
        <w:t xml:space="preserve">Why the file needs it: </w:t>
      </w:r>
      <w:r>
        <w:t>Without getBuilderReleaseDownloadReport,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owner: </w:t>
      </w:r>
      <w:r>
        <w:t>owner stores a string value for temporary calculation. It is initialized from "otienomaurice". Within the function it is passed into fetch; assigned or updated later in the function.</w:t>
      </w:r>
    </w:p>
    <w:p>
      <w:pPr>
        <w:ind w:left="317" w:hanging="173"/>
      </w:pPr>
      <w:r>
        <w:rPr>
          <w:b/>
        </w:rPr>
        <w:t xml:space="preserve">repo: </w:t>
      </w:r>
      <w:r>
        <w:t>repo stores a string value for temporary calculation. It is initialized from "omb-portfolio-builder". Within the function it is passed into fetch; assigned or updated later in the function.</w:t>
      </w:r>
    </w:p>
    <w:p>
      <w:pPr>
        <w:ind w:left="317" w:hanging="173"/>
      </w:pPr>
      <w:r>
        <w:rPr>
          <w:b/>
        </w:rPr>
        <w:t xml:space="preserve">response: </w:t>
      </w:r>
      <w:r>
        <w:t>response stores data returned from a network call. It is initialized from await fetch(`https://api.github.com/repos/${owner}/${repo}/releases/latest`, {. Within the function it is accesses properties/methods json, ok, status; passed into Error; assigned or updated later in the function.</w:t>
      </w:r>
    </w:p>
    <w:p>
      <w:pPr>
        <w:ind w:left="317" w:hanging="173"/>
      </w:pPr>
      <w:r>
        <w:rPr>
          <w:b/>
        </w:rPr>
        <w:t xml:space="preserve">release: </w:t>
      </w:r>
      <w:r>
        <w:t>release stores the completed result of an awaited operation. It is initialized from await response.json(). Within the function it is accesses properties/methods assets, html_url, name, tag_name; assigned or updated later in the function.</w:t>
      </w:r>
    </w:p>
    <w:p>
      <w:pPr>
        <w:ind w:left="317" w:hanging="173"/>
      </w:pPr>
      <w:r>
        <w:rPr>
          <w:b/>
        </w:rPr>
        <w:t xml:space="preserve">assets: </w:t>
      </w:r>
      <w:r>
        <w:t>assets stores a function or callback value for lookup collection. It is initialized from (release.assets || []).map((asset) =&gt; ({. Within the function it is iterated or transformed as a collection; accesses properties/methods reduce; assigned or updated later in the function.</w:t>
      </w:r>
    </w:p>
    <w:p>
      <w:pPr>
        <w:pStyle w:val="Heading3"/>
      </w:pPr>
      <w:r>
        <w:t>async function getSecurityReport()</w:t>
      </w:r>
    </w:p>
    <w:p>
      <w:r>
        <w:rPr>
          <w:b/>
        </w:rPr>
        <w:t xml:space="preserve">Purpose and intuition: </w:t>
      </w:r>
      <w:r>
        <w:t>getSecurityReport belongs to application update and reporting. This function supports release checks, installer handoff, version comparison, or security/download reporting.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getBuilderReleaseDownloadReport, readPublishAuthCache, getPublishTargetInfo, publishAuthCacheIsFresh, publishAuthCacheExpiresAt. Those calls show that getSecurityReport is not isolated; it is one piece of a larger workflow where helpers clean inputs, perform side effects, render results, or protect boundaries before the next step runs.</w:t>
      </w:r>
    </w:p>
    <w:p>
      <w:r>
        <w:rPr>
          <w:b/>
        </w:rPr>
        <w:t xml:space="preserve">Why the file needs it: </w:t>
      </w:r>
      <w:r>
        <w:t>Without getSecurityReport,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destructured [downloadResult, authCacheResult, targetResult]: </w:t>
      </w:r>
      <w:r>
        <w:t>destructured [downloadResult, authCacheResult, targetResult] stores the completed result of an awaited operation. It is initialized from await Promise.allSettled([. It affects publishing, where mistakes can change the public website or expose the wrong files.</w:t>
      </w:r>
    </w:p>
    <w:p>
      <w:pPr>
        <w:ind w:left="317" w:hanging="173"/>
      </w:pPr>
      <w:r>
        <w:rPr>
          <w:b/>
        </w:rPr>
        <w:t xml:space="preserve">authCache: </w:t>
      </w:r>
      <w:r>
        <w:t>authCache stores a computed value for runtime state or cache. It is initialized from authCacheResult.status === "fulfilled" ? authCacheResult.value : null. It affects publishing, where mistakes can change the public website or expose the wrong files. Within the function it is passed into Boolean, Number, publishAuthCacheExpiresAt; assigned or updated later in the function.</w:t>
      </w:r>
    </w:p>
    <w:p>
      <w:pPr>
        <w:ind w:left="317" w:hanging="173"/>
      </w:pPr>
      <w:r>
        <w:rPr>
          <w:b/>
        </w:rPr>
        <w:t xml:space="preserve">target: </w:t>
      </w:r>
      <w:r>
        <w:t>target stores a computed value for temporary calculation. It is initialized from targetResult.status === "fulfilled" ? targetResult.value : null. Within the function it is passed into Boolean; assigned or updated later in the function.</w:t>
      </w:r>
    </w:p>
    <w:p>
      <w:pPr>
        <w:pStyle w:val="Heading3"/>
      </w:pPr>
      <w:r>
        <w:t>function safeUpdateFileSegment(value = "")</w:t>
      </w:r>
    </w:p>
    <w:p>
      <w:r>
        <w:rPr>
          <w:b/>
        </w:rPr>
        <w:t xml:space="preserve">Purpose and intuition: </w:t>
      </w:r>
      <w:r>
        <w:t>safeUpdateFileSegment is a guardrail function. It checks or transforms caller input before the system uses that input as a filename, path, remote, domain, credential, or public value. This keeps unsafe input from becoming filesystem access, Git access, or broken public links.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safeUpdateFileSegment performs its rule directly from parameters, module state, standard APIs, or local calculations.</w:t>
      </w:r>
    </w:p>
    <w:p>
      <w:r>
        <w:rPr>
          <w:b/>
        </w:rPr>
        <w:t xml:space="preserve">Why the file needs it: </w:t>
      </w:r>
      <w:r>
        <w:t>Without safeUpdateFileSegment,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async function downloadAndLaunchAppUpdate()</w:t>
      </w:r>
    </w:p>
    <w:p>
      <w:r>
        <w:rPr>
          <w:b/>
        </w:rPr>
        <w:t xml:space="preserve">Purpose and intuition: </w:t>
      </w:r>
      <w:r>
        <w:t>downloadAndLaunchAppUpdate is the updater handoff. It checks release information, downloads the installer, writes a PowerShell script that can wait for the current process to exit, launches the installer or updater quietly, and schedules the current app to close. It must be async because it performs network download, file writes, and process launches.</w:t>
      </w:r>
    </w:p>
    <w:p>
      <w:r>
        <w:rPr>
          <w:b/>
        </w:rPr>
        <w:t xml:space="preserve">Purpose and intuition: </w:t>
      </w:r>
      <w:r>
        <w:t>The function is needed because a running Electron app cannot safely replace all of its own files while those files are in use. The handoff script becomes a temporary helper that finishes the update after the current process gets out of the way.</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waits for asynchronous work, calls a network resource, runs an external command, reads or writes files and uses a timer to avoid blocking or to wait for another process. It returns a structured object. That object is the contract the next layer uses instead of trying to interpret raw strings or side effects. Because it is async, callers must await it or handle its Promise; otherwise the UI or backend could move on before files, network calls, Git commands, compiler runs, or model responses have finished.</w:t>
      </w:r>
    </w:p>
    <w:p>
      <w:r>
        <w:rPr>
          <w:b/>
        </w:rPr>
        <w:t xml:space="preserve">Important body details: </w:t>
      </w:r>
      <w:r>
        <w:t>uses Node path utilities so Windows path separators and relative paths are handled consistently; throws explicit errors when a required safety or compatibility condition fails; performs a fetch and therefore must handle network delay and failure; creates folders before writing files so missing directories do not crash the workflow; writes data to disk as part of the operation.</w:t>
      </w:r>
    </w:p>
    <w:p>
      <w:r>
        <w:rPr>
          <w:b/>
        </w:rPr>
        <w:t xml:space="preserve">What it calls or works with: </w:t>
      </w:r>
      <w:r>
        <w:t>It works with getUpdateInfo, safeUpdateFileSegment, powershellSingleQuoted. Those calls show that downloadAndLaunchAppUpdate is not isolated; it is one piece of a larger workflow where helpers clean inputs, perform side effects, render results, or protect boundaries before the next step runs.</w:t>
      </w:r>
    </w:p>
    <w:p>
      <w:r>
        <w:rPr>
          <w:b/>
        </w:rPr>
        <w:t xml:space="preserve">Why the file needs it: </w:t>
      </w:r>
      <w:r>
        <w:t>Without downloadAndLaunchAppUpdate,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update: </w:t>
      </w:r>
      <w:r>
        <w:t>update stores the completed result of an awaited operation. It is initialized from await getUpdateInfo(). Within the function it is accesses properties/methods blockedReason, currentVersion, error, installerName, installerUrl, latestVersion, ok, updateAvailable; passed into Error, emit, fetch, join, safeUpdateFileSegment, test; assigned or updated later in the function.</w:t>
      </w:r>
    </w:p>
    <w:p>
      <w:pPr>
        <w:ind w:left="317" w:hanging="173"/>
      </w:pPr>
      <w:r>
        <w:rPr>
          <w:b/>
        </w:rPr>
        <w:t xml:space="preserve">updateRoot: </w:t>
      </w:r>
      <w:r>
        <w:t>updateRoot stores a resolved filesystem or route value. It is initialized from path.join(os.tmpdir(), "omb-portfolio-builder-updates"). It controls a boundary or destination for file work, so an incorrect value can redirect uploads, previews, compiler artifacts, or published assets. Within the function it is passed into join, mkdir; assigned or updated later in the function.</w:t>
      </w:r>
    </w:p>
    <w:p>
      <w:pPr>
        <w:ind w:left="317" w:hanging="173"/>
      </w:pPr>
      <w:r>
        <w:rPr>
          <w:b/>
        </w:rPr>
        <w:t xml:space="preserve">installerName: </w:t>
      </w:r>
      <w:r>
        <w:t>installerName stores a computed value for temporary calculation. It is initialized from update.installerName &amp;&amp; /\.exe$/i.test(update.installerName). Within the function it is passed into join, test; assigned or updated later in the function.</w:t>
      </w:r>
    </w:p>
    <w:p>
      <w:pPr>
        <w:ind w:left="317" w:hanging="173"/>
      </w:pPr>
      <w:r>
        <w:rPr>
          <w:b/>
        </w:rPr>
        <w:t xml:space="preserve">installerPath: </w:t>
      </w:r>
      <w:r>
        <w:t>installerPath stores a resolved filesystem or route value. It is initialized from path.join(updateRoot, installerName). It controls a boundary or destination for file work, so an incorrect value can redirect uploads, previews, compiler artifacts, or published assets. Within the function it is passed into emit, powershellSingleQuoted, writeFile; assigned or updated later in the function.</w:t>
      </w:r>
    </w:p>
    <w:p>
      <w:pPr>
        <w:ind w:left="317" w:hanging="173"/>
      </w:pPr>
      <w:r>
        <w:rPr>
          <w:b/>
        </w:rPr>
        <w:t xml:space="preserve">response: </w:t>
      </w:r>
      <w:r>
        <w:t>response stores data returned from a network call. It is initialized from await fetch(update.installerUrl, {. Within the function it is accesses properties/methods arrayBuffer, ok, status; passed into Error, from; assigned or updated later in the function.</w:t>
      </w:r>
    </w:p>
    <w:p>
      <w:pPr>
        <w:ind w:left="317" w:hanging="173"/>
      </w:pPr>
      <w:r>
        <w:rPr>
          <w:b/>
        </w:rPr>
        <w:t xml:space="preserve">installerBuffer: </w:t>
      </w:r>
      <w:r>
        <w:t>installerBuffer stores the completed result of an awaited operation. It is initialized from Buffer.from(await response.arrayBuffer()). Within the function it is accesses properties/methods length; passed into writeFile; assigned or updated later in the function.</w:t>
      </w:r>
    </w:p>
    <w:p>
      <w:pPr>
        <w:ind w:left="317" w:hanging="173"/>
      </w:pPr>
      <w:r>
        <w:rPr>
          <w:b/>
        </w:rPr>
        <w:t xml:space="preserve">updateLogPath: </w:t>
      </w:r>
      <w:r>
        <w:t>updateLogPath stores a resolved filesystem or route value. It is initialized from path.join(updateRoot, `update-${safeUpdateFileSegment(update.latestVersion)}.log`). It controls a boundary or destination for file work, so an incorrect value can redirect uploads, previews, compiler artifacts, or published assets. Within the function it is passed into emit, powershellSingleQuoted; assigned or updated later in the function.</w:t>
      </w:r>
    </w:p>
    <w:p>
      <w:pPr>
        <w:ind w:left="317" w:hanging="173"/>
      </w:pPr>
      <w:r>
        <w:rPr>
          <w:b/>
        </w:rPr>
        <w:t xml:space="preserve">currentExecutable: </w:t>
      </w:r>
      <w:r>
        <w:t>currentExecutable stores a resolved filesystem or route value. It is initialized from /OMB Portfolio Builder\.exe$/i.test(process.execPath || "") ? process.execPath : "". Within the function it is passed into dirname, from; assigned or updated later in the function.</w:t>
      </w:r>
    </w:p>
    <w:p>
      <w:pPr>
        <w:ind w:left="317" w:hanging="173"/>
      </w:pPr>
      <w:r>
        <w:rPr>
          <w:b/>
        </w:rPr>
        <w:t xml:space="preserve">currentInstallDirectory: </w:t>
      </w:r>
      <w:r>
        <w:t>currentInstallDirectory stores a resolved filesystem or route value. It is initialized from currentExecutable ? path.dirname(currentExecutable) : "". It controls a boundary or destination for file work, so an incorrect value can redirect uploads, previews, compiler artifacts, or published assets. Within the function it is passed into from; assigned or updated later in the function.</w:t>
      </w:r>
    </w:p>
    <w:p>
      <w:pPr>
        <w:ind w:left="317" w:hanging="173"/>
      </w:pPr>
      <w:r>
        <w:rPr>
          <w:b/>
        </w:rPr>
        <w:t xml:space="preserve">localAppDataExecutable: </w:t>
      </w:r>
      <w:r>
        <w:t>localAppDataExecutable stores a environment-derived value for temporary calculation. It is initialized from process.env.LOCALAPPDATA. Within the function it is passed into from; assigned or updated later in the function.</w:t>
      </w:r>
    </w:p>
    <w:p>
      <w:pPr>
        <w:ind w:left="317" w:hanging="173"/>
      </w:pPr>
      <w:r>
        <w:rPr>
          <w:b/>
        </w:rPr>
        <w:t xml:space="preserve">legacyManagedApplicationExecutable: </w:t>
      </w:r>
      <w:r>
        <w:t>legacyManagedApplicationExecutable stores a resolved filesystem or route value. It is initialized from path.join(os.homedir(), "OMB", "application", "OMB Portfolio Builder", "OMB Portfolio Builder.exe"). Within the function it is assigned or updated later in the function.</w:t>
      </w:r>
    </w:p>
    <w:p>
      <w:pPr>
        <w:ind w:left="317" w:hanging="173"/>
      </w:pPr>
      <w:r>
        <w:rPr>
          <w:b/>
        </w:rPr>
        <w:t xml:space="preserve">legacyFlatApplicationExecutable: </w:t>
      </w:r>
      <w:r>
        <w:t>legacyFlatApplicationExecutable stores a resolved filesystem or route value. It is initialized from path.join(os.homedir(), "OMB", "application", "OMB Portfolio Builder.exe"). Within the function it is assigned or updated later in the function.</w:t>
      </w:r>
    </w:p>
    <w:p>
      <w:pPr>
        <w:ind w:left="317" w:hanging="173"/>
      </w:pPr>
      <w:r>
        <w:rPr>
          <w:b/>
        </w:rPr>
        <w:t xml:space="preserve">relaunchCandidates: </w:t>
      </w:r>
      <w:r>
        <w:t>relaunchCandidates stores a computed value for lookup collection. It is initialized from Array.from(new Set([. Within the function it is iterated or transformed as a collection; accesses properties/methods map; assigned or updated later in the function.</w:t>
      </w:r>
    </w:p>
    <w:p>
      <w:pPr>
        <w:ind w:left="317" w:hanging="173"/>
      </w:pPr>
      <w:r>
        <w:rPr>
          <w:b/>
        </w:rPr>
        <w:t xml:space="preserve">relaunchCandidatesPs: </w:t>
      </w:r>
      <w:r>
        <w:t>relaunchCandidatesPs stores a string value for lookup collection. It is initialized from `@(${relaunchCandidates.map(powershellSingleQuoted).join(", ")})`. Within the function it is assigned or updated later in the function.</w:t>
      </w:r>
    </w:p>
    <w:p>
      <w:pPr>
        <w:ind w:left="317" w:hanging="173"/>
      </w:pPr>
      <w:r>
        <w:rPr>
          <w:b/>
        </w:rPr>
        <w:t xml:space="preserve">launcherPath: </w:t>
      </w:r>
      <w:r>
        <w:t>launcherPath stores a resolved filesystem or route value. It is initialized from path.join(updateRoot, `run-update-${safeUpdateFileSegment(update.latestVersion)}.ps1`). It controls a boundary or destination for file work, so an incorrect value can redirect uploads, previews, compiler artifacts, or published assets. Within the function it is passed into emit, writeFile; assigned or updated later in the function.</w:t>
      </w:r>
    </w:p>
    <w:p>
      <w:pPr>
        <w:ind w:left="317" w:hanging="173"/>
      </w:pPr>
      <w:r>
        <w:rPr>
          <w:b/>
        </w:rPr>
        <w:t xml:space="preserve">launcherCommandPath: </w:t>
      </w:r>
      <w:r>
        <w:t>launcherCommandPath stores a resolved filesystem or route value. It is initialized from path.join(updateRoot, `run-update-${safeUpdateFileSegment(update.latestVersion)}.cmd`). It controls a boundary or destination for file work, so an incorrect value can redirect uploads, previews, compiler artifacts, or published assets. Within the function it is passed into spawn, writeFile; assigned or updated later in the function.</w:t>
      </w:r>
    </w:p>
    <w:p>
      <w:pPr>
        <w:ind w:left="317" w:hanging="173"/>
      </w:pPr>
      <w:r>
        <w:rPr>
          <w:b/>
        </w:rPr>
        <w:t xml:space="preserve">launcherScript: </w:t>
      </w:r>
      <w:r>
        <w:t>launcherScript stores a list for temporary calculation. It is initialized from [. Within the function it is passed into writeFile; assigned or updated later in the function.</w:t>
      </w:r>
    </w:p>
    <w:p>
      <w:pPr>
        <w:ind w:left="317" w:hanging="173"/>
      </w:pPr>
      <w:r>
        <w:rPr>
          <w:b/>
        </w:rPr>
        <w:t xml:space="preserve">launcherCommandScript: </w:t>
      </w:r>
      <w:r>
        <w:t>launcherCommandScript stores a list for temporary calculation. It is initialized from [. Within the function it is passed into writeFile; assigned or updated later in the function.</w:t>
      </w:r>
    </w:p>
    <w:p>
      <w:pPr>
        <w:ind w:left="317" w:hanging="173"/>
      </w:pPr>
      <w:r>
        <w:rPr>
          <w:b/>
        </w:rPr>
        <w:t xml:space="preserve">child: </w:t>
      </w:r>
      <w:r>
        <w:t>child stores a resolved filesystem or route value. It is initialized from spawn("cmd.exe", ["/d", "/c", launcherCommandPath], {. Within the function it is accesses properties/methods unref; assigned or updated later in the function.</w:t>
      </w:r>
    </w:p>
    <w:p>
      <w:r>
        <w:br w:type="page"/>
      </w:r>
    </w:p>
    <w:p>
      <w:pPr>
        <w:pStyle w:val="Heading1"/>
      </w:pPr>
      <w:r>
        <w:t>Curated File Guide: script.js</w:t>
      </w:r>
    </w:p>
    <w:p>
      <w:r>
        <w:t>The public website runtime that renders the portfolio, search, project windows, browser history, rich content, links, and AI chat behavior.</w:t>
      </w:r>
    </w:p>
    <w:p>
      <w:pPr>
        <w:pStyle w:val="Heading1"/>
      </w:pPr>
      <w:r>
        <w:t>Before The Code: File Overview</w:t>
      </w:r>
    </w:p>
    <w:p>
      <w:pPr>
        <w:pStyle w:val="Heading2"/>
      </w:pPr>
      <w:r>
        <w:t>Abstract</w:t>
      </w:r>
    </w:p>
    <w:p>
      <w:r>
        <w:t>script.js is the public website runtime. It is the JavaScript that turns the static portfolio files into an interactive recruiter-facing site. The HTML page provides stable containers and the JSON catalog provides saved content, but script.js decides what appears, how projects are filtered, how rich text renders, how files become links, how project sections open into full-window views, how browser Back and Refresh interact with those views, how search behaves like a real search tool, and how the AI chat gathers useful context before asking the backend.</w:t>
      </w:r>
    </w:p>
    <w:p>
      <w:r>
        <w:t>The important distinction is that script.js is public and read-only. It should never expose builder-only editing controls. Its job is to present what has already been saved and parsed by the builder. That is why much of the file is about rendering, normalization, routing, search indexing, assistant context selection, and UI state rather than file writes.</w:t>
      </w:r>
    </w:p>
    <w:p>
      <w:pPr>
        <w:pStyle w:val="Heading2"/>
      </w:pPr>
      <w:r>
        <w:t>Introduction</w:t>
      </w:r>
    </w:p>
    <w:p>
      <w:r>
        <w:t>When a visitor opens the portfolio, index.html loads styles.css, electronics-search.js, and script.js. script.js immediately grabs the DOM elements it will control: the project grid, search input, filters, profile fields, resume area, contact area, AI assistant, and footer. Then it waits for portfolio data. The data can come from an embedded window.__PORTFOLIO_CATALOG__ object in previews or from projects.json on the published website. Once the catalog is loaded, script.js normalizes profile data, renders the hero and contact information, creates category filters, renders project cards, builds the search index, and restores any deep-linked project section.</w:t>
      </w:r>
    </w:p>
    <w:p>
      <w:r>
        <w:t>This file is the main reason the same portfolio can feel alive without requiring a database-backed website. It uses static files as the source of truth, then builds an application-like experience in the browser. That makes the public website easy to host on GitHub Pages or Cloudflare, while still giving visitors search, project windows, AI questions, and responsive navigation.</w:t>
      </w:r>
    </w:p>
    <w:p>
      <w:pPr>
        <w:pStyle w:val="Heading2"/>
      </w:pPr>
      <w:r>
        <w:t>Background Information</w:t>
      </w:r>
    </w:p>
    <w:p>
      <w:r>
        <w:t>The file works with a catalog generated by the builder parser. That catalog contains categories, projects, profile fields, site content, field styles, rich text blocks, fun facts, and optional site sections. The functions in script.js assume the catalog is already safe enough to display, but they still escape HTML where user-facing strings are inserted into the DOM. Rich text rendering is intentionally structured because portfolio content can include plain text, links, formulas, images, files, code blocks, captions, and nested project subsections.</w:t>
      </w:r>
    </w:p>
    <w:p>
      <w:r>
        <w:t>The website also has a windowing model. Project cards appear inside categories. A project section button opens a full-screen dialog. Inside that dialog, subsections can be clicked like nested folders. Browser history is updated with the project id, section index, and resource path so the browser Back button can move through the same hierarchy. This makes project content feel more like a navigable portfolio than a long flat webpage.</w:t>
      </w:r>
    </w:p>
    <w:p>
      <w:r>
        <w:t>Search is also broader than a normal text filter. The search index contains page sections, project names, category labels, tools, languages, rich text, files, URLs, captions, uploaded text files where fetchable, and electronics keyword expansions. The goal is that a recruiter can type an electronics phrase and land near the relevant artifact, even if the phrase appears inside a project section or file caption rather than on the top card.</w:t>
      </w:r>
    </w:p>
    <w:p>
      <w:r>
        <w:t>Because the website is static, script.js must do work that a database-backed application might normally ask a server to do. It must decide which categories exist, which projects belong to each category, which sections are empty, which files should render as downloads, which links should open externally, and which project paths should be represented in browser history. The price of static hosting is that the browser runtime has to be disciplined. The benefit is that the public site remains easy to deploy, cache, mirror, and serve from GitHub Pages or Cloudflare without a long-running custom web server.</w:t>
      </w:r>
    </w:p>
    <w:p>
      <w:r>
        <w:t>The file also sits between several other files. index.html gives it DOM anchors. styles.css gives visual meaning to the classes it writes. electronics-search.js can provide expanded electronics vocabulary. projects.json provides the portfolio catalog. The AI backend endpoint gives it remote intelligence when available. If one of those contracts changes, script.js is usually the first file that reveals the mismatch because rendering, search, or chat stops behaving correctly.</w:t>
      </w:r>
    </w:p>
    <w:p>
      <w:pPr>
        <w:pStyle w:val="Heading2"/>
      </w:pPr>
      <w:r>
        <w:t>Purpose Of The File</w:t>
      </w:r>
    </w:p>
    <w:p>
      <w:r>
        <w:t>The purpose of script.js is to convert portfolio data into a polished public experience. The file decides not only what to render, but also what not to render. Empty sections are hidden. Overview content appears as the first readable content when present. Links that look like websites open as websites rather than downloads. Local files become downloadable resources. Images render inline only when they are meant to be shown. AI links are only displayed when related to the question context.</w:t>
      </w:r>
    </w:p>
    <w:p>
      <w:r>
        <w:t>Without script.js, index.html would be mostly a static shell with placeholders. There would be no dynamic project directory, no generated categories, no rich project windows, no browser-aware section routing, no searchable uploaded file text, no AI context gathering, no responsive project rendering, and no dynamic profile/contact population.</w:t>
      </w:r>
    </w:p>
    <w:p>
      <w:pPr>
        <w:pStyle w:val="Heading2"/>
      </w:pPr>
      <w:r>
        <w:t>Primary Responsibilities</w:t>
      </w:r>
    </w:p>
    <w:p>
      <w:r>
        <w:t>The first responsibility is state hydration. loadProjectCatalog reads the portfolio catalog, normalizes the data, stores it in module-level variables, and triggers rendering. This is the startup path for the public website.</w:t>
      </w:r>
    </w:p>
    <w:p>
      <w:r>
        <w:t>The second responsibility is rendering. Functions such as renderProfile, renderSiteContent, renderFunFacts, renderSiteSections, projectCard, parsedSection, and parsedNodeContent turn structured catalog objects into actual HTML.</w:t>
      </w:r>
    </w:p>
    <w:p>
      <w:r>
        <w:t>The third responsibility is interaction. The dialog functions create the full-window project section view, the routing functions keep browser history synchronized, the search functions build and display selectable results, and the AI functions manage the chat panel.</w:t>
      </w:r>
    </w:p>
    <w:p>
      <w:r>
        <w:t>The fourth responsibility is interpretation. The assistant functions classify questions, gather relevant portfolio context, select public source links, decide whether a question is general or portfolio-specific, and prepare the request sent to the AI backend. This prevents the assistant from blindly dumping generic links for every question.</w:t>
      </w:r>
    </w:p>
    <w:p>
      <w:r>
        <w:t>The fifth responsibility is restraint. Public visitors should see only finished, parsed, saved portfolio output. The file therefore hides empty content, avoids exposing builder edit controls, limits which sources are shown with AI answers, and uses normalized link behavior so a website link does not become a fake downloadable file. This restraint is what separates the public website from the local builder application.</w:t>
      </w:r>
    </w:p>
    <w:p>
      <w:r>
        <w:t>The sixth responsibility is mobile and desktop continuity. The same project data must read cleanly on an iPhone and on a wide monitor. The responsive helper functions estimate project density and media presence, while the dialog and assistant functions keep windows and chat panels usable without letting one part of the page resize unrelated parts. script.js is therefore not only a renderer; it is also the public interaction policy for different devices.</w:t>
      </w:r>
    </w:p>
    <w:p>
      <w:pPr>
        <w:pStyle w:val="Heading2"/>
      </w:pPr>
      <w:r>
        <w:t>Important Data Objects And Why They Matter</w:t>
      </w:r>
    </w:p>
    <w:p>
      <w:r>
        <w:t>categories, projects, siteSections, profile, siteContent, funFacts, fieldStyles, and the rich variants of those fields are the hydrated catalog state. They are not hardcoded content. They are populated from projects.json or preview data, which is why the same script can run for Maurice's site and also for someone else's freshly installed builder output.</w:t>
      </w:r>
    </w:p>
    <w:p>
      <w:r>
        <w:t>searchableEntries is the in-memory search index. Every item in it has a title, type, context, text, optional project id, optional section index, optional URL, and normalized text. The search functions score and display these entries.</w:t>
      </w:r>
    </w:p>
    <w:p>
      <w:r>
        <w:t>assistantChatHistory and assistantSourceMap are the AI interface memory. assistantChatHistory keeps recent conversation so follow-up questions make sense. assistantSourceMap maps clickable source buttons in an answer back to portfolio search results so a visitor can jump to the relevant project or file.</w:t>
      </w:r>
    </w:p>
    <w:p>
      <w:r>
        <w:t>currentSearchResults and searchResultLimit are the active search session. They remember what the latest query produced and how many items the user wants to see. Without these values, pressing Enter, selecting a result, or changing the result limit would not know which result list is current.</w:t>
      </w:r>
    </w:p>
    <w:p>
      <w:r>
        <w:t>sectionRouteKey and sectionRouteParams are the browser-history contract for project windows. They keep the public URL connected to the currently opened project section and nested subsection. The values are small, but they are what let Refresh reopen the same project view and Back return to the previous view.</w:t>
      </w:r>
    </w:p>
    <w:p>
      <w:r>
        <w:br w:type="page"/>
      </w:r>
    </w:p>
    <w:p>
      <w:pPr>
        <w:pStyle w:val="Heading1"/>
      </w:pPr>
      <w:r>
        <w:t>Top-Level Objects And Variables</w:t>
      </w:r>
    </w:p>
    <w:p>
      <w:r>
        <w:t>This section explains the long-lived objects and variables before the function walkthrough. These are the values that give the file memory, configuration, API handles, DOM anchors, path boundaries, cache state, and behavior maps. They are explained by meaning, not by line number.</w:t>
      </w:r>
    </w:p>
    <w:p>
      <w:pPr>
        <w:pStyle w:val="Heading2"/>
      </w:pPr>
      <w:r>
        <w:t>Dom Reference Or Ui State</w:t>
      </w:r>
    </w:p>
    <w:p>
      <w:pPr>
        <w:pStyle w:val="Heading3"/>
      </w:pPr>
      <w:r>
        <w:t>grid</w:t>
      </w:r>
    </w:p>
    <w:p>
      <w:r>
        <w:t>grid points at the project-grid container. renderProjects writes category sections and project cards into this element, making it the public project's visible mounting point. It anchors UI behavior to a specific browser element or window state. Functions that reference it include mediaGrid, renderSiteSections, parsedChildCards, projectCard, renderProjects, restoreSectionRouteAfterCatalogLoad, loadProjectCatalog.</w:t>
      </w:r>
    </w:p>
    <w:p>
      <w:pPr>
        <w:pStyle w:val="Heading3"/>
      </w:pPr>
      <w:r>
        <w:t>searchInput</w:t>
      </w:r>
    </w:p>
    <w:p>
      <w:r>
        <w:t>searchInput points at the project search box. Search handlers read its value, build dropdown results, apply highlights, and decide which projects remain visible. It anchors UI behavior to a specific browser element or window state. Functions that reference it include queueSearchHighlights, ensureSearchPanel, renderSearchResults, updateSearchDropdown, showSearchPanelIfNeeded, renderProjects, restoreSectionRouteAfterCatalogLoad.</w:t>
      </w:r>
    </w:p>
    <w:p>
      <w:pPr>
        <w:pStyle w:val="Heading3"/>
      </w:pPr>
      <w:r>
        <w:t>filterButtons</w:t>
      </w:r>
    </w:p>
    <w:p>
      <w:r>
        <w:t>filterButtons stores the current filter button elements. It is updated after dynamic filters are rendered because the original NodeList would not include newly created buttons. It anchors UI behavior to a specific browser element or window state. Functions that reference it include setActiveFilter, bindFilterButtons.</w:t>
      </w:r>
    </w:p>
    <w:p>
      <w:pPr>
        <w:pStyle w:val="Heading3"/>
      </w:pPr>
      <w:r>
        <w:t>aiClearChatButton</w:t>
      </w:r>
    </w:p>
    <w:p>
      <w:r>
        <w:t>aiClearChatButton is the explicit Clear chat control. It resets conversation history, source maps, and the visible log. It anchors UI behavior to a specific browser element or window state. Functions that reference it include updateAssistantPanelGrowth, restoreSectionRouteAfterCatalogLoad.</w:t>
      </w:r>
    </w:p>
    <w:p>
      <w:pPr>
        <w:pStyle w:val="Heading2"/>
      </w:pPr>
      <w:r>
        <w:t>Portfolio Data State</w:t>
      </w:r>
    </w:p>
    <w:p>
      <w:pPr>
        <w:pStyle w:val="Heading3"/>
      </w:pPr>
      <w:r>
        <w:t>projectFilters</w:t>
      </w:r>
    </w:p>
    <w:p>
      <w:r>
        <w:t>projectFilters points at the category filter container. renderCategoryFilters fills it with filter buttons derived from the actual catalog categories. It carries portfolio content, so rendering, search, AI context, and publishing expect its shape to stay consistent. Functions that reference it include renderCategoryFilters.</w:t>
      </w:r>
    </w:p>
    <w:p>
      <w:pPr>
        <w:pStyle w:val="Heading3"/>
      </w:pPr>
      <w:r>
        <w:t>projectCount</w:t>
      </w:r>
    </w:p>
    <w:p>
      <w:r>
        <w:t>projectCount displays the number of visible or total projects. It is updated after catalog load and render operations so the summary band matches the data. It carries portfolio content, so rendering, search, AI context, and publishing expect its shape to stay consistent. Functions that reference it include renderProjects.</w:t>
      </w:r>
    </w:p>
    <w:p>
      <w:pPr>
        <w:pStyle w:val="Heading3"/>
      </w:pPr>
      <w:r>
        <w:t>projectTrackCount</w:t>
      </w:r>
    </w:p>
    <w:p>
      <w:r>
        <w:t>projectTrackCount displays how many project categories/tracks exist. It is derived from the saved categories rather than hardcoded. It carries portfolio content, so rendering, search, AI context, and publishing expect its shape to stay consistent. Functions that reference it include renderCategoryFilters.</w:t>
      </w:r>
    </w:p>
    <w:p>
      <w:pPr>
        <w:pStyle w:val="Heading3"/>
      </w:pPr>
      <w:r>
        <w:t>projectTrackLabels</w:t>
      </w:r>
    </w:p>
    <w:p>
      <w:r>
        <w:t>projectTrackLabels displays the category names. It helps the top summary reflect Analog, Digital, Embedded, or any custom categories the builder creates. It carries portfolio content, so rendering, search, AI context, and publishing expect its shape to stay consistent. Functions that reference it include renderCategoryFilters.</w:t>
      </w:r>
    </w:p>
    <w:p>
      <w:pPr>
        <w:pStyle w:val="Heading3"/>
      </w:pPr>
      <w:r>
        <w:t>resumeSection</w:t>
      </w:r>
    </w:p>
    <w:p>
      <w:r>
        <w:t>resumeSection is the public resume panel. renderProfile hides or shows it depending on whether a resume URL exists. Functions that reference it include renderProfile.</w:t>
      </w:r>
    </w:p>
    <w:p>
      <w:pPr>
        <w:pStyle w:val="Heading3"/>
      </w:pPr>
      <w:r>
        <w:t>profilePhoto</w:t>
      </w:r>
    </w:p>
    <w:p>
      <w:r>
        <w:t>profilePhoto is the large contact-section profile image. It is separate from the header avatar so desktop/mobile layouts can size them differently. It carries portfolio content, so rendering, search, AI context, and publishing expect its shape to stay consistent. Functions that reference it include renderProfile.</w:t>
      </w:r>
    </w:p>
    <w:p>
      <w:pPr>
        <w:pStyle w:val="Heading3"/>
      </w:pPr>
      <w:r>
        <w:t>projects</w:t>
      </w:r>
    </w:p>
    <w:p>
      <w:r>
        <w:t>projects is the runtime project array. Rendering, search, assistant context, and project windows all read from it. It carries portfolio content, so rendering, search, AI context, and publishing expect its shape to stay consistent. Functions that reference it include addSiteSectionSearchEntries, rebuildSearchIndex, assistantNamedProjectIds, assistantQuestionHasPortfolioIntent, assistantQuestionTokens, assistantNamedProjectTopicTokens, assistantContextForQuestion, assistantFallbackResults, assistantLocalAnswer, sectionRouteUrl.</w:t>
      </w:r>
    </w:p>
    <w:p>
      <w:pPr>
        <w:pStyle w:val="Heading3"/>
      </w:pPr>
      <w:r>
        <w:t>siteSections</w:t>
      </w:r>
    </w:p>
    <w:p>
      <w:r>
        <w:t>siteSections stores custom main-page sections such as personal profile, hobbies, sports, social media, or professional material. Functions that reference it include addSiteSectionSearchEntries, assistantPublicProfileLinks, assistantContextForQuestion, renderSiteSections, loadProjectCatalog.</w:t>
      </w:r>
    </w:p>
    <w:p>
      <w:pPr>
        <w:pStyle w:val="Heading3"/>
      </w:pPr>
      <w:r>
        <w:t>profile</w:t>
      </w:r>
    </w:p>
    <w:p>
      <w:r>
        <w:t>profile stores owner identity: name, email, phone, images, resume, GitHub, LinkedIn, and other public contact details. It carries portfolio content, so rendering, search, AI context, and publishing expect its shape to stay consistent. Functions that reference it include renderProfile, isWebsiteLinkItem, projectResponsiveClass, responsiveStyleValues, addSiteSectionSearchEntries, assistantUrlsFromTextValue, assistantPublicProfileLinks, assistantQuestionAllowsPublicLookup, assistantContextForQuestion, assistantFallbackResults.</w:t>
      </w:r>
    </w:p>
    <w:p>
      <w:pPr>
        <w:pStyle w:val="Heading3"/>
      </w:pPr>
      <w:r>
        <w:t>profileRich</w:t>
      </w:r>
    </w:p>
    <w:p>
      <w:r>
        <w:t>profileRich stores rich versions of profile/contact fields so styled text can survive from builder to website. It carries portfolio content, so rendering, search, AI context, and publishing expect its shape to stay consistent. Functions that reference it include renderProfile, loadProjectCatalog.</w:t>
      </w:r>
    </w:p>
    <w:p>
      <w:pPr>
        <w:pStyle w:val="Heading3"/>
      </w:pPr>
      <w:r>
        <w:t>activeSectionDialogDrag</w:t>
      </w:r>
    </w:p>
    <w:p>
      <w:r>
        <w:t>activeSectionDialogDrag stores the drag state while a project window is being moved. It anchors UI behavior to a specific browser element or window state. Functions that reference it include beginSectionDialogDrag, moveSectionDialogDrag, endSectionDialogDrag.</w:t>
      </w:r>
    </w:p>
    <w:p>
      <w:pPr>
        <w:pStyle w:val="Heading3"/>
      </w:pPr>
      <w:r>
        <w:t>activeSectionDialogResize</w:t>
      </w:r>
    </w:p>
    <w:p>
      <w:r>
        <w:t>activeSectionDialogResize stores the resize state while a project window edge is being dragged. It anchors UI behavior to a specific browser element or window state. Functions that reference it include beginSectionDialogResize, moveSectionDialogResize, endSectionDialogResize.</w:t>
      </w:r>
    </w:p>
    <w:p>
      <w:pPr>
        <w:pStyle w:val="Heading3"/>
      </w:pPr>
      <w:r>
        <w:t>sectionDialogDragEnabled</w:t>
      </w:r>
    </w:p>
    <w:p>
      <w:r>
        <w:t>sectionDialogDragEnabled prevents drag handlers from being installed more than once. It anchors UI behavior to a specific browser element or window state. Functions that reference it include enableSectionDialogDrag.</w:t>
      </w:r>
    </w:p>
    <w:p>
      <w:pPr>
        <w:pStyle w:val="Heading3"/>
      </w:pPr>
      <w:r>
        <w:t>isApplyingSectionRoute</w:t>
      </w:r>
    </w:p>
    <w:p>
      <w:r>
        <w:t>isApplyingSectionRoute prevents browser history updates from recursively triggering themselves while a saved route is being restored. Functions that reference it include syncSectionRouteToHistory, clearSectionRouteInHistory, applySectionRoute.</w:t>
      </w:r>
    </w:p>
    <w:p>
      <w:pPr>
        <w:pStyle w:val="Heading3"/>
      </w:pPr>
      <w:r>
        <w:t>sectionRouteKey</w:t>
      </w:r>
    </w:p>
    <w:p>
      <w:r>
        <w:t>sectionRouteKey identifies portfolio section entries in browser history state. Functions that reference it include sectionRouteState, sectionRouteFromState.</w:t>
      </w:r>
    </w:p>
    <w:p>
      <w:pPr>
        <w:pStyle w:val="Heading3"/>
      </w:pPr>
      <w:r>
        <w:t>sectionRouteParams</w:t>
      </w:r>
    </w:p>
    <w:p>
      <w:r>
        <w:t>sectionRouteParams defines the URL parameter names for project id, section index, and nested subsection path. Visible object fields include path, project, section. Those fields form the contract consumed by related functions. Functions that reference it include sectionBaseUrl, sectionRouteUrl, sectionRouteFromLocation.</w:t>
      </w:r>
    </w:p>
    <w:p>
      <w:pPr>
        <w:pStyle w:val="Heading3"/>
      </w:pPr>
      <w:r>
        <w:t>defaultProfile</w:t>
      </w:r>
    </w:p>
    <w:p>
      <w:r>
        <w:t>defaultProfile is the empty-owner fallback. It defines all expected profile fields so renderProfile can run even before the user enters contact details. It carries portfolio content, so rendering, search, AI context, and publishing expect its shape to stay consistent. Visible object fields include brandImage, brandText, contactIntro, displayName, email, githubUrl, heroImage, linkedinUrl, phone, portfolioLabel, profileImage, resumeUrl, websiteUrl. Those fields form the contract consumed by related functions. Functions that reference it include normalizeProfile.</w:t>
      </w:r>
    </w:p>
    <w:p>
      <w:pPr>
        <w:pStyle w:val="Heading2"/>
      </w:pPr>
      <w:r>
        <w:t>Temporary Calculation</w:t>
      </w:r>
    </w:p>
    <w:p>
      <w:pPr>
        <w:pStyle w:val="Heading3"/>
      </w:pPr>
      <w:r>
        <w:t>year</w:t>
      </w:r>
    </w:p>
    <w:p>
      <w:r>
        <w:t>year points at the footer year span. Startup code can set it from the current date so the footer remains current without manual HTML edits. Functions that reference it include renderProfile.</w:t>
      </w:r>
    </w:p>
    <w:p>
      <w:pPr>
        <w:pStyle w:val="Heading3"/>
      </w:pPr>
      <w:r>
        <w:t>funFactsCallout</w:t>
      </w:r>
    </w:p>
    <w:p>
      <w:r>
        <w:t>funFactsCallout is the near-top personality callout. renderFunFacts only reveals it when saved fun facts exist. Functions that reference it include renderFunFacts.</w:t>
      </w:r>
    </w:p>
    <w:p>
      <w:pPr>
        <w:pStyle w:val="Heading3"/>
      </w:pPr>
      <w:r>
        <w:t>heroEyebrow</w:t>
      </w:r>
    </w:p>
    <w:p>
      <w:r>
        <w:t>heroEyebrow is the small label above the hero title. renderSiteContent can replace it from the builder's front page settings. Functions that reference it include normalizeSiteContent, renderSiteContent, addSiteSectionSearchEntries.</w:t>
      </w:r>
    </w:p>
    <w:p>
      <w:pPr>
        <w:pStyle w:val="Heading3"/>
      </w:pPr>
      <w:r>
        <w:t>heroTitle</w:t>
      </w:r>
    </w:p>
    <w:p>
      <w:r>
        <w:t>heroTitle is the main public headline. It receives the owner-controlled front-page title instead of forcing a fixed sentence into every portfolio. Functions that reference it include normalizeSiteContent, renderSiteContent, addSiteSectionSearchEntries.</w:t>
      </w:r>
    </w:p>
    <w:p>
      <w:pPr>
        <w:pStyle w:val="Heading3"/>
      </w:pPr>
      <w:r>
        <w:t>heroCopy</w:t>
      </w:r>
    </w:p>
    <w:p>
      <w:r>
        <w:t>heroCopy is the supporting paragraph in the hero section. It is one of the fields affected by rich text and plain text styling choices. Functions that reference it include normalizeSiteContent, renderSiteContent, addSiteSectionSearchEntries.</w:t>
      </w:r>
    </w:p>
    <w:p>
      <w:pPr>
        <w:pStyle w:val="Heading3"/>
      </w:pPr>
      <w:r>
        <w:t>brandName</w:t>
      </w:r>
    </w:p>
    <w:p>
      <w:r>
        <w:t>brandName is the bold brand text in the header. renderProfile updates it to match the portfolio owner or site title. Functions that reference it include renderProfile.</w:t>
      </w:r>
    </w:p>
    <w:p>
      <w:pPr>
        <w:pStyle w:val="Heading3"/>
      </w:pPr>
      <w:r>
        <w:t>brandSubtitle</w:t>
      </w:r>
    </w:p>
    <w:p>
      <w:r>
        <w:t>brandSubtitle is the small subtitle beside the brand. It usually communicates local builder/public portfolio context or a tagline. Functions that reference it include renderProfile.</w:t>
      </w:r>
    </w:p>
    <w:p>
      <w:pPr>
        <w:pStyle w:val="Heading3"/>
      </w:pPr>
      <w:r>
        <w:t>brandIcon</w:t>
      </w:r>
    </w:p>
    <w:p>
      <w:r>
        <w:t>brandIcon is the image element for the OMB visual mark. Profile settings can change it when the builder is generalized for other users. Functions that reference it include renderProfile.</w:t>
      </w:r>
    </w:p>
    <w:p>
      <w:pPr>
        <w:pStyle w:val="Heading3"/>
      </w:pPr>
      <w:r>
        <w:t>brandText</w:t>
      </w:r>
    </w:p>
    <w:p>
      <w:r>
        <w:t>brandText is the OMB engraving text in the header logo area. It carries the small trademark-like label. Functions that reference it include normalizeProfile, renderProfile.</w:t>
      </w:r>
    </w:p>
    <w:p>
      <w:pPr>
        <w:pStyle w:val="Heading3"/>
      </w:pPr>
      <w:r>
        <w:t>headerAvatar</w:t>
      </w:r>
    </w:p>
    <w:p>
      <w:r>
        <w:t>headerAvatar is the clickable top-right profile image container. renderProfile reveals it only when a profile image exists. Functions that reference it include renderProfile.</w:t>
      </w:r>
    </w:p>
    <w:p>
      <w:pPr>
        <w:pStyle w:val="Heading3"/>
      </w:pPr>
      <w:r>
        <w:t>headerAvatarImage</w:t>
      </w:r>
    </w:p>
    <w:p>
      <w:r>
        <w:t>headerAvatarImage is the actual img element inside the avatar link. It receives the saved profile picture URL. Functions that reference it include renderProfile.</w:t>
      </w:r>
    </w:p>
    <w:p>
      <w:pPr>
        <w:pStyle w:val="Heading3"/>
      </w:pPr>
      <w:r>
        <w:t>heroImage</w:t>
      </w:r>
    </w:p>
    <w:p>
      <w:r>
        <w:t>heroImage is the main hero/background image element. Site content settings decide whether it is displayed. Functions that reference it include normalizeProfile, renderProfile.</w:t>
      </w:r>
    </w:p>
    <w:p>
      <w:pPr>
        <w:pStyle w:val="Heading3"/>
      </w:pPr>
      <w:r>
        <w:t>contactBand</w:t>
      </w:r>
    </w:p>
    <w:p>
      <w:r>
        <w:t>contactBand is the final dark contact area. It also contains the AI assistant panel, so layout code must keep chat growth from distorting contact information. Functions that reference it include renderProfile.</w:t>
      </w:r>
    </w:p>
    <w:p>
      <w:pPr>
        <w:pStyle w:val="Heading3"/>
      </w:pPr>
      <w:r>
        <w:t>contactTitle</w:t>
      </w:r>
    </w:p>
    <w:p>
      <w:r>
        <w:t>contactTitle is the heading for the contact panel. renderProfile updates it from the owner identity. Functions that reference it include renderProfile.</w:t>
      </w:r>
    </w:p>
    <w:p>
      <w:pPr>
        <w:pStyle w:val="Heading3"/>
      </w:pPr>
      <w:r>
        <w:t>contactIntro</w:t>
      </w:r>
    </w:p>
    <w:p>
      <w:r>
        <w:t>contactIntro is the contact-section introduction text. It can be empty, plain text, or rich content depending on saved profile data. Functions that reference it include normalizeProfile, renderProfile, addSiteSectionSearchEntries.</w:t>
      </w:r>
    </w:p>
    <w:p>
      <w:pPr>
        <w:pStyle w:val="Heading3"/>
      </w:pPr>
      <w:r>
        <w:t>contactDetails</w:t>
      </w:r>
    </w:p>
    <w:p>
      <w:r>
        <w:t>contactDetails is the list of direct contact methods such as email and phone. renderProfile builds clickable mailto and tel links inside it. Functions that reference it include renderProfile.</w:t>
      </w:r>
    </w:p>
    <w:p>
      <w:pPr>
        <w:pStyle w:val="Heading3"/>
      </w:pPr>
      <w:r>
        <w:t>contactLinks</w:t>
      </w:r>
    </w:p>
    <w:p>
      <w:r>
        <w:t>contactLinks is the container for external profile links such as GitHub, LinkedIn, resume, or custom websites. Functions that reference it include renderProfile.</w:t>
      </w:r>
    </w:p>
    <w:p>
      <w:pPr>
        <w:pStyle w:val="Heading3"/>
      </w:pPr>
      <w:r>
        <w:t>footerOwner</w:t>
      </w:r>
    </w:p>
    <w:p>
      <w:r>
        <w:t>footerOwner is the footer ownership text. It lets the footer follow the current profile owner rather than remaining generic. Functions that reference it include renderProfile.</w:t>
      </w:r>
    </w:p>
    <w:p>
      <w:pPr>
        <w:pStyle w:val="Heading3"/>
      </w:pPr>
      <w:r>
        <w:t>searchWrap</w:t>
      </w:r>
    </w:p>
    <w:p>
      <w:r>
        <w:t>searchWrap is the parent around the search box. The search dropdown attaches near it so results appear where the user is typing. Functions that reference it include ensureSearchPanel.</w:t>
      </w:r>
    </w:p>
    <w:p>
      <w:pPr>
        <w:pStyle w:val="Heading3"/>
      </w:pPr>
      <w:r>
        <w:t>categories</w:t>
      </w:r>
    </w:p>
    <w:p>
      <w:r>
        <w:t>categories is the runtime copy of project categories loaded from the catalog. It can include more than the original Analog, Digital, and Embedded groups. Functions that reference it include slugLabel, setActiveFilter, renderCategoryFilters, addSiteSectionSearchEntries, assistantContextForQuestion, assistantFallbackResults, projectCard, renderProjects, openParsedSection, loadProjectCatalog.</w:t>
      </w:r>
    </w:p>
    <w:p>
      <w:pPr>
        <w:pStyle w:val="Heading3"/>
      </w:pPr>
      <w:r>
        <w:t>funFacts</w:t>
      </w:r>
    </w:p>
    <w:p>
      <w:r>
        <w:t>funFacts stores simple fun fact strings. renderFunFacts turns at most a few lines into a near-top callout. Functions that reference it include renderFunFacts, loadProjectCatalog.</w:t>
      </w:r>
    </w:p>
    <w:p>
      <w:pPr>
        <w:pStyle w:val="Heading3"/>
      </w:pPr>
      <w:r>
        <w:t>funFactsRich</w:t>
      </w:r>
    </w:p>
    <w:p>
      <w:r>
        <w:t>funFactsRich stores rich-format fun facts when the builder saves styled content instead of plain strings. Functions that reference it include renderFunFacts, loadProjectCatalog.</w:t>
      </w:r>
    </w:p>
    <w:p>
      <w:pPr>
        <w:pStyle w:val="Heading3"/>
      </w:pPr>
      <w:r>
        <w:t>siteContent</w:t>
      </w:r>
    </w:p>
    <w:p>
      <w:r>
        <w:t>siteContent stores front-page text and site-level settings such as hero copy and titles. Functions that reference it include renderSiteContent, loadProjectCatalog.</w:t>
      </w:r>
    </w:p>
    <w:p>
      <w:pPr>
        <w:pStyle w:val="Heading3"/>
      </w:pPr>
      <w:r>
        <w:t>siteContentRich</w:t>
      </w:r>
    </w:p>
    <w:p>
      <w:r>
        <w:t>siteContentRich stores rich versions of site-level text fields. Functions that reference it include renderSiteContent, loadProjectCatalog.</w:t>
      </w:r>
    </w:p>
    <w:p>
      <w:pPr>
        <w:pStyle w:val="Heading3"/>
      </w:pPr>
      <w:r>
        <w:t>activeFilter</w:t>
      </w:r>
    </w:p>
    <w:p>
      <w:r>
        <w:t>activeFilter stores the currently selected project category filter. Functions that reference it include projectVisible, setActiveFilter, renderCategoryFilters, renderProjects.</w:t>
      </w:r>
    </w:p>
    <w:p>
      <w:pPr>
        <w:pStyle w:val="Heading3"/>
      </w:pPr>
      <w:r>
        <w:t>searchPanel</w:t>
      </w:r>
    </w:p>
    <w:p>
      <w:r>
        <w:t>searchPanel stores the dropdown result panel created for search. Functions that reference it include ensureSearchPanel, renderSearchResults, goToSearchResult, restoreSectionRouteAfterCatalogLoad.</w:t>
      </w:r>
    </w:p>
    <w:p>
      <w:pPr>
        <w:pStyle w:val="Heading3"/>
      </w:pPr>
      <w:r>
        <w:t>searchStatus</w:t>
      </w:r>
    </w:p>
    <w:p>
      <w:r>
        <w:t>searchStatus stores the status element inside the search dropdown. Functions that reference it include ensureSearchPanel, setSearchMessage.</w:t>
      </w:r>
    </w:p>
    <w:p>
      <w:pPr>
        <w:pStyle w:val="Heading3"/>
      </w:pPr>
      <w:r>
        <w:t>searchLimitSelect</w:t>
      </w:r>
    </w:p>
    <w:p>
      <w:r>
        <w:t>searchLimitSelect stores the dropdown control that lets the visitor choose 5, 10, 15, or 20 results. Functions that reference it include ensureSearchPanel.</w:t>
      </w:r>
    </w:p>
    <w:p>
      <w:pPr>
        <w:pStyle w:val="Heading3"/>
      </w:pPr>
      <w:r>
        <w:t>currentSearchResults</w:t>
      </w:r>
    </w:p>
    <w:p>
      <w:r>
        <w:t>currentSearchResults is the current ranked search-result array. It lets click handlers navigate results without recalculating the search. Functions that reference it include ensureSearchPanel, renderSearchResults, restoreSectionRouteAfterCatalogLoad.</w:t>
      </w:r>
    </w:p>
    <w:p>
      <w:pPr>
        <w:pStyle w:val="Heading3"/>
      </w:pPr>
      <w:r>
        <w:t>searchableEntries</w:t>
      </w:r>
    </w:p>
    <w:p>
      <w:r>
        <w:t>searchableEntries is the full in-browser search index. It contains project titles, sections, files, captions, page sections, uploaded text, and electronics keyword expansions. Functions that reference it include rebuildSearchIndex, searchResultsFor.</w:t>
      </w:r>
    </w:p>
    <w:p>
      <w:pPr>
        <w:pStyle w:val="Heading3"/>
      </w:pPr>
      <w:r>
        <w:t>searchResultLimit</w:t>
      </w:r>
    </w:p>
    <w:p>
      <w:r>
        <w:t>searchResultLimit stores how many dropdown results to display. Functions that reference it include ensureSearchPanel, renderSearchResults.</w:t>
      </w:r>
    </w:p>
    <w:p>
      <w:pPr>
        <w:pStyle w:val="Heading3"/>
      </w:pPr>
      <w:r>
        <w:t>searchHighlightTimer</w:t>
      </w:r>
    </w:p>
    <w:p>
      <w:r>
        <w:t>searchHighlightTimer debounces highlight updates so typing does not repaint the page too aggressively. Functions that reference it include queueSearchHighlights.</w:t>
      </w:r>
    </w:p>
    <w:p>
      <w:pPr>
        <w:pStyle w:val="Heading3"/>
      </w:pPr>
      <w:r>
        <w:t>searchHighlightName</w:t>
      </w:r>
    </w:p>
    <w:p>
      <w:r>
        <w:t>searchHighlightName is the CSS class applied to highlighted search matches. Functions that reference it include clearSearchHighlights, applySearchHighlights.</w:t>
      </w:r>
    </w:p>
    <w:p>
      <w:pPr>
        <w:pStyle w:val="Heading3"/>
      </w:pPr>
      <w:r>
        <w:t>defaultSiteContent</w:t>
      </w:r>
    </w:p>
    <w:p>
      <w:r>
        <w:t>defaultSiteContent is the fallback front-page copy for a blank install. It keeps the site readable before the builder user customizes hero text and site messaging. Visible object fields include heroCopy, heroEyebrow, heroTitle. Those fields form the contract consumed by related functions. Functions that reference it include normalizeSiteContent.</w:t>
      </w:r>
    </w:p>
    <w:p>
      <w:pPr>
        <w:pStyle w:val="Heading2"/>
      </w:pPr>
      <w:r>
        <w:t>Ai Configuration Or Conversation State</w:t>
      </w:r>
    </w:p>
    <w:p>
      <w:pPr>
        <w:pStyle w:val="Heading3"/>
      </w:pPr>
      <w:r>
        <w:t>aiAssistantForm</w:t>
      </w:r>
    </w:p>
    <w:p>
      <w:r>
        <w:t>aiAssistantForm is the chat form. Its submit handler starts answerAssistantQuestion. It influences assistant behavior: conversation memory, source display, model prompts, backend routing, or context selection. Functions that reference it include updateAssistantPanelGrowth, setAssistantBusy, restoreSectionRouteAfterCatalogLoad.</w:t>
      </w:r>
    </w:p>
    <w:p>
      <w:pPr>
        <w:pStyle w:val="Heading3"/>
      </w:pPr>
      <w:r>
        <w:t>aiAssistantPanel</w:t>
      </w:r>
    </w:p>
    <w:p>
      <w:r>
        <w:t>aiAssistantPanel is the whole Ask My Portfolio panel. Growth and layout code use it to keep the assistant right-justified and scrollable. It influences assistant behavior: conversation memory, source display, model prompts, backend routing, or context selection. Functions that reference it include assistantDesktopDockedHeight, updateAssistantPanelGrowth.</w:t>
      </w:r>
    </w:p>
    <w:p>
      <w:pPr>
        <w:pStyle w:val="Heading3"/>
      </w:pPr>
      <w:r>
        <w:t>aiAssistantInput</w:t>
      </w:r>
    </w:p>
    <w:p>
      <w:r>
        <w:t>aiAssistantInput is the question field. It is cleared/focused by chat handlers and intentionally does not keep long instructional text inside the typed value. It influences assistant behavior: conversation memory, source display, model prompts, backend routing, or context selection. Functions that reference it include setAssistantBusy, clearAssistantChat, answerAssistantQuestion, restoreSectionRouteAfterCatalogLoad.</w:t>
      </w:r>
    </w:p>
    <w:p>
      <w:pPr>
        <w:pStyle w:val="Heading3"/>
      </w:pPr>
      <w:r>
        <w:t>aiAssistantLog</w:t>
      </w:r>
    </w:p>
    <w:p>
      <w:r>
        <w:t>aiAssistantLog is the scrollable message history. appendAssistantMessage and replaceAssistantMessage write user and assistant messages into it. It influences assistant behavior: conversation memory, source display, model prompts, backend routing, or context selection. Functions that reference it include updateAssistantPanelGrowth, appendAssistantMessage, scrollAssistantAnswerToStart, clearAssistantChat, restoreSectionRouteAfterCatalogLoad.</w:t>
      </w:r>
    </w:p>
    <w:p>
      <w:pPr>
        <w:pStyle w:val="Heading3"/>
      </w:pPr>
      <w:r>
        <w:t>aiAssistantStatus</w:t>
      </w:r>
    </w:p>
    <w:p>
      <w:r>
        <w:t>aiAssistantStatus is the small status line used for ready/thinking/error states. It influences assistant behavior: conversation memory, source display, model prompts, backend routing, or context selection. Functions that reference it include setAssistantStatus.</w:t>
      </w:r>
    </w:p>
    <w:p>
      <w:pPr>
        <w:pStyle w:val="Heading3"/>
      </w:pPr>
      <w:r>
        <w:t>assistantSourceCounter</w:t>
      </w:r>
    </w:p>
    <w:p>
      <w:r>
        <w:t>assistantSourceCounter creates stable ids for assistant source buttons. It influences assistant behavior: conversation memory, source display, model prompts, backend routing, or context selection. Functions that reference it include assistantSourcesMarkup, clearAssistantChat.</w:t>
      </w:r>
    </w:p>
    <w:p>
      <w:pPr>
        <w:pStyle w:val="Heading3"/>
      </w:pPr>
      <w:r>
        <w:t>assistantSourceMap</w:t>
      </w:r>
    </w:p>
    <w:p>
      <w:r>
        <w:t>assistantSourceMap connects source button ids to source records so clicking a source opens the right place. It influences assistant behavior: conversation memory, source display, model prompts, backend routing, or context selection. Functions that reference it include assistantSourcesMarkup, clearAssistantChat, restoreSectionRouteAfterCatalogLoad.</w:t>
      </w:r>
    </w:p>
    <w:p>
      <w:pPr>
        <w:pStyle w:val="Heading2"/>
      </w:pPr>
      <w:r>
        <w:t>Appearance Configuration</w:t>
      </w:r>
    </w:p>
    <w:p>
      <w:pPr>
        <w:pStyle w:val="Heading3"/>
      </w:pPr>
      <w:r>
        <w:t>fieldStyles</w:t>
      </w:r>
    </w:p>
    <w:p>
      <w:r>
        <w:t>fieldStyles stores plain-field font, size, and color choices. It lets front-page, profile, and contact fields render consistently with builder formatting. Functions that reference it include applyPlainFieldStyle, plainFieldStyleAttribute, loadProjectCatalog.</w:t>
      </w:r>
    </w:p>
    <w:p>
      <w:pPr>
        <w:pStyle w:val="Heading3"/>
      </w:pPr>
      <w:r>
        <w:t>legacyTemplateSkins</w:t>
      </w:r>
    </w:p>
    <w:p>
      <w:r>
        <w:t>legacyTemplateSkins maps older template ids to the newer appearance-only template ids. It keeps older saved projects rendering after template behavior changed. Visible object fields include skin-light-blue, skin-clean-white, skin-deep-navy, skin-red-warm, skin-emerald-instrument, skin-amber-power, skin-violet-mixed, skin-graphite-asic, analog-opamp-topology, analog-power-charger, analog-filter-front-end, analog-sensor-interface, analog-mixed-signal-timing, digital-fpga-pipeline, digital-asic-block, digital-verification-suite, digital-interface-controller, digital-signal-processing. Those fields form the contract consumed by related functions. Functions that reference it include canonicalTemplateId.</w:t>
      </w:r>
    </w:p>
    <w:p>
      <w:pPr>
        <w:pStyle w:val="Heading2"/>
      </w:pPr>
      <w:r>
        <w:t>Runtime State Or Cache</w:t>
      </w:r>
    </w:p>
    <w:p>
      <w:pPr>
        <w:pStyle w:val="Heading3"/>
      </w:pPr>
      <w:r>
        <w:t>assistantChatHistory</w:t>
      </w:r>
    </w:p>
    <w:p>
      <w:r>
        <w:t>assistantChatHistory stores recent user and assistant messages. It gives the chatbot conversation memory. It influences assistant behavior: conversation memory, source display, model prompts, backend routing, or context selection. Functions that reference it include assistantRemember, clearAssistantChat, answerAssistantQuestion.</w:t>
      </w:r>
    </w:p>
    <w:p>
      <w:pPr>
        <w:pStyle w:val="Heading2"/>
      </w:pPr>
      <w:r>
        <w:t>Compiler Or Language Configuration</w:t>
      </w:r>
    </w:p>
    <w:p>
      <w:pPr>
        <w:pStyle w:val="Heading3"/>
      </w:pPr>
      <w:r>
        <w:t>supportedCodeLanguages</w:t>
      </w:r>
    </w:p>
    <w:p>
      <w:r>
        <w:t>supportedCodeLanguages is the public language list for code rendering and detection. It names C, C++, Verilog/SystemVerilog, Java, JavaScript, Python, HTML, and related aliases. It supports the compile workspace by describing language rules, executable locations, tool status, or compiler output. Functions that reference it include normalizeCodeLanguage, codeLanguageLabel.</w:t>
      </w:r>
    </w:p>
    <w:p>
      <w:pPr>
        <w:pStyle w:val="Heading1"/>
      </w:pPr>
      <w:r>
        <w:t>Code Walkthrough</w:t>
      </w:r>
    </w:p>
    <w:p>
      <w:r>
        <w:t>This walkthrough is function-by-function. Related ideas are mentioned inside each function's explanation, but the headings are the actual function names so the document can be used as a code-reading companion even as line numbers change.</w:t>
      </w:r>
    </w:p>
    <w:p>
      <w:pPr>
        <w:pStyle w:val="Heading2"/>
      </w:pPr>
      <w:r>
        <w:t>Public runtime utility</w:t>
      </w:r>
    </w:p>
    <w:p>
      <w:r>
        <w:t>The functions in this group all support public runtime utility. Read them as a small subsystem: the smaller helpers prepare data and the larger functions coordinate side effects or rendering.</w:t>
      </w:r>
    </w:p>
    <w:p>
      <w:pPr>
        <w:pStyle w:val="Heading3"/>
      </w:pPr>
      <w:r>
        <w:t>function normalize(value)</w:t>
      </w:r>
    </w:p>
    <w:p>
      <w:r>
        <w:rPr>
          <w:b/>
        </w:rPr>
        <w:t xml:space="preserve">Purpose and intuition: </w:t>
      </w:r>
      <w:r>
        <w:t>normalize standardizes value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 performs its rule directly from parameters, module state, standard APIs, or local calculations.</w:t>
      </w:r>
    </w:p>
    <w:p>
      <w:r>
        <w:rPr>
          <w:b/>
        </w:rPr>
        <w:t xml:space="preserve">Why the file needs it: </w:t>
      </w:r>
      <w:r>
        <w:t>Without normalize,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sourceLooksCpp(source = "")</w:t>
      </w:r>
    </w:p>
    <w:p>
      <w:r>
        <w:rPr>
          <w:b/>
        </w:rPr>
        <w:t xml:space="preserve">Purpose and intuition: </w:t>
      </w:r>
      <w:r>
        <w:t>sourceLooksCpp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sourceLooksCpp performs its rule directly from parameters, module state, standard APIs, or local calculations.</w:t>
      </w:r>
    </w:p>
    <w:p>
      <w:r>
        <w:rPr>
          <w:b/>
        </w:rPr>
        <w:t xml:space="preserve">Why the file needs it: </w:t>
      </w:r>
      <w:r>
        <w:t>Without sourceLooksCpp,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sourceLooksC(source = "")</w:t>
      </w:r>
    </w:p>
    <w:p>
      <w:r>
        <w:rPr>
          <w:b/>
        </w:rPr>
        <w:t xml:space="preserve">Purpose and intuition: </w:t>
      </w:r>
      <w:r>
        <w:t>sourceLooksC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sourceLooksC performs its rule directly from parameters, module state, standard APIs, or local calculations.</w:t>
      </w:r>
    </w:p>
    <w:p>
      <w:r>
        <w:rPr>
          <w:b/>
        </w:rPr>
        <w:t xml:space="preserve">Why the file needs it: </w:t>
      </w:r>
      <w:r>
        <w:t>Without sourceLooksC,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textBlocksFromPlainText(text)</w:t>
      </w:r>
    </w:p>
    <w:p>
      <w:r>
        <w:rPr>
          <w:b/>
        </w:rPr>
        <w:t xml:space="preserve">Purpose and intuition: </w:t>
      </w:r>
      <w:r>
        <w:t>textBlocksFromPlainText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text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textBlocksFromPlainText performs its rule directly from parameters, module state, standard APIs, or local calculations.</w:t>
      </w:r>
    </w:p>
    <w:p>
      <w:r>
        <w:rPr>
          <w:b/>
        </w:rPr>
        <w:t xml:space="preserve">Why the file needs it: </w:t>
      </w:r>
      <w:r>
        <w:t>Without textBlocksFromPlainText,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unwrapFormula(value)</w:t>
      </w:r>
    </w:p>
    <w:p>
      <w:r>
        <w:rPr>
          <w:b/>
        </w:rPr>
        <w:t xml:space="preserve">Purpose and intuition: </w:t>
      </w:r>
      <w:r>
        <w:t>unwrapFormula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unwrapFormula performs its rule directly from parameters, module state, standard APIs, or local calculations.</w:t>
      </w:r>
    </w:p>
    <w:p>
      <w:r>
        <w:rPr>
          <w:b/>
        </w:rPr>
        <w:t xml:space="preserve">Why the file needs it: </w:t>
      </w:r>
      <w:r>
        <w:t>Without unwrapFormula,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String(value || "").trim(). Within the function it is returned to the caller; accesses properties/methods match; assigned or updated later in the function.</w:t>
      </w:r>
    </w:p>
    <w:p>
      <w:pPr>
        <w:ind w:left="317" w:hanging="173"/>
      </w:pPr>
      <w:r>
        <w:rPr>
          <w:b/>
        </w:rPr>
        <w:t xml:space="preserve">wrappers: </w:t>
      </w:r>
      <w:r>
        <w:t>wrappers stores a list for temporary calculation. It is initialized from [. Within the function it is assigned or updated later in the function.</w:t>
      </w:r>
    </w:p>
    <w:p>
      <w:pPr>
        <w:ind w:left="317" w:hanging="173"/>
      </w:pPr>
      <w:r>
        <w:rPr>
          <w:b/>
        </w:rPr>
        <w:t xml:space="preserve">destructured [pattern, group]: </w:t>
      </w:r>
      <w:r>
        <w:t>destructured [pattern, group] starts without an immediate value. In this file that usually means it is filled by a loop, branch, callback, or later assignment inside the same function. It unpacks API handles from another object, giving the rest of the file short direct names for those APIs.</w:t>
      </w:r>
    </w:p>
    <w:p>
      <w:pPr>
        <w:ind w:left="317" w:hanging="173"/>
      </w:pPr>
      <w:r>
        <w:rPr>
          <w:b/>
        </w:rPr>
        <w:t xml:space="preserve">match: </w:t>
      </w:r>
      <w:r>
        <w:t>match stores a computed value for temporary calculation. It is initialized from text.match(pattern). Within the function it is returned to the caller; assigned or updated later in the function.</w:t>
      </w:r>
    </w:p>
    <w:p>
      <w:pPr>
        <w:pStyle w:val="Heading3"/>
      </w:pPr>
      <w:r>
        <w:t>function looksLikeBareWebAddress(value = "")</w:t>
      </w:r>
    </w:p>
    <w:p>
      <w:r>
        <w:rPr>
          <w:b/>
        </w:rPr>
        <w:t xml:space="preserve">Purpose and intuition: </w:t>
      </w:r>
      <w:r>
        <w:t>looksLikeBareWebAddress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looksLikeBareWebAddress performs its rule directly from parameters, module state, standard APIs, or local calculations.</w:t>
      </w:r>
    </w:p>
    <w:p>
      <w:r>
        <w:rPr>
          <w:b/>
        </w:rPr>
        <w:t xml:space="preserve">Why the file needs it: </w:t>
      </w:r>
      <w:r>
        <w:t>Without looksLikeBareWebAddress,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 Within the function it is accesses properties/methods split; passed into test; assigned or updated later in the function.</w:t>
      </w:r>
    </w:p>
    <w:p>
      <w:pPr>
        <w:ind w:left="317" w:hanging="173"/>
      </w:pPr>
      <w:r>
        <w:rPr>
          <w:b/>
        </w:rPr>
        <w:t xml:space="preserve">host: </w:t>
      </w:r>
      <w:r>
        <w:t>host stores a computed value for temporary calculation. It is initialized from clean.split(/[/?#]/)[0].toLowerCase(). Within the function it is passed into test; assigned or updated later in the function.</w:t>
      </w:r>
    </w:p>
    <w:p>
      <w:pPr>
        <w:pStyle w:val="Heading3"/>
      </w:pPr>
      <w:r>
        <w:t>function displayTitle(value, fallback = "Untitled item")</w:t>
      </w:r>
    </w:p>
    <w:p>
      <w:r>
        <w:rPr>
          <w:b/>
        </w:rPr>
        <w:t xml:space="preserve">Purpose and intuition: </w:t>
      </w:r>
      <w:r>
        <w:t>displayTitle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fallback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displayTitle performs its rule directly from parameters, module state, standard APIs, or local calculations.</w:t>
      </w:r>
    </w:p>
    <w:p>
      <w:r>
        <w:rPr>
          <w:b/>
        </w:rPr>
        <w:t xml:space="preserve">Why the file needs it: </w:t>
      </w:r>
      <w:r>
        <w:t>Without displayTitle,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title: </w:t>
      </w:r>
      <w:r>
        <w:t>title stores a computed value for temporary calculation. It is initialized from String(value || fallback).trim(). Within the function it is assigned or updated later in the function.</w:t>
      </w:r>
    </w:p>
    <w:p>
      <w:pPr>
        <w:ind w:left="317" w:hanging="173"/>
      </w:pPr>
      <w:r>
        <w:rPr>
          <w:b/>
        </w:rPr>
        <w:t xml:space="preserve">replacements: </w:t>
      </w:r>
      <w:r>
        <w:t>replacements stores a structured object for temporary calculation. It is initialized from {. Within the function it is returned to the caller; assigned or updated later in the function.</w:t>
      </w:r>
    </w:p>
    <w:p>
      <w:pPr>
        <w:pStyle w:val="Heading3"/>
      </w:pPr>
      <w:r>
        <w:t>function slugLabel(value)</w:t>
      </w:r>
    </w:p>
    <w:p>
      <w:r>
        <w:rPr>
          <w:b/>
        </w:rPr>
        <w:t xml:space="preserve">Purpose and intuition: </w:t>
      </w:r>
      <w:r>
        <w:t>slugLabel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slugLabel performs its rule directly from parameters, module state, standard APIs, or local calculations.</w:t>
      </w:r>
    </w:p>
    <w:p>
      <w:r>
        <w:rPr>
          <w:b/>
        </w:rPr>
        <w:t xml:space="preserve">Why the file needs it: </w:t>
      </w:r>
      <w:r>
        <w:t>Without slugLabel,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category: </w:t>
      </w:r>
      <w:r>
        <w:t>category stores a function or callback value for portfolio data state. It is initialized from categories.find((item) =&gt; item.id === value). It carries portfolio content, so rendering, search, AI context, and publishing expect its shape to stay consistent. Within the function it is returned to the caller; accesses properties/methods label; assigned or updated later in the function.</w:t>
      </w:r>
    </w:p>
    <w:p>
      <w:pPr>
        <w:pStyle w:val="Heading3"/>
      </w:pPr>
      <w:r>
        <w:t>function parsedItemTerms(item)</w:t>
      </w:r>
    </w:p>
    <w:p>
      <w:r>
        <w:rPr>
          <w:b/>
        </w:rPr>
        <w:t xml:space="preserve">Purpose and intuition: </w:t>
      </w:r>
      <w:r>
        <w:t>parsedItemTerms interprets dItemTerms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parsedItemTerms performs its rule directly from parameters, module state, standard APIs, or local calculations.</w:t>
      </w:r>
    </w:p>
    <w:p>
      <w:r>
        <w:rPr>
          <w:b/>
        </w:rPr>
        <w:t xml:space="preserve">Why the file needs it: </w:t>
      </w:r>
      <w:r>
        <w:t>Without parsedItemTerms,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pillList(items, className = "")</w:t>
      </w:r>
    </w:p>
    <w:p>
      <w:r>
        <w:rPr>
          <w:b/>
        </w:rPr>
        <w:t xml:space="preserve">Purpose and intuition: </w:t>
      </w:r>
      <w:r>
        <w:t>pillList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items is the caller-supplied input used by this function. The function interprets it according to its local responsibility, often converting it into safer, more predictable data before returning or rendering anything. className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pillList performs its rule directly from parameters, module state, standard APIs, or local calculations.</w:t>
      </w:r>
    </w:p>
    <w:p>
      <w:r>
        <w:rPr>
          <w:b/>
        </w:rPr>
        <w:t xml:space="preserve">Why the file needs it: </w:t>
      </w:r>
      <w:r>
        <w:t>Without pillList,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label: </w:t>
      </w:r>
      <w:r>
        <w:t>label stores a computed value for temporary calculation. It is initialized from typeof item === "string" ? item : item.name || item.title || item.label || "". Within the function it is returned to the caller; assigned or updated later in the function.</w:t>
      </w:r>
    </w:p>
    <w:p>
      <w:pPr>
        <w:pStyle w:val="Heading3"/>
      </w:pPr>
      <w:r>
        <w:t>function evidenceList(items, renderItem, emptyMessage)</w:t>
      </w:r>
    </w:p>
    <w:p>
      <w:r>
        <w:rPr>
          <w:b/>
        </w:rPr>
        <w:t xml:space="preserve">Purpose and intuition: </w:t>
      </w:r>
      <w:r>
        <w:t>evidenceList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items is the caller-supplied input used by this function. The function interprets it according to its local responsibility, often converting it into safer, more predictable data before returning or rendering anything. renderItem is the caller-supplied input used by this function. The function interprets it according to its local responsibility, often converting it into safer, more predictable data before returning or rendering anything. emptyMessage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evidenceList performs its rule directly from parameters, module state, standard APIs, or local calculations.</w:t>
      </w:r>
    </w:p>
    <w:p>
      <w:r>
        <w:rPr>
          <w:b/>
        </w:rPr>
        <w:t xml:space="preserve">Why the file needs it: </w:t>
      </w:r>
      <w:r>
        <w:t>Without evidenceList,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detailBlock(title, className, content)</w:t>
      </w:r>
    </w:p>
    <w:p>
      <w:r>
        <w:rPr>
          <w:b/>
        </w:rPr>
        <w:t xml:space="preserve">Purpose and intuition: </w:t>
      </w:r>
      <w:r>
        <w:t>detailBlock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title is human-facing text. The function cleans, limits, displays, compares, or turns it into a safe identifier so the UI and generated site remain readable. className is human-facing text. The function cleans, limits, displays, compares, or turns it into a safe identifier so the UI and generated site remain readable. content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detailBlock performs its rule directly from parameters, module state, standard APIs, or local calculations.</w:t>
      </w:r>
    </w:p>
    <w:p>
      <w:r>
        <w:rPr>
          <w:b/>
        </w:rPr>
        <w:t xml:space="preserve">Why the file needs it: </w:t>
      </w:r>
      <w:r>
        <w:t>Without detailBlock,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mediaGrid(items)</w:t>
      </w:r>
    </w:p>
    <w:p>
      <w:r>
        <w:rPr>
          <w:b/>
        </w:rPr>
        <w:t xml:space="preserve">Purpose and intuition: </w:t>
      </w:r>
      <w:r>
        <w:t>mediaGrid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items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normalizeLinkTarget, isWebsiteLinkItem, linkAttributes. Those calls show that mediaGrid is not isolated; it is one piece of a larger workflow where helpers clean inputs, perform side effects, render results, or protect boundaries before the next step runs.</w:t>
      </w:r>
    </w:p>
    <w:p>
      <w:r>
        <w:rPr>
          <w:b/>
        </w:rPr>
        <w:t xml:space="preserve">Why the file needs it: </w:t>
      </w:r>
      <w:r>
        <w:t>Without mediaGrid,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itemLabel(item = {}, fallback = "Download file")</w:t>
      </w:r>
    </w:p>
    <w:p>
      <w:r>
        <w:rPr>
          <w:b/>
        </w:rPr>
        <w:t xml:space="preserve">Purpose and intuition: </w:t>
      </w:r>
      <w:r>
        <w:t>itemLabel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fallback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itemUrl, fileNameFromUrl. Those calls show that itemLabel is not isolated; it is one piece of a larger workflow where helpers clean inputs, perform side effects, render results, or protect boundaries before the next step runs.</w:t>
      </w:r>
    </w:p>
    <w:p>
      <w:r>
        <w:rPr>
          <w:b/>
        </w:rPr>
        <w:t xml:space="preserve">Why the file needs it: </w:t>
      </w:r>
      <w:r>
        <w:t>Without itemLabel,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itemUrl(item). Within the function it is passed into fileNameFromUrl; assigned or updated later in the function.</w:t>
      </w:r>
    </w:p>
    <w:p>
      <w:pPr>
        <w:pStyle w:val="Heading3"/>
      </w:pPr>
      <w:r>
        <w:t>function parsedChildCards(children, projectId, sectionIndex, basePath = [])</w:t>
      </w:r>
    </w:p>
    <w:p>
      <w:r>
        <w:rPr>
          <w:b/>
        </w:rPr>
        <w:t xml:space="preserve">Purpose and intuition: </w:t>
      </w:r>
      <w:r>
        <w:t>parsedChildCards interprets dChildCards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children is the caller-supplied input used by this function. The function interprets it according to its local responsibility, often converting it into safer, more predictable data before returning or rendering anything.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basePath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nodeHasRenderableContent, nodeIsOverview, parsedNodeCard. Those calls show that parsedChildCards is not isolated; it is one piece of a larger workflow where helpers clean inputs, perform side effects, render results, or protect boundaries before the next step runs.</w:t>
      </w:r>
    </w:p>
    <w:p>
      <w:r>
        <w:rPr>
          <w:b/>
        </w:rPr>
        <w:t xml:space="preserve">Why the file needs it: </w:t>
      </w:r>
      <w:r>
        <w:t>Without parsedChildCards,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visibleChildren: </w:t>
      </w:r>
      <w:r>
        <w:t>visibleChildren stores a function or callback value for temporary calculation. It is initialized from children.filter((child) =&gt; nodeHasRenderableContent(child) &amp;&amp; !child.url &amp;&amp; !nodeIsOverview(child)). Within the function it is accesses properties/methods length; assigned or updated later in the function.</w:t>
      </w:r>
    </w:p>
    <w:p>
      <w:pPr>
        <w:pStyle w:val="Heading3"/>
      </w:pPr>
      <w:r>
        <w:t>function escapeRegExp(value = "")</w:t>
      </w:r>
    </w:p>
    <w:p>
      <w:r>
        <w:rPr>
          <w:b/>
        </w:rPr>
        <w:t xml:space="preserve">Purpose and intuition: </w:t>
      </w:r>
      <w:r>
        <w:t>escapeRegExp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escapeRegExp performs its rule directly from parameters, module state, standard APIs, or local calculations.</w:t>
      </w:r>
    </w:p>
    <w:p>
      <w:r>
        <w:rPr>
          <w:b/>
        </w:rPr>
        <w:t xml:space="preserve">Why the file needs it: </w:t>
      </w:r>
      <w:r>
        <w:t>Without escapeRegExp,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scrollToDomTarget(id)</w:t>
      </w:r>
    </w:p>
    <w:p>
      <w:r>
        <w:rPr>
          <w:b/>
        </w:rPr>
        <w:t xml:space="preserve">Purpose and intuition: </w:t>
      </w:r>
      <w:r>
        <w:t>scrollToDomTarget belongs to public runtime utility. This helper supports the public site runtime by normalizing values or preparing data for another renderer. In this role, it owns one named operation that later code depends on.</w:t>
      </w:r>
    </w:p>
    <w:p>
      <w:r>
        <w:rPr>
          <w:b/>
        </w:rPr>
        <w:t xml:space="preserve">Parameters and data it receives: </w:t>
      </w:r>
      <w:r>
        <w:t>id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updates browser route/history. It returns a computed value used immediately by a caller. The important point is that the caller does not repeat this rule elsewhere.</w:t>
      </w:r>
    </w:p>
    <w:p>
      <w:r>
        <w:rPr>
          <w:b/>
        </w:rPr>
        <w:t xml:space="preserve">Important body details: </w:t>
      </w:r>
      <w:r>
        <w:t>updates browser history so Back, Forward, and refresh can follow the same window state.</w:t>
      </w:r>
    </w:p>
    <w:p>
      <w:r>
        <w:rPr>
          <w:b/>
        </w:rPr>
        <w:t xml:space="preserve">What it calls or works with: </w:t>
      </w:r>
      <w:r>
        <w:t>It works with closeSectionDialogForRoute, queueSearchHighlights. Those calls show that scrollToDomTarget is not isolated; it is one piece of a larger workflow where helpers clean inputs, perform side effects, render results, or protect boundaries before the next step runs.</w:t>
      </w:r>
    </w:p>
    <w:p>
      <w:r>
        <w:rPr>
          <w:b/>
        </w:rPr>
        <w:t xml:space="preserve">Why the file needs it: </w:t>
      </w:r>
      <w:r>
        <w:t>Without scrollToDomTarget,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DOM element reference. It is initialized from id ? document.getElementById(id) : null. Within the function it is accesses properties/methods scrollIntoView; assigned or updated later in the function.</w:t>
      </w:r>
    </w:p>
    <w:p>
      <w:pPr>
        <w:pStyle w:val="Heading2"/>
      </w:pPr>
      <w:r>
        <w:t>Profile and site content</w:t>
      </w:r>
    </w:p>
    <w:p>
      <w:r>
        <w:t>The functions in this group all support profile and site content. Read them as a small subsystem: the smaller helpers prepare data and the larger functions coordinate side effects or rendering.</w:t>
      </w:r>
    </w:p>
    <w:p>
      <w:pPr>
        <w:pStyle w:val="Heading3"/>
      </w:pPr>
      <w:r>
        <w:t>function normalizeFunFacts(value)</w:t>
      </w:r>
    </w:p>
    <w:p>
      <w:r>
        <w:rPr>
          <w:b/>
        </w:rPr>
        <w:t xml:space="preserve">Purpose and intuition: </w:t>
      </w:r>
      <w:r>
        <w:t>normalizeFunFacts standardizes FunFacts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normalizeFunFacts performs its rule directly from parameters, module state, standard APIs, or local calculations.</w:t>
      </w:r>
    </w:p>
    <w:p>
      <w:r>
        <w:rPr>
          <w:b/>
        </w:rPr>
        <w:t xml:space="preserve">Why the file needs it: </w:t>
      </w:r>
      <w:r>
        <w:t>Without normalizeFunFacts,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items: </w:t>
      </w:r>
      <w:r>
        <w:t>items stores a computed value for temporary calculation. It is initialized from Array.isArray(value) ? value : String(value || "").split(/\r?\n/). Within the function it is returned to the caller; assigned or updated later in the function.</w:t>
      </w:r>
    </w:p>
    <w:p>
      <w:pPr>
        <w:pStyle w:val="Heading3"/>
      </w:pPr>
      <w:r>
        <w:t>function normalizeSiteContent(content = {})</w:t>
      </w:r>
    </w:p>
    <w:p>
      <w:r>
        <w:rPr>
          <w:b/>
        </w:rPr>
        <w:t xml:space="preserve">Purpose and intuition: </w:t>
      </w:r>
      <w:r>
        <w:t>normalizeSiteContent standardizes SiteContent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content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normalizeSiteContent performs its rule directly from parameters, module state, standard APIs, or local calculations.</w:t>
      </w:r>
    </w:p>
    <w:p>
      <w:r>
        <w:rPr>
          <w:b/>
        </w:rPr>
        <w:t xml:space="preserve">Why the file needs it: </w:t>
      </w:r>
      <w:r>
        <w:t>Without normalizeSiteContent, owner-specific content would remain generic or malformed. Contact links, profile text, fun facts, and custom sections would not render with the intended public shape.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normalizeProfile(profileValue = {})</w:t>
      </w:r>
    </w:p>
    <w:p>
      <w:r>
        <w:rPr>
          <w:b/>
        </w:rPr>
        <w:t xml:space="preserve">Purpose and intuition: </w:t>
      </w:r>
      <w:r>
        <w:t>normalizeProfile standardizes Profile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profileValue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normalizeProfile performs its rule directly from parameters, module state, standard APIs, or local calculations.</w:t>
      </w:r>
    </w:p>
    <w:p>
      <w:r>
        <w:rPr>
          <w:b/>
        </w:rPr>
        <w:t xml:space="preserve">Why the file needs it: </w:t>
      </w:r>
      <w:r>
        <w:t>Without normalizeProfile, owner-specific content would remain generic or malformed. Contact links, profile text, fun facts, and custom sections would not render with the intended public shape.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mailComposeLink(email = "")</w:t>
      </w:r>
    </w:p>
    <w:p>
      <w:r>
        <w:rPr>
          <w:b/>
        </w:rPr>
        <w:t xml:space="preserve">Purpose and intuition: </w:t>
      </w:r>
      <w:r>
        <w:t>mailComposeLink belongs to profile and site content. This function renders or normalizes owner identity, front-page text, contact links, fun facts, or custom main-page sections. In this role, it owns one named operation that later code depends on.</w:t>
      </w:r>
    </w:p>
    <w:p>
      <w:r>
        <w:rPr>
          <w:b/>
        </w:rPr>
        <w:t xml:space="preserve">Parameters and data it receives: </w:t>
      </w:r>
      <w:r>
        <w:t>email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mailComposeLink performs its rule directly from parameters, module state, standard APIs, or local calculations.</w:t>
      </w:r>
    </w:p>
    <w:p>
      <w:r>
        <w:rPr>
          <w:b/>
        </w:rPr>
        <w:t xml:space="preserve">Why the file needs it: </w:t>
      </w:r>
      <w:r>
        <w:t>Without mailComposeLink,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String(email || "").trim(). Within the function it is returned to the caller; passed into encodeURIComponent; assigned or updated later in the function.</w:t>
      </w:r>
    </w:p>
    <w:p>
      <w:pPr>
        <w:pStyle w:val="Heading3"/>
      </w:pPr>
      <w:r>
        <w:t>function phoneLink(phone = "")</w:t>
      </w:r>
    </w:p>
    <w:p>
      <w:r>
        <w:rPr>
          <w:b/>
        </w:rPr>
        <w:t xml:space="preserve">Purpose and intuition: </w:t>
      </w:r>
      <w:r>
        <w:t>phoneLink belongs to profile and site content. This function renders or normalizes owner identity, front-page text, contact links, fun facts, or custom main-page sections. In this role, it owns one named operation that later code depends on.</w:t>
      </w:r>
    </w:p>
    <w:p>
      <w:r>
        <w:rPr>
          <w:b/>
        </w:rPr>
        <w:t xml:space="preserve">Parameters and data it receives: </w:t>
      </w:r>
      <w:r>
        <w:t>phone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phoneLink performs its rule directly from parameters, module state, standard APIs, or local calculations.</w:t>
      </w:r>
    </w:p>
    <w:p>
      <w:r>
        <w:rPr>
          <w:b/>
        </w:rPr>
        <w:t xml:space="preserve">Why the file needs it: </w:t>
      </w:r>
      <w:r>
        <w:t>Without phoneLink,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String(phone || "").trim(). Within the function it is returned to the caller; accesses properties/methods replace; assigned or updated later in the function.</w:t>
      </w:r>
    </w:p>
    <w:p>
      <w:pPr>
        <w:pStyle w:val="Heading3"/>
      </w:pPr>
      <w:r>
        <w:t>function looksLikeWebOrContactText(value = "")</w:t>
      </w:r>
    </w:p>
    <w:p>
      <w:r>
        <w:rPr>
          <w:b/>
        </w:rPr>
        <w:t xml:space="preserve">Purpose and intuition: </w:t>
      </w:r>
      <w:r>
        <w:t>looksLikeWebOrContactText belongs to profile and site content. This function renders or normalizes owner identity, front-page text, contact links, fun facts, or custom main-page sections.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looksLikeBareWebAddress. Those calls show that looksLikeWebOrContactText is not isolated; it is one piece of a larger workflow where helpers clean inputs, perform side effects, render results, or protect boundaries before the next step runs.</w:t>
      </w:r>
    </w:p>
    <w:p>
      <w:r>
        <w:rPr>
          <w:b/>
        </w:rPr>
        <w:t xml:space="preserve">Why the file needs it: </w:t>
      </w:r>
      <w:r>
        <w:t>Without looksLikeWebOrContactText,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 Within the function it is returned to the caller; accesses properties/methods split; passed into test; assigned or updated later in the function.</w:t>
      </w:r>
    </w:p>
    <w:p>
      <w:pPr>
        <w:pStyle w:val="Heading3"/>
      </w:pPr>
      <w:r>
        <w:t>function isWebsiteLinkItem(item = {}, target = "")</w:t>
      </w:r>
    </w:p>
    <w:p>
      <w:r>
        <w:rPr>
          <w:b/>
        </w:rPr>
        <w:t xml:space="preserve">Purpose and intuition: </w:t>
      </w:r>
      <w:r>
        <w:t>isWebsiteLinkItem is a decision predicate. It answers one yes/no question so the larger workflow can branch clearly instead of embedding the same condition in several places.</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isWebsiteLinkItem performs its rule directly from parameters, module state, standard APIs, or local calculations.</w:t>
      </w:r>
    </w:p>
    <w:p>
      <w:r>
        <w:rPr>
          <w:b/>
        </w:rPr>
        <w:t xml:space="preserve">Why the file needs it: </w:t>
      </w:r>
      <w:r>
        <w:t>Without isWebsiteLinkItem,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String(target || "").trim(). Within the function it is passed into test; assigned or updated later in the function.</w:t>
      </w:r>
    </w:p>
    <w:p>
      <w:pPr>
        <w:ind w:left="317" w:hanging="173"/>
      </w:pPr>
      <w:r>
        <w:rPr>
          <w:b/>
        </w:rPr>
        <w:t xml:space="preserve">typeText: </w:t>
      </w:r>
      <w:r>
        <w:t>typeText stores a list for temporary calculation. It is initialized from [item.kind, item.type, item.status, item.meta, item.label, item.title]. Within the function it is passed into test; assigned or updated later in the function.</w:t>
      </w:r>
    </w:p>
    <w:p>
      <w:pPr>
        <w:pStyle w:val="Heading3"/>
      </w:pPr>
      <w:r>
        <w:t>function inferResponsiveProfile(project)</w:t>
      </w:r>
    </w:p>
    <w:p>
      <w:r>
        <w:rPr>
          <w:b/>
        </w:rPr>
        <w:t xml:space="preserve">Purpose and intuition: </w:t>
      </w:r>
      <w:r>
        <w:t>inferResponsiveProfile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sectionHasRenderableContent, responsiveNodeCount, responsiveNodeHasMedia, hasPublicTemplate. Those calls show that inferResponsiveProfile is not isolated; it is one piece of a larger workflow where helpers clean inputs, perform side effects, render results, or protect boundaries before the next step runs.</w:t>
      </w:r>
    </w:p>
    <w:p>
      <w:r>
        <w:rPr>
          <w:b/>
        </w:rPr>
        <w:t xml:space="preserve">Why the file needs it: </w:t>
      </w:r>
      <w:r>
        <w:t>Without inferResponsiveProfile,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sections: </w:t>
      </w:r>
      <w:r>
        <w:t>sections stores a computed value for portfolio data state. It is initialized from project?.portfolioView?.sections || []. Within the function it is iterated or transformed as a collection; accesses properties/methods filter; assigned or updated later in the function.</w:t>
      </w:r>
    </w:p>
    <w:p>
      <w:pPr>
        <w:ind w:left="317" w:hanging="173"/>
      </w:pPr>
      <w:r>
        <w:rPr>
          <w:b/>
        </w:rPr>
        <w:t xml:space="preserve">visibleSections: </w:t>
      </w:r>
      <w:r>
        <w:t>visibleSections stores a function or callback value for portfolio data state. It is initialized from sections.filter((section) =&gt; section?.id !== "brief" &amp;&amp; sectionHasRenderableContent(section)). Within the function it is iterated or transformed as a collection; accesses properties/methods length, reduce, some; assigned or updated later in the function.</w:t>
      </w:r>
    </w:p>
    <w:p>
      <w:pPr>
        <w:ind w:left="317" w:hanging="173"/>
      </w:pPr>
      <w:r>
        <w:rPr>
          <w:b/>
        </w:rPr>
        <w:t xml:space="preserve">itemCount: </w:t>
      </w:r>
      <w:r>
        <w:t>itemCount stores a computed value for temporary calculation. It is initialized from visibleSections.reduce(. Within the function it is assigned or updated later in the function.</w:t>
      </w:r>
    </w:p>
    <w:p>
      <w:pPr>
        <w:ind w:left="317" w:hanging="173"/>
      </w:pPr>
      <w:r>
        <w:rPr>
          <w:b/>
        </w:rPr>
        <w:t xml:space="preserve">maxDepth: </w:t>
      </w:r>
      <w:r>
        <w:t>maxDepth stores a computed value for temporary calculation. It is initialized from visibleSections.reduce(. Within the function it is assigned or updated later in the function.</w:t>
      </w:r>
    </w:p>
    <w:p>
      <w:pPr>
        <w:ind w:left="317" w:hanging="173"/>
      </w:pPr>
      <w:r>
        <w:rPr>
          <w:b/>
        </w:rPr>
        <w:t xml:space="preserve">hasMedia: </w:t>
      </w:r>
      <w:r>
        <w:t>hasMedia stores a function or callback value for temporary calculation. It is initialized from visibleSections.some((section) =&gt; responsiveNodeHasMedia(section)). Within the function it is assigned or updated later in the function.</w:t>
      </w:r>
    </w:p>
    <w:p>
      <w:pPr>
        <w:ind w:left="317" w:hanging="173"/>
      </w:pPr>
      <w:r>
        <w:rPr>
          <w:b/>
        </w:rPr>
        <w:t xml:space="preserve">density: </w:t>
      </w:r>
      <w:r>
        <w:t>density stores a computed value for temporary calculation. It is initialized from itemCount &gt;= 18 || visibleSections.length &gt;= 6 || maxDepth &gt;= 4. Within the function it is assigned or updated later in the function.</w:t>
      </w:r>
    </w:p>
    <w:p>
      <w:pPr>
        <w:pStyle w:val="Heading3"/>
      </w:pPr>
      <w:r>
        <w:t>function projectResponsiveProfile(project)</w:t>
      </w:r>
    </w:p>
    <w:p>
      <w:r>
        <w:rPr>
          <w:b/>
        </w:rPr>
        <w:t xml:space="preserve">Purpose and intuition: </w:t>
      </w:r>
      <w:r>
        <w:t>projectResponsiveProfile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inferResponsiveProfile. Those calls show that projectResponsiveProfile is not isolated; it is one piece of a larger workflow where helpers clean inputs, perform side effects, render results, or protect boundaries before the next step runs.</w:t>
      </w:r>
    </w:p>
    <w:p>
      <w:r>
        <w:rPr>
          <w:b/>
        </w:rPr>
        <w:t xml:space="preserve">Why the file needs it: </w:t>
      </w:r>
      <w:r>
        <w:t>Without projectResponsiveProfile, owner-specific content would remain generic or malformed. Contact links, profile text, fun facts, and custom sections would not render with the intended public shape.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savedProfile: </w:t>
      </w:r>
      <w:r>
        <w:t>savedProfile stores a computed value for portfolio data state. It is initialized from project?.portfolioView?.responsive. It carries portfolio content, so rendering, search, AI context, and publishing expect its shape to stay consistent. Within the function it is assigned or updated later in the function.</w:t>
      </w:r>
    </w:p>
    <w:p>
      <w:pPr>
        <w:pStyle w:val="Heading2"/>
      </w:pPr>
      <w:r>
        <w:t>Rich content rendering</w:t>
      </w:r>
    </w:p>
    <w:p>
      <w:r>
        <w:t>The functions in this group all support rich content rendering. Read them as a small subsystem: the smaller helpers prepare data and the larger functions coordinate side effects or rendering.</w:t>
      </w:r>
    </w:p>
    <w:p>
      <w:pPr>
        <w:pStyle w:val="Heading3"/>
      </w:pPr>
      <w:r>
        <w:t>function renderFunFacts()</w:t>
      </w:r>
    </w:p>
    <w:p>
      <w:r>
        <w:rPr>
          <w:b/>
        </w:rPr>
        <w:t xml:space="preserve">Purpose and intuition: </w:t>
      </w:r>
      <w:r>
        <w:t>renderFunFacts turns saved data for FunFacts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normalizeFunFacts, renderRichContent, renderInlineMath. Those calls show that renderFunFacts is not isolated; it is one piece of a larger workflow where helpers clean inputs, perform side effects, render results, or protect boundaries before the next step runs.</w:t>
      </w:r>
    </w:p>
    <w:p>
      <w:r>
        <w:rPr>
          <w:b/>
        </w:rPr>
        <w:t xml:space="preserve">Why the file needs it: </w:t>
      </w:r>
      <w:r>
        <w:t>Without renderFunFacts,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facts: </w:t>
      </w:r>
      <w:r>
        <w:t>facts stores a computed value for temporary calculation. It is initialized from normalizeFunFacts(funFacts). Within the function it is iterated or transformed as a collection; accesses properties/methods join, length, map; assigned or updated later in the function.</w:t>
      </w:r>
    </w:p>
    <w:p>
      <w:pPr>
        <w:ind w:left="317" w:hanging="173"/>
      </w:pPr>
      <w:r>
        <w:rPr>
          <w:b/>
        </w:rPr>
        <w:t xml:space="preserve">hasRichFacts: </w:t>
      </w:r>
      <w:r>
        <w:t>hasRichFacts stores a computed value for temporary calculation. It is initialized from Boolean(funFactsRich?.blocks?.length). Within the function it is assigned or updated later in the function.</w:t>
      </w:r>
    </w:p>
    <w:p>
      <w:pPr>
        <w:pStyle w:val="Heading3"/>
      </w:pPr>
      <w:r>
        <w:t>function escapeHtml(value)</w:t>
      </w:r>
    </w:p>
    <w:p>
      <w:r>
        <w:rPr>
          <w:b/>
        </w:rPr>
        <w:t xml:space="preserve">Purpose and intuition: </w:t>
      </w:r>
      <w:r>
        <w:t>escapeHtml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escapeHtml performs its rule directly from parameters, module state, standard APIs, or local calculations.</w:t>
      </w:r>
    </w:p>
    <w:p>
      <w:r>
        <w:rPr>
          <w:b/>
        </w:rPr>
        <w:t xml:space="preserve">Why the file needs it: </w:t>
      </w:r>
      <w:r>
        <w:t>Without escapeHtml,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normalizeCodeLanguage(value = "")</w:t>
      </w:r>
    </w:p>
    <w:p>
      <w:r>
        <w:rPr>
          <w:b/>
        </w:rPr>
        <w:t xml:space="preserve">Purpose and intuition: </w:t>
      </w:r>
      <w:r>
        <w:t>normalizeCodeLanguage standardizes CodeLanguage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normalizeCodeLanguage performs its rule directly from parameters, module state, standard APIs, or local calculations.</w:t>
      </w:r>
    </w:p>
    <w:p>
      <w:r>
        <w:rPr>
          <w:b/>
        </w:rPr>
        <w:t xml:space="preserve">Why the file needs it: </w:t>
      </w:r>
      <w:r>
        <w:t>Without normalizeCodeLanguage,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String(value || "").trim().toLowerCase().replace(/[_-]+/g, " "). Within the function it is passed into includes; assigned or updated later in the function.</w:t>
      </w:r>
    </w:p>
    <w:p>
      <w:pPr>
        <w:ind w:left="317" w:hanging="173"/>
      </w:pPr>
      <w:r>
        <w:rPr>
          <w:b/>
        </w:rPr>
        <w:t xml:space="preserve">match: </w:t>
      </w:r>
      <w:r>
        <w:t>match stores a function or callback value for temporary calculation. It is initialized from supportedCodeLanguages.find((language) =&gt;. Within the function it is returned to the caller; assigned or updated later in the function.</w:t>
      </w:r>
    </w:p>
    <w:p>
      <w:pPr>
        <w:pStyle w:val="Heading3"/>
      </w:pPr>
      <w:r>
        <w:t>function codeLanguageLabel(value = "")</w:t>
      </w:r>
    </w:p>
    <w:p>
      <w:r>
        <w:rPr>
          <w:b/>
        </w:rPr>
        <w:t xml:space="preserve">Purpose and intuition: </w:t>
      </w:r>
      <w:r>
        <w:t>codeLanguageLabel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normalizeCodeLanguage. Those calls show that codeLanguageLabel is not isolated; it is one piece of a larger workflow where helpers clean inputs, perform side effects, render results, or protect boundaries before the next step runs.</w:t>
      </w:r>
    </w:p>
    <w:p>
      <w:r>
        <w:rPr>
          <w:b/>
        </w:rPr>
        <w:t xml:space="preserve">Why the file needs it: </w:t>
      </w:r>
      <w:r>
        <w:t>Without codeLanguageLabel,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normalizeCodePasteMode(value = "")</w:t>
      </w:r>
    </w:p>
    <w:p>
      <w:r>
        <w:rPr>
          <w:b/>
        </w:rPr>
        <w:t xml:space="preserve">Purpose and intuition: </w:t>
      </w:r>
      <w:r>
        <w:t>normalizeCodePasteMode standardizes CodePasteMode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normalizeCodePasteMode performs its rule directly from parameters, module state, standard APIs, or local calculations.</w:t>
      </w:r>
    </w:p>
    <w:p>
      <w:r>
        <w:rPr>
          <w:b/>
        </w:rPr>
        <w:t xml:space="preserve">Why the file needs it: </w:t>
      </w:r>
      <w:r>
        <w:t>Without normalizeCodePasteMode,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normalizeCodeText(value = "", pasteMode = "source")</w:t>
      </w:r>
    </w:p>
    <w:p>
      <w:r>
        <w:rPr>
          <w:b/>
        </w:rPr>
        <w:t xml:space="preserve">Purpose and intuition: </w:t>
      </w:r>
      <w:r>
        <w:t>normalizeCodeText standardizes CodeText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pasteMode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normalizeCodePasteMode. Those calls show that normalizeCodeText is not isolated; it is one piece of a larger workflow where helpers clean inputs, perform side effects, render results, or protect boundaries before the next step runs.</w:t>
      </w:r>
    </w:p>
    <w:p>
      <w:r>
        <w:rPr>
          <w:b/>
        </w:rPr>
        <w:t xml:space="preserve">Why the file needs it: </w:t>
      </w:r>
      <w:r>
        <w:t>Without normalizeCodeText,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 </w:t>
      </w:r>
      <w:r>
        <w:t>normalized stores a computed value for temporary calculation. It is initialized from String(value || "").replace(/\r\n?/g, "\n").replace(/\u00a0/g, " "). Within the function it is returned to the caller; accesses properties/methods replace; assigned or updated later in the function.</w:t>
      </w:r>
    </w:p>
    <w:p>
      <w:pPr>
        <w:pStyle w:val="Heading3"/>
      </w:pPr>
      <w:r>
        <w:t>function detectCodeLanguage(value = "")</w:t>
      </w:r>
    </w:p>
    <w:p>
      <w:r>
        <w:rPr>
          <w:b/>
        </w:rPr>
        <w:t xml:space="preserve">Purpose and intuition: </w:t>
      </w:r>
      <w:r>
        <w:t>detectCodeLanguage makes an educated classification from incomplete evidence. It looks at names, extensions, source text, repository state, or runtime state and returns the app's best decision so the next operation can choose the correct path.</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sourceLooksCpp, sourceLooksC. Those calls show that detectCodeLanguage is not isolated; it is one piece of a larger workflow where helpers clean inputs, perform side effects, render results, or protect boundaries before the next step runs.</w:t>
      </w:r>
    </w:p>
    <w:p>
      <w:r>
        <w:rPr>
          <w:b/>
        </w:rPr>
        <w:t xml:space="preserve">Why the file needs it: </w:t>
      </w:r>
      <w:r>
        <w:t>Without detectCodeLanguage,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code: </w:t>
      </w:r>
      <w:r>
        <w:t>code stores a computed value for temporary calculation. It is initialized from String(value || ""). Within the function it is passed into sourceLooksC, sourceLooksCpp, test; assigned or updated later in the function.</w:t>
      </w:r>
    </w:p>
    <w:p>
      <w:pPr>
        <w:pStyle w:val="Heading3"/>
      </w:pPr>
      <w:r>
        <w:t>function tokenizedCodeHtml(code = "", language = "javascript")</w:t>
      </w:r>
    </w:p>
    <w:p>
      <w:r>
        <w:rPr>
          <w:b/>
        </w:rPr>
        <w:t xml:space="preserve">Purpose and intuition: </w:t>
      </w:r>
      <w:r>
        <w:t>tokenizedCodeHtml is the lightweight syntax highlighter used by the public site. It escapes the code first, then wraps comments, strings, numbers, keywords, preprocessor directives, and other recognized tokens in spans with CSS classes. It supports the major languages that the builder exposes, including C, C++, SystemVerilog, LTspice-oriented text, Java, JavaScript, Python, and HTML-like code.</w:t>
      </w:r>
    </w:p>
    <w:p>
      <w:r>
        <w:rPr>
          <w:b/>
        </w:rPr>
        <w:t xml:space="preserve">Purpose and intuition: </w:t>
      </w:r>
      <w:r>
        <w:t>The function exists so code added to a project reads like code rather than plain paragraph text. Without it, source examples in the portfolio would be visually flat, harder to scan, and less convincing to technical recruiters.</w:t>
      </w:r>
    </w:p>
    <w:p>
      <w:r>
        <w:rPr>
          <w:b/>
        </w:rPr>
        <w:t xml:space="preserve">Parameters and data it receives: </w:t>
      </w:r>
      <w:r>
        <w:t>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escapeHtml, normalizeCodeLanguage. Those calls show that tokenizedCodeHtml is not isolated; it is one piece of a larger workflow where helpers clean inputs, perform side effects, render results, or protect boundaries before the next step runs.</w:t>
      </w:r>
    </w:p>
    <w:p>
      <w:r>
        <w:rPr>
          <w:b/>
        </w:rPr>
        <w:t xml:space="preserve">Why the file needs it: </w:t>
      </w:r>
      <w:r>
        <w:t>Without tokenizedCodeHtml,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html: </w:t>
      </w:r>
      <w:r>
        <w:t>html stores a computed value for temporary calculation. It is initialized from escapeHtml(code). Within the function it is returned to the caller; accesses properties/methods replace; assigned or updated later in the function.</w:t>
      </w:r>
    </w:p>
    <w:p>
      <w:pPr>
        <w:ind w:left="317" w:hanging="173"/>
      </w:pPr>
      <w:r>
        <w:rPr>
          <w:b/>
        </w:rPr>
        <w:t xml:space="preserve">tokens: </w:t>
      </w:r>
      <w:r>
        <w:t>tokens stores a list for temporary calculation. It is initialized from []. Within the function it is mutated as a collection or DOM container; accesses properties/methods length, push; assigned or updated later in the function.</w:t>
      </w:r>
    </w:p>
    <w:p>
      <w:pPr>
        <w:ind w:left="317" w:hanging="173"/>
      </w:pPr>
      <w:r>
        <w:rPr>
          <w:b/>
        </w:rPr>
        <w:t xml:space="preserve">protect: </w:t>
      </w:r>
      <w:r>
        <w:t>protect stores a function or callback value for temporary calculation. It is initialized from (pattern, className) =&gt; {. Within the function it is assigned or updated later in the function.</w:t>
      </w:r>
    </w:p>
    <w:p>
      <w:pPr>
        <w:ind w:left="317" w:hanging="173"/>
      </w:pPr>
      <w:r>
        <w:rPr>
          <w:b/>
        </w:rPr>
        <w:t xml:space="preserve">token: </w:t>
      </w:r>
      <w:r>
        <w:t>token stores a string value for temporary calculation. It is initialized from `@@CODE_TOKEN_${tokens.length}@@`. Within the function it is returned to the caller; passed into protect; assigned or updated later in the function.</w:t>
      </w:r>
    </w:p>
    <w:p>
      <w:pPr>
        <w:ind w:left="317" w:hanging="173"/>
      </w:pPr>
      <w:r>
        <w:rPr>
          <w:b/>
        </w:rPr>
        <w:t xml:space="preserve">commentPattern: </w:t>
      </w:r>
      <w:r>
        <w:t>commentPattern stores a list for temporary calculation. It is initialized from ["python", "ltspice"].includes(normalizeCodeLanguage(language)). Within the function it is passed into protect; assigned or updated later in the function.</w:t>
      </w:r>
    </w:p>
    <w:p>
      <w:pPr>
        <w:ind w:left="317" w:hanging="173"/>
      </w:pPr>
      <w:r>
        <w:rPr>
          <w:b/>
        </w:rPr>
        <w:t xml:space="preserve">keywordMap: </w:t>
      </w:r>
      <w:r>
        <w:t>keywordMap stores a structured object for temporary calculation. It is initialized from {. Within the function it is accesses properties/methods javascript; assigned or updated later in the function.</w:t>
      </w:r>
    </w:p>
    <w:p>
      <w:pPr>
        <w:ind w:left="317" w:hanging="173"/>
      </w:pPr>
      <w:r>
        <w:rPr>
          <w:b/>
        </w:rPr>
        <w:t xml:space="preserve">keywords: </w:t>
      </w:r>
      <w:r>
        <w:t>keywords stores a computed value for lookup collection. It is initialized from keywordMap[normalizeCodeLanguage(language)] || keywordMap.javascript. Within the function it is passed into replace; assigned or updated later in the function.</w:t>
      </w:r>
    </w:p>
    <w:p>
      <w:pPr>
        <w:pStyle w:val="Heading3"/>
      </w:pPr>
      <w:r>
        <w:t>function renderRichCodeBlock(block = {})</w:t>
      </w:r>
    </w:p>
    <w:p>
      <w:r>
        <w:rPr>
          <w:b/>
        </w:rPr>
        <w:t xml:space="preserve">Purpose and intuition: </w:t>
      </w:r>
      <w:r>
        <w:t>renderRichCodeBlock turns saved data for RichCodeBlock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normalizeCodeLanguage, detectCodeLanguage, normalizeCodeText, escapeHtml, codeLanguageLabel, tokenizedCodeHtml. Those calls show that renderRichCodeBlock is not isolated; it is one piece of a larger workflow where helpers clean inputs, perform side effects, render results, or protect boundaries before the next step runs.</w:t>
      </w:r>
    </w:p>
    <w:p>
      <w:r>
        <w:rPr>
          <w:b/>
        </w:rPr>
        <w:t xml:space="preserve">Why the file needs it: </w:t>
      </w:r>
      <w:r>
        <w:t>Without renderRichCodeBlock,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language: </w:t>
      </w:r>
      <w:r>
        <w:t>language stores a computed value for compiler or language configuration. It is initialized from normalizeCodeLanguage(block.language || detectCodeLanguage(block.code || "")). It supports the compile workspace by describing language rules, executable locations, tool status, or compiler output. Within the function it is passed into escapeHtml, normalizeCodeLanguage, tokenizedCodeHtml; assigned or updated later in the function.</w:t>
      </w:r>
    </w:p>
    <w:p>
      <w:pPr>
        <w:ind w:left="317" w:hanging="173"/>
      </w:pPr>
      <w:r>
        <w:rPr>
          <w:b/>
        </w:rPr>
        <w:t xml:space="preserve">code: </w:t>
      </w:r>
      <w:r>
        <w:t>code stores a computed value for temporary calculation. It is initialized from normalizeCodeText(block.code || "", block.pasteMode || "source"). Within the function it is passed into normalizeCodeLanguage, normalizeCodeText, tokenizedCodeHtml; assigned or updated later in the function.</w:t>
      </w:r>
    </w:p>
    <w:p>
      <w:pPr>
        <w:pStyle w:val="Heading3"/>
      </w:pPr>
      <w:r>
        <w:t>function renderPlainMultiline(value = "")</w:t>
      </w:r>
    </w:p>
    <w:p>
      <w:r>
        <w:rPr>
          <w:b/>
        </w:rPr>
        <w:t xml:space="preserve">Purpose and intuition: </w:t>
      </w:r>
      <w:r>
        <w:t>renderPlainMultiline turns saved data for PlainMultiline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escapeHtml. Those calls show that renderPlainMultiline is not isolated; it is one piece of a larger workflow where helpers clean inputs, perform side effects, render results, or protect boundaries before the next step runs.</w:t>
      </w:r>
    </w:p>
    <w:p>
      <w:r>
        <w:rPr>
          <w:b/>
        </w:rPr>
        <w:t xml:space="preserve">Why the file needs it: </w:t>
      </w:r>
      <w:r>
        <w:t>Without renderPlainMultiline,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renderSiteContent()</w:t>
      </w:r>
    </w:p>
    <w:p>
      <w:r>
        <w:rPr>
          <w:b/>
        </w:rPr>
        <w:t xml:space="preserve">Purpose and intuition: </w:t>
      </w:r>
      <w:r>
        <w:t>renderSiteContent turns saved data for SiteContent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normalizeSiteContent, renderRichFieldContent, applyPlainFieldStyle. Those calls show that renderSiteContent is not isolated; it is one piece of a larger workflow where helpers clean inputs, perform side effects, render results, or protect boundaries before the next step runs.</w:t>
      </w:r>
    </w:p>
    <w:p>
      <w:r>
        <w:rPr>
          <w:b/>
        </w:rPr>
        <w:t xml:space="preserve">Why the file needs it: </w:t>
      </w:r>
      <w:r>
        <w:t>Without renderSiteContent,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content: </w:t>
      </w:r>
      <w:r>
        <w:t>content stores a computed value for temporary calculation. It is initialized from normalizeSiteContent(siteContent || {}). Within the function it is accesses properties/methods heroCopy, heroEyebrow, heroTitle; passed into renderRichFieldContent; assigned or updated later in the function.</w:t>
      </w:r>
    </w:p>
    <w:p>
      <w:pPr>
        <w:pStyle w:val="Heading3"/>
      </w:pPr>
      <w:r>
        <w:t>function renderProfile()</w:t>
      </w:r>
    </w:p>
    <w:p>
      <w:r>
        <w:rPr>
          <w:b/>
        </w:rPr>
        <w:t xml:space="preserve">Purpose and intuition: </w:t>
      </w:r>
      <w:r>
        <w:t>renderProfile applies owner identity to the public page. It updates the displayed name, tagline, profile photo, brand/title text, email link, phone link, GitHub/resume links, contact cards, resume viewer, metadata hints, and social/contact links. It is the bridge between saved profile data and the visible recruiter-facing contact section.</w:t>
      </w:r>
    </w:p>
    <w:p>
      <w:r>
        <w:rPr>
          <w:b/>
        </w:rPr>
        <w:t xml:space="preserve">Purpose and intuition: </w:t>
      </w:r>
      <w:r>
        <w:t>The function is important because the same website shell can serve Maurice's portfolio or a fresh user's portfolio. Profile data cannot be hardcoded if the builder is intended to be reusable. Without renderProfile, the page would either remain generic or require manual HTML editing for every owner.</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 string that is already normalized for display, command output, a URL, a CSS value, or a file/path label.</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normalizeProfile, mailComposeLink, phoneLink, normalizeLinkTarget, renderRichFieldContent, applyPlainFieldStyle, plainFieldStyleAttribute. Those calls show that renderProfile is not isolated; it is one piece of a larger workflow where helpers clean inputs, perform side effects, render results, or protect boundaries before the next step runs.</w:t>
      </w:r>
    </w:p>
    <w:p>
      <w:r>
        <w:rPr>
          <w:b/>
        </w:rPr>
        <w:t xml:space="preserve">Why the file needs it: </w:t>
      </w:r>
      <w:r>
        <w:t>Without renderProfile,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current: </w:t>
      </w:r>
      <w:r>
        <w:t>current stores a computed value for temporary calculation. It is initialized from normalizeProfile(profile || {}). Within the function it is accesses properties/methods brandImage, brandText, contactIntro, displayName, email, githubUrl, heroImage, linkedinUrl; passed into mailComposeLink, normalizeLinkTarget, phoneLink, renderRichFieldContent; assigned or updated later in the function.</w:t>
      </w:r>
    </w:p>
    <w:p>
      <w:pPr>
        <w:ind w:left="317" w:hanging="173"/>
      </w:pPr>
      <w:r>
        <w:rPr>
          <w:b/>
        </w:rPr>
        <w:t xml:space="preserve">displayName: </w:t>
      </w:r>
      <w:r>
        <w:t>displayName stores a computed value for temporary calculation. It is initialized from current.displayName || "Portfolio". Within the function it is accesses properties/methods slice; passed into renderRichFieldContent, setAttribute; assigned or updated later in the function.</w:t>
      </w:r>
    </w:p>
    <w:p>
      <w:pPr>
        <w:ind w:left="317" w:hanging="173"/>
      </w:pPr>
      <w:r>
        <w:rPr>
          <w:b/>
        </w:rPr>
        <w:t xml:space="preserve">label: </w:t>
      </w:r>
      <w:r>
        <w:t>label stores a computed value for temporary calculation. It is initialized from current.portfolioLabel || "Portfolio". Within the function it is passed into applyPlainFieldStyle, renderRichFieldContent, setAttribute; assigned or updated later in the function.</w:t>
      </w:r>
    </w:p>
    <w:p>
      <w:pPr>
        <w:ind w:left="317" w:hanging="173"/>
      </w:pPr>
      <w:r>
        <w:rPr>
          <w:b/>
        </w:rPr>
        <w:t xml:space="preserve">emailLink: </w:t>
      </w:r>
      <w:r>
        <w:t>emailLink stores a computed value for temporary calculation. It is initialized from mailComposeLink(current.email). Within the function it is assigned or updated later in the function.</w:t>
      </w:r>
    </w:p>
    <w:p>
      <w:pPr>
        <w:ind w:left="317" w:hanging="173"/>
      </w:pPr>
      <w:r>
        <w:rPr>
          <w:b/>
        </w:rPr>
        <w:t xml:space="preserve">callLink: </w:t>
      </w:r>
      <w:r>
        <w:t>callLink stores a computed value for temporary calculation. It is initialized from phoneLink(current.phone). Within the function it is assigned or updated later in the function.</w:t>
      </w:r>
    </w:p>
    <w:p>
      <w:pPr>
        <w:ind w:left="317" w:hanging="173"/>
      </w:pPr>
      <w:r>
        <w:rPr>
          <w:b/>
        </w:rPr>
        <w:t xml:space="preserve">links: </w:t>
      </w:r>
      <w:r>
        <w:t>links stores a list for temporary calculation. It is initialized from [. Within the function it is iterated or transformed as a collection; accesses properties/methods length, map; passed into renderRichFieldContent; assigned or updated later in the function.</w:t>
      </w:r>
    </w:p>
    <w:p>
      <w:pPr>
        <w:ind w:left="317" w:hanging="173"/>
      </w:pPr>
      <w:r>
        <w:rPr>
          <w:b/>
        </w:rPr>
        <w:t xml:space="preserve">heroGithubLink: </w:t>
      </w:r>
      <w:r>
        <w:t>heroGithubLink stores a list for Git publishing and authorization state. It is initialized from [...document.querySelectorAll(".hero-actions a")]. It affects publishing, where mistakes can change the public website or expose the wrong files. Within the function it is accesses properties/methods hidden, href; assigned or updated later in the function.</w:t>
      </w:r>
    </w:p>
    <w:p>
      <w:pPr>
        <w:ind w:left="317" w:hanging="173"/>
      </w:pPr>
      <w:r>
        <w:rPr>
          <w:b/>
        </w:rPr>
        <w:t xml:space="preserve">resumeObject: </w:t>
      </w:r>
      <w:r>
        <w:t>resumeObject stores a DOM element reference. It is initialized from resumeSection.querySelector("object"). Within the function it is accesses properties/methods data; assigned or updated later in the function.</w:t>
      </w:r>
    </w:p>
    <w:p>
      <w:pPr>
        <w:ind w:left="317" w:hanging="173"/>
      </w:pPr>
      <w:r>
        <w:rPr>
          <w:b/>
        </w:rPr>
        <w:t xml:space="preserve">fallbackLink: </w:t>
      </w:r>
      <w:r>
        <w:t>fallbackLink stores a DOM element reference. It is initialized from resumeSection.querySelector("object a"). Within the function it is accesses properties/methods href; assigned or updated later in the function.</w:t>
      </w:r>
    </w:p>
    <w:p>
      <w:pPr>
        <w:ind w:left="317" w:hanging="173"/>
      </w:pPr>
      <w:r>
        <w:rPr>
          <w:b/>
        </w:rPr>
        <w:t xml:space="preserve">styleId: </w:t>
      </w:r>
      <w:r>
        <w:t>styleId stores a computed value for appearance configuration. It is initialized from link.label === "GitHub". Within the function it is passed into plainFieldStyleAttribute; assigned or updated later in the function.</w:t>
      </w:r>
    </w:p>
    <w:p>
      <w:pPr>
        <w:pStyle w:val="Heading3"/>
      </w:pPr>
      <w:r>
        <w:t>function renderInlineMath(text)</w:t>
      </w:r>
    </w:p>
    <w:p>
      <w:r>
        <w:rPr>
          <w:b/>
        </w:rPr>
        <w:t xml:space="preserve">Purpose and intuition: </w:t>
      </w:r>
      <w:r>
        <w:t>renderInlineMath turns saved data for InlineMath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text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normalizeLinkTarget. Those calls show that renderInlineMath is not isolated; it is one piece of a larger workflow where helpers clean inputs, perform side effects, render results, or protect boundaries before the next step runs.</w:t>
      </w:r>
    </w:p>
    <w:p>
      <w:r>
        <w:rPr>
          <w:b/>
        </w:rPr>
        <w:t xml:space="preserve">Why the file needs it: </w:t>
      </w:r>
      <w:r>
        <w:t>Without renderInlineMath,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escaped: </w:t>
      </w:r>
      <w:r>
        <w:t>escaped stores a computed value for temporary calculation. It is initialized from escapeHtml(text). Within the function it is accesses properties/methods replace; assigned or updated later in the function.</w:t>
      </w:r>
    </w:p>
    <w:p>
      <w:pPr>
        <w:ind w:left="317" w:hanging="173"/>
      </w:pPr>
      <w:r>
        <w:rPr>
          <w:b/>
        </w:rPr>
        <w:t xml:space="preserve">withMath: </w:t>
      </w:r>
      <w:r>
        <w:t>withMath stores a computed value for temporary calculation. It is initialized from escaped.replace(/\$([^$]+)\$/g, '&lt;span class="rich-inline-formula"&gt;$1&lt;/span&gt;'). Within the function it is returned to the caller; accesses properties/methods replace; assigned or updated later in the function.</w:t>
      </w:r>
    </w:p>
    <w:p>
      <w:pPr>
        <w:ind w:left="317" w:hanging="173"/>
      </w:pPr>
      <w:r>
        <w:rPr>
          <w:b/>
        </w:rPr>
        <w:t xml:space="preserve">trailing: </w:t>
      </w:r>
      <w:r>
        <w:t>trailing stores a computed value for temporary calculation. It is initialized from match.match(/[),.. Within the function it is accesses properties/methods length; passed into slice; assigned or updated later in the function.</w:t>
      </w:r>
    </w:p>
    <w:p>
      <w:pPr>
        <w:ind w:left="317" w:hanging="173"/>
      </w:pPr>
      <w:r>
        <w:rPr>
          <w:b/>
        </w:rPr>
        <w:t xml:space="preserve">clean: </w:t>
      </w:r>
      <w:r>
        <w:t>clean stores a computed value for temporary calculation. It is initialized from trailing ? match.slice(0, -trailing.length) : match. Within the function it is passed into normalizeLinkTarget; assigned or updated later in the function.</w:t>
      </w:r>
    </w:p>
    <w:p>
      <w:pPr>
        <w:ind w:left="317" w:hanging="173"/>
      </w:pPr>
      <w:r>
        <w:rPr>
          <w:b/>
        </w:rPr>
        <w:t xml:space="preserve">href: </w:t>
      </w:r>
      <w:r>
        <w:t>href stores a computed value for temporary calculation. It is initialized from normalizeLinkTarget(clean, { assumeWeb: true }). Within the function it is assigned or updated later in the function.</w:t>
      </w:r>
    </w:p>
    <w:p>
      <w:pPr>
        <w:pStyle w:val="Heading3"/>
      </w:pPr>
      <w:r>
        <w:t>function renderMultilineInlineText(text = "")</w:t>
      </w:r>
    </w:p>
    <w:p>
      <w:r>
        <w:rPr>
          <w:b/>
        </w:rPr>
        <w:t xml:space="preserve">Purpose and intuition: </w:t>
      </w:r>
      <w:r>
        <w:t>renderMultilineInlineText turns saved data for MultilineInlineText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renderInlineMath. Those calls show that renderMultilineInlineText is not isolated; it is one piece of a larger workflow where helpers clean inputs, perform side effects, render results, or protect boundaries before the next step runs.</w:t>
      </w:r>
    </w:p>
    <w:p>
      <w:r>
        <w:rPr>
          <w:b/>
        </w:rPr>
        <w:t xml:space="preserve">Why the file needs it: </w:t>
      </w:r>
      <w:r>
        <w:t>Without renderMultilineInlineText,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sanitizeRichInlineHtml(value = "")</w:t>
      </w:r>
    </w:p>
    <w:p>
      <w:r>
        <w:rPr>
          <w:b/>
        </w:rPr>
        <w:t xml:space="preserve">Purpose and intuition: </w:t>
      </w:r>
      <w:r>
        <w:t>sanitizeRichInlineHtml is the safety filter for rich inline HTML. Builder editors may store spans, links, bold text, colors, and other inline markup, but the public website should not blindly inject arbitrary HTML. This function removes unsafe tags and attributes while preserving the formatting the portfolio actually needs.</w:t>
      </w:r>
    </w:p>
    <w:p>
      <w:r>
        <w:rPr>
          <w:b/>
        </w:rPr>
        <w:t xml:space="preserve">Purpose and intuition: </w:t>
      </w:r>
      <w:r>
        <w:t>The function prevents a content field from becoming a script injection surface. It works with renderRichContent and renderRichFieldContent, which need formatted HTML but should only receive controlled markup.</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Inside the body, it updates browser DOM. It returns a computed value used immediately by a caller. The important point is that the caller does not repeat this rule elsewhere.</w:t>
      </w:r>
    </w:p>
    <w:p>
      <w:r>
        <w:rPr>
          <w:b/>
        </w:rPr>
        <w:t xml:space="preserve">Important body details: </w:t>
      </w:r>
      <w:r>
        <w:t>creates DOM elements instead of relying only on static HTML; writes generated markup into the page, which is why escaping and sanitizing helpers around it matter.</w:t>
      </w:r>
    </w:p>
    <w:p>
      <w:r>
        <w:rPr>
          <w:b/>
        </w:rPr>
        <w:t xml:space="preserve">What it calls or works with: </w:t>
      </w:r>
      <w:r>
        <w:t>It works with normalizeLinkTarget, cleanFontFamily, normalizeFontPx, normalizeTextColor, linkifyRichTextNodes. Those calls show that sanitizeRichInlineHtml is not isolated; it is one piece of a larger workflow where helpers clean inputs, perform side effects, render results, or protect boundaries before the next step runs.</w:t>
      </w:r>
    </w:p>
    <w:p>
      <w:r>
        <w:rPr>
          <w:b/>
        </w:rPr>
        <w:t xml:space="preserve">Why the file needs it: </w:t>
      </w:r>
      <w:r>
        <w:t>Without sanitizeRichInlineHtml,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template: </w:t>
      </w:r>
      <w:r>
        <w:t>template stores a DOM element reference. It is initialized from document.createElement("template"). Within the function it is returned to the caller; accesses properties/methods content, innerHTML; passed into createElement, linkifyRichTextNodes; assigned or updated later in the function.</w:t>
      </w:r>
    </w:p>
    <w:p>
      <w:pPr>
        <w:ind w:left="317" w:hanging="173"/>
      </w:pPr>
      <w:r>
        <w:rPr>
          <w:b/>
        </w:rPr>
        <w:t xml:space="preserve">allowedTags: </w:t>
      </w:r>
      <w:r>
        <w:t>allowedTags stores a constructed object for lookup collection. It is initialized from new Set(["A", "B", "BR", "EM", "I", "SPAN", "STRONG", "U"]). Within the function it is accesses properties/methods has; assigned or updated later in the function.</w:t>
      </w:r>
    </w:p>
    <w:p>
      <w:pPr>
        <w:ind w:left="317" w:hanging="173"/>
      </w:pPr>
      <w:r>
        <w:rPr>
          <w:b/>
        </w:rPr>
        <w:t xml:space="preserve">href: </w:t>
      </w:r>
      <w:r>
        <w:t>href stores a computed value for temporary calculation. It is initialized from node.tagName === "A" ? String(node.getAttribute("href") || "").trim() : "". Within the function it is passed into String, normalizeLinkTarget, setAttribute; assigned or updated later in the function.</w:t>
      </w:r>
    </w:p>
    <w:p>
      <w:pPr>
        <w:ind w:left="317" w:hanging="173"/>
      </w:pPr>
      <w:r>
        <w:rPr>
          <w:b/>
        </w:rPr>
        <w:t xml:space="preserve">normalizedHref: </w:t>
      </w:r>
      <w:r>
        <w:t>normalizedHref stores a computed value for temporary calculation. It is initialized from normalizeLinkTarget(href, { assumeWeb: true }). Within the function it is passed into test; assigned or updated later in the function.</w:t>
      </w:r>
    </w:p>
    <w:p>
      <w:pPr>
        <w:ind w:left="317" w:hanging="173"/>
      </w:pPr>
      <w:r>
        <w:rPr>
          <w:b/>
        </w:rPr>
        <w:t xml:space="preserve">safeHref: </w:t>
      </w:r>
      <w:r>
        <w:t>safeHref stores a computed value for temporary calculation. It is initialized from /^(https?:|mailto:|tel:|#|\/)/i.test(normalizedHref) ? normalizedHref : "". Within the function it is passed into setAttribute; assigned or updated later in the function.</w:t>
      </w:r>
    </w:p>
    <w:p>
      <w:pPr>
        <w:ind w:left="317" w:hanging="173"/>
      </w:pPr>
      <w:r>
        <w:rPr>
          <w:b/>
        </w:rPr>
        <w:t xml:space="preserve">fontFamily: </w:t>
      </w:r>
      <w:r>
        <w:t>fontFamily stores a computed value for temporary calculation. It is initialized from cleanFontFamily(node.style.fontFamily || ""). Within the function it is passed into cleanFontFamily; assigned or updated later in the function.</w:t>
      </w:r>
    </w:p>
    <w:p>
      <w:pPr>
        <w:ind w:left="317" w:hanging="173"/>
      </w:pPr>
      <w:r>
        <w:rPr>
          <w:b/>
        </w:rPr>
        <w:t xml:space="preserve">fontPx: </w:t>
      </w:r>
      <w:r>
        <w:t>fontPx stores a computed value for temporary calculation. It is initialized from normalizeFontPx(parseFloat(node.style.fontSize || "")). Within the function it is assigned or updated later in the function.</w:t>
      </w:r>
    </w:p>
    <w:p>
      <w:pPr>
        <w:ind w:left="317" w:hanging="173"/>
      </w:pPr>
      <w:r>
        <w:rPr>
          <w:b/>
        </w:rPr>
        <w:t xml:space="preserve">color: </w:t>
      </w:r>
      <w:r>
        <w:t>color stores a computed value for appearance configuration. It is initialized from normalizeTextColor(node.style.color || ""). Within the function it is passed into normalizeTextColor; assigned or updated later in the function.</w:t>
      </w:r>
    </w:p>
    <w:p>
      <w:pPr>
        <w:ind w:left="317" w:hanging="173"/>
      </w:pPr>
      <w:r>
        <w:rPr>
          <w:b/>
        </w:rPr>
        <w:t xml:space="preserve">rawFontWeight: </w:t>
      </w:r>
      <w:r>
        <w:t>rawFontWeight stores a computed value for temporary calculation. It is initialized from node.style.fontWeight || "". Within the function it is passed into test; assigned or updated later in the function.</w:t>
      </w:r>
    </w:p>
    <w:p>
      <w:pPr>
        <w:ind w:left="317" w:hanging="173"/>
      </w:pPr>
      <w:r>
        <w:rPr>
          <w:b/>
        </w:rPr>
        <w:t xml:space="preserve">fontWeight: </w:t>
      </w:r>
      <w:r>
        <w:t>fontWeight stores a computed value for temporary calculation. It is initialized from /^(bold|[6-9]00)$/i.test(rawFontWeight). Within the function it is assigned or updated later in the function.</w:t>
      </w:r>
    </w:p>
    <w:p>
      <w:pPr>
        <w:ind w:left="317" w:hanging="173"/>
      </w:pPr>
      <w:r>
        <w:rPr>
          <w:b/>
        </w:rPr>
        <w:t xml:space="preserve">fontStyle: </w:t>
      </w:r>
      <w:r>
        <w:t>fontStyle stores a computed value for appearance configuration. It is initialized from node.style.fontStyle === "italic" ? "italic" : "". Within the function it is assigned or updated later in the function.</w:t>
      </w:r>
    </w:p>
    <w:p>
      <w:pPr>
        <w:ind w:left="317" w:hanging="173"/>
      </w:pPr>
      <w:r>
        <w:rPr>
          <w:b/>
        </w:rPr>
        <w:t xml:space="preserve">textDecoration: </w:t>
      </w:r>
      <w:r>
        <w:t>textDecoration stores a computed value for temporary calculation. It is initialized from node.style.textDecoration.includes("underline") ? "underline" : "". Within the function it is accesses properties/methods includes; assigned or updated later in the function.</w:t>
      </w:r>
    </w:p>
    <w:p>
      <w:pPr>
        <w:pStyle w:val="Heading3"/>
      </w:pPr>
      <w:r>
        <w:t>function richTextStyle(block = {})</w:t>
      </w:r>
    </w:p>
    <w:p>
      <w:r>
        <w:rPr>
          <w:b/>
        </w:rPr>
        <w:t xml:space="preserve">Purpose and intuition: </w:t>
      </w:r>
      <w:r>
        <w:t>richTextStyle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cleanFontFamily, normalizeFontPx, normalizeTextColor, escapeHtml. Those calls show that richTextStyle is not isolated; it is one piece of a larger workflow where helpers clean inputs, perform side effects, render results, or protect boundaries before the next step runs.</w:t>
      </w:r>
    </w:p>
    <w:p>
      <w:r>
        <w:rPr>
          <w:b/>
        </w:rPr>
        <w:t xml:space="preserve">Why the file needs it: </w:t>
      </w:r>
      <w:r>
        <w:t>Without richTextStyle,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styles: </w:t>
      </w:r>
      <w:r>
        <w:t>styles stores a list for appearance configuration. It is initialized from []. Within the function it is returned to the caller; mutated as a collection or DOM container; accesses properties/methods join, length, push; passed into escapeHtml; assigned or updated later in the function.</w:t>
      </w:r>
    </w:p>
    <w:p>
      <w:pPr>
        <w:ind w:left="317" w:hanging="173"/>
      </w:pPr>
      <w:r>
        <w:rPr>
          <w:b/>
        </w:rPr>
        <w:t xml:space="preserve">fontFamily: </w:t>
      </w:r>
      <w:r>
        <w:t>fontFamily stores a computed value for temporary calculation. It is initialized from cleanFontFamily(block.fontFamily || "Arial") || "Arial". Within the function it is passed into cleanFontFamily, push; assigned or updated later in the function.</w:t>
      </w:r>
    </w:p>
    <w:p>
      <w:pPr>
        <w:ind w:left="317" w:hanging="173"/>
      </w:pPr>
      <w:r>
        <w:rPr>
          <w:b/>
        </w:rPr>
        <w:t xml:space="preserve">fontPx: </w:t>
      </w:r>
      <w:r>
        <w:t>fontPx stores a computed value for temporary calculation. It is initialized from normalizeFontPx(block.fontPx). Within the function it is passed into normalizeFontPx, push; assigned or updated later in the function.</w:t>
      </w:r>
    </w:p>
    <w:p>
      <w:pPr>
        <w:ind w:left="317" w:hanging="173"/>
      </w:pPr>
      <w:r>
        <w:rPr>
          <w:b/>
        </w:rPr>
        <w:t xml:space="preserve">color: </w:t>
      </w:r>
      <w:r>
        <w:t>color stores a computed value for appearance configuration. It is initialized from normalizeTextColor(block.color || ""). Within the function it is passed into normalizeTextColor, push; assigned or updated later in the function.</w:t>
      </w:r>
    </w:p>
    <w:p>
      <w:pPr>
        <w:pStyle w:val="Heading3"/>
      </w:pPr>
      <w:r>
        <w:t>function richImageCropStyle(block = {})</w:t>
      </w:r>
    </w:p>
    <w:p>
      <w:r>
        <w:rPr>
          <w:b/>
        </w:rPr>
        <w:t xml:space="preserve">Purpose and intuition: </w:t>
      </w:r>
      <w:r>
        <w:t>richImageCropStyle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normalizeCropAspect, normalizeCropZoom, normalizeCropPosition, escapeHtml. Those calls show that richImageCropStyle is not isolated; it is one piece of a larger workflow where helpers clean inputs, perform side effects, render results, or protect boundaries before the next step runs.</w:t>
      </w:r>
    </w:p>
    <w:p>
      <w:r>
        <w:rPr>
          <w:b/>
        </w:rPr>
        <w:t xml:space="preserve">Why the file needs it: </w:t>
      </w:r>
      <w:r>
        <w:t>Without richImageCropStyle,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aspect: </w:t>
      </w:r>
      <w:r>
        <w:t>aspect stores a computed value for temporary calculation. It is initialized from normalizeCropAspect(block.cropAspect). Within the function it is passed into push; assigned or updated later in the function.</w:t>
      </w:r>
    </w:p>
    <w:p>
      <w:pPr>
        <w:ind w:left="317" w:hanging="173"/>
      </w:pPr>
      <w:r>
        <w:rPr>
          <w:b/>
        </w:rPr>
        <w:t xml:space="preserve">styles: </w:t>
      </w:r>
      <w:r>
        <w:t>styles stores a list for appearance configuration. It is initialized from [. Within the function it is mutated as a collection or DOM container; accesses properties/methods join, push; passed into escapeHtml; assigned or updated later in the function.</w:t>
      </w:r>
    </w:p>
    <w:p>
      <w:pPr>
        <w:pStyle w:val="Heading3"/>
      </w:pPr>
      <w:r>
        <w:t>function richImageDownloadLink(block = {})</w:t>
      </w:r>
    </w:p>
    <w:p>
      <w:r>
        <w:rPr>
          <w:b/>
        </w:rPr>
        <w:t xml:space="preserve">Purpose and intuition: </w:t>
      </w:r>
      <w:r>
        <w:t>richImageDownloadLink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cleanRichImageTitle, normalizeLinkTarget, isWebsiteLinkItem, linkAttributes, downloadAttribute. Those calls show that richImageDownloadLink is not isolated; it is one piece of a larger workflow where helpers clean inputs, perform side effects, render results, or protect boundaries before the next step runs.</w:t>
      </w:r>
    </w:p>
    <w:p>
      <w:r>
        <w:rPr>
          <w:b/>
        </w:rPr>
        <w:t xml:space="preserve">Why the file needs it: </w:t>
      </w:r>
      <w:r>
        <w:t>Without richImageDownloadLink,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label: </w:t>
      </w:r>
      <w:r>
        <w:t>label stores a computed value for temporary calculation. It is initialized from escapeHtml(cleanRichImageTitle(block) || block.caption || "Image file"). Within the function it is assigned or updated later in the function.</w:t>
      </w:r>
    </w:p>
    <w:p>
      <w:pPr>
        <w:ind w:left="317" w:hanging="173"/>
      </w:pPr>
      <w:r>
        <w:rPr>
          <w:b/>
        </w:rPr>
        <w:t xml:space="preserve">url: </w:t>
      </w:r>
      <w:r>
        <w:t>url stores a computed value for network or routing value. It is initialized from block.url || "#". Within the function it is passed into normalizeLinkTarget; assigned or updated later in the function.</w:t>
      </w:r>
    </w:p>
    <w:p>
      <w:pPr>
        <w:ind w:left="317" w:hanging="173"/>
      </w:pPr>
      <w:r>
        <w:rPr>
          <w:b/>
        </w:rPr>
        <w:t xml:space="preserve">target: </w:t>
      </w:r>
      <w:r>
        <w:t>target stores a computed value for temporary calculation. It is initialized from normalizeLinkTarget(url, { assumeWeb: isWebsiteLinkItem(block, url) }). Within the function it is passed into downloadAttribute, escapeHtml, linkAttributes; assigned or updated later in the function.</w:t>
      </w:r>
    </w:p>
    <w:p>
      <w:pPr>
        <w:pStyle w:val="Heading3"/>
      </w:pPr>
      <w:r>
        <w:t>function cleanRichImageTitle(block = {})</w:t>
      </w:r>
    </w:p>
    <w:p>
      <w:r>
        <w:rPr>
          <w:b/>
        </w:rPr>
        <w:t xml:space="preserve">Purpose and intuition: </w:t>
      </w:r>
      <w:r>
        <w:t>cleanRichImageTitle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cleanRichImageTitle performs its rule directly from parameters, module state, standard APIs, or local calculations.</w:t>
      </w:r>
    </w:p>
    <w:p>
      <w:r>
        <w:rPr>
          <w:b/>
        </w:rPr>
        <w:t xml:space="preserve">Why the file needs it: </w:t>
      </w:r>
      <w:r>
        <w:t>Without cleanRichImageTitle,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title: </w:t>
      </w:r>
      <w:r>
        <w:t>title stores a computed value for temporary calculation. It is initialized from String(block.title || "").trim(). Within the function it is passed into String, test; assigned or updated later in the function.</w:t>
      </w:r>
    </w:p>
    <w:p>
      <w:pPr>
        <w:pStyle w:val="Heading3"/>
      </w:pPr>
      <w:r>
        <w:t>function renderRichContent(rich, fallbackText = "")</w:t>
      </w:r>
    </w:p>
    <w:p>
      <w:r>
        <w:rPr>
          <w:b/>
        </w:rPr>
        <w:t xml:space="preserve">Purpose and intuition: </w:t>
      </w:r>
      <w:r>
        <w:t>renderRichContent is the renderer for builder-created rich content. It accepts blocks representing paragraphs, images, formulas, files, links, code blocks, captions, and styled text, then converts those blocks into safe public HTML. It decides whether an image should appear inline, whether a file should be downloadable, how captions attach, and how text styles survive into the website.</w:t>
      </w:r>
    </w:p>
    <w:p>
      <w:r>
        <w:rPr>
          <w:b/>
        </w:rPr>
        <w:t xml:space="preserve">Purpose and intuition: </w:t>
      </w:r>
      <w:r>
        <w:t>This function matters because the builder is not just saving plain text. It supports formatted explanations, pasted images, formulas, code, and files. Without renderRichContent, much of what the builder collects would be flattened or lost when the portfolio is published.</w:t>
      </w:r>
    </w:p>
    <w:p>
      <w:r>
        <w:rPr>
          <w:b/>
        </w:rPr>
        <w:t xml:space="preserve">Parameters and data it receives: </w:t>
      </w:r>
      <w:r>
        <w:t>rich is the caller-supplied input used by this function. The function interprets it according to its local responsibility, often converting it into safer, more predictable data before returning or rendering anything. fallbackText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textBlocksFromPlainText, richImageDownloadLink, cleanRichImageTitle, normalizeLinkTarget, normalizeCropAspect, richImageCropStyle, escapeHtml, unwrapFormula. Those calls show that renderRichContent is not isolated; it is one piece of a larger workflow where helpers clean inputs, perform side effects, render results, or protect boundaries before the next step runs.</w:t>
      </w:r>
    </w:p>
    <w:p>
      <w:r>
        <w:rPr>
          <w:b/>
        </w:rPr>
        <w:t xml:space="preserve">Why the file needs it: </w:t>
      </w:r>
      <w:r>
        <w:t>Without renderRichContent,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blocks: </w:t>
      </w:r>
      <w:r>
        <w:t>blocks stores a computed value for temporary calculation. It is initialized from rich?.blocks?.length ? rich.blocks : textBlocksFromPlainText(fallbackText). Within the function it is iterated or transformed as a collection; accesses properties/methods map; assigned or updated later in the function.</w:t>
      </w:r>
    </w:p>
    <w:p>
      <w:pPr>
        <w:ind w:left="317" w:hanging="173"/>
      </w:pPr>
      <w:r>
        <w:rPr>
          <w:b/>
        </w:rPr>
        <w:t xml:space="preserve">align: </w:t>
      </w:r>
      <w:r>
        <w:t>align stores a list for temporary calculation. It is initialized from ["left", "center", "right"].includes(block.align) ? block.align : "left". Within the function it is passed into includes; assigned or updated later in the function.</w:t>
      </w:r>
    </w:p>
    <w:p>
      <w:pPr>
        <w:ind w:left="317" w:hanging="173"/>
      </w:pPr>
      <w:r>
        <w:rPr>
          <w:b/>
        </w:rPr>
        <w:t xml:space="preserve">title: </w:t>
      </w:r>
      <w:r>
        <w:t>title stores a computed value for temporary calculation. It is initialized from cleanRichImageTitle(block). Within the function it is passed into escapeHtml; assigned or updated later in the function.</w:t>
      </w:r>
    </w:p>
    <w:p>
      <w:pPr>
        <w:ind w:left="317" w:hanging="173"/>
      </w:pPr>
      <w:r>
        <w:rPr>
          <w:b/>
        </w:rPr>
        <w:t xml:space="preserve">imageSrc: </w:t>
      </w:r>
      <w:r>
        <w:t>imageSrc stores a computed value for temporary calculation. It is initialized from normalizeLinkTarget(block.url, { assumeWeb: true }). Within the function it is passed into escapeHtml; assigned or updated later in the function.</w:t>
      </w:r>
    </w:p>
    <w:p>
      <w:pPr>
        <w:ind w:left="317" w:hanging="173"/>
      </w:pPr>
      <w:r>
        <w:rPr>
          <w:b/>
        </w:rPr>
        <w:t xml:space="preserve">formula: </w:t>
      </w:r>
      <w:r>
        <w:t>formula stores a computed value for temporary calculation. It is initialized from unwrapFormula(block.formula). Within the function it is passed into escapeHtml, renderInlineMath, unwrapFormula; assigned or updated later in the function.</w:t>
      </w:r>
    </w:p>
    <w:p>
      <w:pPr>
        <w:ind w:left="317" w:hanging="173"/>
      </w:pPr>
      <w:r>
        <w:rPr>
          <w:b/>
        </w:rPr>
        <w:t xml:space="preserve">size: </w:t>
      </w:r>
      <w:r>
        <w:t>size stores a list for temporary calculation. It is initialized from ["small", "normal", "large"].includes(block.fontSize) ? block.fontSize : "normal". Within the function it is assigned or updated later in the function.</w:t>
      </w:r>
    </w:p>
    <w:p>
      <w:pPr>
        <w:ind w:left="317" w:hanging="173"/>
      </w:pPr>
      <w:r>
        <w:rPr>
          <w:b/>
        </w:rPr>
        <w:t xml:space="preserve">content: </w:t>
      </w:r>
      <w:r>
        <w:t>content stores a computed value for temporary calculation. It is initialized from block.html. Within the function it is assigned or updated later in the function.</w:t>
      </w:r>
    </w:p>
    <w:p>
      <w:pPr>
        <w:pStyle w:val="Heading3"/>
      </w:pPr>
      <w:r>
        <w:t>function renderRichFieldContent(rich, fallbackText = "")</w:t>
      </w:r>
    </w:p>
    <w:p>
      <w:r>
        <w:rPr>
          <w:b/>
        </w:rPr>
        <w:t xml:space="preserve">Purpose and intuition: </w:t>
      </w:r>
      <w:r>
        <w:t>renderRichFieldContent turns saved data for RichFieldContent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rich is the caller-supplied input used by this function. The function interprets it according to its local responsibility, often converting it into safer, more predictable data before returning or rendering anything. fallbackText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textBlocksFromPlainText, sanitizeRichInlineHtml, renderInlineMath, richTextStyle. Those calls show that renderRichFieldContent is not isolated; it is one piece of a larger workflow where helpers clean inputs, perform side effects, render results, or protect boundaries before the next step runs.</w:t>
      </w:r>
    </w:p>
    <w:p>
      <w:r>
        <w:rPr>
          <w:b/>
        </w:rPr>
        <w:t xml:space="preserve">Why the file needs it: </w:t>
      </w:r>
      <w:r>
        <w:t>Without renderRichFieldContent,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blocks: </w:t>
      </w:r>
      <w:r>
        <w:t>blocks stores a computed value for temporary calculation. It is initialized from rich?.blocks?.length ? rich.blocks : textBlocksFromPlainText(fallbackText). Within the function it is returned to the caller; iterated or transformed as a collection; accesses properties/methods map; assigned or updated later in the function.</w:t>
      </w:r>
    </w:p>
    <w:p>
      <w:pPr>
        <w:ind w:left="317" w:hanging="173"/>
      </w:pPr>
      <w:r>
        <w:rPr>
          <w:b/>
        </w:rPr>
        <w:t xml:space="preserve">align: </w:t>
      </w:r>
      <w:r>
        <w:t>align stores a list for temporary calculation. It is initialized from ["left", "center", "right"].includes(block.align) ? block.align : "left". Within the function it is passed into includes; assigned or updated later in the function.</w:t>
      </w:r>
    </w:p>
    <w:p>
      <w:pPr>
        <w:ind w:left="317" w:hanging="173"/>
      </w:pPr>
      <w:r>
        <w:rPr>
          <w:b/>
        </w:rPr>
        <w:t xml:space="preserve">content: </w:t>
      </w:r>
      <w:r>
        <w:t>content stores a computed value for temporary calculation. It is initialized from block.html. Within the function it is assigned or updated later in the function.</w:t>
      </w:r>
    </w:p>
    <w:p>
      <w:pPr>
        <w:pStyle w:val="Heading3"/>
      </w:pPr>
      <w:r>
        <w:t>function richTextTerms(rich)</w:t>
      </w:r>
    </w:p>
    <w:p>
      <w:r>
        <w:rPr>
          <w:b/>
        </w:rPr>
        <w:t xml:space="preserve">Purpose and intuition: </w:t>
      </w:r>
      <w:r>
        <w:t>richTextTerms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rich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richTextTerms performs its rule directly from parameters, module state, standard APIs, or local calculations.</w:t>
      </w:r>
    </w:p>
    <w:p>
      <w:r>
        <w:rPr>
          <w:b/>
        </w:rPr>
        <w:t xml:space="preserve">Why the file needs it: </w:t>
      </w:r>
      <w:r>
        <w:t>Without richTextTerms,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renderDynamicLinks(items = [])</w:t>
      </w:r>
    </w:p>
    <w:p>
      <w:r>
        <w:rPr>
          <w:b/>
        </w:rPr>
        <w:t xml:space="preserve">Purpose and intuition: </w:t>
      </w:r>
      <w:r>
        <w:t>renderDynamicLinks turns saved data for DynamicLinks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resourceLink. Those calls show that renderDynamicLinks is not isolated; it is one piece of a larger workflow where helpers clean inputs, perform side effects, render results, or protect boundaries before the next step runs.</w:t>
      </w:r>
    </w:p>
    <w:p>
      <w:r>
        <w:rPr>
          <w:b/>
        </w:rPr>
        <w:t xml:space="preserve">Why the file needs it: </w:t>
      </w:r>
      <w:r>
        <w:t>Without renderDynamicLinks,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links: </w:t>
      </w:r>
      <w:r>
        <w:t>links stores a function or callback value for temporary calculation. It is initialized from items.filter((item) =&gt; item?.url &amp;&amp; (item.label || item.title)). Within the function it is iterated or transformed as a collection; accesses properties/methods length, map; assigned or updated later in the function.</w:t>
      </w:r>
    </w:p>
    <w:p>
      <w:pPr>
        <w:pStyle w:val="Heading3"/>
      </w:pPr>
      <w:r>
        <w:t>function collectRichDownloads(rich, fallbackType = "File", output = [])</w:t>
      </w:r>
    </w:p>
    <w:p>
      <w:r>
        <w:rPr>
          <w:b/>
        </w:rPr>
        <w:t xml:space="preserve">Purpose and intuition: </w:t>
      </w:r>
      <w:r>
        <w:t>collectRichDownloads gathers scattered nested data into a shape that another function can loop over. This is important because portfolio data is hierarchical while rendering, search, and AI context often need a flat list.</w:t>
      </w:r>
    </w:p>
    <w:p>
      <w:r>
        <w:rPr>
          <w:b/>
        </w:rPr>
        <w:t xml:space="preserve">Parameters and data it receives: </w:t>
      </w:r>
      <w:r>
        <w:t>rich is the caller-supplied input used by this function. The function interprets it according to its local responsibility, often converting it into safer, more predictable data before returning or rendering anything. fallbackType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output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cleanRichImageTitle, fileNameFromUrl. Those calls show that collectRichDownloads is not isolated; it is one piece of a larger workflow where helpers clean inputs, perform side effects, render results, or protect boundaries before the next step runs.</w:t>
      </w:r>
    </w:p>
    <w:p>
      <w:r>
        <w:rPr>
          <w:b/>
        </w:rPr>
        <w:t xml:space="preserve">Why the file needs it: </w:t>
      </w:r>
      <w:r>
        <w:t>Without collectRichDownloads,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renderDownloadBlock(title, items = [])</w:t>
      </w:r>
    </w:p>
    <w:p>
      <w:r>
        <w:rPr>
          <w:b/>
        </w:rPr>
        <w:t xml:space="preserve">Purpose and intuition: </w:t>
      </w:r>
      <w:r>
        <w:t>renderDownloadBlock turns saved data for DownloadBlock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title is human-facing text. The function cleans, limits, displays, compares, or turns it into a safe identifier so the UI and generated site remain readable. 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uniqueDownloads, detailBlock, escapeHtml, resourceLink, renderMultilineInlineText. Those calls show that renderDownloadBlock is not isolated; it is one piece of a larger workflow where helpers clean inputs, perform side effects, render results, or protect boundaries before the next step runs.</w:t>
      </w:r>
    </w:p>
    <w:p>
      <w:r>
        <w:rPr>
          <w:b/>
        </w:rPr>
        <w:t xml:space="preserve">Why the file needs it: </w:t>
      </w:r>
      <w:r>
        <w:t>Without renderDownloadBlock,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downloads: </w:t>
      </w:r>
      <w:r>
        <w:t>downloads stores a computed value for temporary calculation. It is initialized from uniqueDownloads(items). Within the function it is iterated or transformed as a collection; accesses properties/methods length, map; assigned or updated later in the function.</w:t>
      </w:r>
    </w:p>
    <w:p>
      <w:pPr>
        <w:pStyle w:val="Heading3"/>
      </w:pPr>
      <w:r>
        <w:t>function renderParsedBriefBlock(section, fallbackSummary = "")</w:t>
      </w:r>
    </w:p>
    <w:p>
      <w:r>
        <w:rPr>
          <w:b/>
        </w:rPr>
        <w:t xml:space="preserve">Purpose and intuition: </w:t>
      </w:r>
      <w:r>
        <w:t>renderParsedBriefBlock turns saved data for ParsedBriefBlock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 fallbackSummary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renderRichContent. Those calls show that renderParsedBriefBlock is not isolated; it is one piece of a larger workflow where helpers clean inputs, perform side effects, render results, or protect boundaries before the next step runs.</w:t>
      </w:r>
    </w:p>
    <w:p>
      <w:r>
        <w:rPr>
          <w:b/>
        </w:rPr>
        <w:t xml:space="preserve">Why the file needs it: </w:t>
      </w:r>
      <w:r>
        <w:t>Without renderParsedBriefBlock,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briefItem: </w:t>
      </w:r>
      <w:r>
        <w:t>briefItem stores a computed value for temporary calculation. It is initialized from section?.items?.[0] || {}. Within the function it is accesses properties/methods description, rich; passed into renderRichContent; assigned or updated later in the function.</w:t>
      </w:r>
    </w:p>
    <w:p>
      <w:pPr>
        <w:ind w:left="317" w:hanging="173"/>
      </w:pPr>
      <w:r>
        <w:rPr>
          <w:b/>
        </w:rPr>
        <w:t xml:space="preserve">briefText: </w:t>
      </w:r>
      <w:r>
        <w:t>briefText stores a computed value for temporary calculation. It is initialized from briefItem.description || fallbackSummary || "". Within the function it is passed into renderRichContent; assigned or updated later in the function.</w:t>
      </w:r>
    </w:p>
    <w:p>
      <w:pPr>
        <w:pStyle w:val="Heading3"/>
      </w:pPr>
      <w:r>
        <w:t>function richHasRenderableContent(rich)</w:t>
      </w:r>
    </w:p>
    <w:p>
      <w:r>
        <w:rPr>
          <w:b/>
        </w:rPr>
        <w:t xml:space="preserve">Purpose and intuition: </w:t>
      </w:r>
      <w:r>
        <w:t>richHasRenderableContent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rich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richHasRenderableContent performs its rule directly from parameters, module state, standard APIs, or local calculations.</w:t>
      </w:r>
    </w:p>
    <w:p>
      <w:r>
        <w:rPr>
          <w:b/>
        </w:rPr>
        <w:t xml:space="preserve">Why the file needs it: </w:t>
      </w:r>
      <w:r>
        <w:t>Without richHasRenderableContent,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richContainsMedia(rich)</w:t>
      </w:r>
    </w:p>
    <w:p>
      <w:r>
        <w:rPr>
          <w:b/>
        </w:rPr>
        <w:t xml:space="preserve">Purpose and intuition: </w:t>
      </w:r>
      <w:r>
        <w:t>richContainsMedia belongs to rich content rendering. This function turns saved builder content into public HTML: styled text, formulas, code blocks, images, files, links, and safe markup. In this role, it owns one named operation that later code depends on.</w:t>
      </w:r>
    </w:p>
    <w:p>
      <w:r>
        <w:rPr>
          <w:b/>
        </w:rPr>
        <w:t xml:space="preserve">Parameters and data it receives: </w:t>
      </w:r>
      <w:r>
        <w:t>rich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richContainsMedia performs its rule directly from parameters, module state, standard APIs, or local calculations.</w:t>
      </w:r>
    </w:p>
    <w:p>
      <w:r>
        <w:rPr>
          <w:b/>
        </w:rPr>
        <w:t xml:space="preserve">Why the file needs it: </w:t>
      </w:r>
      <w:r>
        <w:t>Without richContainsMedia, builder-created content would not survive cleanly into the website. Formatting, images, formulas, links, code blocks, or sanitized HTML could be lost or rendered unsafely.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renderProjects()</w:t>
      </w:r>
    </w:p>
    <w:p>
      <w:r>
        <w:rPr>
          <w:b/>
        </w:rPr>
        <w:t xml:space="preserve">Purpose and intuition: </w:t>
      </w:r>
      <w:r>
        <w:t>renderProjects rebuilds the visible project directory from current state. It checks the active category filter and search query, groups visible projects by category, creates the category sections, and updates the summary count. It is called after catalog load, filter changes, and search changes.</w:t>
      </w:r>
    </w:p>
    <w:p>
      <w:r>
        <w:rPr>
          <w:b/>
        </w:rPr>
        <w:t xml:space="preserve">Purpose and intuition: </w:t>
      </w:r>
      <w:r>
        <w:t>The function is the public directory refresh mechanism. Without it, filters and searches might update state internally but the page would not visually change.</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 computed value used immediately by a caller. The important point is that the caller does not repeat this rule elsewhere.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normalize, projectVisible, queueSearchHighlights, categorySection. Those calls show that renderProjects is not isolated; it is one piece of a larger workflow where helpers clean inputs, perform side effects, render results, or protect boundaries before the next step runs.</w:t>
      </w:r>
    </w:p>
    <w:p>
      <w:r>
        <w:rPr>
          <w:b/>
        </w:rPr>
        <w:t xml:space="preserve">Why the file needs it: </w:t>
      </w:r>
      <w:r>
        <w:t>Without renderProjects, builder-created content would not survive cleanly into the website. Formatting, images, formulas, links, code blocks, or sanitized HTML could be lost or rendered unsafely.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query: </w:t>
      </w:r>
      <w:r>
        <w:t>query stores a computed value for temporary calculation. It is initialized from normalize(searchInput.value).trim(). Within the function it is passed into projectVisible; assigned or updated later in the function.</w:t>
      </w:r>
    </w:p>
    <w:p>
      <w:pPr>
        <w:ind w:left="317" w:hanging="173"/>
      </w:pPr>
      <w:r>
        <w:rPr>
          <w:b/>
        </w:rPr>
        <w:t xml:space="preserve">visible: </w:t>
      </w:r>
      <w:r>
        <w:t>visible stores a function or callback value for temporary calculation. It is initialized from projects.filter((project) =&gt; projectVisible(project, query)). Within the function it is iterated or transformed as a collection; accesses properties/methods filter, length; assigned or updated later in the function.</w:t>
      </w:r>
    </w:p>
    <w:p>
      <w:pPr>
        <w:ind w:left="317" w:hanging="173"/>
      </w:pPr>
      <w:r>
        <w:rPr>
          <w:b/>
        </w:rPr>
        <w:t xml:space="preserve">visibleProjects: </w:t>
      </w:r>
      <w:r>
        <w:t>visibleProjects stores a function or callback value for portfolio data state. It is initialized from visible.filter((project) =&gt; project.category === category.id). It carries portfolio content, so rendering, search, AI context, and publishing expect its shape to stay consistent. Within the function it is returned to the caller; accesses properties/methods length; passed into categorySection; assigned or updated later in the function.</w:t>
      </w:r>
    </w:p>
    <w:p>
      <w:pPr>
        <w:ind w:left="317" w:hanging="173"/>
      </w:pPr>
      <w:r>
        <w:rPr>
          <w:b/>
        </w:rPr>
        <w:t xml:space="preserve">shouldShowEmptyCategory: </w:t>
      </w:r>
      <w:r>
        <w:t>shouldShowEmptyCategory stores a computed value for portfolio data state. It is initialized from !query &amp;&amp; (activeFilter === "all" || activeFilter === category.id). It carries portfolio content, so rendering, search, AI context, and publishing expect its shape to stay consistent. Within the function it is assigned or updated later in the function.</w:t>
      </w:r>
    </w:p>
    <w:p>
      <w:pPr>
        <w:pStyle w:val="Heading2"/>
      </w:pPr>
      <w:r>
        <w:t>Project windows and navigation</w:t>
      </w:r>
    </w:p>
    <w:p>
      <w:r>
        <w:t>The functions in this group all support project windows and navigation. Read them as a small subsystem: the smaller helpers prepare data and the larger functions coordinate side effects or rendering.</w:t>
      </w:r>
    </w:p>
    <w:p>
      <w:pPr>
        <w:pStyle w:val="Heading3"/>
      </w:pPr>
      <w:r>
        <w:t>function clampSectionDialogPosition(left, top, dialog)</w:t>
      </w:r>
    </w:p>
    <w:p>
      <w:r>
        <w:rPr>
          <w:b/>
        </w:rPr>
        <w:t xml:space="preserve">Purpose and intuition: </w:t>
      </w:r>
      <w:r>
        <w:t>clampSectionDialogPosition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left is the caller-supplied input used by this function. The function interprets it according to its local responsibility, often converting it into safer, more predictable data before returning or rendering anything. top is the caller-supplied input used by this function. The function interprets it according to its local responsibility, often converting it into safer, more predictable data before returning or rendering anything. dialog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clampSectionDialogPosition performs its rule directly from parameters, module state, standard APIs, or local calculations.</w:t>
      </w:r>
    </w:p>
    <w:p>
      <w:r>
        <w:rPr>
          <w:b/>
        </w:rPr>
        <w:t xml:space="preserve">Why the file needs it: </w:t>
      </w:r>
      <w:r>
        <w:t>Without clampSectionDialogPosition,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rect: </w:t>
      </w:r>
      <w:r>
        <w:t>rect stores a computed value for temporary calculation. It is initialized from dialog.getBoundingClientRect(). Within the function it is accesses properties/methods height, width; passed into max; assigned or updated later in the function.</w:t>
      </w:r>
    </w:p>
    <w:p>
      <w:pPr>
        <w:ind w:left="317" w:hanging="173"/>
      </w:pPr>
      <w:r>
        <w:rPr>
          <w:b/>
        </w:rPr>
        <w:t xml:space="preserve">margin: </w:t>
      </w:r>
      <w:r>
        <w:t>margin stores a numeric value for temporary calculation. It is initialized from 12. Within the function it is passed into max, min; assigned or updated later in the function.</w:t>
      </w:r>
    </w:p>
    <w:p>
      <w:pPr>
        <w:ind w:left="317" w:hanging="173"/>
      </w:pPr>
      <w:r>
        <w:rPr>
          <w:b/>
        </w:rPr>
        <w:t xml:space="preserve">maxLeft: </w:t>
      </w:r>
      <w:r>
        <w:t>maxLeft stores a computed value for temporary calculation. It is initialized from Math.max(margin, window.innerWidth - rect.width - margin). Within the function it is assigned or updated later in the function.</w:t>
      </w:r>
    </w:p>
    <w:p>
      <w:pPr>
        <w:ind w:left="317" w:hanging="173"/>
      </w:pPr>
      <w:r>
        <w:rPr>
          <w:b/>
        </w:rPr>
        <w:t xml:space="preserve">maxTop: </w:t>
      </w:r>
      <w:r>
        <w:t>maxTop stores a computed value for temporary calculation. It is initialized from Math.max(margin, window.innerHeight - rect.height - margin). Within the function it is assigned or updated later in the function.</w:t>
      </w:r>
    </w:p>
    <w:p>
      <w:pPr>
        <w:pStyle w:val="Heading3"/>
      </w:pPr>
      <w:r>
        <w:t>function anchorSectionDialog(dialog)</w:t>
      </w:r>
    </w:p>
    <w:p>
      <w:r>
        <w:rPr>
          <w:b/>
        </w:rPr>
        <w:t xml:space="preserve">Purpose and intuition: </w:t>
      </w:r>
      <w:r>
        <w:t>anchorSectionDialog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clampSectionDialogPosition. Those calls show that anchorSectionDialog is not isolated; it is one piece of a larger workflow where helpers clean inputs, perform side effects, render results, or protect boundaries before the next step runs.</w:t>
      </w:r>
    </w:p>
    <w:p>
      <w:r>
        <w:rPr>
          <w:b/>
        </w:rPr>
        <w:t xml:space="preserve">Why the file needs it: </w:t>
      </w:r>
      <w:r>
        <w:t>Without anchorSectionDialog,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rect: </w:t>
      </w:r>
      <w:r>
        <w:t>rect stores a computed value for temporary calculation. It is initialized from dialog.getBoundingClientRect(). Within the function it is accesses properties/methods left, top; passed into clampSectionDialogPosition; assigned or updated later in the function.</w:t>
      </w:r>
    </w:p>
    <w:p>
      <w:pPr>
        <w:ind w:left="317" w:hanging="173"/>
      </w:pPr>
      <w:r>
        <w:rPr>
          <w:b/>
        </w:rPr>
        <w:t xml:space="preserve">position: </w:t>
      </w:r>
      <w:r>
        <w:t>position stores a computed value for temporary calculation. It is initialized from clampSectionDialogPosition(rect.left, rect.top, dialog). Within the function it is accesses properties/methods left, top; assigned or updated later in the function.</w:t>
      </w:r>
    </w:p>
    <w:p>
      <w:pPr>
        <w:pStyle w:val="Heading3"/>
      </w:pPr>
      <w:r>
        <w:t>function ensureSectionResizeHandles(dialog)</w:t>
      </w:r>
    </w:p>
    <w:p>
      <w:r>
        <w:rPr>
          <w:b/>
        </w:rPr>
        <w:t xml:space="preserve">Purpose and intuition: </w:t>
      </w:r>
      <w:r>
        <w:t>ensureSectionResizeHandles creates or repairs something only when it is needed. This pattern avoids duplicate DOM nodes, duplicate repositories, duplicate handlers, or missing folders while still letting later code assume the resource exists.</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creates DOM elements instead of relying only on static HTML.</w:t>
      </w:r>
    </w:p>
    <w:p>
      <w:r>
        <w:rPr>
          <w:b/>
        </w:rPr>
        <w:t xml:space="preserve">What it calls or works with: </w:t>
      </w:r>
      <w:r>
        <w:t>No other named helper from this file is detected inside the body. That means ensureSectionResizeHandles performs its rule directly from parameters, module state, standard APIs, or local calculations.</w:t>
      </w:r>
    </w:p>
    <w:p>
      <w:r>
        <w:rPr>
          <w:b/>
        </w:rPr>
        <w:t xml:space="preserve">Why the file needs it: </w:t>
      </w:r>
      <w:r>
        <w:t>Without ensureSectionResizeHandles,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handle: </w:t>
      </w:r>
      <w:r>
        <w:t>handle stores a DOM element reference. It is initialized from document.createElement("div"). Within the function it is accesses properties/methods className, dataset, setAttribute; passed into append; assigned or updated later in the function.</w:t>
      </w:r>
    </w:p>
    <w:p>
      <w:pPr>
        <w:pStyle w:val="Heading3"/>
      </w:pPr>
      <w:r>
        <w:t>function anchorSectionDialogForResize(dialog)</w:t>
      </w:r>
    </w:p>
    <w:p>
      <w:r>
        <w:rPr>
          <w:b/>
        </w:rPr>
        <w:t xml:space="preserve">Purpose and intuition: </w:t>
      </w:r>
      <w:r>
        <w:t>anchorSectionDialogForResize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anchorSectionDialog. Those calls show that anchorSectionDialogForResize is not isolated; it is one piece of a larger workflow where helpers clean inputs, perform side effects, render results, or protect boundaries before the next step runs.</w:t>
      </w:r>
    </w:p>
    <w:p>
      <w:r>
        <w:rPr>
          <w:b/>
        </w:rPr>
        <w:t xml:space="preserve">Why the file needs it: </w:t>
      </w:r>
      <w:r>
        <w:t>Without anchorSectionDialogForResize,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rect: </w:t>
      </w:r>
      <w:r>
        <w:t>rect stores a computed value for temporary calculation. It is initialized from dialog.getBoundingClientRect(). Within the function it is accesses properties/methods height, width; assigned or updated later in the function.</w:t>
      </w:r>
    </w:p>
    <w:p>
      <w:pPr>
        <w:pStyle w:val="Heading3"/>
      </w:pPr>
      <w:r>
        <w:t>function sectionDialogResizeBounds(state, event)</w:t>
      </w:r>
    </w:p>
    <w:p>
      <w:r>
        <w:rPr>
          <w:b/>
        </w:rPr>
        <w:t xml:space="preserve">Purpose and intuition: </w:t>
      </w:r>
      <w:r>
        <w:t>sectionDialogResizeBounds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state is the caller-supplied input used by this function. The function interprets it according to its local responsibility, often converting it into safer, more predictable data before returning or rendering anything. event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sectionDialogResizeBounds performs its rule directly from parameters, module state, standard APIs, or local calculations.</w:t>
      </w:r>
    </w:p>
    <w:p>
      <w:r>
        <w:rPr>
          <w:b/>
        </w:rPr>
        <w:t xml:space="preserve">Why the file needs it: </w:t>
      </w:r>
      <w:r>
        <w:t>Without sectionDialogResizeBounds,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margin: </w:t>
      </w:r>
      <w:r>
        <w:t>margin stores a numeric value for temporary calculation. It is initialized from 12. Within the function it is passed into min; assigned or updated later in the function.</w:t>
      </w:r>
    </w:p>
    <w:p>
      <w:pPr>
        <w:ind w:left="317" w:hanging="173"/>
      </w:pPr>
      <w:r>
        <w:rPr>
          <w:b/>
        </w:rPr>
        <w:t xml:space="preserve">minWidth: </w:t>
      </w:r>
      <w:r>
        <w:t>minWidth stores a computed value for temporary calculation. It is initialized from Math.min(320, Math.max(180, window.innerWidth - margin * 2)). Within the function it is passed into min; assigned or updated later in the function.</w:t>
      </w:r>
    </w:p>
    <w:p>
      <w:pPr>
        <w:ind w:left="317" w:hanging="173"/>
      </w:pPr>
      <w:r>
        <w:rPr>
          <w:b/>
        </w:rPr>
        <w:t xml:space="preserve">minHeight: </w:t>
      </w:r>
      <w:r>
        <w:t>minHeight stores a computed value for temporary calculation. It is initialized from Math.min(170, Math.max(120, window.innerHeight - margin * 2)). Within the function it is passed into min; assigned or updated later in the function.</w:t>
      </w:r>
    </w:p>
    <w:p>
      <w:pPr>
        <w:ind w:left="317" w:hanging="173"/>
      </w:pPr>
      <w:r>
        <w:rPr>
          <w:b/>
        </w:rPr>
        <w:t xml:space="preserve">direction: </w:t>
      </w:r>
      <w:r>
        <w:t>direction stores a computed value for filesystem location. It is initialized from state.direction. It controls a boundary or destination for file work, so an incorrect value can redirect uploads, previews, compiler artifacts, or published assets. Within the function it is accesses properties/methods includes; assigned or updated later in the function.</w:t>
      </w:r>
    </w:p>
    <w:p>
      <w:pPr>
        <w:ind w:left="317" w:hanging="173"/>
      </w:pPr>
      <w:r>
        <w:rPr>
          <w:b/>
        </w:rPr>
        <w:t xml:space="preserve">destructured { left, top, width, height }: </w:t>
      </w:r>
      <w:r>
        <w:t>destructured { left, top, width, height } stores a computed value for imported or unpacked API handles. It is initialized from state.rect. It unpacks API handles from another object, giving the rest of the file short direct names for those APIs.</w:t>
      </w:r>
    </w:p>
    <w:p>
      <w:pPr>
        <w:ind w:left="317" w:hanging="173"/>
      </w:pPr>
      <w:r>
        <w:rPr>
          <w:b/>
        </w:rPr>
        <w:t xml:space="preserve">dx: </w:t>
      </w:r>
      <w:r>
        <w:t>dx stores a computed value for temporary calculation. It is initialized from event.clientX - state.startX. Within the function it is passed into min; assigned or updated later in the function.</w:t>
      </w:r>
    </w:p>
    <w:p>
      <w:pPr>
        <w:ind w:left="317" w:hanging="173"/>
      </w:pPr>
      <w:r>
        <w:rPr>
          <w:b/>
        </w:rPr>
        <w:t xml:space="preserve">dy: </w:t>
      </w:r>
      <w:r>
        <w:t>dy stores a computed value for temporary calculation. It is initialized from event.clientY - state.startY. Within the function it is passed into min; assigned or updated later in the function.</w:t>
      </w:r>
    </w:p>
    <w:p>
      <w:pPr>
        <w:ind w:left="317" w:hanging="173"/>
      </w:pPr>
      <w:r>
        <w:rPr>
          <w:b/>
        </w:rPr>
        <w:t xml:space="preserve">right: </w:t>
      </w:r>
      <w:r>
        <w:t>right stores a computed value for temporary calculation. It is initialized from state.rect.left + state.rect.width. Within the function it is assigned or updated later in the function.</w:t>
      </w:r>
    </w:p>
    <w:p>
      <w:pPr>
        <w:ind w:left="317" w:hanging="173"/>
      </w:pPr>
      <w:r>
        <w:rPr>
          <w:b/>
        </w:rPr>
        <w:t xml:space="preserve">bottom: </w:t>
      </w:r>
      <w:r>
        <w:t>bottom stores a computed value for temporary calculation. It is initialized from state.rect.top + state.rect.height. Within the function it is assigned or updated later in the function.</w:t>
      </w:r>
    </w:p>
    <w:p>
      <w:pPr>
        <w:pStyle w:val="Heading3"/>
      </w:pPr>
      <w:r>
        <w:t>function sectionDialogFromDragEvent(event)</w:t>
      </w:r>
    </w:p>
    <w:p>
      <w:r>
        <w:rPr>
          <w:b/>
        </w:rPr>
        <w:t xml:space="preserve">Purpose and intuition: </w:t>
      </w:r>
      <w:r>
        <w:t>sectionDialogFromDragEvent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event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sectionDialogFromDragEvent performs its rule directly from parameters, module state, standard APIs, or local calculations.</w:t>
      </w:r>
    </w:p>
    <w:p>
      <w:r>
        <w:rPr>
          <w:b/>
        </w:rPr>
        <w:t xml:space="preserve">Why the file needs it: </w:t>
      </w:r>
      <w:r>
        <w:t>Without sectionDialogFromDragEvent,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handle: </w:t>
      </w:r>
      <w:r>
        <w:t>handle stores a computed value for temporary calculation. It is initialized from event.target.closest("[data-section-dialog-drag='true']"). Within the function it is accesses properties/methods closest; assigned or updated later in the function.</w:t>
      </w:r>
    </w:p>
    <w:p>
      <w:pPr>
        <w:ind w:left="317" w:hanging="173"/>
      </w:pPr>
      <w:r>
        <w:rPr>
          <w:b/>
        </w:rPr>
        <w:t xml:space="preserve">dialog: </w:t>
      </w:r>
      <w:r>
        <w:t>dialog stores a computed value for DOM reference or UI state. It is initialized from handle.closest("dialog"). It anchors UI behavior to a specific browser element or window state. Within the function it is returned to the caller; passed into closest; assigned or updated later in the function.</w:t>
      </w:r>
    </w:p>
    <w:p>
      <w:pPr>
        <w:pStyle w:val="Heading3"/>
      </w:pPr>
      <w:r>
        <w:t>function beginSectionDialogDrag(event)</w:t>
      </w:r>
    </w:p>
    <w:p>
      <w:r>
        <w:rPr>
          <w:b/>
        </w:rPr>
        <w:t xml:space="preserve">Purpose and intuition: </w:t>
      </w:r>
      <w:r>
        <w:t>beginSectionDialogDrag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event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sectionDialogFromDragEvent, anchorSectionDialog. Those calls show that beginSectionDialogDrag is not isolated; it is one piece of a larger workflow where helpers clean inputs, perform side effects, render results, or protect boundaries before the next step runs.</w:t>
      </w:r>
    </w:p>
    <w:p>
      <w:r>
        <w:rPr>
          <w:b/>
        </w:rPr>
        <w:t xml:space="preserve">Why the file needs it: </w:t>
      </w:r>
      <w:r>
        <w:t>Without beginSectionDialogDrag,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dialog: </w:t>
      </w:r>
      <w:r>
        <w:t>dialog stores a computed value for DOM reference or UI state. It is initialized from sectionDialogFromDragEvent(event). It anchors UI behavior to a specific browser element or window state. Within the function it is accesses properties/methods classList, getBoundingClientRect; passed into add, anchorSectionDialog; assigned or updated later in the function.</w:t>
      </w:r>
    </w:p>
    <w:p>
      <w:pPr>
        <w:ind w:left="317" w:hanging="173"/>
      </w:pPr>
      <w:r>
        <w:rPr>
          <w:b/>
        </w:rPr>
        <w:t xml:space="preserve">rect: </w:t>
      </w:r>
      <w:r>
        <w:t>rect stores a computed value for temporary calculation. It is initialized from dialog.getBoundingClientRect(). Within the function it is accesses properties/methods left, top; assigned or updated later in the function.</w:t>
      </w:r>
    </w:p>
    <w:p>
      <w:pPr>
        <w:pStyle w:val="Heading3"/>
      </w:pPr>
      <w:r>
        <w:t>function moveSectionDialogDrag(event)</w:t>
      </w:r>
    </w:p>
    <w:p>
      <w:r>
        <w:rPr>
          <w:b/>
        </w:rPr>
        <w:t xml:space="preserve">Purpose and intuition: </w:t>
      </w:r>
      <w:r>
        <w:t>moveSectionDialogDrag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event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clampSectionDialogPosition. Those calls show that moveSectionDialogDrag is not isolated; it is one piece of a larger workflow where helpers clean inputs, perform side effects, render results, or protect boundaries before the next step runs.</w:t>
      </w:r>
    </w:p>
    <w:p>
      <w:r>
        <w:rPr>
          <w:b/>
        </w:rPr>
        <w:t xml:space="preserve">Why the file needs it: </w:t>
      </w:r>
      <w:r>
        <w:t>Without moveSectionDialogDrag,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next: </w:t>
      </w:r>
      <w:r>
        <w:t>next stores a computed value for temporary calculation. It is initialized from clampSectionDialogPosition(. Within the function it is accesses properties/methods left, top; assigned or updated later in the function.</w:t>
      </w:r>
    </w:p>
    <w:p>
      <w:pPr>
        <w:pStyle w:val="Heading3"/>
      </w:pPr>
      <w:r>
        <w:t>function endSectionDialogDrag()</w:t>
      </w:r>
    </w:p>
    <w:p>
      <w:r>
        <w:rPr>
          <w:b/>
        </w:rPr>
        <w:t xml:space="preserve">Purpose and intuition: </w:t>
      </w:r>
      <w:r>
        <w:t>endSectionDialogDrag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No other named helper from this file is detected inside the body. That means endSectionDialogDrag performs its rule directly from parameters, module state, standard APIs, or local calculations.</w:t>
      </w:r>
    </w:p>
    <w:p>
      <w:r>
        <w:rPr>
          <w:b/>
        </w:rPr>
        <w:t xml:space="preserve">Why the file needs it: </w:t>
      </w:r>
      <w:r>
        <w:t>Without endSectionDialogDrag,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beginSectionDialogResize(event)</w:t>
      </w:r>
    </w:p>
    <w:p>
      <w:r>
        <w:rPr>
          <w:b/>
        </w:rPr>
        <w:t xml:space="preserve">Purpose and intuition: </w:t>
      </w:r>
      <w:r>
        <w:t>beginSectionDialogResize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event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anchorSectionDialogForResize. Those calls show that beginSectionDialogResize is not isolated; it is one piece of a larger workflow where helpers clean inputs, perform side effects, render results, or protect boundaries before the next step runs.</w:t>
      </w:r>
    </w:p>
    <w:p>
      <w:r>
        <w:rPr>
          <w:b/>
        </w:rPr>
        <w:t xml:space="preserve">Why the file needs it: </w:t>
      </w:r>
      <w:r>
        <w:t>Without beginSectionDialogResize,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handle: </w:t>
      </w:r>
      <w:r>
        <w:t>handle stores a computed value for temporary calculation. It is initialized from event.target.closest("[data-section-dialog-resize-handle]"). Within the function it is accesses properties/methods dataset; passed into closest; assigned or updated later in the function.</w:t>
      </w:r>
    </w:p>
    <w:p>
      <w:pPr>
        <w:ind w:left="317" w:hanging="173"/>
      </w:pPr>
      <w:r>
        <w:rPr>
          <w:b/>
        </w:rPr>
        <w:t xml:space="preserve">dialog: </w:t>
      </w:r>
      <w:r>
        <w:t>dialog stores a computed value for DOM reference or UI state. It is initialized from handle?.closest("dialog"). It anchors UI behavior to a specific browser element or window state. Within the function it is accesses properties/methods classList, getBoundingClientRect; passed into add, anchorSectionDialogForResize, closest; assigned or updated later in the function.</w:t>
      </w:r>
    </w:p>
    <w:p>
      <w:pPr>
        <w:pStyle w:val="Heading3"/>
      </w:pPr>
      <w:r>
        <w:t>function moveSectionDialogResize(event)</w:t>
      </w:r>
    </w:p>
    <w:p>
      <w:r>
        <w:rPr>
          <w:b/>
        </w:rPr>
        <w:t xml:space="preserve">Purpose and intuition: </w:t>
      </w:r>
      <w:r>
        <w:t>moveSectionDialogResize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event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sectionDialogResizeBounds. Those calls show that moveSectionDialogResize is not isolated; it is one piece of a larger workflow where helpers clean inputs, perform side effects, render results, or protect boundaries before the next step runs.</w:t>
      </w:r>
    </w:p>
    <w:p>
      <w:r>
        <w:rPr>
          <w:b/>
        </w:rPr>
        <w:t xml:space="preserve">Why the file needs it: </w:t>
      </w:r>
      <w:r>
        <w:t>Without moveSectionDialogResize,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next: </w:t>
      </w:r>
      <w:r>
        <w:t>next stores a computed value for temporary calculation. It is initialized from sectionDialogResizeBounds(activeSectionDialogResize, event). Within the function it is accesses properties/methods height, left, top, width; assigned or updated later in the function.</w:t>
      </w:r>
    </w:p>
    <w:p>
      <w:pPr>
        <w:pStyle w:val="Heading3"/>
      </w:pPr>
      <w:r>
        <w:t>function endSectionDialogResize()</w:t>
      </w:r>
    </w:p>
    <w:p>
      <w:r>
        <w:rPr>
          <w:b/>
        </w:rPr>
        <w:t xml:space="preserve">Purpose and intuition: </w:t>
      </w:r>
      <w:r>
        <w:t>endSectionDialogResize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No other named helper from this file is detected inside the body. That means endSectionDialogResize performs its rule directly from parameters, module state, standard APIs, or local calculations.</w:t>
      </w:r>
    </w:p>
    <w:p>
      <w:r>
        <w:rPr>
          <w:b/>
        </w:rPr>
        <w:t xml:space="preserve">Why the file needs it: </w:t>
      </w:r>
      <w:r>
        <w:t>Without endSectionDialogResize,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updateSectionDialogMinimize(dialog)</w:t>
      </w:r>
    </w:p>
    <w:p>
      <w:r>
        <w:rPr>
          <w:b/>
        </w:rPr>
        <w:t xml:space="preserve">Purpose and intuition: </w:t>
      </w:r>
      <w:r>
        <w:t>updateSectionDialogMinimize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No other named helper from this file is detected inside the body. That means updateSectionDialogMinimize performs its rule directly from parameters, module state, standard APIs, or local calculations.</w:t>
      </w:r>
    </w:p>
    <w:p>
      <w:r>
        <w:rPr>
          <w:b/>
        </w:rPr>
        <w:t xml:space="preserve">Why the file needs it: </w:t>
      </w:r>
      <w:r>
        <w:t>Without updateSectionDialogMinimize,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minimized: </w:t>
      </w:r>
      <w:r>
        <w:t>minimized stores a computed value for temporary calculation. It is initialized from dialog.classList.contains("is-minimized-dialog"). Within the function it is passed into contains, setAttribute; assigned or updated later in the function.</w:t>
      </w:r>
    </w:p>
    <w:p>
      <w:pPr>
        <w:ind w:left="317" w:hanging="173"/>
      </w:pPr>
      <w:r>
        <w:rPr>
          <w:b/>
        </w:rPr>
        <w:t xml:space="preserve">button: </w:t>
      </w:r>
      <w:r>
        <w:t>button stores a DOM element reference. It is initialized from dialog.querySelector(".section-view-minimize"). It anchors UI behavior to a specific browser element or window state. Within the function it is accesses properties/methods setAttribute, textContent, title; assigned or updated later in the function.</w:t>
      </w:r>
    </w:p>
    <w:p>
      <w:pPr>
        <w:pStyle w:val="Heading3"/>
      </w:pPr>
      <w:r>
        <w:t>function toggleSectionDialogMinimized(dialog)</w:t>
      </w:r>
    </w:p>
    <w:p>
      <w:r>
        <w:rPr>
          <w:b/>
        </w:rPr>
        <w:t xml:space="preserve">Purpose and intuition: </w:t>
      </w:r>
      <w:r>
        <w:t>toggleSectionDialogMinimized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anchorSectionDialog, updateSectionDialogMinimize. Those calls show that toggleSectionDialogMinimized is not isolated; it is one piece of a larger workflow where helpers clean inputs, perform side effects, render results, or protect boundaries before the next step runs.</w:t>
      </w:r>
    </w:p>
    <w:p>
      <w:r>
        <w:rPr>
          <w:b/>
        </w:rPr>
        <w:t xml:space="preserve">Why the file needs it: </w:t>
      </w:r>
      <w:r>
        <w:t>Without toggleSectionDialogMinimized,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enableSectionDialogDrag()</w:t>
      </w:r>
    </w:p>
    <w:p>
      <w:r>
        <w:rPr>
          <w:b/>
        </w:rPr>
        <w:t xml:space="preserve">Purpose and intuition: </w:t>
      </w:r>
      <w:r>
        <w:t>enableSectionDialogDrag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attaches event handlers that turn user actions into behavior.</w:t>
      </w:r>
    </w:p>
    <w:p>
      <w:r>
        <w:rPr>
          <w:b/>
        </w:rPr>
        <w:t xml:space="preserve">What it calls or works with: </w:t>
      </w:r>
      <w:r>
        <w:t>It works with clampSectionDialogPosition. Those calls show that enableSectionDialogDrag is not isolated; it is one piece of a larger workflow where helpers clean inputs, perform side effects, render results, or protect boundaries before the next step runs.</w:t>
      </w:r>
    </w:p>
    <w:p>
      <w:r>
        <w:rPr>
          <w:b/>
        </w:rPr>
        <w:t xml:space="preserve">Why the file needs it: </w:t>
      </w:r>
      <w:r>
        <w:t>Without enableSectionDialogDrag,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rect: </w:t>
      </w:r>
      <w:r>
        <w:t>rect stores a computed value for temporary calculation. It is initialized from dialog.getBoundingClientRect(). Within the function it is accesses properties/methods left, top; passed into clampSectionDialogPosition; assigned or updated later in the function.</w:t>
      </w:r>
    </w:p>
    <w:p>
      <w:pPr>
        <w:ind w:left="317" w:hanging="173"/>
      </w:pPr>
      <w:r>
        <w:rPr>
          <w:b/>
        </w:rPr>
        <w:t xml:space="preserve">next: </w:t>
      </w:r>
      <w:r>
        <w:t>next stores a computed value for temporary calculation. It is initialized from clampSectionDialogPosition(rect.left, rect.top, dialog). Within the function it is accesses properties/methods left, top; assigned or updated later in the function.</w:t>
      </w:r>
    </w:p>
    <w:p>
      <w:pPr>
        <w:pStyle w:val="Heading3"/>
      </w:pPr>
      <w:r>
        <w:t>function linkifyRichTextNodes(root)</w:t>
      </w:r>
    </w:p>
    <w:p>
      <w:r>
        <w:rPr>
          <w:b/>
        </w:rPr>
        <w:t xml:space="preserve">Purpose and intuition: </w:t>
      </w:r>
      <w:r>
        <w:t>linkifyRichTextNodes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root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creates DOM elements instead of relying only on static HTML.</w:t>
      </w:r>
    </w:p>
    <w:p>
      <w:r>
        <w:rPr>
          <w:b/>
        </w:rPr>
        <w:t xml:space="preserve">What it calls or works with: </w:t>
      </w:r>
      <w:r>
        <w:t>It works with normalizeLinkTarget. Those calls show that linkifyRichTextNodes is not isolated; it is one piece of a larger workflow where helpers clean inputs, perform side effects, render results, or protect boundaries before the next step runs.</w:t>
      </w:r>
    </w:p>
    <w:p>
      <w:r>
        <w:rPr>
          <w:b/>
        </w:rPr>
        <w:t xml:space="preserve">Why the file needs it: </w:t>
      </w:r>
      <w:r>
        <w:t>Without linkifyRichTextNodes,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walker: </w:t>
      </w:r>
      <w:r>
        <w:t>walker stores a DOM element reference. It is initialized from document.createTreeWalker(root, NodeFilter.SHOW_TEXT, {. Within the function it is accesses properties/methods nextNode; assigned or updated later in the function.</w:t>
      </w:r>
    </w:p>
    <w:p>
      <w:pPr>
        <w:ind w:left="317" w:hanging="173"/>
      </w:pPr>
      <w:r>
        <w:rPr>
          <w:b/>
        </w:rPr>
        <w:t xml:space="preserve">nodes: </w:t>
      </w:r>
      <w:r>
        <w:t>nodes stores a list for temporary calculation. It is initialized from []. Within the function it is iterated or transformed as a collection; mutated as a collection or DOM container; accesses properties/methods forEach, push; assigned or updated later in the function.</w:t>
      </w:r>
    </w:p>
    <w:p>
      <w:pPr>
        <w:ind w:left="317" w:hanging="173"/>
      </w:pPr>
      <w:r>
        <w:rPr>
          <w:b/>
        </w:rPr>
        <w:t xml:space="preserve">node: </w:t>
      </w:r>
      <w:r>
        <w:t>node stores a computed value for temporary calculation. It is initialized from walker.nextNode(). Within the function it is returned to the caller; accesses properties/methods parentElement, textContent; passed into createTreeWalker, push, test; assigned or updated later in the function.</w:t>
      </w:r>
    </w:p>
    <w:p>
      <w:pPr>
        <w:ind w:left="317" w:hanging="173"/>
      </w:pPr>
      <w:r>
        <w:rPr>
          <w:b/>
        </w:rPr>
        <w:t xml:space="preserve">text: </w:t>
      </w:r>
      <w:r>
        <w:t>text stores a computed value for temporary calculation. It is initialized from textNode.textContent || "". Within the function it is accesses properties/methods length, replace, slice; passed into append; assigned or updated later in the function.</w:t>
      </w:r>
    </w:p>
    <w:p>
      <w:pPr>
        <w:ind w:left="317" w:hanging="173"/>
      </w:pPr>
      <w:r>
        <w:rPr>
          <w:b/>
        </w:rPr>
        <w:t xml:space="preserve">fragment: </w:t>
      </w:r>
      <w:r>
        <w:t>fragment stores a DOM element reference. It is initialized from document.createDocumentFragment(). Within the function it is mutated as a collection or DOM container; accesses properties/methods append; passed into replaceWith; assigned or updated later in the function.</w:t>
      </w:r>
    </w:p>
    <w:p>
      <w:pPr>
        <w:ind w:left="317" w:hanging="173"/>
      </w:pPr>
      <w:r>
        <w:rPr>
          <w:b/>
        </w:rPr>
        <w:t xml:space="preserve">cursor: </w:t>
      </w:r>
      <w:r>
        <w:t>cursor stores a numeric value for temporary calculation. It is initialized from 0. Within the function it is passed into append; assigned or updated later in the function.</w:t>
      </w:r>
    </w:p>
    <w:p>
      <w:pPr>
        <w:ind w:left="317" w:hanging="173"/>
      </w:pPr>
      <w:r>
        <w:rPr>
          <w:b/>
        </w:rPr>
        <w:t xml:space="preserve">trailing: </w:t>
      </w:r>
      <w:r>
        <w:t>trailing stores a computed value for temporary calculation. It is initialized from match.match(/[),.. Within the function it is accesses properties/methods length; passed into append, slice; assigned or updated later in the function.</w:t>
      </w:r>
    </w:p>
    <w:p>
      <w:pPr>
        <w:ind w:left="317" w:hanging="173"/>
      </w:pPr>
      <w:r>
        <w:rPr>
          <w:b/>
        </w:rPr>
        <w:t xml:space="preserve">clean: </w:t>
      </w:r>
      <w:r>
        <w:t>clean stores a computed value for temporary calculation. It is initialized from trailing ? match.slice(0, -trailing.length) : match. Within the function it is passed into normalizeLinkTarget; assigned or updated later in the function.</w:t>
      </w:r>
    </w:p>
    <w:p>
      <w:pPr>
        <w:ind w:left="317" w:hanging="173"/>
      </w:pPr>
      <w:r>
        <w:rPr>
          <w:b/>
        </w:rPr>
        <w:t xml:space="preserve">link: </w:t>
      </w:r>
      <w:r>
        <w:t>link stores a DOM element reference. It is initialized from document.createElement("a"). Within the function it is accesses properties/methods href, rel, target, textContent; passed into append; assigned or updated later in the function.</w:t>
      </w:r>
    </w:p>
    <w:p>
      <w:pPr>
        <w:pStyle w:val="Heading3"/>
      </w:pPr>
      <w:r>
        <w:t>function siteSectionHasContent(section)</w:t>
      </w:r>
    </w:p>
    <w:p>
      <w:r>
        <w:rPr>
          <w:b/>
        </w:rPr>
        <w:t xml:space="preserve">Purpose and intuition: </w:t>
      </w:r>
      <w:r>
        <w:t>siteSectionHasContent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siteSectionHasContent performs its rule directly from parameters, module state, standard APIs, or local calculations.</w:t>
      </w:r>
    </w:p>
    <w:p>
      <w:r>
        <w:rPr>
          <w:b/>
        </w:rPr>
        <w:t xml:space="preserve">Why the file needs it: </w:t>
      </w:r>
      <w:r>
        <w:t>Without siteSectionHasContent,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siteSectionRenderable(section)</w:t>
      </w:r>
    </w:p>
    <w:p>
      <w:r>
        <w:rPr>
          <w:b/>
        </w:rPr>
        <w:t xml:space="preserve">Purpose and intuition: </w:t>
      </w:r>
      <w:r>
        <w:t>siteSectionRenderable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siteSectionHasContent. Those calls show that siteSectionRenderable is not isolated; it is one piece of a larger workflow where helpers clean inputs, perform side effects, render results, or protect boundaries before the next step runs.</w:t>
      </w:r>
    </w:p>
    <w:p>
      <w:r>
        <w:rPr>
          <w:b/>
        </w:rPr>
        <w:t xml:space="preserve">Why the file needs it: </w:t>
      </w:r>
      <w:r>
        <w:t>Without siteSectionRenderable,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renderSiteSections()</w:t>
      </w:r>
    </w:p>
    <w:p>
      <w:r>
        <w:rPr>
          <w:b/>
        </w:rPr>
        <w:t xml:space="preserve">Purpose and intuition: </w:t>
      </w:r>
      <w:r>
        <w:t>renderSiteSections turns saved data for SiteSections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 string that is already normalized for display, command output, a URL, a CSS value, or a file/path label.</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escapeHtml, renderRichContent, renderDynamicLinks. Those calls show that renderSiteSections is not isolated; it is one piece of a larger workflow where helpers clean inputs, perform side effects, render results, or protect boundaries before the next step runs.</w:t>
      </w:r>
    </w:p>
    <w:p>
      <w:r>
        <w:rPr>
          <w:b/>
        </w:rPr>
        <w:t xml:space="preserve">Why the file needs it: </w:t>
      </w:r>
      <w:r>
        <w:t>Without renderSiteSections,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mount: </w:t>
      </w:r>
      <w:r>
        <w:t>mount stores a DOM element reference. It is initialized from document.querySelector("#dynamic-sections"). Within the function it is accesses properties/methods innerHTML; assigned or updated later in the function.</w:t>
      </w:r>
    </w:p>
    <w:p>
      <w:pPr>
        <w:ind w:left="317" w:hanging="173"/>
      </w:pPr>
      <w:r>
        <w:rPr>
          <w:b/>
        </w:rPr>
        <w:t xml:space="preserve">visibleSections: </w:t>
      </w:r>
      <w:r>
        <w:t>visibleSections stores a function or callback value for portfolio data state. It is initialized from (siteSections || []).filter(siteSectionRenderable). Within the function it is iterated or transformed as a collection; accesses properties/methods map; assigned or updated later in the function.</w:t>
      </w:r>
    </w:p>
    <w:p>
      <w:pPr>
        <w:ind w:left="317" w:hanging="173"/>
      </w:pPr>
      <w:r>
        <w:rPr>
          <w:b/>
        </w:rPr>
        <w:t xml:space="preserve">style: </w:t>
      </w:r>
      <w:r>
        <w:t>style stores a computed value for appearance configuration. It is initialized from section.backgroundImage ? ` style="--section-bg: url('${escapeHtml(section.backgroundImage)}')"` : "". Within the function it is assigned or updated later in the function.</w:t>
      </w:r>
    </w:p>
    <w:p>
      <w:pPr>
        <w:ind w:left="317" w:hanging="173"/>
      </w:pPr>
      <w:r>
        <w:rPr>
          <w:b/>
        </w:rPr>
        <w:t xml:space="preserve">links: </w:t>
      </w:r>
      <w:r>
        <w:t>links stores a list for temporary calculation. It is initialized from [...(section.links || []), ...(section.assets || [])]. Within the function it is passed into renderDynamicLinks; assigned or updated later in the function.</w:t>
      </w:r>
    </w:p>
    <w:p>
      <w:pPr>
        <w:ind w:left="317" w:hanging="173"/>
      </w:pPr>
      <w:r>
        <w:rPr>
          <w:b/>
        </w:rPr>
        <w:t xml:space="preserve">subsections: </w:t>
      </w:r>
      <w:r>
        <w:t>subsections stores a function or callback value for portfolio data state. It is initialized from (section.subsections || []).filter((item) =&gt; item.title || item.description || item.richDescription?.blocks?.length || (item.links || []).length). Within the function it is iterated or transformed as a collection; accesses properties/methods length, map; assigned or updated later in the function.</w:t>
      </w:r>
    </w:p>
    <w:p>
      <w:pPr>
        <w:pStyle w:val="Heading3"/>
      </w:pPr>
      <w:r>
        <w:t>function customSectionBlocks(project)</w:t>
      </w:r>
    </w:p>
    <w:p>
      <w:r>
        <w:rPr>
          <w:b/>
        </w:rPr>
        <w:t xml:space="preserve">Purpose and intuition: </w:t>
      </w:r>
      <w:r>
        <w:t>customSectionBlocks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detailBlock, evidenceList, resourceLink. Those calls show that customSectionBlocks is not isolated; it is one piece of a larger workflow where helpers clean inputs, perform side effects, render results, or protect boundaries before the next step runs.</w:t>
      </w:r>
    </w:p>
    <w:p>
      <w:r>
        <w:rPr>
          <w:b/>
        </w:rPr>
        <w:t xml:space="preserve">Why the file needs it: </w:t>
      </w:r>
      <w:r>
        <w:t>Without customSectionBlocks,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renderCollectedDownloadSections(project)</w:t>
      </w:r>
    </w:p>
    <w:p>
      <w:r>
        <w:rPr>
          <w:b/>
        </w:rPr>
        <w:t xml:space="preserve">Purpose and intuition: </w:t>
      </w:r>
      <w:r>
        <w:t>renderCollectedDownloadSections turns saved data for CollectedDownloadSections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uniqueDownloads, collectDownloadsFromValue, renderDownloadBlock, displayTitle. Those calls show that renderCollectedDownloadSections is not isolated; it is one piece of a larger workflow where helpers clean inputs, perform side effects, render results, or protect boundaries before the next step runs.</w:t>
      </w:r>
    </w:p>
    <w:p>
      <w:r>
        <w:rPr>
          <w:b/>
        </w:rPr>
        <w:t xml:space="preserve">Why the file needs it: </w:t>
      </w:r>
      <w:r>
        <w:t>Without renderCollectedDownloadSections,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blocks: </w:t>
      </w:r>
      <w:r>
        <w:t>blocks stores a list for temporary calculation. It is initialized from []. Within the function it is returned to the caller; mutated as a collection or DOM container; accesses properties/methods join, push; assigned or updated later in the function.</w:t>
      </w:r>
    </w:p>
    <w:p>
      <w:pPr>
        <w:ind w:left="317" w:hanging="173"/>
      </w:pPr>
      <w:r>
        <w:rPr>
          <w:b/>
        </w:rPr>
        <w:t xml:space="preserve">addBlock: </w:t>
      </w:r>
      <w:r>
        <w:t>addBlock stores a function or callback value for temporary calculation. It is initialized from (title, source, fallbackType = "File") =&gt; {. Within the function it is assigned or updated later in the function.</w:t>
      </w:r>
    </w:p>
    <w:p>
      <w:pPr>
        <w:ind w:left="317" w:hanging="173"/>
      </w:pPr>
      <w:r>
        <w:rPr>
          <w:b/>
        </w:rPr>
        <w:t xml:space="preserve">downloads: </w:t>
      </w:r>
      <w:r>
        <w:t>downloads stores a computed value for temporary calculation. It is initialized from uniqueDownloads(collectDownloadsFromValue(source, fallbackType, [])). Within the function it is accesses properties/methods length; passed into addBlock, push; assigned or updated later in the function.</w:t>
      </w:r>
    </w:p>
    <w:p>
      <w:pPr>
        <w:pStyle w:val="Heading3"/>
      </w:pPr>
      <w:r>
        <w:t>function pathToString(path = [])</w:t>
      </w:r>
    </w:p>
    <w:p>
      <w:r>
        <w:rPr>
          <w:b/>
        </w:rPr>
        <w:t xml:space="preserve">Purpose and intuition: </w:t>
      </w:r>
      <w:r>
        <w:t>pathToString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uses Node path utilities so Windows path separators and relative paths are handled consistently.</w:t>
      </w:r>
    </w:p>
    <w:p>
      <w:r>
        <w:rPr>
          <w:b/>
        </w:rPr>
        <w:t xml:space="preserve">What it calls or works with: </w:t>
      </w:r>
      <w:r>
        <w:t>No other named helper from this file is detected inside the body. That means pathToString performs its rule directly from parameters, module state, standard APIs, or local calculations.</w:t>
      </w:r>
    </w:p>
    <w:p>
      <w:r>
        <w:rPr>
          <w:b/>
        </w:rPr>
        <w:t xml:space="preserve">Why the file needs it: </w:t>
      </w:r>
      <w:r>
        <w:t>Without pathToString,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pathFromString(value = "")</w:t>
      </w:r>
    </w:p>
    <w:p>
      <w:r>
        <w:rPr>
          <w:b/>
        </w:rPr>
        <w:t xml:space="preserve">Purpose and intuition: </w:t>
      </w:r>
      <w:r>
        <w:t>pathFromString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pathFromString performs its rule directly from parameters, module state, standard APIs, or local calculations.</w:t>
      </w:r>
    </w:p>
    <w:p>
      <w:r>
        <w:rPr>
          <w:b/>
        </w:rPr>
        <w:t xml:space="preserve">Why the file needs it: </w:t>
      </w:r>
      <w:r>
        <w:t>Without pathFromString,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sectionRouteState(projectId, sectionIndex, resourcePath = "")</w:t>
      </w:r>
    </w:p>
    <w:p>
      <w:r>
        <w:rPr>
          <w:b/>
        </w:rPr>
        <w:t xml:space="preserve">Purpose and intuition: </w:t>
      </w:r>
      <w:r>
        <w:t>sectionRouteState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sectionRouteState performs its rule directly from parameters, module state, standard APIs, or local calculations.</w:t>
      </w:r>
    </w:p>
    <w:p>
      <w:r>
        <w:rPr>
          <w:b/>
        </w:rPr>
        <w:t xml:space="preserve">Why the file needs it: </w:t>
      </w:r>
      <w:r>
        <w:t>Without sectionRouteState,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canUseSectionHistory()</w:t>
      </w:r>
    </w:p>
    <w:p>
      <w:r>
        <w:rPr>
          <w:b/>
        </w:rPr>
        <w:t xml:space="preserve">Purpose and intuition: </w:t>
      </w:r>
      <w:r>
        <w:t>canUseSectionHistory is a decision predicate. It answers one yes/no question so the larger workflow can branch clearly instead of embedding the same condition in several places.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route/history. It returns a computed value used immediately by a caller. The important point is that the caller does not repeat this rule elsewhere.</w:t>
      </w:r>
    </w:p>
    <w:p>
      <w:r>
        <w:rPr>
          <w:b/>
        </w:rPr>
        <w:t xml:space="preserve">Important body details: </w:t>
      </w:r>
      <w:r>
        <w:t>updates browser history so Back, Forward, and refresh can follow the same window state.</w:t>
      </w:r>
    </w:p>
    <w:p>
      <w:r>
        <w:rPr>
          <w:b/>
        </w:rPr>
        <w:t xml:space="preserve">What it calls or works with: </w:t>
      </w:r>
      <w:r>
        <w:t>No other named helper from this file is detected inside the body. That means canUseSectionHistory performs its rule directly from parameters, module state, standard APIs, or local calculations.</w:t>
      </w:r>
    </w:p>
    <w:p>
      <w:r>
        <w:rPr>
          <w:b/>
        </w:rPr>
        <w:t xml:space="preserve">Why the file needs it: </w:t>
      </w:r>
      <w:r>
        <w:t>Without canUseSectionHistory,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sectionBaseUrl()</w:t>
      </w:r>
    </w:p>
    <w:p>
      <w:r>
        <w:rPr>
          <w:b/>
        </w:rPr>
        <w:t xml:space="preserve">Purpose and intuition: </w:t>
      </w:r>
      <w:r>
        <w:t>sectionBaseUrl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sectionBaseUrl performs its rule directly from parameters, module state, standard APIs, or local calculations.</w:t>
      </w:r>
    </w:p>
    <w:p>
      <w:r>
        <w:rPr>
          <w:b/>
        </w:rPr>
        <w:t xml:space="preserve">Why the file needs it: </w:t>
      </w:r>
      <w:r>
        <w:t>Without sectionBaseUrl,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constructed object for network or routing value. It is initialized from new URL(window.location.href). Within the function it is returned to the caller; accesses properties/methods searchParams; assigned or updated later in the function.</w:t>
      </w:r>
    </w:p>
    <w:p>
      <w:pPr>
        <w:pStyle w:val="Heading3"/>
      </w:pPr>
      <w:r>
        <w:t>function sectionRouteUrl(projectId, sectionIndex, resourcePath = "")</w:t>
      </w:r>
    </w:p>
    <w:p>
      <w:r>
        <w:rPr>
          <w:b/>
        </w:rPr>
        <w:t xml:space="preserve">Purpose and intuition: </w:t>
      </w:r>
      <w:r>
        <w:t>sectionRouteUrl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sectionBaseUrl. Those calls show that sectionRouteUrl is not isolated; it is one piece of a larger workflow where helpers clean inputs, perform side effects, render results, or protect boundaries before the next step runs.</w:t>
      </w:r>
    </w:p>
    <w:p>
      <w:r>
        <w:rPr>
          <w:b/>
        </w:rPr>
        <w:t xml:space="preserve">Why the file needs it: </w:t>
      </w:r>
      <w:r>
        <w:t>Without sectionRouteUrl,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sectionBaseUrl(). Within the function it is returned to the caller; accesses properties/methods hash, searchParams; assigned or updated later in the function.</w:t>
      </w:r>
    </w:p>
    <w:p>
      <w:pPr>
        <w:pStyle w:val="Heading3"/>
      </w:pPr>
      <w:r>
        <w:t>function sectionRouteFromState(state)</w:t>
      </w:r>
    </w:p>
    <w:p>
      <w:r>
        <w:rPr>
          <w:b/>
        </w:rPr>
        <w:t xml:space="preserve">Purpose and intuition: </w:t>
      </w:r>
      <w:r>
        <w:t>sectionRouteFromState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state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No other named helper from this file is detected inside the body. That means sectionRouteFromState performs its rule directly from parameters, module state, standard APIs, or local calculations.</w:t>
      </w:r>
    </w:p>
    <w:p>
      <w:r>
        <w:rPr>
          <w:b/>
        </w:rPr>
        <w:t xml:space="preserve">Why the file needs it: </w:t>
      </w:r>
      <w:r>
        <w:t>Without sectionRouteFromState,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sectionRouteFromLocation()</w:t>
      </w:r>
    </w:p>
    <w:p>
      <w:r>
        <w:rPr>
          <w:b/>
        </w:rPr>
        <w:t xml:space="preserve">Purpose and intuition: </w:t>
      </w:r>
      <w:r>
        <w:t>sectionRouteFromLocation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route/history. It returns a structured object. That object is the contract the next layer uses instead of trying to interpret raw strings or side effects.</w:t>
      </w:r>
    </w:p>
    <w:p>
      <w:r>
        <w:rPr>
          <w:b/>
        </w:rPr>
        <w:t xml:space="preserve">Important body details: </w:t>
      </w:r>
      <w:r>
        <w:t>reads or writes URL query parameters so browser history can represent the current view.</w:t>
      </w:r>
    </w:p>
    <w:p>
      <w:r>
        <w:rPr>
          <w:b/>
        </w:rPr>
        <w:t xml:space="preserve">What it calls or works with: </w:t>
      </w:r>
      <w:r>
        <w:t>No other named helper from this file is detected inside the body. That means sectionRouteFromLocation performs its rule directly from parameters, module state, standard APIs, or local calculations.</w:t>
      </w:r>
    </w:p>
    <w:p>
      <w:r>
        <w:rPr>
          <w:b/>
        </w:rPr>
        <w:t xml:space="preserve">Why the file needs it: </w:t>
      </w:r>
      <w:r>
        <w:t>Without sectionRouteFromLocation,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params: </w:t>
      </w:r>
      <w:r>
        <w:t>params stores a constructed object for temporary calculation. It is initialized from new URLSearchParams(window.location.search). Within the function it is accesses properties/methods get; assigned or updated later in the function.</w:t>
      </w:r>
    </w:p>
    <w:p>
      <w:pPr>
        <w:ind w:left="317" w:hanging="173"/>
      </w:pPr>
      <w:r>
        <w:rPr>
          <w:b/>
        </w:rPr>
        <w:t xml:space="preserve">projectId: </w:t>
      </w:r>
      <w:r>
        <w:t>projectId stores a computed value for portfolio data state. It is initialized from params.get(sectionRouteParams.project). It carries portfolio content, so rendering, search, AI context, and publishing expect its shape to stay consistent. Within the function it is assigned or updated later in the function.</w:t>
      </w:r>
    </w:p>
    <w:p>
      <w:pPr>
        <w:ind w:left="317" w:hanging="173"/>
      </w:pPr>
      <w:r>
        <w:rPr>
          <w:b/>
        </w:rPr>
        <w:t xml:space="preserve">sectionIndex: </w:t>
      </w:r>
      <w:r>
        <w:t>sectionIndex stores a computed value for portfolio data state. It is initialized from params.get(sectionRouteParams.section). Within the function it is assigned or updated later in the function.</w:t>
      </w:r>
    </w:p>
    <w:p>
      <w:pPr>
        <w:pStyle w:val="Heading3"/>
      </w:pPr>
      <w:r>
        <w:t>function sameSectionRoute(left, right)</w:t>
      </w:r>
    </w:p>
    <w:p>
      <w:r>
        <w:rPr>
          <w:b/>
        </w:rPr>
        <w:t xml:space="preserve">Purpose and intuition: </w:t>
      </w:r>
      <w:r>
        <w:t>sameSectionRoute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left is the caller-supplied input used by this function. The function interprets it according to its local responsibility, often converting it into safer, more predictable data before returning or rendering anything. right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sameSectionRoute performs its rule directly from parameters, module state, standard APIs, or local calculations.</w:t>
      </w:r>
    </w:p>
    <w:p>
      <w:r>
        <w:rPr>
          <w:b/>
        </w:rPr>
        <w:t xml:space="preserve">Why the file needs it: </w:t>
      </w:r>
      <w:r>
        <w:t>Without sameSectionRoute,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syncSectionRouteToHistory(projectId, sectionIndex, resourcePath = "", mode = "push")</w:t>
      </w:r>
    </w:p>
    <w:p>
      <w:r>
        <w:rPr>
          <w:b/>
        </w:rPr>
        <w:t xml:space="preserve">Purpose and intuition: </w:t>
      </w:r>
      <w:r>
        <w:t>syncSectionRouteToHistory reconciles two states that can drift apart. In this project, sync functions connect local drafts, route state, Git branches, publish mirrors, or frontend state to the current truth.</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mode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updates browser route/history. It mostly works through side effects, such as updating the DOM, writing files, sending an HTTP response, changing history, or mutating controlled runtime state.</w:t>
      </w:r>
    </w:p>
    <w:p>
      <w:r>
        <w:rPr>
          <w:b/>
        </w:rPr>
        <w:t xml:space="preserve">What it calls or works with: </w:t>
      </w:r>
      <w:r>
        <w:t>It works with canUseSectionHistory, sectionRouteState, sectionRouteUrl, sectionRouteFromState, sectionRouteFromLocation, sameSectionRoute. Those calls show that syncSectionRouteToHistory is not isolated; it is one piece of a larger workflow where helpers clean inputs, perform side effects, render results, or protect boundaries before the next step runs.</w:t>
      </w:r>
    </w:p>
    <w:p>
      <w:r>
        <w:rPr>
          <w:b/>
        </w:rPr>
        <w:t xml:space="preserve">Why the file needs it: </w:t>
      </w:r>
      <w:r>
        <w:t>Without syncSectionRouteToHistory,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route: </w:t>
      </w:r>
      <w:r>
        <w:t>route stores a resolved filesystem or route value. It is initialized from sectionRouteState(projectId, sectionIndex, resourcePath). Within the function it is passed into sameSectionRoute; assigned or updated later in the function.</w:t>
      </w:r>
    </w:p>
    <w:p>
      <w:pPr>
        <w:ind w:left="317" w:hanging="173"/>
      </w:pPr>
      <w:r>
        <w:rPr>
          <w:b/>
        </w:rPr>
        <w:t xml:space="preserve">url: </w:t>
      </w:r>
      <w:r>
        <w:t>url stores a resolved filesystem or route value. It is initialized from sectionRouteUrl(projectId, sectionIndex, resourcePath). Within the function it is assigned or updated later in the function.</w:t>
      </w:r>
    </w:p>
    <w:p>
      <w:pPr>
        <w:ind w:left="317" w:hanging="173"/>
      </w:pPr>
      <w:r>
        <w:rPr>
          <w:b/>
        </w:rPr>
        <w:t xml:space="preserve">currentRoute: </w:t>
      </w:r>
      <w:r>
        <w:t>currentRoute stores a computed value for temporary calculation. It is initialized from sectionRouteFromState(history.state) || sectionRouteFromLocation(). Within the function it is passed into sameSectionRoute; assigned or updated later in the function.</w:t>
      </w:r>
    </w:p>
    <w:p>
      <w:pPr>
        <w:ind w:left="317" w:hanging="173"/>
      </w:pPr>
      <w:r>
        <w:rPr>
          <w:b/>
        </w:rPr>
        <w:t xml:space="preserve">method: </w:t>
      </w:r>
      <w:r>
        <w:t>method stores a computed value for temporary calculation. It is initialized from mode === "replace" || sameSectionRoute(currentRoute, route) ? "replaceState" : "pushState". Within the function it is assigned or updated later in the function.</w:t>
      </w:r>
    </w:p>
    <w:p>
      <w:pPr>
        <w:pStyle w:val="Heading3"/>
      </w:pPr>
      <w:r>
        <w:t>function clearSectionRouteInHistory()</w:t>
      </w:r>
    </w:p>
    <w:p>
      <w:r>
        <w:rPr>
          <w:b/>
        </w:rPr>
        <w:t xml:space="preserve">Purpose and intuition: </w:t>
      </w:r>
      <w:r>
        <w:t>clearSectionRouteInHistory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route/history. It mostly works through side effects, such as updating the DOM, writing files, sending an HTTP response, changing history, or mutating controlled runtime state.</w:t>
      </w:r>
    </w:p>
    <w:p>
      <w:r>
        <w:rPr>
          <w:b/>
        </w:rPr>
        <w:t xml:space="preserve">Important body details: </w:t>
      </w:r>
      <w:r>
        <w:t>updates browser history so Back, Forward, and refresh can follow the same window state.</w:t>
      </w:r>
    </w:p>
    <w:p>
      <w:r>
        <w:rPr>
          <w:b/>
        </w:rPr>
        <w:t xml:space="preserve">What it calls or works with: </w:t>
      </w:r>
      <w:r>
        <w:t>It works with canUseSectionHistory, sectionBaseUrl. Those calls show that clearSectionRouteInHistory is not isolated; it is one piece of a larger workflow where helpers clean inputs, perform side effects, render results, or protect boundaries before the next step runs.</w:t>
      </w:r>
    </w:p>
    <w:p>
      <w:r>
        <w:rPr>
          <w:b/>
        </w:rPr>
        <w:t xml:space="preserve">Why the file needs it: </w:t>
      </w:r>
      <w:r>
        <w:t>Without clearSectionRouteInHistory,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initializeSectionHistoryState()</w:t>
      </w:r>
    </w:p>
    <w:p>
      <w:r>
        <w:rPr>
          <w:b/>
        </w:rPr>
        <w:t xml:space="preserve">Purpose and intuition: </w:t>
      </w:r>
      <w:r>
        <w:t>initializeSectionHistoryState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route/history. It mostly works through side effects, such as updating the DOM, writing files, sending an HTTP response, changing history, or mutating controlled runtime state.</w:t>
      </w:r>
    </w:p>
    <w:p>
      <w:r>
        <w:rPr>
          <w:b/>
        </w:rPr>
        <w:t xml:space="preserve">Important body details: </w:t>
      </w:r>
      <w:r>
        <w:t>updates browser history so Back, Forward, and refresh can follow the same window state.</w:t>
      </w:r>
    </w:p>
    <w:p>
      <w:r>
        <w:rPr>
          <w:b/>
        </w:rPr>
        <w:t xml:space="preserve">What it calls or works with: </w:t>
      </w:r>
      <w:r>
        <w:t>It works with canUseSectionHistory, sectionRouteFromLocation, sectionRouteFromState, sectionRouteState, sectionRouteUrl. Those calls show that initializeSectionHistoryState is not isolated; it is one piece of a larger workflow where helpers clean inputs, perform side effects, render results, or protect boundaries before the next step runs.</w:t>
      </w:r>
    </w:p>
    <w:p>
      <w:r>
        <w:rPr>
          <w:b/>
        </w:rPr>
        <w:t xml:space="preserve">Why the file needs it: </w:t>
      </w:r>
      <w:r>
        <w:t>Without initializeSectionHistoryState,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route: </w:t>
      </w:r>
      <w:r>
        <w:t>route stores a computed value for temporary calculation. It is initialized from sectionRouteFromLocation() || sectionRouteFromState(history.state). Within the function it is accesses properties/methods projectId, resourcePath, sectionIndex; passed into replaceState, sectionRouteUrl; assigned or updated later in the function.</w:t>
      </w:r>
    </w:p>
    <w:p>
      <w:pPr>
        <w:pStyle w:val="Heading3"/>
      </w:pPr>
      <w:r>
        <w:t>function nodeAtPath(section, path = [])</w:t>
      </w:r>
    </w:p>
    <w:p>
      <w:r>
        <w:rPr>
          <w:b/>
        </w:rPr>
        <w:t xml:space="preserve">Purpose and intuition: </w:t>
      </w:r>
      <w:r>
        <w:t>nodeAtPath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nodeAtPath performs its rule directly from parameters, module state, standard APIs, or local calculations.</w:t>
      </w:r>
    </w:p>
    <w:p>
      <w:r>
        <w:rPr>
          <w:b/>
        </w:rPr>
        <w:t xml:space="preserve">Why the file needs it: </w:t>
      </w:r>
      <w:r>
        <w:t>Without nodeAtPath,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node: </w:t>
      </w:r>
      <w:r>
        <w:t>node stores a computed value for temporary calculation. It is initialized from section. Within the function it is returned to the caller; accesses properties/methods children; assigned or updated later in the function.</w:t>
      </w:r>
    </w:p>
    <w:p>
      <w:pPr>
        <w:ind w:left="317" w:hanging="173"/>
      </w:pPr>
      <w:r>
        <w:rPr>
          <w:b/>
        </w:rPr>
        <w:t xml:space="preserve">children: </w:t>
      </w:r>
      <w:r>
        <w:t>children stores a computed value for temporary calculation. It is initialized from section?.items || []. Within the function it is assigned or updated later in the function.</w:t>
      </w:r>
    </w:p>
    <w:p>
      <w:pPr>
        <w:ind w:left="317" w:hanging="173"/>
      </w:pPr>
      <w:r>
        <w:rPr>
          <w:b/>
        </w:rPr>
        <w:t xml:space="preserve">index: </w:t>
      </w:r>
      <w:r>
        <w:t>index starts without an immediate value. In this file that usually means it is filled by a loop, branch, callback, or later assignment inside the same function.</w:t>
      </w:r>
    </w:p>
    <w:p>
      <w:pPr>
        <w:pStyle w:val="Heading3"/>
      </w:pPr>
      <w:r>
        <w:t>function nodeChildren(node)</w:t>
      </w:r>
    </w:p>
    <w:p>
      <w:r>
        <w:rPr>
          <w:b/>
        </w:rPr>
        <w:t xml:space="preserve">Purpose and intuition: </w:t>
      </w:r>
      <w:r>
        <w:t>nodeChildren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nodeChildren performs its rule directly from parameters, module state, standard APIs, or local calculations.</w:t>
      </w:r>
    </w:p>
    <w:p>
      <w:r>
        <w:rPr>
          <w:b/>
        </w:rPr>
        <w:t xml:space="preserve">Why the file needs it: </w:t>
      </w:r>
      <w:r>
        <w:t>Without nodeChildren,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nodeHasRenderableContent(node)</w:t>
      </w:r>
    </w:p>
    <w:p>
      <w:r>
        <w:rPr>
          <w:b/>
        </w:rPr>
        <w:t xml:space="preserve">Purpose and intuition: </w:t>
      </w:r>
      <w:r>
        <w:t>nodeHasRenderableContent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richHasRenderableContent, nodeChildren. Those calls show that nodeHasRenderableContent is not isolated; it is one piece of a larger workflow where helpers clean inputs, perform side effects, render results, or protect boundaries before the next step runs.</w:t>
      </w:r>
    </w:p>
    <w:p>
      <w:r>
        <w:rPr>
          <w:b/>
        </w:rPr>
        <w:t xml:space="preserve">Why the file needs it: </w:t>
      </w:r>
      <w:r>
        <w:t>Without nodeHasRenderableContent,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children: </w:t>
      </w:r>
      <w:r>
        <w:t>children stores a computed value for temporary calculation. It is initialized from nodeChildren(node). Within the function it is accesses properties/methods some; assigned or updated later in the function.</w:t>
      </w:r>
    </w:p>
    <w:p>
      <w:pPr>
        <w:pStyle w:val="Heading3"/>
      </w:pPr>
      <w:r>
        <w:t>function sectionHasRenderableContent(section)</w:t>
      </w:r>
    </w:p>
    <w:p>
      <w:r>
        <w:rPr>
          <w:b/>
        </w:rPr>
        <w:t xml:space="preserve">Purpose and intuition: </w:t>
      </w:r>
      <w:r>
        <w:t>sectionHasRenderableContent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richHasRenderableContent. Those calls show that sectionHasRenderableContent is not isolated; it is one piece of a larger workflow where helpers clean inputs, perform side effects, render results, or protect boundaries before the next step runs.</w:t>
      </w:r>
    </w:p>
    <w:p>
      <w:r>
        <w:rPr>
          <w:b/>
        </w:rPr>
        <w:t xml:space="preserve">Why the file needs it: </w:t>
      </w:r>
      <w:r>
        <w:t>Without sectionHasRenderableContent,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responsiveNodeHasMedia(node)</w:t>
      </w:r>
    </w:p>
    <w:p>
      <w:r>
        <w:rPr>
          <w:b/>
        </w:rPr>
        <w:t xml:space="preserve">Purpose and intuition: </w:t>
      </w:r>
      <w:r>
        <w:t>responsiveNodeHasMedia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richContainsMedia, responsiveChildren. Those calls show that responsiveNodeHasMedia is not isolated; it is one piece of a larger workflow where helpers clean inputs, perform side effects, render results, or protect boundaries before the next step runs.</w:t>
      </w:r>
    </w:p>
    <w:p>
      <w:r>
        <w:rPr>
          <w:b/>
        </w:rPr>
        <w:t xml:space="preserve">Why the file needs it: </w:t>
      </w:r>
      <w:r>
        <w:t>Without responsiveNodeHasMedia,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String(node.url || ""). Within the function it is passed into String, test; assigned or updated later in the function.</w:t>
      </w:r>
    </w:p>
    <w:p>
      <w:pPr>
        <w:pStyle w:val="Heading3"/>
      </w:pPr>
      <w:r>
        <w:t>function responsiveNodeCount(node)</w:t>
      </w:r>
    </w:p>
    <w:p>
      <w:r>
        <w:rPr>
          <w:b/>
        </w:rPr>
        <w:t xml:space="preserve">Purpose and intuition: </w:t>
      </w:r>
      <w:r>
        <w:t>responsiveNodeCount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nodeHasRenderableContent, responsiveChildren. Those calls show that responsiveNodeCount is not isolated; it is one piece of a larger workflow where helpers clean inputs, perform side effects, render results, or protect boundaries before the next step runs.</w:t>
      </w:r>
    </w:p>
    <w:p>
      <w:r>
        <w:rPr>
          <w:b/>
        </w:rPr>
        <w:t xml:space="preserve">Why the file needs it: </w:t>
      </w:r>
      <w:r>
        <w:t>Without responsiveNodeCount,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responsiveNodeDepth(node)</w:t>
      </w:r>
    </w:p>
    <w:p>
      <w:r>
        <w:rPr>
          <w:b/>
        </w:rPr>
        <w:t xml:space="preserve">Purpose and intuition: </w:t>
      </w:r>
      <w:r>
        <w:t>responsiveNodeDepth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nodeHasRenderableContent, responsiveChildren. Those calls show that responsiveNodeDepth is not isolated; it is one piece of a larger workflow where helpers clean inputs, perform side effects, render results, or protect boundaries before the next step runs.</w:t>
      </w:r>
    </w:p>
    <w:p>
      <w:r>
        <w:rPr>
          <w:b/>
        </w:rPr>
        <w:t xml:space="preserve">Why the file needs it: </w:t>
      </w:r>
      <w:r>
        <w:t>Without responsiveNodeDepth,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children: </w:t>
      </w:r>
      <w:r>
        <w:t>children stores a computed value for temporary calculation. It is initialized from responsiveChildren(node).filter(nodeHasRenderableContent). Within the function it is iterated or transformed as a collection; accesses properties/methods length, map; passed into max; assigned or updated later in the function.</w:t>
      </w:r>
    </w:p>
    <w:p>
      <w:pPr>
        <w:pStyle w:val="Heading3"/>
      </w:pPr>
      <w:r>
        <w:t>function nodeSummary(title, rich, text, emptyMessage = "No summary has been added yet.")</w:t>
      </w:r>
    </w:p>
    <w:p>
      <w:r>
        <w:rPr>
          <w:b/>
        </w:rPr>
        <w:t xml:space="preserve">Purpose and intuition: </w:t>
      </w:r>
      <w:r>
        <w:t>nodeSummary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title is human-facing text. The function cleans, limits, displays, compares, or turns it into a safe identifier so the UI and generated site remain readable. rich is the caller-supplied input used by this function. The function interprets it according to its local responsibility, often converting it into safer, more predictable data before returning or rendering anything. text is human-facing text. The function cleans, limits, displays, compares, or turns it into a safe identifier so the UI and generated site remain readable. emptyMessage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renderRichContent. Those calls show that nodeSummary is not isolated; it is one piece of a larger workflow where helpers clean inputs, perform side effects, render results, or protect boundaries before the next step runs.</w:t>
      </w:r>
    </w:p>
    <w:p>
      <w:r>
        <w:rPr>
          <w:b/>
        </w:rPr>
        <w:t xml:space="preserve">Why the file needs it: </w:t>
      </w:r>
      <w:r>
        <w:t>Without nodeSummary,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nodeIsOverview(item = {})</w:t>
      </w:r>
    </w:p>
    <w:p>
      <w:r>
        <w:rPr>
          <w:b/>
        </w:rPr>
        <w:t xml:space="preserve">Purpose and intuition: </w:t>
      </w:r>
      <w:r>
        <w:t>nodeIsOverview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displayTitle. Those calls show that nodeIsOverview is not isolated; it is one piece of a larger workflow where helpers clean inputs, perform side effects, render results, or protect boundaries before the next step runs.</w:t>
      </w:r>
    </w:p>
    <w:p>
      <w:r>
        <w:rPr>
          <w:b/>
        </w:rPr>
        <w:t xml:space="preserve">Why the file needs it: </w:t>
      </w:r>
      <w:r>
        <w:t>Without nodeIsOverview,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title: </w:t>
      </w:r>
      <w:r>
        <w:t>title stores a computed value for temporary calculation. It is initialized from normalize(displayTitle(item.title || item.label || "")). Within the function it is accesses properties/methods endsWith; passed into normalize; assigned or updated later in the function.</w:t>
      </w:r>
    </w:p>
    <w:p>
      <w:pPr>
        <w:pStyle w:val="Heading3"/>
      </w:pPr>
      <w:r>
        <w:t>function nodeOverviewDetails(node, children = [])</w:t>
      </w:r>
    </w:p>
    <w:p>
      <w:r>
        <w:rPr>
          <w:b/>
        </w:rPr>
        <w:t xml:space="preserve">Purpose and intuition: </w:t>
      </w:r>
      <w:r>
        <w:t>nodeOverviewDetails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 children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renderRichContent, renderInlineSectionFiles, nodeChildren. Those calls show that nodeOverviewDetails is not isolated; it is one piece of a larger workflow where helpers clean inputs, perform side effects, render results, or protect boundaries before the next step runs.</w:t>
      </w:r>
    </w:p>
    <w:p>
      <w:r>
        <w:rPr>
          <w:b/>
        </w:rPr>
        <w:t xml:space="preserve">Why the file needs it: </w:t>
      </w:r>
      <w:r>
        <w:t>Without nodeOverviewDetails,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overviewItems: </w:t>
      </w:r>
      <w:r>
        <w:t>overviewItems stores a computed value for temporary calculation. It is initialized from children.filter(nodeIsOverview). Within the function it is iterated or transformed as a collection; accesses properties/methods forEach; assigned or updated later in the function.</w:t>
      </w:r>
    </w:p>
    <w:p>
      <w:pPr>
        <w:ind w:left="317" w:hanging="173"/>
      </w:pPr>
      <w:r>
        <w:rPr>
          <w:b/>
        </w:rPr>
        <w:t xml:space="preserve">blocks: </w:t>
      </w:r>
      <w:r>
        <w:t>blocks stores a list for temporary calculation. It is initialized from []. Within the function it is mutated as a collection or DOM container; accesses properties/methods join, length, push; assigned or updated later in the function.</w:t>
      </w:r>
    </w:p>
    <w:p>
      <w:pPr>
        <w:ind w:left="317" w:hanging="173"/>
      </w:pPr>
      <w:r>
        <w:rPr>
          <w:b/>
        </w:rPr>
        <w:t xml:space="preserve">itemFiles: </w:t>
      </w:r>
      <w:r>
        <w:t>itemFiles stores a computed value for temporary calculation. It is initialized from renderInlineSectionFiles(nodeChildren(item)). Within the function it is passed into push; assigned or updated later in the function.</w:t>
      </w:r>
    </w:p>
    <w:p>
      <w:pPr>
        <w:pStyle w:val="Heading3"/>
      </w:pPr>
      <w:r>
        <w:t>function parsedNodeCard(node, projectId, sectionIndex, path)</w:t>
      </w:r>
    </w:p>
    <w:p>
      <w:r>
        <w:rPr>
          <w:b/>
        </w:rPr>
        <w:t xml:space="preserve">Purpose and intuition: </w:t>
      </w:r>
      <w:r>
        <w:t>parsedNodeCard interprets dNodeCard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node is a DOM object or parsed content node. The function reads from it, writes into it, or uses it as the current place where UI or project content should be rendered.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displayTitle, pathToString, escapeHtml. Those calls show that parsedNodeCard is not isolated; it is one piece of a larger workflow where helpers clean inputs, perform side effects, render results, or protect boundaries before the next step runs.</w:t>
      </w:r>
    </w:p>
    <w:p>
      <w:r>
        <w:rPr>
          <w:b/>
        </w:rPr>
        <w:t xml:space="preserve">Why the file needs it: </w:t>
      </w:r>
      <w:r>
        <w:t>Without parsedNodeCard,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title: </w:t>
      </w:r>
      <w:r>
        <w:t>title stores a computed value for temporary calculation. It is initialized from displayTitle(node.title). Within the function it is passed into displayTitle, escapeHtml; assigned or updated later in the function.</w:t>
      </w:r>
    </w:p>
    <w:p>
      <w:pPr>
        <w:pStyle w:val="Heading3"/>
      </w:pPr>
      <w:r>
        <w:t>function parsedNodeContent(node, projectId, sectionIndex, path = [])</w:t>
      </w:r>
    </w:p>
    <w:p>
      <w:r>
        <w:rPr>
          <w:b/>
        </w:rPr>
        <w:t xml:space="preserve">Purpose and intuition: </w:t>
      </w:r>
      <w:r>
        <w:t>parsedNodeContent interprets dNodeContent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node is a DOM object or parsed content node. The function reads from it, writes into it, or uses it as the current place where UI or project content should be rendered.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renderInlineSectionFiles, nodeChildren, nodeIsOverview, nodeOverviewDetails, parsedChildCards. Those calls show that parsedNodeContent is not isolated; it is one piece of a larger workflow where helpers clean inputs, perform side effects, render results, or protect boundaries before the next step runs.</w:t>
      </w:r>
    </w:p>
    <w:p>
      <w:r>
        <w:rPr>
          <w:b/>
        </w:rPr>
        <w:t xml:space="preserve">Why the file needs it: </w:t>
      </w:r>
      <w:r>
        <w:t>Without parsedNodeContent,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isContainer: </w:t>
      </w:r>
      <w:r>
        <w:t>isContainer stores a computed value for temporary calculation. It is initialized from !node.kind || node.kind === "subsection". Within the function it is assigned or updated later in the function.</w:t>
      </w:r>
    </w:p>
    <w:p>
      <w:pPr>
        <w:ind w:left="317" w:hanging="173"/>
      </w:pPr>
      <w:r>
        <w:rPr>
          <w:b/>
        </w:rPr>
        <w:t xml:space="preserve">children: </w:t>
      </w:r>
      <w:r>
        <w:t>children stores a computed value for temporary calculation. It is initialized from nodeChildren(node). Within the function it is iterated or transformed as a collection; accesses properties/methods filter; passed into nodeOverviewDetails, parsedChildCards; assigned or updated later in the function.</w:t>
      </w:r>
    </w:p>
    <w:p>
      <w:pPr>
        <w:ind w:left="317" w:hanging="173"/>
      </w:pPr>
      <w:r>
        <w:rPr>
          <w:b/>
        </w:rPr>
        <w:t xml:space="preserve">contentChildren: </w:t>
      </w:r>
      <w:r>
        <w:t>contentChildren stores a function or callback value for temporary calculation. It is initialized from children.filter((child) =&gt; !nodeIsOverview(child)). Within the function it is passed into renderInlineSectionFiles; assigned or updated later in the function.</w:t>
      </w:r>
    </w:p>
    <w:p>
      <w:pPr>
        <w:pStyle w:val="Heading3"/>
      </w:pPr>
      <w:r>
        <w:t>function parsedSectionContent(section, projectId, sectionIndex, path = [])</w:t>
      </w:r>
    </w:p>
    <w:p>
      <w:r>
        <w:rPr>
          <w:b/>
        </w:rPr>
        <w:t xml:space="preserve">Purpose and intuition: </w:t>
      </w:r>
      <w:r>
        <w:t>parsedSectionContent interprets dSectionContent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nodeAtPath, parsedNodeContent. Those calls show that parsedSectionContent is not isolated; it is one piece of a larger workflow where helpers clean inputs, perform side effects, render results, or protect boundaries before the next step runs.</w:t>
      </w:r>
    </w:p>
    <w:p>
      <w:r>
        <w:rPr>
          <w:b/>
        </w:rPr>
        <w:t xml:space="preserve">Why the file needs it: </w:t>
      </w:r>
      <w:r>
        <w:t>Without parsedSectionContent,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node: </w:t>
      </w:r>
      <w:r>
        <w:t>node stores a resolved filesystem or route value. It is initialized from path.length ? nodeAtPath(section, path) : section. Within the function it is passed into parsedNodeContent; assigned or updated later in the function.</w:t>
      </w:r>
    </w:p>
    <w:p>
      <w:pPr>
        <w:pStyle w:val="Heading3"/>
      </w:pPr>
      <w:r>
        <w:t>function parsedSection(section, index, project)</w:t>
      </w:r>
    </w:p>
    <w:p>
      <w:r>
        <w:rPr>
          <w:b/>
        </w:rPr>
        <w:t xml:space="preserve">Purpose and intuition: </w:t>
      </w:r>
      <w:r>
        <w:t>parsedSection interprets dSection text and returns structured meaning. Parsing functions are needed because the rest of the app should not repeatedly scan raw strings when it can work with a stable object, array, or normalized value.</w:t>
      </w:r>
    </w:p>
    <w:p>
      <w:r>
        <w:rPr>
          <w:b/>
        </w:rPr>
        <w:t xml:space="preserve">Parameters and data it receives: </w:t>
      </w:r>
      <w:r>
        <w:t>section is the caller-supplied input used by this function. The function interprets it according to its local responsibility, often converting it into safer, more predictable data before returning or rendering anything. index is the caller-supplied input used by this function. The function interprets it according to its local responsibility, often converting it into safer, more predictable data before returning or rendering anything. 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displayTitle. Those calls show that parsedSection is not isolated; it is one piece of a larger workflow where helpers clean inputs, perform side effects, render results, or protect boundaries before the next step runs.</w:t>
      </w:r>
    </w:p>
    <w:p>
      <w:r>
        <w:rPr>
          <w:b/>
        </w:rPr>
        <w:t xml:space="preserve">Why the file needs it: </w:t>
      </w:r>
      <w:r>
        <w:t>Without parsedSection,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visibleItems: </w:t>
      </w:r>
      <w:r>
        <w:t>visibleItems stores a function or callback value for temporary calculation. It is initialized from (section.items || []).filter(nodeHasRenderableContent). Within the function it is accesses properties/methods some; assigned or updated later in the function.</w:t>
      </w:r>
    </w:p>
    <w:p>
      <w:pPr>
        <w:ind w:left="317" w:hanging="173"/>
      </w:pPr>
      <w:r>
        <w:rPr>
          <w:b/>
        </w:rPr>
        <w:t xml:space="preserve">hasImages: </w:t>
      </w:r>
      <w:r>
        <w:t>hasImages stores a function or callback value for temporary calculation. It is initialized from visibleItems.some((item) =&gt; item.kind === "image"). Within the function it is assigned or updated later in the function.</w:t>
      </w:r>
    </w:p>
    <w:p>
      <w:pPr>
        <w:pStyle w:val="Heading3"/>
      </w:pPr>
      <w:r>
        <w:t>function categorySection(category, visibleProjects)</w:t>
      </w:r>
    </w:p>
    <w:p>
      <w:r>
        <w:rPr>
          <w:b/>
        </w:rPr>
        <w:t xml:space="preserve">Purpose and intuition: </w:t>
      </w:r>
      <w:r>
        <w:t>categorySection handles project-directory structure. It helps turn saved catalog data into visible categories, cards, filters, responsive layout, or searchable project text.</w:t>
      </w:r>
    </w:p>
    <w:p>
      <w:r>
        <w:rPr>
          <w:b/>
        </w:rPr>
        <w:t xml:space="preserve">Parameters and data it receives: </w:t>
      </w:r>
      <w:r>
        <w:t>category is the caller-supplied input used by this function. The function interprets it according to its local responsibility, often converting it into safer, more predictable data before returning or rendering anything. visibleProjects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Those calls show that categorySection is not isolated; it is one piece of a larger workflow where helpers clean inputs, perform side effects, render results, or protect boundaries before the next step runs.</w:t>
      </w:r>
    </w:p>
    <w:p>
      <w:r>
        <w:rPr>
          <w:b/>
        </w:rPr>
        <w:t xml:space="preserve">Why the file needs it: </w:t>
      </w:r>
      <w:r>
        <w:t>Without categorySection,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ensureSectionDialog()</w:t>
      </w:r>
    </w:p>
    <w:p>
      <w:r>
        <w:rPr>
          <w:b/>
        </w:rPr>
        <w:t xml:space="preserve">Purpose and intuition: </w:t>
      </w:r>
      <w:r>
        <w:t>ensureSectionDialog creates and wires the reusable full-window dialog used for project sections. It builds the top controls, back/forward behavior, close behavior, content container, and event delegation for child cards. It creates the window once and then later calls reuse it.</w:t>
      </w:r>
    </w:p>
    <w:p>
      <w:r>
        <w:rPr>
          <w:b/>
        </w:rPr>
        <w:t xml:space="preserve">Purpose and intuition: </w:t>
      </w:r>
      <w:r>
        <w:t>The function exists so every project section window behaves consistently. If each click created its own markup by hand, close buttons, back buttons, keyboard behavior, and nested navigation would drift apart.</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 computed value used immediately by a caller. The important point is that the caller does not repeat this rule elsewhere.</w:t>
      </w:r>
    </w:p>
    <w:p>
      <w:r>
        <w:rPr>
          <w:b/>
        </w:rPr>
        <w:t xml:space="preserve">Important body details: </w:t>
      </w:r>
      <w:r>
        <w:t>serializes structured data before sending or saving it; creates DOM elements instead of relying only on static HTML; writes generated markup into the page, which is why escaping and sanitizing helpers around it matter; toggles CSS classes to express UI state; attaches event handlers that turn user actions into behavior.</w:t>
      </w:r>
    </w:p>
    <w:p>
      <w:r>
        <w:rPr>
          <w:b/>
        </w:rPr>
        <w:t xml:space="preserve">What it calls or works with: </w:t>
      </w:r>
      <w:r>
        <w:t>It works with closeSectionDialog, clearSectionRouteInHistory, updateSectionDialogMinimize, pathFromString, sectionForwardStack, pathToString, openParsedSection. Those calls show that ensureSectionDialog is not isolated; it is one piece of a larger workflow where helpers clean inputs, perform side effects, render results, or protect boundaries before the next step runs.</w:t>
      </w:r>
    </w:p>
    <w:p>
      <w:r>
        <w:rPr>
          <w:b/>
        </w:rPr>
        <w:t xml:space="preserve">Why the file needs it: </w:t>
      </w:r>
      <w:r>
        <w:t>Without ensureSectionDialog,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dialog: </w:t>
      </w:r>
      <w:r>
        <w:t>dialog stores a DOM element reference. It is initialized from document.querySelector("#section-view-dialog"). It anchors UI behavior to a specific browser element or window state. Within the function it is returned to the caller; accesses properties/methods addEventListener, classList, className, dataset, id, innerHTML, querySelector; passed into append, closeSectionDialog, createElement, openParsedSection, pathFromString, querySelector, remove; assigned or updated later in the function.</w:t>
      </w:r>
    </w:p>
    <w:p>
      <w:pPr>
        <w:ind w:left="317" w:hanging="173"/>
      </w:pPr>
      <w:r>
        <w:rPr>
          <w:b/>
        </w:rPr>
        <w:t xml:space="preserve">returnTarget: </w:t>
      </w:r>
      <w:r>
        <w:t>returnTarget stores a DOM element reference. It is initialized from document.querySelector(. Within the function it is assigned or updated later in the function.</w:t>
      </w:r>
    </w:p>
    <w:p>
      <w:pPr>
        <w:ind w:left="317" w:hanging="173"/>
      </w:pPr>
      <w:r>
        <w:rPr>
          <w:b/>
        </w:rPr>
        <w:t xml:space="preserve">path: </w:t>
      </w:r>
      <w:r>
        <w:t>path stores a resolved filesystem or route value. It is initialized from pathFromString(dialog.dataset.resourcePath || ""). It controls a boundary or destination for file work, so an incorrect value can redirect uploads, previews, compiler artifacts, or published assets. Within the function it is accesses properties/methods length, pop; passed into closest, openParsedSection, push; assigned or updated later in the function.</w:t>
      </w:r>
    </w:p>
    <w:p>
      <w:pPr>
        <w:ind w:left="317" w:hanging="173"/>
      </w:pPr>
      <w:r>
        <w:rPr>
          <w:b/>
        </w:rPr>
        <w:t xml:space="preserve">stack: </w:t>
      </w:r>
      <w:r>
        <w:t>stack stores a computed value for runtime state or cache. It is initialized from sectionForwardStack(dialog). Within the function it is mutated as a collection or DOM container; accesses properties/methods pop, push; passed into stringify; assigned or updated later in the function.</w:t>
      </w:r>
    </w:p>
    <w:p>
      <w:pPr>
        <w:ind w:left="317" w:hanging="173"/>
      </w:pPr>
      <w:r>
        <w:rPr>
          <w:b/>
        </w:rPr>
        <w:t xml:space="preserve">stack: </w:t>
      </w:r>
      <w:r>
        <w:t>stack stores a computed value for runtime state or cache. It is initialized from sectionForwardStack(dialog). Within the function it is mutated as a collection or DOM container; accesses properties/methods pop, push; passed into stringify; assigned or updated later in the function.</w:t>
      </w:r>
    </w:p>
    <w:p>
      <w:pPr>
        <w:ind w:left="317" w:hanging="173"/>
      </w:pPr>
      <w:r>
        <w:rPr>
          <w:b/>
        </w:rPr>
        <w:t xml:space="preserve">nextPath: </w:t>
      </w:r>
      <w:r>
        <w:t>nextPath stores a computed value for filesystem location. It is initialized from stack.pop(). It controls a boundary or destination for file work, so an incorrect value can redirect uploads, previews, compiler artifacts, or published assets. Within the function it is passed into openParsedSection; assigned or updated later in the function.</w:t>
      </w:r>
    </w:p>
    <w:p>
      <w:pPr>
        <w:ind w:left="317" w:hanging="173"/>
      </w:pPr>
      <w:r>
        <w:rPr>
          <w:b/>
        </w:rPr>
        <w:t xml:space="preserve">nodeButton: </w:t>
      </w:r>
      <w:r>
        <w:t>nodeButton stores a computed value for DOM reference or UI state. It is initialized from event.target.closest("[data-resource-path]"). It anchors UI behavior to a specific browser element or window state. Within the function it is accesses properties/methods dataset; passed into openParsedSection; assigned or updated later in the function.</w:t>
      </w:r>
    </w:p>
    <w:p>
      <w:pPr>
        <w:pStyle w:val="Heading3"/>
      </w:pPr>
      <w:r>
        <w:t>function sectionForwardStack(dialog)</w:t>
      </w:r>
    </w:p>
    <w:p>
      <w:r>
        <w:rPr>
          <w:b/>
        </w:rPr>
        <w:t xml:space="preserve">Purpose and intuition: </w:t>
      </w:r>
      <w:r>
        <w:t>sectionForwardStack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Important body details: </w:t>
      </w:r>
      <w:r>
        <w:t>parses JSON rather than treating incoming text as already trusted data.</w:t>
      </w:r>
    </w:p>
    <w:p>
      <w:r>
        <w:rPr>
          <w:b/>
        </w:rPr>
        <w:t xml:space="preserve">What it calls or works with: </w:t>
      </w:r>
      <w:r>
        <w:t>No other named helper from this file is detected inside the body. That means sectionForwardStack performs its rule directly from parameters, module state, standard APIs, or local calculations.</w:t>
      </w:r>
    </w:p>
    <w:p>
      <w:r>
        <w:rPr>
          <w:b/>
        </w:rPr>
        <w:t xml:space="preserve">Why the file needs it: </w:t>
      </w:r>
      <w:r>
        <w:t>Without sectionForwardStack,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updateSectionNavigation(dialog, path)</w:t>
      </w:r>
    </w:p>
    <w:p>
      <w:r>
        <w:rPr>
          <w:b/>
        </w:rPr>
        <w:t xml:space="preserve">Purpose and intuition: </w:t>
      </w:r>
      <w:r>
        <w:t>updateSectionNavigation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dialog is a DOM object or parsed content node. The function reads from it, writes into it, or uses it as the current place where UI or project content should be rendered. path points at an external resource, local file, route, Git remote, or public link. The function normally normalizes or validates it before using it so the app does not treat unsafe or malformed paths as trusted input.</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What it calls or works with: </w:t>
      </w:r>
      <w:r>
        <w:t>It works with sectionForwardStack. Those calls show that updateSectionNavigation is not isolated; it is one piece of a larger workflow where helpers clean inputs, perform side effects, render results, or protect boundaries before the next step runs.</w:t>
      </w:r>
    </w:p>
    <w:p>
      <w:r>
        <w:rPr>
          <w:b/>
        </w:rPr>
        <w:t xml:space="preserve">Why the file needs it: </w:t>
      </w:r>
      <w:r>
        <w:t>Without updateSectionNavigation,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back: </w:t>
      </w:r>
      <w:r>
        <w:t>back stores a DOM element reference. It is initialized from dialog.querySelector(".section-view-back"). Within the function it is accesses properties/methods hidden, setAttribute, title; passed into querySelector; assigned or updated later in the function.</w:t>
      </w:r>
    </w:p>
    <w:p>
      <w:pPr>
        <w:pStyle w:val="Heading3"/>
      </w:pPr>
      <w:r>
        <w:t>function closeSectionDialog(dialog)</w:t>
      </w:r>
    </w:p>
    <w:p>
      <w:r>
        <w:rPr>
          <w:b/>
        </w:rPr>
        <w:t xml:space="preserve">Purpose and intuition: </w:t>
      </w:r>
      <w:r>
        <w:t>closeSectionDialog reverses an open window or route state. It does more than hide markup: it must also clean navigation state, restore the previous view when appropriate, and avoid trapping the visitor inside a dialog.</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clearSectionRouteInHistory. Those calls show that closeSectionDialog is not isolated; it is one piece of a larger workflow where helpers clean inputs, perform side effects, render results, or protect boundaries before the next step runs.</w:t>
      </w:r>
    </w:p>
    <w:p>
      <w:r>
        <w:rPr>
          <w:b/>
        </w:rPr>
        <w:t xml:space="preserve">Why the file needs it: </w:t>
      </w:r>
      <w:r>
        <w:t>Without closeSectionDialog,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closeOrStepBackSectionDialog(dialog)</w:t>
      </w:r>
    </w:p>
    <w:p>
      <w:r>
        <w:rPr>
          <w:b/>
        </w:rPr>
        <w:t xml:space="preserve">Purpose and intuition: </w:t>
      </w:r>
      <w:r>
        <w:t>closeOrStepBackSectionDialog reverses an open window or route state. It does more than hide markup: it must also clean navigation state, restore the previous view when appropriate, and avoid trapping the visitor inside a dialog.</w:t>
      </w:r>
    </w:p>
    <w:p>
      <w:r>
        <w:rPr>
          <w:b/>
        </w:rPr>
        <w:t xml:space="preserve">Parameters and data it receives: </w:t>
      </w:r>
      <w:r>
        <w:t>dialog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Important body details: </w:t>
      </w:r>
      <w:r>
        <w:t>serializes structured data before sending or saving it.</w:t>
      </w:r>
    </w:p>
    <w:p>
      <w:r>
        <w:rPr>
          <w:b/>
        </w:rPr>
        <w:t xml:space="preserve">What it calls or works with: </w:t>
      </w:r>
      <w:r>
        <w:t>It works with pathFromString, sectionForwardStack, pathToString, openParsedSection, closeSectionDialog. Those calls show that closeOrStepBackSectionDialog is not isolated; it is one piece of a larger workflow where helpers clean inputs, perform side effects, render results, or protect boundaries before the next step runs.</w:t>
      </w:r>
    </w:p>
    <w:p>
      <w:r>
        <w:rPr>
          <w:b/>
        </w:rPr>
        <w:t xml:space="preserve">Why the file needs it: </w:t>
      </w:r>
      <w:r>
        <w:t>Without closeOrStepBackSectionDialog,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path: </w:t>
      </w:r>
      <w:r>
        <w:t>path stores a resolved filesystem or route value. It is initialized from pathFromString(dialog.dataset.resourcePath || ""). It controls a boundary or destination for file work, so an incorrect value can redirect uploads, previews, compiler artifacts, or published assets. Within the function it is accesses properties/methods length, pop; passed into openParsedSection, push; assigned or updated later in the function.</w:t>
      </w:r>
    </w:p>
    <w:p>
      <w:pPr>
        <w:ind w:left="317" w:hanging="173"/>
      </w:pPr>
      <w:r>
        <w:rPr>
          <w:b/>
        </w:rPr>
        <w:t xml:space="preserve">stack: </w:t>
      </w:r>
      <w:r>
        <w:t>stack stores a computed value for runtime state or cache. It is initialized from sectionForwardStack(dialog). Within the function it is mutated as a collection or DOM container; accesses properties/methods push; passed into stringify; assigned or updated later in the function.</w:t>
      </w:r>
    </w:p>
    <w:p>
      <w:pPr>
        <w:pStyle w:val="Heading3"/>
      </w:pPr>
      <w:r>
        <w:t>function openParsedSection(projectId, sectionIndex, resourcePath = "", options = {})</w:t>
      </w:r>
    </w:p>
    <w:p>
      <w:r>
        <w:rPr>
          <w:b/>
        </w:rPr>
        <w:t xml:space="preserve">Purpose and intuition: </w:t>
      </w:r>
      <w:r>
        <w:t>openParsedSection opens a project section or nested subsection as a full-window public view. It finds the project, finds the section, walks the requested subsection path, applies the selected appearance template, renders the overview and child sections, updates navigation buttons, and syncs browser history.</w:t>
      </w:r>
    </w:p>
    <w:p>
      <w:r>
        <w:rPr>
          <w:b/>
        </w:rPr>
        <w:t xml:space="preserve">Purpose and intuition: </w:t>
      </w:r>
      <w:r>
        <w:t>This function is the heart of the website's project-window behavior. Without it, clicking Design, Simulation, Documentation, or any user-created section would either scroll the page awkwardly or render content in the wrong place.</w:t>
      </w:r>
    </w:p>
    <w:p>
      <w:r>
        <w:rPr>
          <w:b/>
        </w:rPr>
        <w:t xml:space="preserve">Parameters and data it receives: </w:t>
      </w:r>
      <w:r>
        <w:t>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updates browser DOM. It returns a computed value used immediately by a caller. The important point is that the caller does not repeat this rule elsewhere.</w:t>
      </w:r>
    </w:p>
    <w:p>
      <w:r>
        <w:rPr>
          <w:b/>
        </w:rPr>
        <w:t xml:space="preserve">Important body details: </w:t>
      </w:r>
      <w:r>
        <w:t>writes generated markup into the page, which is why escaping and sanitizing helpers around it matter; toggles CSS classes to express UI state.</w:t>
      </w:r>
    </w:p>
    <w:p>
      <w:r>
        <w:rPr>
          <w:b/>
        </w:rPr>
        <w:t xml:space="preserve">What it calls or works with: </w:t>
      </w:r>
      <w:r>
        <w:t>It works with sectionHasRenderableContent, pathFromString, nodeAtPath, nodeHasRenderableContent, ensureSectionDialog, applyProjectTemplateToElement, pathToString, syncSectionRouteToHistory. Those calls show that openParsedSection is not isolated; it is one piece of a larger workflow where helpers clean inputs, perform side effects, render results, or protect boundaries before the next step runs.</w:t>
      </w:r>
    </w:p>
    <w:p>
      <w:r>
        <w:rPr>
          <w:b/>
        </w:rPr>
        <w:t xml:space="preserve">Why the file needs it: </w:t>
      </w:r>
      <w:r>
        <w:t>Without openParsedSection,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project: </w:t>
      </w:r>
      <w:r>
        <w:t>project stores a function or callback value for portfolio data state. It is initialized from projects.find((item) =&gt; item.id === projectId). It carries portfolio content, so rendering, search, AI context, and publishing expect its shape to stay consistent. Within the function it is accesses properties/methods category; passed into applyProjectTemplateToElement; assigned or updated later in the function.</w:t>
      </w:r>
    </w:p>
    <w:p>
      <w:pPr>
        <w:ind w:left="317" w:hanging="173"/>
      </w:pPr>
      <w:r>
        <w:rPr>
          <w:b/>
        </w:rPr>
        <w:t xml:space="preserve">sections: </w:t>
      </w:r>
      <w:r>
        <w:t>sections stores a function or callback value for portfolio data state. It is initialized from (project?.portfolioView?.sections || []).filter((section) =&gt; section.id !== "brief" &amp;&amp; sectionHasRenderableContent(section)). Within the function it is assigned or updated later in the function.</w:t>
      </w:r>
    </w:p>
    <w:p>
      <w:pPr>
        <w:ind w:left="317" w:hanging="173"/>
      </w:pPr>
      <w:r>
        <w:rPr>
          <w:b/>
        </w:rPr>
        <w:t xml:space="preserve">section: </w:t>
      </w:r>
      <w:r>
        <w:t>section stores a computed value for portfolio data state. It is initialized from sections[Number(sectionIndex)]. Within the function it is accesses properties/methods id, title; passed into displayTitle, filter, nodeAtPath, parsedSectionContent, querySelector, sectionHasRenderableContent; assigned or updated later in the function.</w:t>
      </w:r>
    </w:p>
    <w:p>
      <w:pPr>
        <w:ind w:left="317" w:hanging="173"/>
      </w:pPr>
      <w:r>
        <w:rPr>
          <w:b/>
        </w:rPr>
        <w:t xml:space="preserve">path: </w:t>
      </w:r>
      <w:r>
        <w:t>path stores a resolved filesystem or route value. It is initialized from pathFromString(resourcePath). It controls a boundary or destination for file work, so an incorrect value can redirect uploads, previews, compiler artifacts, or published assets. Within the function it is accesses properties/methods length; passed into nodeAtPath, pathToString, syncSectionRouteToHistory, updateSectionNavigation; assigned or updated later in the function.</w:t>
      </w:r>
    </w:p>
    <w:p>
      <w:pPr>
        <w:ind w:left="317" w:hanging="173"/>
      </w:pPr>
      <w:r>
        <w:rPr>
          <w:b/>
        </w:rPr>
        <w:t xml:space="preserve">node: </w:t>
      </w:r>
      <w:r>
        <w:t>node stores a resolved filesystem or route value. It is initialized from path.length ? nodeAtPath(section, path) : section. Within the function it is accesses properties/methods title; passed into displayTitle; assigned or updated later in the function.</w:t>
      </w:r>
    </w:p>
    <w:p>
      <w:pPr>
        <w:ind w:left="317" w:hanging="173"/>
      </w:pPr>
      <w:r>
        <w:rPr>
          <w:b/>
        </w:rPr>
        <w:t xml:space="preserve">dialog: </w:t>
      </w:r>
      <w:r>
        <w:t>dialog stores a computed value for DOM reference or UI state. It is initialized from ensureSectionDialog(). It anchors UI behavior to a specific browser element or window state. Within the function it is accesses properties/methods dataset, open, querySelector, scrollTop, showModal; passed into applyProjectTemplateToElement, updateSectionNavigation; assigned or updated later in the function.</w:t>
      </w:r>
    </w:p>
    <w:p>
      <w:pPr>
        <w:ind w:left="317" w:hanging="173"/>
      </w:pPr>
      <w:r>
        <w:rPr>
          <w:b/>
        </w:rPr>
        <w:t xml:space="preserve">category: </w:t>
      </w:r>
      <w:r>
        <w:t>category stores a function or callback value for portfolio data state. It is initialized from categories.find((item) =&gt; item.id === project.category) || {}. It carries portfolio content, so rendering, search, AI context, and publishing expect its shape to stay consistent. Within the function it is accesses properties/methods accent; passed into applyProjectTemplateToElement; assigned or updated later in the function.</w:t>
      </w:r>
    </w:p>
    <w:p>
      <w:pPr>
        <w:pStyle w:val="Heading3"/>
      </w:pPr>
      <w:r>
        <w:t>function closeSectionDialogForRoute()</w:t>
      </w:r>
    </w:p>
    <w:p>
      <w:r>
        <w:rPr>
          <w:b/>
        </w:rPr>
        <w:t xml:space="preserve">Purpose and intuition: </w:t>
      </w:r>
      <w:r>
        <w:t>closeSectionDialogForRoute reverses an open window or route state. It does more than hide markup: it must also clean navigation state, restore the previous view when appropriate, and avoid trapping the visitor inside a dialog.</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closeSectionDialogForRoute performs its rule directly from parameters, module state, standard APIs, or local calculations.</w:t>
      </w:r>
    </w:p>
    <w:p>
      <w:r>
        <w:rPr>
          <w:b/>
        </w:rPr>
        <w:t xml:space="preserve">Why the file needs it: </w:t>
      </w:r>
      <w:r>
        <w:t>Without closeSectionDialogForRoute,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dialog: </w:t>
      </w:r>
      <w:r>
        <w:t>dialog stores a DOM element reference. It is initialized from document.querySelector("#section-view-dialog"). It anchors UI behavior to a specific browser element or window state. Within the function it is accesses properties/methods close; passed into querySelector; assigned or updated later in the function.</w:t>
      </w:r>
    </w:p>
    <w:p>
      <w:pPr>
        <w:pStyle w:val="Heading3"/>
      </w:pPr>
      <w:r>
        <w:t>function applySectionRoute(route)</w:t>
      </w:r>
    </w:p>
    <w:p>
      <w:r>
        <w:rPr>
          <w:b/>
        </w:rPr>
        <w:t xml:space="preserve">Purpose and intuition: </w:t>
      </w:r>
      <w:r>
        <w:t>applySectionRoute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route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closeSectionDialogForRoute, openParsedSection. Those calls show that applySectionRoute is not isolated; it is one piece of a larger workflow where helpers clean inputs, perform side effects, render results, or protect boundaries before the next step runs.</w:t>
      </w:r>
    </w:p>
    <w:p>
      <w:r>
        <w:rPr>
          <w:b/>
        </w:rPr>
        <w:t xml:space="preserve">Why the file needs it: </w:t>
      </w:r>
      <w:r>
        <w:t>Without applySectionRoute,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opened: </w:t>
      </w:r>
      <w:r>
        <w:t>opened stores a resolved filesystem or route value. It is initialized from openParsedSection(route.projectId, route.sectionIndex, route.resourcePath, {. Within the function it is assigned or updated later in the function.</w:t>
      </w:r>
    </w:p>
    <w:p>
      <w:pPr>
        <w:pStyle w:val="Heading3"/>
      </w:pPr>
      <w:r>
        <w:t>function restoreSectionRouteAfterCatalogLoad()</w:t>
      </w:r>
    </w:p>
    <w:p>
      <w:r>
        <w:rPr>
          <w:b/>
        </w:rPr>
        <w:t xml:space="preserve">Purpose and intuition: </w:t>
      </w:r>
      <w:r>
        <w:t>restoreSectionRouteAfterCatalogLoad belongs to project windows and navigation. This function supports full-window project sections, nested subsections, browser history, back/forward behavior, or content tree traversal.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route/history. It mostly works through side effects, such as updating the DOM, writing files, sending an HTTP response, changing history, or mutating controlled runtime state.</w:t>
      </w:r>
    </w:p>
    <w:p>
      <w:r>
        <w:rPr>
          <w:b/>
        </w:rPr>
        <w:t xml:space="preserve">Important body details: </w:t>
      </w:r>
      <w:r>
        <w:t>attaches event handlers that turn user actions into behavior; updates browser history so Back, Forward, and refresh can follow the same window state.</w:t>
      </w:r>
    </w:p>
    <w:p>
      <w:r>
        <w:rPr>
          <w:b/>
        </w:rPr>
        <w:t xml:space="preserve">What it calls or works with: </w:t>
      </w:r>
      <w:r>
        <w:t>It works with initializeSectionHistoryState, applySectionRoute, sectionRouteFromLocation, sectionRouteFromState, ensureSearchPanel, goToSearchResult, clearSearchHighlights, closeSectionDialogForRoute. Those calls show that restoreSectionRouteAfterCatalogLoad is not isolated; it is one piece of a larger workflow where helpers clean inputs, perform side effects, render results, or protect boundaries before the next step runs.</w:t>
      </w:r>
    </w:p>
    <w:p>
      <w:r>
        <w:rPr>
          <w:b/>
        </w:rPr>
        <w:t xml:space="preserve">Why the file needs it: </w:t>
      </w:r>
      <w:r>
        <w:t>Without restoreSectionRouteAfterCatalogLoad,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topLink: </w:t>
      </w:r>
      <w:r>
        <w:t>topLink stores a computed value for temporary calculation. It is initialized from event.target.closest('a[href="#top"]'). Within the function it is assigned or updated later in the function.</w:t>
      </w:r>
    </w:p>
    <w:p>
      <w:pPr>
        <w:ind w:left="317" w:hanging="173"/>
      </w:pPr>
      <w:r>
        <w:rPr>
          <w:b/>
        </w:rPr>
        <w:t xml:space="preserve">question: </w:t>
      </w:r>
      <w:r>
        <w:t>question stores a computed value for temporary calculation. It is initialized from aiAssistantInput?.value || "". Within the function it is passed into answerAssistantQuestion; assigned or updated later in the function.</w:t>
      </w:r>
    </w:p>
    <w:p>
      <w:pPr>
        <w:ind w:left="317" w:hanging="173"/>
      </w:pPr>
      <w:r>
        <w:rPr>
          <w:b/>
        </w:rPr>
        <w:t xml:space="preserve">button: </w:t>
      </w:r>
      <w:r>
        <w:t>button stores a computed value for DOM reference or UI state. It is initialized from event.target.closest("[data-ai-source-id]"). It anchors UI behavior to a specific browser element or window state. Within the function it is accesses properties/methods dataset; passed into get; assigned or updated later in the function.</w:t>
      </w:r>
    </w:p>
    <w:p>
      <w:pPr>
        <w:ind w:left="317" w:hanging="173"/>
      </w:pPr>
      <w:r>
        <w:rPr>
          <w:b/>
        </w:rPr>
        <w:t xml:space="preserve">source: </w:t>
      </w:r>
      <w:r>
        <w:t>source stores a computed value for lookup collection. It is initialized from assistantSourceMap.get(button.dataset.aiSourceId). Within the function it is passed into closest, goToSearchResult; assigned or updated later in the function.</w:t>
      </w:r>
    </w:p>
    <w:p>
      <w:pPr>
        <w:ind w:left="317" w:hanging="173"/>
      </w:pPr>
      <w:r>
        <w:rPr>
          <w:b/>
        </w:rPr>
        <w:t xml:space="preserve">sectionButton: </w:t>
      </w:r>
      <w:r>
        <w:t>sectionButton stores a computed value for portfolio data state. It is initialized from event.target.closest("[data-section-project]"). It anchors UI behavior to a specific browser element or window state. Within the function it is accesses properties/methods dataset; passed into openParsedSection; assigned or updated later in the function.</w:t>
      </w:r>
    </w:p>
    <w:p>
      <w:pPr>
        <w:pStyle w:val="Heading3"/>
      </w:pPr>
      <w:r>
        <w:t>function renderInlineSectionFiles(items = [])</w:t>
      </w:r>
    </w:p>
    <w:p>
      <w:r>
        <w:rPr>
          <w:b/>
        </w:rPr>
        <w:t xml:space="preserve">Purpose and intuition: </w:t>
      </w:r>
      <w:r>
        <w:t>renderInlineSectionFiles turns saved data for InlineSectionFiles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uniqueDownloads, normalizeDownloadAsset, escapeHtml, normalizeLinkTarget, isWebsiteLinkItem, linkAttributes, downloadAttribute, fileNameFromUrl. Those calls show that renderInlineSectionFiles is not isolated; it is one piece of a larger workflow where helpers clean inputs, perform side effects, render results, or protect boundaries before the next step runs.</w:t>
      </w:r>
    </w:p>
    <w:p>
      <w:r>
        <w:rPr>
          <w:b/>
        </w:rPr>
        <w:t xml:space="preserve">Why the file needs it: </w:t>
      </w:r>
      <w:r>
        <w:t>Without renderInlineSectionFiles, nested project navigation would break down. A visitor might click a section and see nothing, lose Back/Forward behavior, remain trapped in a dialog, or see content rendered in the wrong hierarchy.</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downloads: </w:t>
      </w:r>
      <w:r>
        <w:t>downloads stores a function or callback value for lookup collection. It is initialized from uniqueDownloads(items.map((item) =&gt; normalizeDownloadAsset(item, "File")).filter(Boolean)). Within the function it is iterated or transformed as a collection; accesses properties/methods length, map; assigned or updated later in the function.</w:t>
      </w:r>
    </w:p>
    <w:p>
      <w:pPr>
        <w:pStyle w:val="Heading2"/>
      </w:pPr>
      <w:r>
        <w:t>Resources and links</w:t>
      </w:r>
    </w:p>
    <w:p>
      <w:r>
        <w:t>The functions in this group all support resources and links. Read them as a small subsystem: the smaller helpers prepare data and the larger functions coordinate side effects or rendering.</w:t>
      </w:r>
    </w:p>
    <w:p>
      <w:pPr>
        <w:pStyle w:val="Heading3"/>
      </w:pPr>
      <w:r>
        <w:t>function normalizeLinkTarget(target = "", options = {})</w:t>
      </w:r>
    </w:p>
    <w:p>
      <w:r>
        <w:rPr>
          <w:b/>
        </w:rPr>
        <w:t xml:space="preserve">Purpose and intuition: </w:t>
      </w:r>
      <w:r>
        <w:t>normalizeLinkTarget standardizes LinkTarget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looksLikeBareWebAddress. Those calls show that normalizeLinkTarget is not isolated; it is one piece of a larger workflow where helpers clean inputs, perform side effects, render results, or protect boundaries before the next step runs.</w:t>
      </w:r>
    </w:p>
    <w:p>
      <w:r>
        <w:rPr>
          <w:b/>
        </w:rPr>
        <w:t xml:space="preserve">Why the file needs it: </w:t>
      </w:r>
      <w:r>
        <w:t>Without normalizeLinkTarget,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String(target || "").trim(). Within the function it is returned to the caller; assigned or updated later in the function.</w:t>
      </w:r>
    </w:p>
    <w:p>
      <w:pPr>
        <w:pStyle w:val="Heading3"/>
      </w:pPr>
      <w:r>
        <w:t>function linkAttributes(url, item = {})</w:t>
      </w:r>
    </w:p>
    <w:p>
      <w:r>
        <w:rPr>
          <w:b/>
        </w:rPr>
        <w:t xml:space="preserve">Purpose and intuition: </w:t>
      </w:r>
      <w:r>
        <w:t>linkAttributes belongs to resources and links. This function decides whether content is a website link, local download, uploaded file, or resource card. In this role, it owns one named operation that later code depends on.</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normalizeLinkTarget, isWebsiteLinkItem. Those calls show that linkAttributes is not isolated; it is one piece of a larger workflow where helpers clean inputs, perform side effects, render results, or protect boundaries before the next step runs.</w:t>
      </w:r>
    </w:p>
    <w:p>
      <w:r>
        <w:rPr>
          <w:b/>
        </w:rPr>
        <w:t xml:space="preserve">Why the file needs it: </w:t>
      </w:r>
      <w:r>
        <w:t>Without linkAttributes,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computed value for temporary calculation. It is initialized from normalizeLinkTarget(url, { assumeWeb: isWebsiteLinkItem(item, url) }). Within the function it is passed into test; assigned or updated later in the function.</w:t>
      </w:r>
    </w:p>
    <w:p>
      <w:pPr>
        <w:pStyle w:val="Heading3"/>
      </w:pPr>
      <w:r>
        <w:t>function isLocalDownloadTarget(target = "")</w:t>
      </w:r>
    </w:p>
    <w:p>
      <w:r>
        <w:rPr>
          <w:b/>
        </w:rPr>
        <w:t xml:space="preserve">Purpose and intuition: </w:t>
      </w:r>
      <w:r>
        <w:t>isLocalDownloadTarget is a decision predicate. It answers one yes/no question so the larger workflow can branch clearly instead of embedding the same condition in several places.</w:t>
      </w:r>
    </w:p>
    <w:p>
      <w:r>
        <w:rPr>
          <w:b/>
        </w:rPr>
        <w:t xml:space="preserve">Parameters and data it receives: </w:t>
      </w:r>
      <w:r>
        <w:t>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normalizeLinkTarget. Those calls show that isLocalDownloadTarget is not isolated; it is one piece of a larger workflow where helpers clean inputs, perform side effects, render results, or protect boundaries before the next step runs.</w:t>
      </w:r>
    </w:p>
    <w:p>
      <w:r>
        <w:rPr>
          <w:b/>
        </w:rPr>
        <w:t xml:space="preserve">Why the file needs it: </w:t>
      </w:r>
      <w:r>
        <w:t>Without isLocalDownloadTarget,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value: </w:t>
      </w:r>
      <w:r>
        <w:t>value stores a computed value for temporary calculation. It is initialized from normalizeLinkTarget(target, { assumeWeb: true }). Within the function it is passed into Boolean, test; assigned or updated later in the function.</w:t>
      </w:r>
    </w:p>
    <w:p>
      <w:pPr>
        <w:pStyle w:val="Heading3"/>
      </w:pPr>
      <w:r>
        <w:t>function downloadAttribute(target = "", item = {})</w:t>
      </w:r>
    </w:p>
    <w:p>
      <w:r>
        <w:rPr>
          <w:b/>
        </w:rPr>
        <w:t xml:space="preserve">Purpose and intuition: </w:t>
      </w:r>
      <w:r>
        <w:t>downloadAttribute belongs to resources and links. This function decides whether content is a website link, local download, uploaded file, or resource card. In this role, it owns one named operation that later code depends on.</w:t>
      </w:r>
    </w:p>
    <w:p>
      <w:r>
        <w:rPr>
          <w:b/>
        </w:rPr>
        <w:t xml:space="preserve">Parameters and data it receives: </w:t>
      </w:r>
      <w:r>
        <w:t>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normalizeLinkTarget, isWebsiteLinkItem, isLocalDownloadTarget. Those calls show that downloadAttribute is not isolated; it is one piece of a larger workflow where helpers clean inputs, perform side effects, render results, or protect boundaries before the next step runs.</w:t>
      </w:r>
    </w:p>
    <w:p>
      <w:r>
        <w:rPr>
          <w:b/>
        </w:rPr>
        <w:t xml:space="preserve">Why the file needs it: </w:t>
      </w:r>
      <w:r>
        <w:t>Without downloadAttribute,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value: </w:t>
      </w:r>
      <w:r>
        <w:t>value stores a computed value for temporary calculation. It is initialized from normalizeLinkTarget(target, { assumeWeb: isWebsiteLinkItem(item, target) }). Within the function it is passed into isLocalDownloadTarget; assigned or updated later in the function.</w:t>
      </w:r>
    </w:p>
    <w:p>
      <w:pPr>
        <w:pStyle w:val="Heading3"/>
      </w:pPr>
      <w:r>
        <w:t>function fileNameFromUrl(url = "")</w:t>
      </w:r>
    </w:p>
    <w:p>
      <w:r>
        <w:rPr>
          <w:b/>
        </w:rPr>
        <w:t xml:space="preserve">Purpose and intuition: </w:t>
      </w:r>
      <w:r>
        <w:t>fileNameFromUrl belongs to resources and links. This function decides whether content is a website link, local download, uploaded file, or resource card. In this role, it owns one named operation that later code depends on.</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fileNameFromUrl performs its rule directly from parameters, module state, standard APIs, or local calculations.</w:t>
      </w:r>
    </w:p>
    <w:p>
      <w:r>
        <w:rPr>
          <w:b/>
        </w:rPr>
        <w:t xml:space="preserve">Why the file needs it: </w:t>
      </w:r>
      <w:r>
        <w:t>Without fileNameFromUrl,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String(url || "").split(/[?#]/)[0].split("/").pop() || "Download file". Within the function it is returned to the caller; passed into decodeURIComponent; assigned or updated later in the function.</w:t>
      </w:r>
    </w:p>
    <w:p>
      <w:pPr>
        <w:pStyle w:val="Heading3"/>
      </w:pPr>
      <w:r>
        <w:t>function resourceLink(item = {}, label = item.label || item.title || item.name || fileNameFromUrl(item.url || item.artifact))</w:t>
      </w:r>
    </w:p>
    <w:p>
      <w:r>
        <w:rPr>
          <w:b/>
        </w:rPr>
        <w:t xml:space="preserve">Purpose and intuition: </w:t>
      </w:r>
      <w:r>
        <w:t>resourceLink belongs to resources and links. This function decides whether content is a website link, local download, uploaded file, or resource card. In this role, it owns one named operation that later code depends on.</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label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normalizeLinkTarget, isWebsiteLinkItem, escapeHtml, linkAttributes, downloadAttribute, fileNameFromUrl. Those calls show that resourceLink is not isolated; it is one piece of a larger workflow where helpers clean inputs, perform side effects, render results, or protect boundaries before the next step runs.</w:t>
      </w:r>
    </w:p>
    <w:p>
      <w:r>
        <w:rPr>
          <w:b/>
        </w:rPr>
        <w:t xml:space="preserve">Why the file needs it: </w:t>
      </w:r>
      <w:r>
        <w:t>Without resourceLink,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rawTarget: </w:t>
      </w:r>
      <w:r>
        <w:t>rawTarget stores a computed value for temporary calculation. It is initialized from item.url || item.artifact || item.href || item.file || item.path || item.src || "". Within the function it is passed into normalizeLinkTarget; assigned or updated later in the function.</w:t>
      </w:r>
    </w:p>
    <w:p>
      <w:pPr>
        <w:ind w:left="317" w:hanging="173"/>
      </w:pPr>
      <w:r>
        <w:rPr>
          <w:b/>
        </w:rPr>
        <w:t xml:space="preserve">target: </w:t>
      </w:r>
      <w:r>
        <w:t>target stores a computed value for temporary calculation. It is initialized from normalizeLinkTarget(rawTarget, { assumeWeb: isWebsiteLinkItem(item, rawTarget) }). Within the function it is passed into downloadAttribute, escapeHtml, linkAttributes; assigned or updated later in the function.</w:t>
      </w:r>
    </w:p>
    <w:p>
      <w:pPr>
        <w:pStyle w:val="Heading3"/>
      </w:pPr>
      <w:r>
        <w:t>function itemUrl(item = {})</w:t>
      </w:r>
    </w:p>
    <w:p>
      <w:r>
        <w:rPr>
          <w:b/>
        </w:rPr>
        <w:t xml:space="preserve">Purpose and intuition: </w:t>
      </w:r>
      <w:r>
        <w:t>itemUrl belongs to resources and links. This function decides whether content is a website link, local download, uploaded file, or resource card. In this role, it owns one named operation that later code depends on.</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itemUrl performs its rule directly from parameters, module state, standard APIs, or local calculations.</w:t>
      </w:r>
    </w:p>
    <w:p>
      <w:r>
        <w:rPr>
          <w:b/>
        </w:rPr>
        <w:t xml:space="preserve">Why the file needs it: </w:t>
      </w:r>
      <w:r>
        <w:t>Without itemUrl,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normalizeDownloadAsset(item = {}, fallbackType = "File")</w:t>
      </w:r>
    </w:p>
    <w:p>
      <w:r>
        <w:rPr>
          <w:b/>
        </w:rPr>
        <w:t xml:space="preserve">Purpose and intuition: </w:t>
      </w:r>
      <w:r>
        <w:t>normalizeDownloadAsset standardizes DownloadAsset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fallbackType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itemUrl, itemLabel. Those calls show that normalizeDownloadAsset is not isolated; it is one piece of a larger workflow where helpers clean inputs, perform side effects, render results, or protect boundaries before the next step runs.</w:t>
      </w:r>
    </w:p>
    <w:p>
      <w:r>
        <w:rPr>
          <w:b/>
        </w:rPr>
        <w:t xml:space="preserve">Why the file needs it: </w:t>
      </w:r>
      <w:r>
        <w:t>Without normalizeDownloadAsset,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url: </w:t>
      </w:r>
      <w:r>
        <w:t>url stores a computed value for network or routing value. It is initialized from itemUrl(item). Within the function it is assigned or updated later in the function.</w:t>
      </w:r>
    </w:p>
    <w:p>
      <w:pPr>
        <w:pStyle w:val="Heading3"/>
      </w:pPr>
      <w:r>
        <w:t>function collectDownloadsFromValue(value, fallbackType = "File", output = [])</w:t>
      </w:r>
    </w:p>
    <w:p>
      <w:r>
        <w:rPr>
          <w:b/>
        </w:rPr>
        <w:t xml:space="preserve">Purpose and intuition: </w:t>
      </w:r>
      <w:r>
        <w:t>collectDownloadsFromValue gathers scattered nested data into a shape that another function can loop over. This is important because portfolio data is hierarchical while rendering, search, and AI context often need a flat list.</w:t>
      </w:r>
    </w:p>
    <w:p>
      <w:r>
        <w:rPr>
          <w:b/>
        </w:rPr>
        <w:t xml:space="preserve">Parameters and data it receives: </w:t>
      </w:r>
      <w:r>
        <w:t>value is human-facing text. The function cleans, limits, displays, compares, or turns it into a safe identifier so the UI and generated site remain readable. fallbackType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output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normalizeDownloadAsset, collectRichDownloads. Those calls show that collectDownloadsFromValue is not isolated; it is one piece of a larger workflow where helpers clean inputs, perform side effects, render results, or protect boundaries before the next step runs.</w:t>
      </w:r>
    </w:p>
    <w:p>
      <w:r>
        <w:rPr>
          <w:b/>
        </w:rPr>
        <w:t xml:space="preserve">Why the file needs it: </w:t>
      </w:r>
      <w:r>
        <w:t>Without collectDownloadsFromValue,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asset: </w:t>
      </w:r>
      <w:r>
        <w:t>asset stores a computed value for lookup collection. It is initialized from normalizeDownloadAsset(value, fallbackType). Within the function it is passed into push; assigned or updated later in the function.</w:t>
      </w:r>
    </w:p>
    <w:p>
      <w:pPr>
        <w:pStyle w:val="Heading3"/>
      </w:pPr>
      <w:r>
        <w:t>function uniqueDownloads(items = [])</w:t>
      </w:r>
    </w:p>
    <w:p>
      <w:r>
        <w:rPr>
          <w:b/>
        </w:rPr>
        <w:t xml:space="preserve">Purpose and intuition: </w:t>
      </w:r>
      <w:r>
        <w:t>uniqueDownloads belongs to resources and links. This function decides whether content is a website link, local download, uploaded file, or resource card. In this role, it owns one named operation that later code depends on.</w:t>
      </w:r>
    </w:p>
    <w:p>
      <w:r>
        <w:rPr>
          <w:b/>
        </w:rPr>
        <w:t xml:space="preserve">Parameters and data it receives: </w:t>
      </w:r>
      <w:r>
        <w:t>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uniqueDownloads performs its rule directly from parameters, module state, standard APIs, or local calculations.</w:t>
      </w:r>
    </w:p>
    <w:p>
      <w:r>
        <w:rPr>
          <w:b/>
        </w:rPr>
        <w:t xml:space="preserve">Why the file needs it: </w:t>
      </w:r>
      <w:r>
        <w:t>Without uniqueDownloads,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seen: </w:t>
      </w:r>
      <w:r>
        <w:t>seen stores a constructed object for lookup collection. It is initialized from new Set(). Within the function it is mutated as a collection or DOM container; accesses properties/methods add, has; assigned or updated later in the function.</w:t>
      </w:r>
    </w:p>
    <w:p>
      <w:pPr>
        <w:ind w:left="317" w:hanging="173"/>
      </w:pPr>
      <w:r>
        <w:rPr>
          <w:b/>
        </w:rPr>
        <w:t xml:space="preserve">key: </w:t>
      </w:r>
      <w:r>
        <w:t>key stores a string value for temporary calculation. It is initialized from `${item.url}::${item.title}`. Within the function it is passed into add; assigned or updated later in the function.</w:t>
      </w:r>
    </w:p>
    <w:p>
      <w:pPr>
        <w:pStyle w:val="Heading2"/>
      </w:pPr>
      <w:r>
        <w:t>Appearance and responsive presentation</w:t>
      </w:r>
    </w:p>
    <w:p>
      <w:r>
        <w:t>The functions in this group all support appearance and responsive presentation. Read them as a small subsystem: the smaller helpers prepare data and the larger functions coordinate side effects or rendering.</w:t>
      </w:r>
    </w:p>
    <w:p>
      <w:pPr>
        <w:pStyle w:val="Heading3"/>
      </w:pPr>
      <w:r>
        <w:t>function cleanFontFamily(value = "")</w:t>
      </w:r>
    </w:p>
    <w:p>
      <w:r>
        <w:rPr>
          <w:b/>
        </w:rPr>
        <w:t xml:space="preserve">Purpose and intuition: </w:t>
      </w:r>
      <w:r>
        <w:t>cleanFontFamily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cleanFontFamily performs its rule directly from parameters, module state, standard APIs, or local calculations.</w:t>
      </w:r>
    </w:p>
    <w:p>
      <w:r>
        <w:rPr>
          <w:b/>
        </w:rPr>
        <w:t xml:space="preserve">Why the file needs it: </w:t>
      </w:r>
      <w:r>
        <w:t>Without cleanFontFamily,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normalizeFontPx(value)</w:t>
      </w:r>
    </w:p>
    <w:p>
      <w:r>
        <w:rPr>
          <w:b/>
        </w:rPr>
        <w:t xml:space="preserve">Purpose and intuition: </w:t>
      </w:r>
      <w:r>
        <w:t>normalizeFontPx standardizes FontPx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normalizeFontPx performs its rule directly from parameters, module state, standard APIs, or local calculations.</w:t>
      </w:r>
    </w:p>
    <w:p>
      <w:r>
        <w:rPr>
          <w:b/>
        </w:rPr>
        <w:t xml:space="preserve">Why the file needs it: </w:t>
      </w:r>
      <w:r>
        <w:t>Without normalizeFontPx,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size: </w:t>
      </w:r>
      <w:r>
        <w:t>size stores a computed value for temporary calculation. It is initialized from Number(value). Within the function it is passed into String, isFinite; assigned or updated later in the function.</w:t>
      </w:r>
    </w:p>
    <w:p>
      <w:pPr>
        <w:pStyle w:val="Heading3"/>
      </w:pPr>
      <w:r>
        <w:t>function normalizeTextColor(value = "")</w:t>
      </w:r>
    </w:p>
    <w:p>
      <w:r>
        <w:rPr>
          <w:b/>
        </w:rPr>
        <w:t xml:space="preserve">Purpose and intuition: </w:t>
      </w:r>
      <w:r>
        <w:t>normalizeTextColor standardizes TextColor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normalizeTextColor performs its rule directly from parameters, module state, standard APIs, or local calculations.</w:t>
      </w:r>
    </w:p>
    <w:p>
      <w:r>
        <w:rPr>
          <w:b/>
        </w:rPr>
        <w:t xml:space="preserve">Why the file needs it: </w:t>
      </w:r>
      <w:r>
        <w:t>Without normalizeTextColor,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color: </w:t>
      </w:r>
      <w:r>
        <w:t>color stores a computed value for appearance configuration. It is initialized from String(value || "").trim(). Within the function it is passed into test; assigned or updated later in the function.</w:t>
      </w:r>
    </w:p>
    <w:p>
      <w:pPr>
        <w:pStyle w:val="Heading3"/>
      </w:pPr>
      <w:r>
        <w:t>function rgbColorToHex(value = "")</w:t>
      </w:r>
    </w:p>
    <w:p>
      <w:r>
        <w:rPr>
          <w:b/>
        </w:rPr>
        <w:t xml:space="preserve">Purpose and intuition: </w:t>
      </w:r>
      <w:r>
        <w:t>rgbColorToHex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No other named helper from this file is detected inside the body. That means rgbColorToHex performs its rule directly from parameters, module state, standard APIs, or local calculations.</w:t>
      </w:r>
    </w:p>
    <w:p>
      <w:r>
        <w:rPr>
          <w:b/>
        </w:rPr>
        <w:t xml:space="preserve">Why the file needs it: </w:t>
      </w:r>
      <w:r>
        <w:t>Without rgbColorToHex,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color: </w:t>
      </w:r>
      <w:r>
        <w:t>color stores a computed value for appearance configuration. It is initialized from String(value || "").trim(). Within the function it is returned to the caller; accesses properties/methods match, toLowerCase; assigned or updated later in the function.</w:t>
      </w:r>
    </w:p>
    <w:p>
      <w:pPr>
        <w:ind w:left="317" w:hanging="173"/>
      </w:pPr>
      <w:r>
        <w:rPr>
          <w:b/>
        </w:rPr>
        <w:t xml:space="preserve">shortHex: </w:t>
      </w:r>
      <w:r>
        <w:t>shortHex stores a computed value for temporary calculation. It is initialized from color.match(/^#([0-9a-f])([0-9a-f])([0-9a-f])$/i). Within the function it is assigned or updated later in the function.</w:t>
      </w:r>
    </w:p>
    <w:p>
      <w:pPr>
        <w:ind w:left="317" w:hanging="173"/>
      </w:pPr>
      <w:r>
        <w:rPr>
          <w:b/>
        </w:rPr>
        <w:t xml:space="preserve">rgb: </w:t>
      </w:r>
      <w:r>
        <w:t>rgb stores a computed value for temporary calculation. It is initialized from color.match(/^rgba?\((\d+),\s*(\d+),\s*(\d+)/i). Within the function it is assigned or updated later in the function.</w:t>
      </w:r>
    </w:p>
    <w:p>
      <w:pPr>
        <w:pStyle w:val="Heading3"/>
      </w:pPr>
      <w:r>
        <w:t>function normalizePlainFieldStyle(style = {})</w:t>
      </w:r>
    </w:p>
    <w:p>
      <w:r>
        <w:rPr>
          <w:b/>
        </w:rPr>
        <w:t xml:space="preserve">Purpose and intuition: </w:t>
      </w:r>
      <w:r>
        <w:t>normalizePlainFieldStyle standardizes PlainFieldStyle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style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cleanFontFamily, normalizeFontPx, normalizeTextColor, rgbColorToHex. Those calls show that normalizePlainFieldStyle is not isolated; it is one piece of a larger workflow where helpers clean inputs, perform side effects, render results, or protect boundaries before the next step runs.</w:t>
      </w:r>
    </w:p>
    <w:p>
      <w:r>
        <w:rPr>
          <w:b/>
        </w:rPr>
        <w:t xml:space="preserve">Why the file needs it: </w:t>
      </w:r>
      <w:r>
        <w:t>Without normalizePlainFieldStyle,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 </w:t>
      </w:r>
      <w:r>
        <w:t>normalized stores a structured object for temporary calculation. It is initialized from {}. Within the function it is returned to the caller; accesses properties/methods bold, color, fontFamily, fontPx, italic, underline; assigned or updated later in the function.</w:t>
      </w:r>
    </w:p>
    <w:p>
      <w:pPr>
        <w:ind w:left="317" w:hanging="173"/>
      </w:pPr>
      <w:r>
        <w:rPr>
          <w:b/>
        </w:rPr>
        <w:t xml:space="preserve">fontFamily: </w:t>
      </w:r>
      <w:r>
        <w:t>fontFamily stores a computed value for temporary calculation. It is initialized from cleanFontFamily(style.fontFamily || ""). Within the function it is passed into cleanFontFamily; assigned or updated later in the function.</w:t>
      </w:r>
    </w:p>
    <w:p>
      <w:pPr>
        <w:ind w:left="317" w:hanging="173"/>
      </w:pPr>
      <w:r>
        <w:rPr>
          <w:b/>
        </w:rPr>
        <w:t xml:space="preserve">fontPx: </w:t>
      </w:r>
      <w:r>
        <w:t>fontPx stores a computed value for temporary calculation. It is initialized from normalizeFontPx(style.fontPx || style.fontSize || ""). Within the function it is passed into normalizeFontPx; assigned or updated later in the function.</w:t>
      </w:r>
    </w:p>
    <w:p>
      <w:pPr>
        <w:ind w:left="317" w:hanging="173"/>
      </w:pPr>
      <w:r>
        <w:rPr>
          <w:b/>
        </w:rPr>
        <w:t xml:space="preserve">color: </w:t>
      </w:r>
      <w:r>
        <w:t>color stores a computed value for appearance configuration. It is initialized from normalizeTextColor(style.color || ""). Within the function it is passed into normalizeTextColor, rgbColorToHex; assigned or updated later in the function.</w:t>
      </w:r>
    </w:p>
    <w:p>
      <w:pPr>
        <w:pStyle w:val="Heading3"/>
      </w:pPr>
      <w:r>
        <w:t>function normalizeFieldStyles(styles = {})</w:t>
      </w:r>
    </w:p>
    <w:p>
      <w:r>
        <w:rPr>
          <w:b/>
        </w:rPr>
        <w:t xml:space="preserve">Purpose and intuition: </w:t>
      </w:r>
      <w:r>
        <w:t>normalizeFieldStyles standardizes FieldStyles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styles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normalizePlainFieldStyle. Those calls show that normalizeFieldStyles is not isolated; it is one piece of a larger workflow where helpers clean inputs, perform side effects, render results, or protect boundaries before the next step runs.</w:t>
      </w:r>
    </w:p>
    <w:p>
      <w:r>
        <w:rPr>
          <w:b/>
        </w:rPr>
        <w:t xml:space="preserve">Why the file needs it: </w:t>
      </w:r>
      <w:r>
        <w:t>Without normalizeFieldStyles,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plainFieldStyleToCss(style = {})</w:t>
      </w:r>
    </w:p>
    <w:p>
      <w:r>
        <w:rPr>
          <w:b/>
        </w:rPr>
        <w:t xml:space="preserve">Purpose and intuition: </w:t>
      </w:r>
      <w:r>
        <w:t>plainFieldStyleToCss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style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normalizePlainFieldStyle. Those calls show that plainFieldStyleToCss is not isolated; it is one piece of a larger workflow where helpers clean inputs, perform side effects, render results, or protect boundaries before the next step runs.</w:t>
      </w:r>
    </w:p>
    <w:p>
      <w:r>
        <w:rPr>
          <w:b/>
        </w:rPr>
        <w:t xml:space="preserve">Why the file needs it: </w:t>
      </w:r>
      <w:r>
        <w:t>Without plainFieldStyleToCss,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 </w:t>
      </w:r>
      <w:r>
        <w:t>normalized stores a computed value for temporary calculation. It is initialized from normalizePlainFieldStyle(style). Within the function it is accesses properties/methods bold, color, fontFamily, fontPx, italic, underline; passed into push; assigned or updated later in the function.</w:t>
      </w:r>
    </w:p>
    <w:p>
      <w:pPr>
        <w:ind w:left="317" w:hanging="173"/>
      </w:pPr>
      <w:r>
        <w:rPr>
          <w:b/>
        </w:rPr>
        <w:t xml:space="preserve">rules: </w:t>
      </w:r>
      <w:r>
        <w:t>rules stores a list for temporary calculation. It is initialized from []. Within the function it is returned to the caller; mutated as a collection or DOM container; accesses properties/methods join, push; assigned or updated later in the function.</w:t>
      </w:r>
    </w:p>
    <w:p>
      <w:pPr>
        <w:pStyle w:val="Heading3"/>
      </w:pPr>
      <w:r>
        <w:t>function applyPlainFieldStyle(element, fieldId = "")</w:t>
      </w:r>
    </w:p>
    <w:p>
      <w:r>
        <w:rPr>
          <w:b/>
        </w:rPr>
        <w:t xml:space="preserve">Purpose and intuition: </w:t>
      </w:r>
      <w:r>
        <w:t>applyPlainFieldStyle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element is a DOM object or parsed content node. The function reads from it, writes into it, or uses it as the current place where UI or project content should be rendered. fieldId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normalizePlainFieldStyle. Those calls show that applyPlainFieldStyle is not isolated; it is one piece of a larger workflow where helpers clean inputs, perform side effects, render results, or protect boundaries before the next step runs.</w:t>
      </w:r>
    </w:p>
    <w:p>
      <w:r>
        <w:rPr>
          <w:b/>
        </w:rPr>
        <w:t xml:space="preserve">Why the file needs it: </w:t>
      </w:r>
      <w:r>
        <w:t>Without applyPlainFieldStyle,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style: </w:t>
      </w:r>
      <w:r>
        <w:t>style stores a computed value for appearance configuration. It is initialized from normalizePlainFieldStyle(fieldStyles[fieldId] || {}). Within the function it is accesses properties/methods bold, color, fontFamily, fontPx, fontSize, fontStyle, fontWeight, italic; assigned or updated later in the function.</w:t>
      </w:r>
    </w:p>
    <w:p>
      <w:pPr>
        <w:pStyle w:val="Heading3"/>
      </w:pPr>
      <w:r>
        <w:t>function plainFieldStyleAttribute(fieldId = "")</w:t>
      </w:r>
    </w:p>
    <w:p>
      <w:r>
        <w:rPr>
          <w:b/>
        </w:rPr>
        <w:t xml:space="preserve">Purpose and intuition: </w:t>
      </w:r>
      <w:r>
        <w:t>plainFieldStyleAttribute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fieldId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plainFieldStyleToCss, escapeHtml. Those calls show that plainFieldStyleAttribute is not isolated; it is one piece of a larger workflow where helpers clean inputs, perform side effects, render results, or protect boundaries before the next step runs.</w:t>
      </w:r>
    </w:p>
    <w:p>
      <w:r>
        <w:rPr>
          <w:b/>
        </w:rPr>
        <w:t xml:space="preserve">Why the file needs it: </w:t>
      </w:r>
      <w:r>
        <w:t>Without plainFieldStyleAttribute,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css: </w:t>
      </w:r>
      <w:r>
        <w:t>css stores a computed value for temporary calculation. It is initialized from plainFieldStyleToCss(fieldStyles[fieldId] || {}). Within the function it is returned to the caller; passed into escapeHtml; assigned or updated later in the function.</w:t>
      </w:r>
    </w:p>
    <w:p>
      <w:pPr>
        <w:pStyle w:val="Heading3"/>
      </w:pPr>
      <w:r>
        <w:t>function normalizeCropAspect(value = "")</w:t>
      </w:r>
    </w:p>
    <w:p>
      <w:r>
        <w:rPr>
          <w:b/>
        </w:rPr>
        <w:t xml:space="preserve">Purpose and intuition: </w:t>
      </w:r>
      <w:r>
        <w:t>normalizeCropAspect standardizes CropAspect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normalizeCropAspect performs its rule directly from parameters, module state, standard APIs, or local calculations.</w:t>
      </w:r>
    </w:p>
    <w:p>
      <w:r>
        <w:rPr>
          <w:b/>
        </w:rPr>
        <w:t xml:space="preserve">Why the file needs it: </w:t>
      </w:r>
      <w:r>
        <w:t>Without normalizeCropAspect,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normalizeCropZoom(value = 1)</w:t>
      </w:r>
    </w:p>
    <w:p>
      <w:r>
        <w:rPr>
          <w:b/>
        </w:rPr>
        <w:t xml:space="preserve">Purpose and intuition: </w:t>
      </w:r>
      <w:r>
        <w:t>normalizeCropZoom standardizes CropZoom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normalizeCropZoom performs its rule directly from parameters, module state, standard APIs, or local calculations.</w:t>
      </w:r>
    </w:p>
    <w:p>
      <w:r>
        <w:rPr>
          <w:b/>
        </w:rPr>
        <w:t xml:space="preserve">Why the file needs it: </w:t>
      </w:r>
      <w:r>
        <w:t>Without normalizeCropZoom,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zoom: </w:t>
      </w:r>
      <w:r>
        <w:t>zoom stores a computed value for temporary calculation. It is initialized from Number(value). Within the function it is passed into isFinite, min; assigned or updated later in the function.</w:t>
      </w:r>
    </w:p>
    <w:p>
      <w:pPr>
        <w:pStyle w:val="Heading3"/>
      </w:pPr>
      <w:r>
        <w:t>function normalizeCropPosition(value = 50)</w:t>
      </w:r>
    </w:p>
    <w:p>
      <w:r>
        <w:rPr>
          <w:b/>
        </w:rPr>
        <w:t xml:space="preserve">Purpose and intuition: </w:t>
      </w:r>
      <w:r>
        <w:t>normalizeCropPosition standardizes CropPosition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normalizeCropPosition performs its rule directly from parameters, module state, standard APIs, or local calculations.</w:t>
      </w:r>
    </w:p>
    <w:p>
      <w:r>
        <w:rPr>
          <w:b/>
        </w:rPr>
        <w:t xml:space="preserve">Why the file needs it: </w:t>
      </w:r>
      <w:r>
        <w:t>Without normalizeCropPosition,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position: </w:t>
      </w:r>
      <w:r>
        <w:t>position stores a computed value for temporary calculation. It is initialized from Number(value). Within the function it is passed into isFinite, min; assigned or updated later in the function.</w:t>
      </w:r>
    </w:p>
    <w:p>
      <w:pPr>
        <w:pStyle w:val="Heading3"/>
      </w:pPr>
      <w:r>
        <w:t>function canonicalTemplateId(id)</w:t>
      </w:r>
    </w:p>
    <w:p>
      <w:r>
        <w:rPr>
          <w:b/>
        </w:rPr>
        <w:t xml:space="preserve">Purpose and intuition: </w:t>
      </w:r>
      <w:r>
        <w:t>canonicalTemplateId is a decision predicate. It answers one yes/no question so the larger workflow can branch clearly instead of embedding the same condition in several places.</w:t>
      </w:r>
    </w:p>
    <w:p>
      <w:r>
        <w:rPr>
          <w:b/>
        </w:rPr>
        <w:t xml:space="preserve">Parameters and data it receives: </w:t>
      </w:r>
      <w:r>
        <w:t>id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canonicalTemplateId performs its rule directly from parameters, module state, standard APIs, or local calculations.</w:t>
      </w:r>
    </w:p>
    <w:p>
      <w:r>
        <w:rPr>
          <w:b/>
        </w:rPr>
        <w:t xml:space="preserve">Why the file needs it: </w:t>
      </w:r>
      <w:r>
        <w:t>Without canonicalTemplateId,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projectTemplateId(project)</w:t>
      </w:r>
    </w:p>
    <w:p>
      <w:r>
        <w:rPr>
          <w:b/>
        </w:rPr>
        <w:t xml:space="preserve">Purpose and intuition: </w:t>
      </w:r>
      <w:r>
        <w:t>projectTemplateId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canonicalTemplateId. Those calls show that projectTemplateId is not isolated; it is one piece of a larger workflow where helpers clean inputs, perform side effects, render results, or protect boundaries before the next step runs.</w:t>
      </w:r>
    </w:p>
    <w:p>
      <w:r>
        <w:rPr>
          <w:b/>
        </w:rPr>
        <w:t xml:space="preserve">Why the file needs it: </w:t>
      </w:r>
      <w:r>
        <w:t>Without projectTemplateId,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projectTemplateClass(project)</w:t>
      </w:r>
    </w:p>
    <w:p>
      <w:r>
        <w:rPr>
          <w:b/>
        </w:rPr>
        <w:t xml:space="preserve">Purpose and intuition: </w:t>
      </w:r>
      <w:r>
        <w:t>projectTemplateClass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projectTemplateId. Those calls show that projectTemplateClass is not isolated; it is one piece of a larger workflow where helpers clean inputs, perform side effects, render results, or protect boundaries before the next step runs.</w:t>
      </w:r>
    </w:p>
    <w:p>
      <w:r>
        <w:rPr>
          <w:b/>
        </w:rPr>
        <w:t xml:space="preserve">Why the file needs it: </w:t>
      </w:r>
      <w:r>
        <w:t>Without projectTemplateClass,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templateId: </w:t>
      </w:r>
      <w:r>
        <w:t>templateId stores a computed value for appearance configuration. It is initialized from projectTemplateId(project). Within the function it is returned to the caller; assigned or updated later in the function.</w:t>
      </w:r>
    </w:p>
    <w:p>
      <w:pPr>
        <w:pStyle w:val="Heading3"/>
      </w:pPr>
      <w:r>
        <w:t>function responsiveClassName(value, fallback)</w:t>
      </w:r>
    </w:p>
    <w:p>
      <w:r>
        <w:rPr>
          <w:b/>
        </w:rPr>
        <w:t xml:space="preserve">Purpose and intuition: </w:t>
      </w:r>
      <w:r>
        <w:t>responsiveClassName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fallback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responsiveClassName performs its rule directly from parameters, module state, standard APIs, or local calculations.</w:t>
      </w:r>
    </w:p>
    <w:p>
      <w:r>
        <w:rPr>
          <w:b/>
        </w:rPr>
        <w:t xml:space="preserve">Why the file needs it: </w:t>
      </w:r>
      <w:r>
        <w:t>Without responsiveClassName,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projectResponsiveClass(project)</w:t>
      </w:r>
    </w:p>
    <w:p>
      <w:r>
        <w:rPr>
          <w:b/>
        </w:rPr>
        <w:t xml:space="preserve">Purpose and intuition: </w:t>
      </w:r>
      <w:r>
        <w:t>projectResponsiveClass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projectResponsiveProfile, responsiveClassName. Those calls show that projectResponsiveClass is not isolated; it is one piece of a larger workflow where helpers clean inputs, perform side effects, render results, or protect boundaries before the next step runs.</w:t>
      </w:r>
    </w:p>
    <w:p>
      <w:r>
        <w:rPr>
          <w:b/>
        </w:rPr>
        <w:t xml:space="preserve">Why the file needs it: </w:t>
      </w:r>
      <w:r>
        <w:t>Without projectResponsiveClass,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profile: </w:t>
      </w:r>
      <w:r>
        <w:t>profile stores a computed value for portfolio data state. It is initialized from projectResponsiveProfile(project). It carries portfolio content, so rendering, search, AI context, and publishing expect its shape to stay consistent. Within the function it is accesses properties/methods cardLayout, density; passed into responsiveClassName; assigned or updated later in the function.</w:t>
      </w:r>
    </w:p>
    <w:p>
      <w:pPr>
        <w:pStyle w:val="Heading3"/>
      </w:pPr>
      <w:r>
        <w:t>function responsiveStyleValues(project)</w:t>
      </w:r>
    </w:p>
    <w:p>
      <w:r>
        <w:rPr>
          <w:b/>
        </w:rPr>
        <w:t xml:space="preserve">Purpose and intuition: </w:t>
      </w:r>
      <w:r>
        <w:t>responsiveStyleValues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projectResponsiveProfile. Those calls show that responsiveStyleValues is not isolated; it is one piece of a larger workflow where helpers clean inputs, perform side effects, render results, or protect boundaries before the next step runs.</w:t>
      </w:r>
    </w:p>
    <w:p>
      <w:r>
        <w:rPr>
          <w:b/>
        </w:rPr>
        <w:t xml:space="preserve">Why the file needs it: </w:t>
      </w:r>
      <w:r>
        <w:t>Without responsiveStyleValues,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profile: </w:t>
      </w:r>
      <w:r>
        <w:t>profile stores a computed value for portfolio data state. It is initialized from projectResponsiveProfile(project). It carries portfolio content, so rendering, search, AI context, and publishing expect its shape to stay consistent. Within the function it is accesses properties/methods contentMax, mediaMax, sectionCardMin, touchTarget; assigned or updated later in the function.</w:t>
      </w:r>
    </w:p>
    <w:p>
      <w:pPr>
        <w:pStyle w:val="Heading3"/>
      </w:pPr>
      <w:r>
        <w:t>function hasPublicTemplate(project)</w:t>
      </w:r>
    </w:p>
    <w:p>
      <w:r>
        <w:rPr>
          <w:b/>
        </w:rPr>
        <w:t xml:space="preserve">Purpose and intuition: </w:t>
      </w:r>
      <w:r>
        <w:t>hasPublicTemplate is a decision predicate. It answers one yes/no question so the larger workflow can branch clearly instead of embedding the same condition in several places.</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projectTemplateId. Those calls show that hasPublicTemplate is not isolated; it is one piece of a larger workflow where helpers clean inputs, perform side effects, render results, or protect boundaries before the next step runs.</w:t>
      </w:r>
    </w:p>
    <w:p>
      <w:r>
        <w:rPr>
          <w:b/>
        </w:rPr>
        <w:t xml:space="preserve">Why the file needs it: </w:t>
      </w:r>
      <w:r>
        <w:t>Without hasPublicTemplate,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projectTemplateVisual(project)</w:t>
      </w:r>
    </w:p>
    <w:p>
      <w:r>
        <w:rPr>
          <w:b/>
        </w:rPr>
        <w:t xml:space="preserve">Purpose and intuition: </w:t>
      </w:r>
      <w:r>
        <w:t>projectTemplateVisual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projectTemplateVisual performs its rule directly from parameters, module state, standard APIs, or local calculations.</w:t>
      </w:r>
    </w:p>
    <w:p>
      <w:r>
        <w:rPr>
          <w:b/>
        </w:rPr>
        <w:t xml:space="preserve">Why the file needs it: </w:t>
      </w:r>
      <w:r>
        <w:t>Without projectTemplateVisual,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projectTemplateStyle(project, accent)</w:t>
      </w:r>
    </w:p>
    <w:p>
      <w:r>
        <w:rPr>
          <w:b/>
        </w:rPr>
        <w:t xml:space="preserve">Purpose and intuition: </w:t>
      </w:r>
      <w:r>
        <w:t>projectTemplateStyle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 accent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projectTemplateVisual, responsiveStyleValues. Those calls show that projectTemplateStyle is not isolated; it is one piece of a larger workflow where helpers clean inputs, perform side effects, render results, or protect boundaries before the next step runs.</w:t>
      </w:r>
    </w:p>
    <w:p>
      <w:r>
        <w:rPr>
          <w:b/>
        </w:rPr>
        <w:t xml:space="preserve">Why the file needs it: </w:t>
      </w:r>
      <w:r>
        <w:t>Without projectTemplateStyle,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visual: </w:t>
      </w:r>
      <w:r>
        <w:t>visual stores a computed value for temporary calculation. It is initialized from projectTemplateVisual(project) || {}. Within the function it is accesses properties/methods accent, background, click, clickText, hover, line, panel, text; assigned or updated later in the function.</w:t>
      </w:r>
    </w:p>
    <w:p>
      <w:pPr>
        <w:ind w:left="317" w:hanging="173"/>
      </w:pPr>
      <w:r>
        <w:rPr>
          <w:b/>
        </w:rPr>
        <w:t xml:space="preserve">values: </w:t>
      </w:r>
      <w:r>
        <w:t>values stores a structured object for temporary calculation. It is initialized from {. Within the function it is passed into entries; assigned or updated later in the function.</w:t>
      </w:r>
    </w:p>
    <w:p>
      <w:pPr>
        <w:pStyle w:val="Heading3"/>
      </w:pPr>
      <w:r>
        <w:t>function applyProjectTemplateToElement(element, project, accent)</w:t>
      </w:r>
    </w:p>
    <w:p>
      <w:r>
        <w:rPr>
          <w:b/>
        </w:rPr>
        <w:t xml:space="preserve">Purpose and intuition: </w:t>
      </w:r>
      <w:r>
        <w:t>applyProjectTemplateToElement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element is a DOM object or parsed content node. The function reads from it, writes into it, or uses it as the current place where UI or project content should be rendered. project identifies or carries the project being built, rendered, compiled, searched, or published. It links this function back to one portfolio project instead of letting work spill across unrelated projects. accent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projectTemplateClass, projectResponsiveClass, projectTemplateVisual, responsiveStyleValues. Those calls show that applyProjectTemplateToElement is not isolated; it is one piece of a larger workflow where helpers clean inputs, perform side effects, render results, or protect boundaries before the next step runs.</w:t>
      </w:r>
    </w:p>
    <w:p>
      <w:r>
        <w:rPr>
          <w:b/>
        </w:rPr>
        <w:t xml:space="preserve">Why the file needs it: </w:t>
      </w:r>
      <w:r>
        <w:t>Without applyProjectTemplateToElement,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visual: </w:t>
      </w:r>
      <w:r>
        <w:t>visual stores a computed value for temporary calculation. It is initialized from projectTemplateVisual(project) || {}. Within the function it is accesses properties/methods accent, background, click, clickText, hover, line, panel, text; assigned or updated later in the function.</w:t>
      </w:r>
    </w:p>
    <w:p>
      <w:pPr>
        <w:ind w:left="317" w:hanging="173"/>
      </w:pPr>
      <w:r>
        <w:rPr>
          <w:b/>
        </w:rPr>
        <w:t xml:space="preserve">values: </w:t>
      </w:r>
      <w:r>
        <w:t>values stores a structured object for temporary calculation. It is initialized from {. Within the function it is passed into entries; assigned or updated later in the function.</w:t>
      </w:r>
    </w:p>
    <w:p>
      <w:pPr>
        <w:pStyle w:val="Heading3"/>
      </w:pPr>
      <w:r>
        <w:t>function responsiveChildren(node)</w:t>
      </w:r>
    </w:p>
    <w:p>
      <w:r>
        <w:rPr>
          <w:b/>
        </w:rPr>
        <w:t xml:space="preserve">Purpose and intuition: </w:t>
      </w:r>
      <w:r>
        <w:t>responsiveChildren belongs to appearance and responsive presentation. This function applies templates, visual style, font/color/crop settings, or responsive layout decisions. In this role, it owns one named operation that later code depends on.</w:t>
      </w:r>
    </w:p>
    <w:p>
      <w:r>
        <w:rPr>
          <w:b/>
        </w:rPr>
        <w:t xml:space="preserve">Parameters and data it receives: </w:t>
      </w:r>
      <w:r>
        <w:t>node is a DOM object or parsed content node. The function reads from it, writes into it, or uses it as the current place where UI or project content should be rendered.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responsiveChildren performs its rule directly from parameters, module state, standard APIs, or local calculations.</w:t>
      </w:r>
    </w:p>
    <w:p>
      <w:r>
        <w:rPr>
          <w:b/>
        </w:rPr>
        <w:t xml:space="preserve">Why the file needs it: </w:t>
      </w:r>
      <w:r>
        <w:t>Without responsiveChildren,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normalizeTextColor(value = "")</w:t>
      </w:r>
    </w:p>
    <w:p>
      <w:r>
        <w:rPr>
          <w:b/>
        </w:rPr>
        <w:t xml:space="preserve">Purpose and intuition: </w:t>
      </w:r>
      <w:r>
        <w:t>normalizeTextColor standardizes TextColor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normalizeTextColor performs its rule directly from parameters, module state, standard APIs, or local calculations.</w:t>
      </w:r>
    </w:p>
    <w:p>
      <w:r>
        <w:rPr>
          <w:b/>
        </w:rPr>
        <w:t xml:space="preserve">Why the file needs it: </w:t>
      </w:r>
      <w:r>
        <w:t>Without normalizeTextColor,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color: </w:t>
      </w:r>
      <w:r>
        <w:t>color stores a computed value for appearance configuration. It is initialized from String(value || "").trim(). Within the function it is passed into test; assigned or updated later in the function.</w:t>
      </w:r>
    </w:p>
    <w:p>
      <w:pPr>
        <w:pStyle w:val="Heading2"/>
      </w:pPr>
      <w:r>
        <w:t>Project directory</w:t>
      </w:r>
    </w:p>
    <w:p>
      <w:r>
        <w:t>The functions in this group all support project directory. Read them as a small subsystem: the smaller helpers prepare data and the larger functions coordinate side effects or rendering.</w:t>
      </w:r>
    </w:p>
    <w:p>
      <w:pPr>
        <w:pStyle w:val="Heading3"/>
      </w:pPr>
      <w:r>
        <w:t>function flattenProject(project)</w:t>
      </w:r>
    </w:p>
    <w:p>
      <w:r>
        <w:rPr>
          <w:b/>
        </w:rPr>
        <w:t xml:space="preserve">Purpose and intuition: </w:t>
      </w:r>
      <w:r>
        <w:t>flattenProject gathers scattered nested data into a shape that another function can loop over. This is important because portfolio data is hierarchical while rendering, search, and AI context often need a flat list.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slugLabel. Those calls show that flattenProject is not isolated; it is one piece of a larger workflow where helpers clean inputs, perform side effects, render results, or protect boundaries before the next step runs.</w:t>
      </w:r>
    </w:p>
    <w:p>
      <w:r>
        <w:rPr>
          <w:b/>
        </w:rPr>
        <w:t xml:space="preserve">Why the file needs it: </w:t>
      </w:r>
      <w:r>
        <w:t>Without flattenProject,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categoryLabel: </w:t>
      </w:r>
      <w:r>
        <w:t>categoryLabel stores a computed value for portfolio data state. It is initialized from slugLabel(project.category). It carries portfolio content, so rendering, search, AI context, and publishing expect its shape to stay consistent. Within the function it is passed into electronicsSearchKeywords; assigned or updated later in the function.</w:t>
      </w:r>
    </w:p>
    <w:p>
      <w:pPr>
        <w:ind w:left="317" w:hanging="173"/>
      </w:pPr>
      <w:r>
        <w:rPr>
          <w:b/>
        </w:rPr>
        <w:t xml:space="preserve">electronicsKeywords: </w:t>
      </w:r>
      <w:r>
        <w:t>electronicsKeywords stores a computed value for temporary calculation. It is initialized from window.electronicsSearchKeywords. Within the function it is assigned or updated later in the function.</w:t>
      </w:r>
    </w:p>
    <w:p>
      <w:pPr>
        <w:ind w:left="317" w:hanging="173"/>
      </w:pPr>
      <w:r>
        <w:rPr>
          <w:b/>
        </w:rPr>
        <w:t xml:space="preserve">richSummaryTerms: </w:t>
      </w:r>
      <w:r>
        <w:t>richSummaryTerms stores a function or callback value for lookup collection. It is initialized from (project.summaryRich?.blocks || []).flatMap((block) =&gt; [. Within the function it is assigned or updated later in the function.</w:t>
      </w:r>
    </w:p>
    <w:p>
      <w:pPr>
        <w:ind w:left="317" w:hanging="173"/>
      </w:pPr>
      <w:r>
        <w:rPr>
          <w:b/>
        </w:rPr>
        <w:t xml:space="preserve">parsedChildTerms: </w:t>
      </w:r>
      <w:r>
        <w:t>parsedChildTerms stores a function or callback value for lookup collection. It is initialized from (project.portfolioView?.sections || []).flatMap((section) =&gt;. Within the function it is assigned or updated later in the function.</w:t>
      </w:r>
    </w:p>
    <w:p>
      <w:pPr>
        <w:ind w:left="317" w:hanging="173"/>
      </w:pPr>
      <w:r>
        <w:rPr>
          <w:b/>
        </w:rPr>
        <w:t xml:space="preserve">design: </w:t>
      </w:r>
      <w:r>
        <w:t>design stores a computed value for temporary calculation. It is initialized from project.design || {}. Within the function it is accesses properties/methods brief, documentation, simulation; assigned or updated later in the function.</w:t>
      </w:r>
    </w:p>
    <w:p>
      <w:pPr>
        <w:ind w:left="317" w:hanging="173"/>
      </w:pPr>
      <w:r>
        <w:rPr>
          <w:b/>
        </w:rPr>
        <w:t xml:space="preserve">designTerms: </w:t>
      </w:r>
      <w:r>
        <w:t>designTerms stores a list for temporary calculation. It is initialized from [. Within the function it is assigned or updated later in the function.</w:t>
      </w:r>
    </w:p>
    <w:p>
      <w:pPr>
        <w:pStyle w:val="Heading3"/>
      </w:pPr>
      <w:r>
        <w:t>function projectVisible(project, query)</w:t>
      </w:r>
    </w:p>
    <w:p>
      <w:r>
        <w:rPr>
          <w:b/>
        </w:rPr>
        <w:t xml:space="preserve">Purpose and intuition: </w:t>
      </w:r>
      <w:r>
        <w:t>projectVisible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 query is user language: a search query, AI question, or classified assistant intent. It drives scoring, context selection, routing, or AI response behavior.</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projectMatches. Those calls show that projectVisible is not isolated; it is one piece of a larger workflow where helpers clean inputs, perform side effects, render results, or protect boundaries before the next step runs.</w:t>
      </w:r>
    </w:p>
    <w:p>
      <w:r>
        <w:rPr>
          <w:b/>
        </w:rPr>
        <w:t xml:space="preserve">Why the file needs it: </w:t>
      </w:r>
      <w:r>
        <w:t>Without projectVisible,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categoryMatch: </w:t>
      </w:r>
      <w:r>
        <w:t>categoryMatch stores a computed value for portfolio data state. It is initialized from activeFilter === "all" || project.category === activeFilter. It carries portfolio content, so rendering, search, AI context, and publishing expect its shape to stay consistent. Within the function it is returned to the caller; assigned or updated later in the function.</w:t>
      </w:r>
    </w:p>
    <w:p>
      <w:pPr>
        <w:pStyle w:val="Heading3"/>
      </w:pPr>
      <w:r>
        <w:t>function normalizeCategory(category = {})</w:t>
      </w:r>
    </w:p>
    <w:p>
      <w:r>
        <w:rPr>
          <w:b/>
        </w:rPr>
        <w:t xml:space="preserve">Purpose and intuition: </w:t>
      </w:r>
      <w:r>
        <w:t>normalizeCategory standardizes Category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r>
        <w:rPr>
          <w:b/>
        </w:rPr>
        <w:t xml:space="preserve">Parameters and data it receives: </w:t>
      </w:r>
      <w:r>
        <w:t>category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normalizeTextColor. Those calls show that normalizeCategory is not isolated; it is one piece of a larger workflow where helpers clean inputs, perform side effects, render results, or protect boundaries before the next step runs.</w:t>
      </w:r>
    </w:p>
    <w:p>
      <w:r>
        <w:rPr>
          <w:b/>
        </w:rPr>
        <w:t xml:space="preserve">Why the file needs it: </w:t>
      </w:r>
      <w:r>
        <w:t>Without normalizeCategory,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label: </w:t>
      </w:r>
      <w:r>
        <w:t>label stores a computed value for temporary calculation. It is initialized from String(category.label || category.title || category.id || "Project category").trim() || "Project category". Within the function it is accesses properties/methods toLowerCase; passed into String; assigned or updated later in the function.</w:t>
      </w:r>
    </w:p>
    <w:p>
      <w:pPr>
        <w:pStyle w:val="Heading3"/>
      </w:pPr>
      <w:r>
        <w:t>function hydrateProjectCategories(rawCategories = [], rawProjects = [])</w:t>
      </w:r>
    </w:p>
    <w:p>
      <w:r>
        <w:rPr>
          <w:b/>
        </w:rPr>
        <w:t xml:space="preserve">Purpose and intuition: </w:t>
      </w:r>
      <w:r>
        <w:t>hydrateProjectCategories belongs to project directory. This function normalizes, flattens, filters, or renders projects and categories. In this role, it owns one named operation that later code depends on.</w:t>
      </w:r>
    </w:p>
    <w:p>
      <w:r>
        <w:rPr>
          <w:b/>
        </w:rPr>
        <w:t xml:space="preserve">Parameters and data it receives: </w:t>
      </w:r>
      <w:r>
        <w:t>rawCategories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rawProjects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normalizeCategory. Those calls show that hydrateProjectCategories is not isolated; it is one piece of a larger workflow where helpers clean inputs, perform side effects, render results, or protect boundaries before the next step runs.</w:t>
      </w:r>
    </w:p>
    <w:p>
      <w:r>
        <w:rPr>
          <w:b/>
        </w:rPr>
        <w:t xml:space="preserve">Why the file needs it: </w:t>
      </w:r>
      <w:r>
        <w:t>Without hydrateProjectCategories,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 </w:t>
      </w:r>
      <w:r>
        <w:t>normalized stores a computed value for lookup collection. It is initialized from rawCategories.map(normalizeCategory). Within the function it is returned to the caller; iterated or transformed as a collection; mutated as a collection or DOM container; accesses properties/methods map, push; passed into Set.</w:t>
      </w:r>
    </w:p>
    <w:p>
      <w:pPr>
        <w:ind w:left="317" w:hanging="173"/>
      </w:pPr>
      <w:r>
        <w:rPr>
          <w:b/>
        </w:rPr>
        <w:t xml:space="preserve">knownIds: </w:t>
      </w:r>
      <w:r>
        <w:t>knownIds stores a constructed object for lookup collection. It is initialized from new Set(normalized.map((category) =&gt; category.id)). Within the function it is mutated as a collection or DOM container; accesses properties/methods add, has; assigned or updated later in the function.</w:t>
      </w:r>
    </w:p>
    <w:p>
      <w:pPr>
        <w:ind w:left="317" w:hanging="173"/>
      </w:pPr>
      <w:r>
        <w:rPr>
          <w:b/>
        </w:rPr>
        <w:t xml:space="preserve">id: </w:t>
      </w:r>
      <w:r>
        <w:t>id stores a computed value for temporary calculation. It is initialized from String(project?.category || "").trim(). Within the function it is passed into add, push; assigned or updated later in the function.</w:t>
      </w:r>
    </w:p>
    <w:p>
      <w:pPr>
        <w:ind w:left="317" w:hanging="173"/>
      </w:pPr>
      <w:r>
        <w:rPr>
          <w:b/>
        </w:rPr>
        <w:t xml:space="preserve">label: </w:t>
      </w:r>
      <w:r>
        <w:t>label stores a computed value for temporary calculation. It is initialized from id. Within the function it is passed into push; assigned or updated later in the function.</w:t>
      </w:r>
    </w:p>
    <w:p>
      <w:pPr>
        <w:pStyle w:val="Heading3"/>
      </w:pPr>
      <w:r>
        <w:t>function projectCard(project)</w:t>
      </w:r>
    </w:p>
    <w:p>
      <w:r>
        <w:rPr>
          <w:b/>
        </w:rPr>
        <w:t xml:space="preserve">Purpose and intuition: </w:t>
      </w:r>
      <w:r>
        <w:t>projectCard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sectionHasRenderableContent, projectTemplateClass, projectResponsiveClass, projectTemplateStyle, renderParsedBriefBlock, parsedSection, renderMultilineInlineText, detailBlock. Those calls show that projectCard is not isolated; it is one piece of a larger workflow where helpers clean inputs, perform side effects, render results, or protect boundaries before the next step runs.</w:t>
      </w:r>
    </w:p>
    <w:p>
      <w:r>
        <w:rPr>
          <w:b/>
        </w:rPr>
        <w:t xml:space="preserve">Why the file needs it: </w:t>
      </w:r>
      <w:r>
        <w:t>Without projectCard,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category: </w:t>
      </w:r>
      <w:r>
        <w:t>category stores a function or callback value for portfolio data state. It is initialized from categories.find((item) =&gt; item.id === project.category) || {}. It carries portfolio content, so rendering, search, AI context, and publishing expect its shape to stay consistent. Within the function it is accesses properties/methods accent; assigned or updated later in the function.</w:t>
      </w:r>
    </w:p>
    <w:p>
      <w:pPr>
        <w:ind w:left="317" w:hanging="173"/>
      </w:pPr>
      <w:r>
        <w:rPr>
          <w:b/>
        </w:rPr>
        <w:t xml:space="preserve">accent: </w:t>
      </w:r>
      <w:r>
        <w:t>accent stores a computed value for temporary calculation. It is initialized from category.accent || "#117c7a". Within the function it is passed into projectTemplateStyle; assigned or updated later in the function.</w:t>
      </w:r>
    </w:p>
    <w:p>
      <w:pPr>
        <w:ind w:left="317" w:hanging="173"/>
      </w:pPr>
      <w:r>
        <w:rPr>
          <w:b/>
        </w:rPr>
        <w:t xml:space="preserve">sections: </w:t>
      </w:r>
      <w:r>
        <w:t>sections stores a computed value for portfolio data state. It is initialized from project.portfolioView.sections || []. Within the function it is iterated or transformed as a collection; accesses properties/methods filter, find; assigned or updated later in the function.</w:t>
      </w:r>
    </w:p>
    <w:p>
      <w:pPr>
        <w:ind w:left="317" w:hanging="173"/>
      </w:pPr>
      <w:r>
        <w:rPr>
          <w:b/>
        </w:rPr>
        <w:t xml:space="preserve">briefSection: </w:t>
      </w:r>
      <w:r>
        <w:t>briefSection stores a function or callback value for portfolio data state. It is initialized from sections.find((section) =&gt; section.id === "brief"). Within the function it is passed into renderParsedBriefBlock; assigned or updated later in the function.</w:t>
      </w:r>
    </w:p>
    <w:p>
      <w:pPr>
        <w:ind w:left="317" w:hanging="173"/>
      </w:pPr>
      <w:r>
        <w:rPr>
          <w:b/>
        </w:rPr>
        <w:t xml:space="preserve">otherSections: </w:t>
      </w:r>
      <w:r>
        <w:t>otherSections stores a function or callback value for portfolio data state. It is initialized from sections.filter((section) =&gt; section.id !== "brief" &amp;&amp; sectionHasRenderableContent(section)). Within the function it is iterated or transformed as a collection; accesses properties/methods map; assigned or updated later in the function.</w:t>
      </w:r>
    </w:p>
    <w:p>
      <w:pPr>
        <w:ind w:left="317" w:hanging="173"/>
      </w:pPr>
      <w:r>
        <w:rPr>
          <w:b/>
        </w:rPr>
        <w:t xml:space="preserve">category: </w:t>
      </w:r>
      <w:r>
        <w:t>category stores a function or callback value for portfolio data state. It is initialized from categories.find((item) =&gt; item.id === project.category) || {}. It carries portfolio content, so rendering, search, AI context, and publishing expect its shape to stay consistent. Within the function it is accesses properties/methods accent; assigned or updated later in the function.</w:t>
      </w:r>
    </w:p>
    <w:p>
      <w:pPr>
        <w:ind w:left="317" w:hanging="173"/>
      </w:pPr>
      <w:r>
        <w:rPr>
          <w:b/>
        </w:rPr>
        <w:t xml:space="preserve">accent: </w:t>
      </w:r>
      <w:r>
        <w:t>accent stores a computed value for temporary calculation. It is initialized from category.accent || "#117c7a". Within the function it is passed into projectTemplateStyle; assigned or updated later in the function.</w:t>
      </w:r>
    </w:p>
    <w:p>
      <w:pPr>
        <w:pStyle w:val="Heading3"/>
      </w:pPr>
      <w:r>
        <w:t>function loadProjectCatalog()</w:t>
      </w:r>
    </w:p>
    <w:p>
      <w:r>
        <w:rPr>
          <w:b/>
        </w:rPr>
        <w:t xml:space="preserve">Purpose and intuition: </w:t>
      </w:r>
      <w:r>
        <w:t>loadProjectCatalog is the public website startup pipeline. It chooses embedded preview data when the builder is previewing, otherwise it fetches projects.json from the published site. After that it hydrates the major runtime state: categories, projects, profile, site content, fun facts, custom sections, text styles, and rich text variants. Then it renders the visible page and restores any deep-linked project window.</w:t>
      </w:r>
    </w:p>
    <w:p>
      <w:r>
        <w:rPr>
          <w:b/>
        </w:rPr>
        <w:t xml:space="preserve">Purpose and intuition: </w:t>
      </w:r>
      <w:r>
        <w:t>This function is async because fetching projects.json can take time and can fail. It is the reason the static HTML shell becomes a real portfolio. Without it, the page would show placeholders but no saved projects, profile details, resume, fun facts, project categories, search index, or assistant context.</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calls a network resource and updates browser DOM. It returns a computed value used immediately by a caller. The important point is that the caller does not repeat this rule elsewhere.</w:t>
      </w:r>
    </w:p>
    <w:p>
      <w:r>
        <w:rPr>
          <w:b/>
        </w:rPr>
        <w:t xml:space="preserve">Important body details: </w:t>
      </w:r>
      <w:r>
        <w:t>throws explicit errors when a required safety or compatibility condition fails; writes generated markup into the page, which is why escaping and sanitizing helpers around it matter; performs a fetch and therefore must handle network delay and failure.</w:t>
      </w:r>
    </w:p>
    <w:p>
      <w:r>
        <w:rPr>
          <w:b/>
        </w:rPr>
        <w:t xml:space="preserve">What it calls or works with: </w:t>
      </w:r>
      <w:r>
        <w:t>It works with hydrateProjectCategories, normalizeFieldStyles, normalizeSiteContent, normalizeProfile, normalizeFunFacts, renderProfile, renderSiteContent, renderFunFacts. Those calls show that loadProjectCatalog is not isolated; it is one piece of a larger workflow where helpers clean inputs, perform side effects, render results, or protect boundaries before the next step runs.</w:t>
      </w:r>
    </w:p>
    <w:p>
      <w:r>
        <w:rPr>
          <w:b/>
        </w:rPr>
        <w:t xml:space="preserve">Why the file needs it: </w:t>
      </w:r>
      <w:r>
        <w:t>Without loadProjectCatalog, the specific rule it owns would disappear from the named workflow. Callers would either skip that behavior or reimplement it inconsistently, which is exactly how rendering, publishing, compiling, searching, or AI context drifts over time.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catalogUrl: </w:t>
      </w:r>
      <w:r>
        <w:t>catalogUrl stores a constructed object for network or routing value. It is initialized from new URL("projects.json", window.location.href). It carries portfolio content, so rendering, search, AI context, and publishing expect its shape to stay consistent. Within the function it is accesses properties/methods href, searchParams; passed into fetch; assigned or updated later in the function.</w:t>
      </w:r>
    </w:p>
    <w:p>
      <w:pPr>
        <w:pStyle w:val="Heading2"/>
      </w:pPr>
      <w:r>
        <w:t>Search and filtering</w:t>
      </w:r>
    </w:p>
    <w:p>
      <w:r>
        <w:t>The functions in this group all support search and filtering. Read them as a small subsystem: the smaller helpers prepare data and the larger functions coordinate side effects or rendering.</w:t>
      </w:r>
    </w:p>
    <w:p>
      <w:pPr>
        <w:pStyle w:val="Heading3"/>
      </w:pPr>
      <w:r>
        <w:t>function projectMatches(project, query)</w:t>
      </w:r>
    </w:p>
    <w:p>
      <w:r>
        <w:rPr>
          <w:b/>
        </w:rPr>
        <w:t xml:space="preserve">Purpose and intuition: </w:t>
      </w:r>
      <w:r>
        <w:t>projectMatches handles project-directory structure. It helps turn saved catalog data into visible categories, cards, filters, responsive layout, or searchable project text.</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 query is user language: a search query, AI question, or classified assistant intent. It drives scoring, context selection, routing, or AI response behavior.</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flattenProject. Those calls show that projectMatches is not isolated; it is one piece of a larger workflow where helpers clean inputs, perform side effects, render results, or protect boundaries before the next step runs.</w:t>
      </w:r>
    </w:p>
    <w:p>
      <w:r>
        <w:rPr>
          <w:b/>
        </w:rPr>
        <w:t xml:space="preserve">Why the file needs it: </w:t>
      </w:r>
      <w:r>
        <w:t>Without projectMatches,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setActiveFilter(filter = "all")</w:t>
      </w:r>
    </w:p>
    <w:p>
      <w:r>
        <w:rPr>
          <w:b/>
        </w:rPr>
        <w:t xml:space="preserve">Purpose and intuition: </w:t>
      </w:r>
      <w:r>
        <w:t>setActiveFilter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filter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No other named helper from this file is detected inside the body. That means setActiveFilter performs its rule directly from parameters, module state, standard APIs, or local calculations.</w:t>
      </w:r>
    </w:p>
    <w:p>
      <w:r>
        <w:rPr>
          <w:b/>
        </w:rPr>
        <w:t xml:space="preserve">Why the file needs it: </w:t>
      </w:r>
      <w:r>
        <w:t>Without setActiveFilter,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bindFilterButtons()</w:t>
      </w:r>
    </w:p>
    <w:p>
      <w:r>
        <w:rPr>
          <w:b/>
        </w:rPr>
        <w:t xml:space="preserve">Purpose and intuition: </w:t>
      </w:r>
      <w:r>
        <w:t>bindFilterButtons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attaches event handlers that turn user actions into behavior.</w:t>
      </w:r>
    </w:p>
    <w:p>
      <w:r>
        <w:rPr>
          <w:b/>
        </w:rPr>
        <w:t xml:space="preserve">What it calls or works with: </w:t>
      </w:r>
      <w:r>
        <w:t>It works with setActiveFilter, renderProjects, updateSearchDropdown. Those calls show that bindFilterButtons is not isolated; it is one piece of a larger workflow where helpers clean inputs, perform side effects, render results, or protect boundaries before the next step runs.</w:t>
      </w:r>
    </w:p>
    <w:p>
      <w:r>
        <w:rPr>
          <w:b/>
        </w:rPr>
        <w:t xml:space="preserve">Why the file needs it: </w:t>
      </w:r>
      <w:r>
        <w:t>Without bindFilterButtons,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renderCategoryFilters()</w:t>
      </w:r>
    </w:p>
    <w:p>
      <w:r>
        <w:rPr>
          <w:b/>
        </w:rPr>
        <w:t xml:space="preserve">Purpose and intuition: </w:t>
      </w:r>
      <w:r>
        <w:t>renderCategoryFilters turns saved data for CategoryFilters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escapeHtml, bindFilterButtons, setActiveFilter. Those calls show that renderCategoryFilters is not isolated; it is one piece of a larger workflow where helpers clean inputs, perform side effects, render results, or protect boundaries before the next step runs.</w:t>
      </w:r>
    </w:p>
    <w:p>
      <w:r>
        <w:rPr>
          <w:b/>
        </w:rPr>
        <w:t xml:space="preserve">Why the file needs it: </w:t>
      </w:r>
      <w:r>
        <w:t>Without renderCategoryFilters,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flattenSearchText(values = [])</w:t>
      </w:r>
    </w:p>
    <w:p>
      <w:r>
        <w:rPr>
          <w:b/>
        </w:rPr>
        <w:t xml:space="preserve">Purpose and intuition: </w:t>
      </w:r>
      <w:r>
        <w:t>flattenSearchText gathers scattered nested data into a shape that another function can loop over. This is important because portfolio data is hierarchical while rendering, search, and AI context often need a flat list.</w:t>
      </w:r>
    </w:p>
    <w:p>
      <w:r>
        <w:rPr>
          <w:b/>
        </w:rPr>
        <w:t xml:space="preserve">Parameters and data it receives: </w:t>
      </w:r>
      <w:r>
        <w:t>values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Important body details: </w:t>
      </w:r>
      <w:r>
        <w:t>serializes structured data before sending or saving it.</w:t>
      </w:r>
    </w:p>
    <w:p>
      <w:r>
        <w:rPr>
          <w:b/>
        </w:rPr>
        <w:t xml:space="preserve">What it calls or works with: </w:t>
      </w:r>
      <w:r>
        <w:t>No other named helper from this file is detected inside the body. That means flattenSearchText performs its rule directly from parameters, module state, standard APIs, or local calculations.</w:t>
      </w:r>
    </w:p>
    <w:p>
      <w:r>
        <w:rPr>
          <w:b/>
        </w:rPr>
        <w:t xml:space="preserve">Why the file needs it: </w:t>
      </w:r>
      <w:r>
        <w:t>Without flattenSearchText,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addSearchEntry(entries, entry)</w:t>
      </w:r>
    </w:p>
    <w:p>
      <w:r>
        <w:rPr>
          <w:b/>
        </w:rPr>
        <w:t xml:space="preserve">Purpose and intuition: </w:t>
      </w:r>
      <w:r>
        <w:t>addSearchEntry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entries is the caller-supplied input used by this function. The function interprets it according to its local responsibility, often converting it into safer, more predictable data before returning or rendering anything. entry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flattenSearchText, normalize. Those calls show that addSearchEntry is not isolated; it is one piece of a larger workflow where helpers clean inputs, perform side effects, render results, or protect boundaries before the next step runs.</w:t>
      </w:r>
    </w:p>
    <w:p>
      <w:r>
        <w:rPr>
          <w:b/>
        </w:rPr>
        <w:t xml:space="preserve">Why the file needs it: </w:t>
      </w:r>
      <w:r>
        <w:t>Without addSearchEntry,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flattenSearchText([entry.title, entry.type, entry.context, entry.text, entry.url]). Within the function it is passed into flattenSearchText, normalize; assigned or updated later in the function.</w:t>
      </w:r>
    </w:p>
    <w:p>
      <w:pPr>
        <w:ind w:left="317" w:hanging="173"/>
      </w:pPr>
      <w:r>
        <w:rPr>
          <w:b/>
        </w:rPr>
        <w:t xml:space="preserve">storedEntry: </w:t>
      </w:r>
      <w:r>
        <w:t>storedEntry stores a structured object for temporary calculation. It is initialized from {. Within the function it is returned to the caller; passed into push; assigned or updated later in the function.</w:t>
      </w:r>
    </w:p>
    <w:p>
      <w:pPr>
        <w:pStyle w:val="Heading3"/>
      </w:pPr>
      <w:r>
        <w:t>function searchSnippet(text = "", query = "")</w:t>
      </w:r>
    </w:p>
    <w:p>
      <w:r>
        <w:rPr>
          <w:b/>
        </w:rPr>
        <w:t xml:space="preserve">Purpose and intuition: </w:t>
      </w:r>
      <w:r>
        <w:t>searchSnippet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query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 Those calls show that searchSnippet is not isolated; it is one piece of a larger workflow where helpers clean inputs, perform side effects, render results, or protect boundaries before the next step runs.</w:t>
      </w:r>
    </w:p>
    <w:p>
      <w:r>
        <w:rPr>
          <w:b/>
        </w:rPr>
        <w:t xml:space="preserve">Why the file needs it: </w:t>
      </w:r>
      <w:r>
        <w:t>Without searchSnippet,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String(text || "").replace(/\s+/g, " ").trim(). Within the function it is returned to the caller; accesses properties/methods length, slice; passed into min, normalize; assigned or updated later in the function.</w:t>
      </w:r>
    </w:p>
    <w:p>
      <w:pPr>
        <w:ind w:left="317" w:hanging="173"/>
      </w:pPr>
      <w:r>
        <w:rPr>
          <w:b/>
        </w:rPr>
        <w:t xml:space="preserve">index: </w:t>
      </w:r>
      <w:r>
        <w:t>index stores a computed value for temporary calculation. It is initialized from normalize(clean).indexOf(normalize(query)). Within the function it is passed into max, min; assigned or updated later in the function.</w:t>
      </w:r>
    </w:p>
    <w:p>
      <w:pPr>
        <w:ind w:left="317" w:hanging="173"/>
      </w:pPr>
      <w:r>
        <w:rPr>
          <w:b/>
        </w:rPr>
        <w:t xml:space="preserve">start: </w:t>
      </w:r>
      <w:r>
        <w:t>start stores a computed value for temporary calculation. It is initialized from Math.max(0, index - 54). Within the function it is passed into slice; assigned or updated later in the function.</w:t>
      </w:r>
    </w:p>
    <w:p>
      <w:pPr>
        <w:ind w:left="317" w:hanging="173"/>
      </w:pPr>
      <w:r>
        <w:rPr>
          <w:b/>
        </w:rPr>
        <w:t xml:space="preserve">end: </w:t>
      </w:r>
      <w:r>
        <w:t>end stores a computed value for temporary calculation. It is initialized from Math.min(clean.length, index + query.length + 80). Within the function it is passed into slice; assigned or updated later in the function.</w:t>
      </w:r>
    </w:p>
    <w:p>
      <w:pPr>
        <w:pStyle w:val="Heading3"/>
      </w:pPr>
      <w:r>
        <w:t>function entryScore(entry, query)</w:t>
      </w:r>
    </w:p>
    <w:p>
      <w:r>
        <w:rPr>
          <w:b/>
        </w:rPr>
        <w:t xml:space="preserve">Purpose and intuition: </w:t>
      </w:r>
      <w:r>
        <w:t>entryScore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entry is the caller-supplied input used by this function. The function interprets it according to its local responsibility, often converting it into safer, more predictable data before returning or rendering anything. query is user language: a search query, AI question, or classified assistant intent. It drives scoring, context selection, routing, or AI response behavior.</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entryScore is not isolated; it is one piece of a larger workflow where helpers clean inputs, perform side effects, render results, or protect boundaries before the next step runs.</w:t>
      </w:r>
    </w:p>
    <w:p>
      <w:r>
        <w:rPr>
          <w:b/>
        </w:rPr>
        <w:t xml:space="preserve">Why the file needs it: </w:t>
      </w:r>
      <w:r>
        <w:t>Without entryScore,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normalizedQuery: </w:t>
      </w:r>
      <w:r>
        <w:t>normalizedQuery stores a computed value for temporary calculation. It is initialized from normalize(query).trim(). Within the function it is accesses properties/methods split; assigned or updated later in the function.</w:t>
      </w:r>
    </w:p>
    <w:p>
      <w:pPr>
        <w:ind w:left="317" w:hanging="173"/>
      </w:pPr>
      <w:r>
        <w:rPr>
          <w:b/>
        </w:rPr>
        <w:t xml:space="preserve">title: </w:t>
      </w:r>
      <w:r>
        <w:t>title stores a computed value for temporary calculation. It is initialized from normalize(entry.title). Within the function it is accesses properties/methods includes, startsWith; passed into normalize; assigned or updated later in the function.</w:t>
      </w:r>
    </w:p>
    <w:p>
      <w:pPr>
        <w:ind w:left="317" w:hanging="173"/>
      </w:pPr>
      <w:r>
        <w:rPr>
          <w:b/>
        </w:rPr>
        <w:t xml:space="preserve">type: </w:t>
      </w:r>
      <w:r>
        <w:t>type stores a computed value for temporary calculation. It is initialized from normalize(entry.type). Within the function it is accesses properties/methods includes; passed into normalize; assigned or updated later in the function.</w:t>
      </w:r>
    </w:p>
    <w:p>
      <w:pPr>
        <w:ind w:left="317" w:hanging="173"/>
      </w:pPr>
      <w:r>
        <w:rPr>
          <w:b/>
        </w:rPr>
        <w:t xml:space="preserve">context: </w:t>
      </w:r>
      <w:r>
        <w:t>context stores a computed value for temporary calculation. It is initialized from normalize(entry.context). Within the function it is accesses properties/methods includes; passed into normalize; assigned or updated later in the function.</w:t>
      </w:r>
    </w:p>
    <w:p>
      <w:pPr>
        <w:ind w:left="317" w:hanging="173"/>
      </w:pPr>
      <w:r>
        <w:rPr>
          <w:b/>
        </w:rPr>
        <w:t xml:space="preserve">text: </w:t>
      </w:r>
      <w:r>
        <w:t>text stores a computed value for temporary calculation. It is initialized from entry.normalizedText || "". Within the function it is accesses properties/methods includes; assigned or updated later in the function.</w:t>
      </w:r>
    </w:p>
    <w:p>
      <w:pPr>
        <w:ind w:left="317" w:hanging="173"/>
      </w:pPr>
      <w:r>
        <w:rPr>
          <w:b/>
        </w:rPr>
        <w:t xml:space="preserve">words: </w:t>
      </w:r>
      <w:r>
        <w:t>words stores a computed value for temporary calculation. It is initialized from normalizedQuery.split(/\s+/).filter(Boolean). Within the function it is iterated or transformed as a collection; accesses properties/methods forEach; assigned or updated later in the function.</w:t>
      </w:r>
    </w:p>
    <w:p>
      <w:pPr>
        <w:ind w:left="317" w:hanging="173"/>
      </w:pPr>
      <w:r>
        <w:rPr>
          <w:b/>
        </w:rPr>
        <w:t xml:space="preserve">score: </w:t>
      </w:r>
      <w:r>
        <w:t>score stores a numeric value for temporary calculation. It is initialized from 0. Within the function it is returned to the caller; assigned or updated later in the function.</w:t>
      </w:r>
    </w:p>
    <w:p>
      <w:pPr>
        <w:pStyle w:val="Heading3"/>
      </w:pPr>
      <w:r>
        <w:t>function entryMatches(entry, query)</w:t>
      </w:r>
    </w:p>
    <w:p>
      <w:r>
        <w:rPr>
          <w:b/>
        </w:rPr>
        <w:t xml:space="preserve">Purpose and intuition: </w:t>
      </w:r>
      <w:r>
        <w:t>entryMatches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entry is the caller-supplied input used by this function. The function interprets it according to its local responsibility, often converting it into safer, more predictable data before returning or rendering anything. query is user language: a search query, AI question, or classified assistant intent. It drives scoring, context selection, routing, or AI response behavior.</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entryScore. Those calls show that entryMatches is not isolated; it is one piece of a larger workflow where helpers clean inputs, perform side effects, render results, or protect boundaries before the next step runs.</w:t>
      </w:r>
    </w:p>
    <w:p>
      <w:r>
        <w:rPr>
          <w:b/>
        </w:rPr>
        <w:t xml:space="preserve">Why the file needs it: </w:t>
      </w:r>
      <w:r>
        <w:t>Without entryMatches,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fileIsBrowserSearchable(url = "")</w:t>
      </w:r>
    </w:p>
    <w:p>
      <w:r>
        <w:rPr>
          <w:b/>
        </w:rPr>
        <w:t xml:space="preserve">Purpose and intuition: </w:t>
      </w:r>
      <w:r>
        <w:t>fileIsBrowserSearchable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fileIsBrowserSearchable performs its rule directly from parameters, module state, standard APIs, or local calculations.</w:t>
      </w:r>
    </w:p>
    <w:p>
      <w:r>
        <w:rPr>
          <w:b/>
        </w:rPr>
        <w:t xml:space="preserve">Why the file needs it: </w:t>
      </w:r>
      <w:r>
        <w:t>Without fileIsBrowserSearchable,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String(url || "").split(/[?#]/)[0].toLowerCase(). Within the function it is passed into test; assigned or updated later in the function.</w:t>
      </w:r>
    </w:p>
    <w:p>
      <w:pPr>
        <w:pStyle w:val="Heading3"/>
      </w:pPr>
      <w:r>
        <w:t>async function indexSearchableFileText(entry)</w:t>
      </w:r>
    </w:p>
    <w:p>
      <w:r>
        <w:rPr>
          <w:b/>
        </w:rPr>
        <w:t xml:space="preserve">Purpose and intuition: </w:t>
      </w:r>
      <w:r>
        <w:t>indexSearchableFileText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entry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waits for asynchronous work and calls a network resource.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Important body details: </w:t>
      </w:r>
      <w:r>
        <w:t>performs a fetch and therefore must handle network delay and failure.</w:t>
      </w:r>
    </w:p>
    <w:p>
      <w:r>
        <w:rPr>
          <w:b/>
        </w:rPr>
        <w:t xml:space="preserve">What it calls or works with: </w:t>
      </w:r>
      <w:r>
        <w:t>It works with fileIsBrowserSearchable, flattenSearchText, normalize, updateSearchDropdown. Those calls show that indexSearchableFileText is not isolated; it is one piece of a larger workflow where helpers clean inputs, perform side effects, render results, or protect boundaries before the next step runs.</w:t>
      </w:r>
    </w:p>
    <w:p>
      <w:r>
        <w:rPr>
          <w:b/>
        </w:rPr>
        <w:t xml:space="preserve">Why the file needs it: </w:t>
      </w:r>
      <w:r>
        <w:t>Without indexSearchableFileText,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response: </w:t>
      </w:r>
      <w:r>
        <w:t>response stores data returned from a network call. It is initialized from await fetch(entry.url). Within the function it is accesses properties/methods ok, text; assigned or updated later in the function.</w:t>
      </w:r>
    </w:p>
    <w:p>
      <w:pPr>
        <w:ind w:left="317" w:hanging="173"/>
      </w:pPr>
      <w:r>
        <w:rPr>
          <w:b/>
        </w:rPr>
        <w:t xml:space="preserve">text: </w:t>
      </w:r>
      <w:r>
        <w:t>text stores the completed result of an awaited operation. It is initialized from await response.text(). Within the function it is accesses properties/methods slice; passed into flattenSearchText, normalize; assigned or updated later in the function.</w:t>
      </w:r>
    </w:p>
    <w:p>
      <w:pPr>
        <w:pStyle w:val="Heading3"/>
      </w:pPr>
      <w:r>
        <w:t>function addProjectSearchEntries(entries, project)</w:t>
      </w:r>
    </w:p>
    <w:p>
      <w:r>
        <w:rPr>
          <w:b/>
        </w:rPr>
        <w:t xml:space="preserve">Purpose and intuition: </w:t>
      </w:r>
      <w:r>
        <w:t>addProjectSearchEntries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entries is the caller-supplied input used by this function. The function interprets it according to its local responsibility, often converting it into safer, more predictable data before returning or rendering anything. project identifies or carries the project being built, rendered, compiled, searched, or published. It links this function back to one portfolio project instead of letting work spill across unrelated projects.</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slugLabel, richTextTerms, addSearchEntry, sectionHasRenderableContent, displayTitle, parsedItemTerms, fileNameFromUrl, itemUrl. Those calls show that addProjectSearchEntries is not isolated; it is one piece of a larger workflow where helpers clean inputs, perform side effects, render results, or protect boundaries before the next step runs.</w:t>
      </w:r>
    </w:p>
    <w:p>
      <w:r>
        <w:rPr>
          <w:b/>
        </w:rPr>
        <w:t xml:space="preserve">Why the file needs it: </w:t>
      </w:r>
      <w:r>
        <w:t>Without addProjectSearchEntries,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categoryLabel: </w:t>
      </w:r>
      <w:r>
        <w:t>categoryLabel stores a computed value for portfolio data state. It is initialized from slugLabel(project.category). It carries portfolio content, so rendering, search, AI context, and publishing expect its shape to stay consistent. Within the function it is passed into addSearchEntry, electronicsSearchKeywords; assigned or updated later in the function.</w:t>
      </w:r>
    </w:p>
    <w:p>
      <w:pPr>
        <w:ind w:left="317" w:hanging="173"/>
      </w:pPr>
      <w:r>
        <w:rPr>
          <w:b/>
        </w:rPr>
        <w:t xml:space="preserve">baseContext: </w:t>
      </w:r>
      <w:r>
        <w:t>baseContext stores a string value for temporary calculation. It is initialized from `${categoryLabel} / ${project.title}`. Within the function it is passed into addSearchEntry; assigned or updated later in the function.</w:t>
      </w:r>
    </w:p>
    <w:p>
      <w:pPr>
        <w:ind w:left="317" w:hanging="173"/>
      </w:pPr>
      <w:r>
        <w:rPr>
          <w:b/>
        </w:rPr>
        <w:t xml:space="preserve">projectTerms: </w:t>
      </w:r>
      <w:r>
        <w:t>projectTerms stores a list for portfolio data state. It is initialized from [. It carries portfolio content, so rendering, search, AI context, and publishing expect its shape to stay consistent. Within the function it is passed into addSearchEntry; assigned or updated later in the function.</w:t>
      </w:r>
    </w:p>
    <w:p>
      <w:pPr>
        <w:ind w:left="317" w:hanging="173"/>
      </w:pPr>
      <w:r>
        <w:rPr>
          <w:b/>
        </w:rPr>
        <w:t xml:space="preserve">sections: </w:t>
      </w:r>
      <w:r>
        <w:t>sections stores a function or callback value for portfolio data state. It is initialized from (project.portfolioView?.sections || []).filter((section) =&gt; section.id !== "brief" &amp;&amp; sectionHasRenderableContent(section)). Within the function it is iterated or transformed as a collection; accesses properties/methods forEach; assigned or updated later in the function.</w:t>
      </w:r>
    </w:p>
    <w:p>
      <w:pPr>
        <w:ind w:left="317" w:hanging="173"/>
      </w:pPr>
      <w:r>
        <w:rPr>
          <w:b/>
        </w:rPr>
        <w:t xml:space="preserve">walkItems: </w:t>
      </w:r>
      <w:r>
        <w:t>walkItems stores a function or callback value for temporary calculation. It is initialized from (items = [], path = [], parentTitles = []) =&gt; {. Within the function it is assigned or updated later in the function.</w:t>
      </w:r>
    </w:p>
    <w:p>
      <w:pPr>
        <w:ind w:left="317" w:hanging="173"/>
      </w:pPr>
      <w:r>
        <w:rPr>
          <w:b/>
        </w:rPr>
        <w:t xml:space="preserve">nextPath: </w:t>
      </w:r>
      <w:r>
        <w:t>nextPath stores a list for filesystem location. It is initialized from [...path, index]. It controls a boundary or destination for file work, so an incorrect value can redirect uploads, previews, compiler artifacts, or published assets. Within the function it is passed into pathToString; assigned or updated later in the function.</w:t>
      </w:r>
    </w:p>
    <w:p>
      <w:pPr>
        <w:ind w:left="317" w:hanging="173"/>
      </w:pPr>
      <w:r>
        <w:rPr>
          <w:b/>
        </w:rPr>
        <w:t xml:space="preserve">title: </w:t>
      </w:r>
      <w:r>
        <w:t>title stores a computed value for temporary calculation. It is initialized from displayTitle(item.title || item.name || item.label || fileNameFromUrl(item.url || ""), "Project item"). Within the function it is passed into addSearchEntry, displayTitle; assigned or updated later in the function.</w:t>
      </w:r>
    </w:p>
    <w:p>
      <w:pPr>
        <w:ind w:left="317" w:hanging="173"/>
      </w:pPr>
      <w:r>
        <w:rPr>
          <w:b/>
        </w:rPr>
        <w:t xml:space="preserve">url: </w:t>
      </w:r>
      <w:r>
        <w:t>url stores a computed value for network or routing value. It is initialized from itemUrl(item). Within the function it is passed into displayTitle, fileNameFromUrl; assigned or updated later in the function.</w:t>
      </w:r>
    </w:p>
    <w:p>
      <w:pPr>
        <w:ind w:left="317" w:hanging="173"/>
      </w:pPr>
      <w:r>
        <w:rPr>
          <w:b/>
        </w:rPr>
        <w:t xml:space="preserve">context: </w:t>
      </w:r>
      <w:r>
        <w:t>context stores a list for temporary calculation. It is initialized from [baseContext, displayTitle(section.title, "Section"), ...parentTitles].filter(Boolean).join(" / "). Within the function it is passed into addSearchEntry; assigned or updated later in the function.</w:t>
      </w:r>
    </w:p>
    <w:p>
      <w:pPr>
        <w:ind w:left="317" w:hanging="173"/>
      </w:pPr>
      <w:r>
        <w:rPr>
          <w:b/>
        </w:rPr>
        <w:t xml:space="preserve">entry: </w:t>
      </w:r>
      <w:r>
        <w:t>entry stores a structured object for temporary calculation. It is initialized from {. Within the function it is passed into addSearchEntry; assigned or updated later in the function.</w:t>
      </w:r>
    </w:p>
    <w:p>
      <w:pPr>
        <w:ind w:left="317" w:hanging="173"/>
      </w:pPr>
      <w:r>
        <w:rPr>
          <w:b/>
        </w:rPr>
        <w:t xml:space="preserve">storedEntry: </w:t>
      </w:r>
      <w:r>
        <w:t>storedEntry stores a computed value for temporary calculation. It is initialized from addSearchEntry(entries, entry). Within the function it is passed into indexSearchableFileText; assigned or updated later in the function.</w:t>
      </w:r>
    </w:p>
    <w:p>
      <w:pPr>
        <w:ind w:left="317" w:hanging="173"/>
      </w:pPr>
      <w:r>
        <w:rPr>
          <w:b/>
        </w:rPr>
        <w:t xml:space="preserve">entry: </w:t>
      </w:r>
      <w:r>
        <w:t>entry stores a structured object for temporary calculation. It is initialized from {. Within the function it is passed into addSearchEntry; assigned or updated later in the function.</w:t>
      </w:r>
    </w:p>
    <w:p>
      <w:pPr>
        <w:ind w:left="317" w:hanging="173"/>
      </w:pPr>
      <w:r>
        <w:rPr>
          <w:b/>
        </w:rPr>
        <w:t xml:space="preserve">storedEntry: </w:t>
      </w:r>
      <w:r>
        <w:t>storedEntry stores a computed value for temporary calculation. It is initialized from addSearchEntry(entries, entry). Within the function it is passed into indexSearchableFileText; assigned or updated later in the function.</w:t>
      </w:r>
    </w:p>
    <w:p>
      <w:pPr>
        <w:pStyle w:val="Heading3"/>
      </w:pPr>
      <w:r>
        <w:t>function addSiteSectionSearchEntries(entries)</w:t>
      </w:r>
    </w:p>
    <w:p>
      <w:r>
        <w:rPr>
          <w:b/>
        </w:rPr>
        <w:t xml:space="preserve">Purpose and intuition: </w:t>
      </w:r>
      <w:r>
        <w:t>addSiteSectionSearchEntries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entries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normalizeProfile, addSearchEntry, indexSearchableFileText, richTextTerms. Those calls show that addSiteSectionSearchEntries is not isolated; it is one piece of a larger workflow where helpers clean inputs, perform side effects, render results, or protect boundaries before the next step runs.</w:t>
      </w:r>
    </w:p>
    <w:p>
      <w:r>
        <w:rPr>
          <w:b/>
        </w:rPr>
        <w:t xml:space="preserve">Why the file needs it: </w:t>
      </w:r>
      <w:r>
        <w:t>Without addSiteSectionSearchEntries,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current: </w:t>
      </w:r>
      <w:r>
        <w:t>current stores a computed value for temporary calculation. It is initialized from normalizeProfile(profile || {}). Within the function it is accesses properties/methods contactIntro, displayName, email, githubUrl, linkedinUrl, phone, portfolioLabel, resumeUrl; passed into addSearchEntry; assigned or updated later in the function.</w:t>
      </w:r>
    </w:p>
    <w:p>
      <w:pPr>
        <w:ind w:left="317" w:hanging="173"/>
      </w:pPr>
      <w:r>
        <w:rPr>
          <w:b/>
        </w:rPr>
        <w:t xml:space="preserve">pageSections: </w:t>
      </w:r>
      <w:r>
        <w:t>pageSections stores a list for portfolio data state. It is initialized from [. Within the function it is iterated or transformed as a collection; accesses properties/methods forEach, splice; assigned or updated later in the function.</w:t>
      </w:r>
    </w:p>
    <w:p>
      <w:pPr>
        <w:ind w:left="317" w:hanging="173"/>
      </w:pPr>
      <w:r>
        <w:rPr>
          <w:b/>
        </w:rPr>
        <w:t xml:space="preserve">resumeTextEntry: </w:t>
      </w:r>
      <w:r>
        <w:t>resumeTextEntry stores a computed value for temporary calculation. It is initialized from addSearchEntry(entries, {. Within the function it is passed into indexSearchableFileText; assigned or updated later in the function.</w:t>
      </w:r>
    </w:p>
    <w:p>
      <w:pPr>
        <w:pStyle w:val="Heading3"/>
      </w:pPr>
      <w:r>
        <w:t>function rebuildSearchIndex()</w:t>
      </w:r>
    </w:p>
    <w:p>
      <w:r>
        <w:rPr>
          <w:b/>
        </w:rPr>
        <w:t xml:space="preserve">Purpose and intuition: </w:t>
      </w:r>
      <w:r>
        <w:t>rebuildSearchIndex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addSiteSectionSearchEntries, addProjectSearchEntries. Those calls show that rebuildSearchIndex is not isolated; it is one piece of a larger workflow where helpers clean inputs, perform side effects, render results, or protect boundaries before the next step runs.</w:t>
      </w:r>
    </w:p>
    <w:p>
      <w:r>
        <w:rPr>
          <w:b/>
        </w:rPr>
        <w:t xml:space="preserve">Why the file needs it: </w:t>
      </w:r>
      <w:r>
        <w:t>Without rebuildSearchIndex,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entries: </w:t>
      </w:r>
      <w:r>
        <w:t>entries stores a list for temporary calculation. It is initialized from []. Within the function it is passed into addProjectSearchEntries, addSiteSectionSearchEntries; assigned or updated later in the function.</w:t>
      </w:r>
    </w:p>
    <w:p>
      <w:pPr>
        <w:pStyle w:val="Heading3"/>
      </w:pPr>
      <w:r>
        <w:t>function searchResultsFor(query)</w:t>
      </w:r>
    </w:p>
    <w:p>
      <w:r>
        <w:rPr>
          <w:b/>
        </w:rPr>
        <w:t xml:space="preserve">Purpose and intuition: </w:t>
      </w:r>
      <w:r>
        <w:t>searchResultsFor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query is user language: a search query, AI question, or classified assistant intent. It drives scoring, context selection, routing, or AI response behavior.</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 entryScore. Those calls show that searchResultsFor is not isolated; it is one piece of a larger workflow where helpers clean inputs, perform side effects, render results, or protect boundaries before the next step runs.</w:t>
      </w:r>
    </w:p>
    <w:p>
      <w:r>
        <w:rPr>
          <w:b/>
        </w:rPr>
        <w:t xml:space="preserve">Why the file needs it: </w:t>
      </w:r>
      <w:r>
        <w:t>Without searchResultsFor,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normalizedQuery: </w:t>
      </w:r>
      <w:r>
        <w:t>normalizedQuery stores a computed value for temporary calculation. It is initialized from normalize(query).trim(). Within the function it is passed into entryScore; assigned or updated later in the function.</w:t>
      </w:r>
    </w:p>
    <w:p>
      <w:pPr>
        <w:ind w:left="317" w:hanging="173"/>
      </w:pPr>
      <w:r>
        <w:rPr>
          <w:b/>
        </w:rPr>
        <w:t xml:space="preserve">seen: </w:t>
      </w:r>
      <w:r>
        <w:t>seen stores a constructed object for lookup collection. It is initialized from new Set(). Within the function it is mutated as a collection or DOM container; accesses properties/methods add, has; assigned or updated later in the function.</w:t>
      </w:r>
    </w:p>
    <w:p>
      <w:pPr>
        <w:ind w:left="317" w:hanging="173"/>
      </w:pPr>
      <w:r>
        <w:rPr>
          <w:b/>
        </w:rPr>
        <w:t xml:space="preserve">key: </w:t>
      </w:r>
      <w:r>
        <w:t>key stores a list for temporary calculation. It is initialized from [entry.kind, entry.projectId, entry.sectionIndex, entry.resourcePath, entry.domTarget, entry.url, entry.title].join("|"). Within the function it is passed into add; assigned or updated later in the function.</w:t>
      </w:r>
    </w:p>
    <w:p>
      <w:pPr>
        <w:pStyle w:val="Heading3"/>
      </w:pPr>
      <w:r>
        <w:t>function highlightQueryHtml(value = "", query = "")</w:t>
      </w:r>
    </w:p>
    <w:p>
      <w:r>
        <w:rPr>
          <w:b/>
        </w:rPr>
        <w:t xml:space="preserve">Purpose and intuition: </w:t>
      </w:r>
      <w:r>
        <w:t>highlightQueryHtml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query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escapeHtml, escapeRegExp. Those calls show that highlightQueryHtml is not isolated; it is one piece of a larger workflow where helpers clean inputs, perform side effects, render results, or protect boundaries before the next step runs.</w:t>
      </w:r>
    </w:p>
    <w:p>
      <w:r>
        <w:rPr>
          <w:b/>
        </w:rPr>
        <w:t xml:space="preserve">Why the file needs it: </w:t>
      </w:r>
      <w:r>
        <w:t>Without highlightQueryHtml,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escaped: </w:t>
      </w:r>
      <w:r>
        <w:t>escaped stores a computed value for temporary calculation. It is initialized from escapeHtml(value). Within the function it is returned to the caller; accesses properties/methods replace; assigned or updated later in the function.</w:t>
      </w:r>
    </w:p>
    <w:p>
      <w:pPr>
        <w:ind w:left="317" w:hanging="173"/>
      </w:pPr>
      <w:r>
        <w:rPr>
          <w:b/>
        </w:rPr>
        <w:t xml:space="preserve">cleanQuery: </w:t>
      </w:r>
      <w:r>
        <w:t>cleanQuery stores a computed value for temporary calculation. It is initialized from String(query || "").trim(). Within the function it is passed into RegExp; assigned or updated later in the function.</w:t>
      </w:r>
    </w:p>
    <w:p>
      <w:pPr>
        <w:ind w:left="317" w:hanging="173"/>
      </w:pPr>
      <w:r>
        <w:rPr>
          <w:b/>
        </w:rPr>
        <w:t xml:space="preserve">pattern: </w:t>
      </w:r>
      <w:r>
        <w:t>pattern stores a constructed object for temporary calculation. It is initialized from new RegExp(`(${escapeRegExp(escapeHtml(cleanQuery))})`, "ig"). Within the function it is passed into replace; assigned or updated later in the function.</w:t>
      </w:r>
    </w:p>
    <w:p>
      <w:pPr>
        <w:pStyle w:val="Heading3"/>
      </w:pPr>
      <w:r>
        <w:t>function clearSearchHighlights()</w:t>
      </w:r>
    </w:p>
    <w:p>
      <w:r>
        <w:rPr>
          <w:b/>
        </w:rPr>
        <w:t xml:space="preserve">Purpose and intuition: </w:t>
      </w:r>
      <w:r>
        <w:t>clearSearchHighlights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clearSearchHighlights performs its rule directly from parameters, module state, standard APIs, or local calculations.</w:t>
      </w:r>
    </w:p>
    <w:p>
      <w:r>
        <w:rPr>
          <w:b/>
        </w:rPr>
        <w:t xml:space="preserve">Why the file needs it: </w:t>
      </w:r>
      <w:r>
        <w:t>Without clearSearchHighlights,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textNodeSearchTargets()</w:t>
      </w:r>
    </w:p>
    <w:p>
      <w:r>
        <w:rPr>
          <w:b/>
        </w:rPr>
        <w:t xml:space="preserve">Purpose and intuition: </w:t>
      </w:r>
      <w:r>
        <w:t>textNodeSearchTargets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an array. The caller usually iterates over that list to render entries, process files, or choose candidates.</w:t>
      </w:r>
    </w:p>
    <w:p>
      <w:r>
        <w:rPr>
          <w:b/>
        </w:rPr>
        <w:t xml:space="preserve">What it calls or works with: </w:t>
      </w:r>
      <w:r>
        <w:t>No other named helper from this file is detected inside the body. That means textNodeSearchTargets performs its rule directly from parameters, module state, standard APIs, or local calculations.</w:t>
      </w:r>
    </w:p>
    <w:p>
      <w:r>
        <w:rPr>
          <w:b/>
        </w:rPr>
        <w:t xml:space="preserve">Why the file needs it: </w:t>
      </w:r>
      <w:r>
        <w:t>Without textNodeSearchTargets,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applySearchHighlights(query)</w:t>
      </w:r>
    </w:p>
    <w:p>
      <w:r>
        <w:rPr>
          <w:b/>
        </w:rPr>
        <w:t xml:space="preserve">Purpose and intuition: </w:t>
      </w:r>
      <w:r>
        <w:t>applySearchHighlights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query is user language: a search query, AI question, or classified assistant intent. It drives scoring, context selection, routing, or AI response behavior.</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clearSearchHighlights, normalize, textNodeSearchTargets. Those calls show that applySearchHighlights is not isolated; it is one piece of a larger workflow where helpers clean inputs, perform side effects, render results, or protect boundaries before the next step runs.</w:t>
      </w:r>
    </w:p>
    <w:p>
      <w:r>
        <w:rPr>
          <w:b/>
        </w:rPr>
        <w:t xml:space="preserve">Why the file needs it: </w:t>
      </w:r>
      <w:r>
        <w:t>Without applySearchHighlights,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cleanQuery: </w:t>
      </w:r>
      <w:r>
        <w:t>cleanQuery stores a computed value for temporary calculation. It is initialized from String(query || "").trim(). Within the function it is accesses properties/methods length; passed into indexOf, normalize, setEnd; assigned or updated later in the function.</w:t>
      </w:r>
    </w:p>
    <w:p>
      <w:pPr>
        <w:ind w:left="317" w:hanging="173"/>
      </w:pPr>
      <w:r>
        <w:rPr>
          <w:b/>
        </w:rPr>
        <w:t xml:space="preserve">ranges: </w:t>
      </w:r>
      <w:r>
        <w:t>ranges stores a list for temporary calculation. It is initialized from []. Within the function it is returned to the caller; mutated as a collection or DOM container; accesses properties/methods length, push; passed into set; assigned or updated later in the function.</w:t>
      </w:r>
    </w:p>
    <w:p>
      <w:pPr>
        <w:ind w:left="317" w:hanging="173"/>
      </w:pPr>
      <w:r>
        <w:rPr>
          <w:b/>
        </w:rPr>
        <w:t xml:space="preserve">needle: </w:t>
      </w:r>
      <w:r>
        <w:t>needle stores a computed value for temporary calculation. It is initialized from normalize(cleanQuery). Within the function it is passed into includes, indexOf; assigned or updated later in the function.</w:t>
      </w:r>
    </w:p>
    <w:p>
      <w:pPr>
        <w:ind w:left="317" w:hanging="173"/>
      </w:pPr>
      <w:r>
        <w:rPr>
          <w:b/>
        </w:rPr>
        <w:t xml:space="preserve">walker: </w:t>
      </w:r>
      <w:r>
        <w:t>walker stores a DOM element reference. It is initialized from document.createTreeWalker(root, NodeFilter.SHOW_TEXT, {. Within the function it is accesses properties/methods nextNode; assigned or updated later in the function.</w:t>
      </w:r>
    </w:p>
    <w:p>
      <w:pPr>
        <w:ind w:left="317" w:hanging="173"/>
      </w:pPr>
      <w:r>
        <w:rPr>
          <w:b/>
        </w:rPr>
        <w:t xml:space="preserve">node: </w:t>
      </w:r>
      <w:r>
        <w:t>node stores a computed value for temporary calculation. It is initialized from walker.nextNode(). Within the function it is accesses properties/methods parentElement, textContent; passed into createTreeWalker, normalize, setEnd, setStart; assigned or updated later in the function.</w:t>
      </w:r>
    </w:p>
    <w:p>
      <w:pPr>
        <w:ind w:left="317" w:hanging="173"/>
      </w:pPr>
      <w:r>
        <w:rPr>
          <w:b/>
        </w:rPr>
        <w:t xml:space="preserve">haystack: </w:t>
      </w:r>
      <w:r>
        <w:t>haystack stores a computed value for runtime state or cache. It is initialized from normalize(node.textContent). Within the function it is accesses properties/methods indexOf; assigned or updated later in the function.</w:t>
      </w:r>
    </w:p>
    <w:p>
      <w:pPr>
        <w:ind w:left="317" w:hanging="173"/>
      </w:pPr>
      <w:r>
        <w:rPr>
          <w:b/>
        </w:rPr>
        <w:t xml:space="preserve">index: </w:t>
      </w:r>
      <w:r>
        <w:t>index stores a computed value for temporary calculation. It is initialized from haystack.indexOf(needle). Within the function it is passed into indexOf, setEnd, setStart; assigned or updated later in the function.</w:t>
      </w:r>
    </w:p>
    <w:p>
      <w:pPr>
        <w:ind w:left="317" w:hanging="173"/>
      </w:pPr>
      <w:r>
        <w:rPr>
          <w:b/>
        </w:rPr>
        <w:t xml:space="preserve">range: </w:t>
      </w:r>
      <w:r>
        <w:t>range stores a DOM element reference. It is initialized from document.createRange(). Within the function it is accesses properties/methods setEnd, setStart; passed into push; assigned or updated later in the function.</w:t>
      </w:r>
    </w:p>
    <w:p>
      <w:pPr>
        <w:pStyle w:val="Heading3"/>
      </w:pPr>
      <w:r>
        <w:t>function queueSearchHighlights()</w:t>
      </w:r>
    </w:p>
    <w:p>
      <w:r>
        <w:rPr>
          <w:b/>
        </w:rPr>
        <w:t xml:space="preserve">Purpose and intuition: </w:t>
      </w:r>
      <w:r>
        <w:t>queueSearchHighlights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uses a timer to avoid blocking or to wait for another process. It mostly works through side effects, such as updating the DOM, writing files, sending an HTTP response, changing history, or mutating controlled runtime state.</w:t>
      </w:r>
    </w:p>
    <w:p>
      <w:r>
        <w:rPr>
          <w:b/>
        </w:rPr>
        <w:t xml:space="preserve">What it calls or works with: </w:t>
      </w:r>
      <w:r>
        <w:t>It works with applySearchHighlights. Those calls show that queueSearchHighlights is not isolated; it is one piece of a larger workflow where helpers clean inputs, perform side effects, render results, or protect boundaries before the next step runs.</w:t>
      </w:r>
    </w:p>
    <w:p>
      <w:r>
        <w:rPr>
          <w:b/>
        </w:rPr>
        <w:t xml:space="preserve">Why the file needs it: </w:t>
      </w:r>
      <w:r>
        <w:t>Without queueSearchHighlights,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ensureSearchPanel()</w:t>
      </w:r>
    </w:p>
    <w:p>
      <w:r>
        <w:rPr>
          <w:b/>
        </w:rPr>
        <w:t xml:space="preserve">Purpose and intuition: </w:t>
      </w:r>
      <w:r>
        <w:t>ensureSearchPanel creates or repairs something only when it is needed. This pattern avoids duplicate DOM nodes, duplicate repositories, duplicate handlers, or missing folders while still letting later code assume the resource exists.</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creates DOM elements instead of relying only on static HTML; writes generated markup into the page, which is why escaping and sanitizing helpers around it matter; attaches event handlers that turn user actions into behavior.</w:t>
      </w:r>
    </w:p>
    <w:p>
      <w:r>
        <w:rPr>
          <w:b/>
        </w:rPr>
        <w:t xml:space="preserve">What it calls or works with: </w:t>
      </w:r>
      <w:r>
        <w:t>It works with updateSearchDropdown, goToSearchResult. Those calls show that ensureSearchPanel is not isolated; it is one piece of a larger workflow where helpers clean inputs, perform side effects, render results, or protect boundaries before the next step runs.</w:t>
      </w:r>
    </w:p>
    <w:p>
      <w:r>
        <w:rPr>
          <w:b/>
        </w:rPr>
        <w:t xml:space="preserve">Why the file needs it: </w:t>
      </w:r>
      <w:r>
        <w:t>Without ensureSearchPanel,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shell: </w:t>
      </w:r>
      <w:r>
        <w:t>shell stores a DOM element reference. It is initialized from document.createElement("div"). Within the function it is mutated as a collection or DOM container; accesses properties/methods append, className; passed into replaceWith; assigned or updated later in the function.</w:t>
      </w:r>
    </w:p>
    <w:p>
      <w:pPr>
        <w:ind w:left="317" w:hanging="173"/>
      </w:pPr>
      <w:r>
        <w:rPr>
          <w:b/>
        </w:rPr>
        <w:t xml:space="preserve">button: </w:t>
      </w:r>
      <w:r>
        <w:t>button stores a computed value for DOM reference or UI state. It is initialized from event.target.closest("[data-search-result-index]"). It anchors UI behavior to a specific browser element or window state. Within the function it is accesses properties/methods dataset; passed into Number; assigned or updated later in the function.</w:t>
      </w:r>
    </w:p>
    <w:p>
      <w:pPr>
        <w:ind w:left="317" w:hanging="173"/>
      </w:pPr>
      <w:r>
        <w:rPr>
          <w:b/>
        </w:rPr>
        <w:t xml:space="preserve">result: </w:t>
      </w:r>
      <w:r>
        <w:t>result stores a computed value for temporary calculation. It is initialized from currentSearchResults[Number(button.dataset.searchResultIndex)]. Within the function it is passed into closest, goToSearchResult, querySelector; assigned or updated later in the function.</w:t>
      </w:r>
    </w:p>
    <w:p>
      <w:pPr>
        <w:pStyle w:val="Heading3"/>
      </w:pPr>
      <w:r>
        <w:t>function setSearchMessage(message, state = "neutral")</w:t>
      </w:r>
    </w:p>
    <w:p>
      <w:r>
        <w:rPr>
          <w:b/>
        </w:rPr>
        <w:t xml:space="preserve">Purpose and intuition: </w:t>
      </w:r>
      <w:r>
        <w:t>setSearchMessage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message is the caller-supplied input used by this function. The function interprets it according to its local responsibility, often converting it into safer, more predictable data before returning or rendering anything. state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setSearchMessage performs its rule directly from parameters, module state, standard APIs, or local calculations.</w:t>
      </w:r>
    </w:p>
    <w:p>
      <w:r>
        <w:rPr>
          <w:b/>
        </w:rPr>
        <w:t xml:space="preserve">Why the file needs it: </w:t>
      </w:r>
      <w:r>
        <w:t>Without setSearchMessage,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renderSearchResults(query, visibleCount)</w:t>
      </w:r>
    </w:p>
    <w:p>
      <w:r>
        <w:rPr>
          <w:b/>
        </w:rPr>
        <w:t xml:space="preserve">Purpose and intuition: </w:t>
      </w:r>
      <w:r>
        <w:t>renderSearchResults turns saved data for SearchResults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query is user language: a search query, AI question, or classified assistant intent. It drives scoring, context selection, routing, or AI response behavior. visibleCount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ensureSearchPanel, searchResultsFor, setSearchMessage, highlightQueryHtml, escapeHtml, searchSnippet. Those calls show that renderSearchResults is not isolated; it is one piece of a larger workflow where helpers clean inputs, perform side effects, render results, or protect boundaries before the next step runs.</w:t>
      </w:r>
    </w:p>
    <w:p>
      <w:r>
        <w:rPr>
          <w:b/>
        </w:rPr>
        <w:t xml:space="preserve">Why the file needs it: </w:t>
      </w:r>
      <w:r>
        <w:t>Without renderSearchResults,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list: </w:t>
      </w:r>
      <w:r>
        <w:t>list stores a DOM element reference. It is initialized from searchPanel.querySelector(".search-results-list"). Within the function it is accesses properties/methods innerHTML; passed into querySelector; assigned or updated later in the function.</w:t>
      </w:r>
    </w:p>
    <w:p>
      <w:pPr>
        <w:ind w:left="317" w:hanging="173"/>
      </w:pPr>
      <w:r>
        <w:rPr>
          <w:b/>
        </w:rPr>
        <w:t xml:space="preserve">cleanQuery: </w:t>
      </w:r>
      <w:r>
        <w:t>cleanQuery stores a computed value for temporary calculation. It is initialized from String(query || "").trim(). Within the function it is passed into highlightQueryHtml, searchResultsFor, searchSnippet, setAttribute, setSearchMessage; assigned or updated later in the function.</w:t>
      </w:r>
    </w:p>
    <w:p>
      <w:pPr>
        <w:ind w:left="317" w:hanging="173"/>
      </w:pPr>
      <w:r>
        <w:rPr>
          <w:b/>
        </w:rPr>
        <w:t xml:space="preserve">limitedResults: </w:t>
      </w:r>
      <w:r>
        <w:t>limitedResults stores a computed value for temporary calculation. It is initialized from currentSearchResults.slice(0, searchResultLimit). Within the function it is iterated or transformed as a collection; accesses properties/methods length, map; passed into setSearchMessage; assigned or updated later in the function.</w:t>
      </w:r>
    </w:p>
    <w:p>
      <w:pPr>
        <w:ind w:left="317" w:hanging="173"/>
      </w:pPr>
      <w:r>
        <w:rPr>
          <w:b/>
        </w:rPr>
        <w:t xml:space="preserve">visibleText: </w:t>
      </w:r>
      <w:r>
        <w:t>visibleText stores a computed value for temporary calculation. It is initialized from visibleCount. Within the function it is passed into setSearchMessage; assigned or updated later in the function.</w:t>
      </w:r>
    </w:p>
    <w:p>
      <w:pPr>
        <w:pStyle w:val="Heading3"/>
      </w:pPr>
      <w:r>
        <w:t>function updateSearchDropdown()</w:t>
      </w:r>
    </w:p>
    <w:p>
      <w:r>
        <w:rPr>
          <w:b/>
        </w:rPr>
        <w:t xml:space="preserve">Purpose and intuition: </w:t>
      </w:r>
      <w:r>
        <w:t>updateSearchDropdown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applySearchHighlights, renderSearchResults. Those calls show that updateSearchDropdown is not isolated; it is one piece of a larger workflow where helpers clean inputs, perform side effects, render results, or protect boundaries before the next step runs.</w:t>
      </w:r>
    </w:p>
    <w:p>
      <w:r>
        <w:rPr>
          <w:b/>
        </w:rPr>
        <w:t xml:space="preserve">Why the file needs it: </w:t>
      </w:r>
      <w:r>
        <w:t>Without updateSearchDropdown,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query: </w:t>
      </w:r>
      <w:r>
        <w:t>query stores a computed value for temporary calculation. It is initialized from searchInput?.value || "". Within the function it is passed into applySearchHighlights, renderSearchResults; assigned or updated later in the function.</w:t>
      </w:r>
    </w:p>
    <w:p>
      <w:pPr>
        <w:ind w:left="317" w:hanging="173"/>
      </w:pPr>
      <w:r>
        <w:rPr>
          <w:b/>
        </w:rPr>
        <w:t xml:space="preserve">visibleCount: </w:t>
      </w:r>
      <w:r>
        <w:t>visibleCount stores a computed value for temporary calculation. It is initialized from applySearchHighlights(query). Within the function it is passed into renderSearchResults; assigned or updated later in the function.</w:t>
      </w:r>
    </w:p>
    <w:p>
      <w:pPr>
        <w:pStyle w:val="Heading3"/>
      </w:pPr>
      <w:r>
        <w:t>function showSearchPanelIfNeeded()</w:t>
      </w:r>
    </w:p>
    <w:p>
      <w:r>
        <w:rPr>
          <w:b/>
        </w:rPr>
        <w:t xml:space="preserve">Purpose and intuition: </w:t>
      </w:r>
      <w:r>
        <w:t>showSearchPanelIfNeeded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updateSearchDropdown. Those calls show that showSearchPanelIfNeeded is not isolated; it is one piece of a larger workflow where helpers clean inputs, perform side effects, render results, or protect boundaries before the next step runs.</w:t>
      </w:r>
    </w:p>
    <w:p>
      <w:r>
        <w:rPr>
          <w:b/>
        </w:rPr>
        <w:t xml:space="preserve">Why the file needs it: </w:t>
      </w:r>
      <w:r>
        <w:t>Without showSearchPanelIfNeeded,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goToSearchResult(result)</w:t>
      </w:r>
    </w:p>
    <w:p>
      <w:r>
        <w:rPr>
          <w:b/>
        </w:rPr>
        <w:t xml:space="preserve">Purpose and intuition: </w:t>
      </w:r>
      <w:r>
        <w:t>goToSearchResult turns a search dropdown item into navigation. Depending on what the result represents, it may open a project window, jump to a main page section, highlight text on the current page, or open a file/link. This makes search feel like a search engine instead of a passive list.</w:t>
      </w:r>
    </w:p>
    <w:p>
      <w:r>
        <w:rPr>
          <w:b/>
        </w:rPr>
        <w:t xml:space="preserve">Purpose and intuition: </w:t>
      </w:r>
      <w:r>
        <w:t>The function is necessary because search results can point to many different kinds of things: project titles, section overviews, files, custom sections, contact links, or page text. One navigation rule would not work for all of them.</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scrollToDomTarget, openParsedSection, queueSearchHighlights, setActiveFilter, renderProjects. Those calls show that goToSearchResult is not isolated; it is one piece of a larger workflow where helpers clean inputs, perform side effects, render results, or protect boundaries before the next step runs.</w:t>
      </w:r>
    </w:p>
    <w:p>
      <w:r>
        <w:rPr>
          <w:b/>
        </w:rPr>
        <w:t xml:space="preserve">Why the file needs it: </w:t>
      </w:r>
      <w:r>
        <w:t>Without goToSearchResult,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DOM element reference. It is initialized from document.getElementById(result.projectId). Within the function it is assigned or updated later in the function.</w:t>
      </w:r>
    </w:p>
    <w:p>
      <w:pPr>
        <w:pStyle w:val="Heading3"/>
      </w:pPr>
      <w:r>
        <w:t>function handleSearchInput()</w:t>
      </w:r>
    </w:p>
    <w:p>
      <w:r>
        <w:rPr>
          <w:b/>
        </w:rPr>
        <w:t xml:space="preserve">Purpose and intuition: </w:t>
      </w:r>
      <w:r>
        <w:t>handleSearchInput belongs to search and filtering. This function builds, scores, filters, highlights, or navigates search results so the public website behaves like a real searchable portfolio.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It works with renderProjects, updateSearchDropdown. Those calls show that handleSearchInput is not isolated; it is one piece of a larger workflow where helpers clean inputs, perform side effects, render results, or protect boundaries before the next step runs.</w:t>
      </w:r>
    </w:p>
    <w:p>
      <w:r>
        <w:rPr>
          <w:b/>
        </w:rPr>
        <w:t xml:space="preserve">Why the file needs it: </w:t>
      </w:r>
      <w:r>
        <w:t>Without handleSearchInput, search would become less like a search engine. Results could be missing, poorly ranked, not highlighted, or unable to navigate the visitor to the exact project, section, file, or phrase.</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2"/>
      </w:pPr>
      <w:r>
        <w:t>Portfolio AI frontend</w:t>
      </w:r>
    </w:p>
    <w:p>
      <w:r>
        <w:t>The functions in this group all support portfolio ai frontend. Read them as a small subsystem: the smaller helpers prepare data and the larger functions coordinate side effects or rendering.</w:t>
      </w:r>
    </w:p>
    <w:p>
      <w:pPr>
        <w:pStyle w:val="Heading3"/>
      </w:pPr>
      <w:r>
        <w:t>function assistantEndpoint()</w:t>
      </w:r>
    </w:p>
    <w:p>
      <w:r>
        <w:rPr>
          <w:b/>
        </w:rPr>
        <w:t xml:space="preserve">Purpose and intuition: </w:t>
      </w:r>
      <w:r>
        <w:t>assistantEndpoint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 string that is already normalized for display, command output, a URL, a CSS value, or a file/path label.</w:t>
      </w:r>
    </w:p>
    <w:p>
      <w:r>
        <w:rPr>
          <w:b/>
        </w:rPr>
        <w:t xml:space="preserve">What it calls or works with: </w:t>
      </w:r>
      <w:r>
        <w:t>No other named helper from this file is detected inside the body. That means assistantEndpoint performs its rule directly from parameters, module state, standard APIs, or local calculations.</w:t>
      </w:r>
    </w:p>
    <w:p>
      <w:r>
        <w:rPr>
          <w:b/>
        </w:rPr>
        <w:t xml:space="preserve">Why the file needs it: </w:t>
      </w:r>
      <w:r>
        <w:t>Without assistantEndpoint,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metaEndpoint: </w:t>
      </w:r>
      <w:r>
        <w:t>metaEndpoint stores a DOM element reference. It is initialized from document.querySelector('meta[name="portfolio-ai-endpoint"]')?.content || "". Within the function it is accesses properties/methods trim; passed into String; assigned or updated later in the function.</w:t>
      </w:r>
    </w:p>
    <w:p>
      <w:pPr>
        <w:pStyle w:val="Heading3"/>
      </w:pPr>
      <w:r>
        <w:t>function assistantSourceLabel(result = {})</w:t>
      </w:r>
    </w:p>
    <w:p>
      <w:r>
        <w:rPr>
          <w:b/>
        </w:rPr>
        <w:t xml:space="preserve">Purpose and intuition: </w:t>
      </w:r>
      <w:r>
        <w:t>assistantSourceLabel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No other named helper from this file is detected inside the body. That means assistantSourceLabel performs its rule directly from parameters, module state, standard APIs, or local calculations.</w:t>
      </w:r>
    </w:p>
    <w:p>
      <w:r>
        <w:rPr>
          <w:b/>
        </w:rPr>
        <w:t xml:space="preserve">Why the file needs it: </w:t>
      </w:r>
      <w:r>
        <w:t>Without assistantSourceLabel,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title: </w:t>
      </w:r>
      <w:r>
        <w:t>title stores a computed value for temporary calculation. It is initialized from result.title || "Portfolio item". Within the function it is returned to the caller; assigned or updated later in the function.</w:t>
      </w:r>
    </w:p>
    <w:p>
      <w:pPr>
        <w:ind w:left="317" w:hanging="173"/>
      </w:pPr>
      <w:r>
        <w:rPr>
          <w:b/>
        </w:rPr>
        <w:t xml:space="preserve">contextParts: </w:t>
      </w:r>
      <w:r>
        <w:t>contextParts stores a computed value for temporary calculation. It is initialized from String(result.context || ""). Within the function it is accesses properties/methods slice; assigned or updated later in the function.</w:t>
      </w:r>
    </w:p>
    <w:p>
      <w:pPr>
        <w:ind w:left="317" w:hanging="173"/>
      </w:pPr>
      <w:r>
        <w:rPr>
          <w:b/>
        </w:rPr>
        <w:t xml:space="preserve">specificContext: </w:t>
      </w:r>
      <w:r>
        <w:t>specificContext stores a resolved filesystem or route value. It is initialized from contextParts.slice(-2).join(" / "). Within the function it is assigned or updated later in the function.</w:t>
      </w:r>
    </w:p>
    <w:p>
      <w:pPr>
        <w:pStyle w:val="Heading3"/>
      </w:pPr>
      <w:r>
        <w:t>function assistantProjectSummary(project = {})</w:t>
      </w:r>
    </w:p>
    <w:p>
      <w:r>
        <w:rPr>
          <w:b/>
        </w:rPr>
        <w:t xml:space="preserve">Purpose and intuition: </w:t>
      </w:r>
      <w:r>
        <w:t>assistantProjectSummary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slugLabel, sectionHasRenderableContent, displayTitle. Those calls show that assistantProjectSummary is not isolated; it is one piece of a larger workflow where helpers clean inputs, perform side effects, render results, or protect boundaries before the next step runs.</w:t>
      </w:r>
    </w:p>
    <w:p>
      <w:r>
        <w:rPr>
          <w:b/>
        </w:rPr>
        <w:t xml:space="preserve">Why the file needs it: </w:t>
      </w:r>
      <w:r>
        <w:t>Without assistantProjectSummary,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categoryLabel: </w:t>
      </w:r>
      <w:r>
        <w:t>categoryLabel stores a computed value for portfolio data state. It is initialized from slugLabel(project.category). It carries portfolio content, so rendering, search, AI context, and publishing expect its shape to stay consistent. Within the function it is assigned or updated later in the function.</w:t>
      </w:r>
    </w:p>
    <w:p>
      <w:pPr>
        <w:ind w:left="317" w:hanging="173"/>
      </w:pPr>
      <w:r>
        <w:rPr>
          <w:b/>
        </w:rPr>
        <w:t xml:space="preserve">sections: </w:t>
      </w:r>
      <w:r>
        <w:t>sections stores a function or callback value for portfolio data state. It is initialized from (project.portfolioView?.sections || []). Within the function it is assigned or updated later in the function.</w:t>
      </w:r>
    </w:p>
    <w:p>
      <w:pPr>
        <w:pStyle w:val="Heading3"/>
      </w:pPr>
      <w:r>
        <w:t>function assistantProjectTitleAcronyms(title = "")</w:t>
      </w:r>
    </w:p>
    <w:p>
      <w:r>
        <w:rPr>
          <w:b/>
        </w:rPr>
        <w:t xml:space="preserve">Purpose and intuition: </w:t>
      </w:r>
      <w:r>
        <w:t>assistantProjectTitleAcronyms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title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 Those calls show that assistantProjectTitleAcronyms is not isolated; it is one piece of a larger workflow where helpers clean inputs, perform side effects, render results, or protect boundaries before the next step runs.</w:t>
      </w:r>
    </w:p>
    <w:p>
      <w:r>
        <w:rPr>
          <w:b/>
        </w:rPr>
        <w:t xml:space="preserve">Why the file needs it: </w:t>
      </w:r>
      <w:r>
        <w:t>Without assistantProjectTitleAcronyms,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words: </w:t>
      </w:r>
      <w:r>
        <w:t>words stores a computed value for temporary calculation. It is initialized from normalize(title). Within the function it is accesses properties/methods length, slice; passed into add; assigned or updated later in the function.</w:t>
      </w:r>
    </w:p>
    <w:p>
      <w:pPr>
        <w:ind w:left="317" w:hanging="173"/>
      </w:pPr>
      <w:r>
        <w:rPr>
          <w:b/>
        </w:rPr>
        <w:t xml:space="preserve">acronyms: </w:t>
      </w:r>
      <w:r>
        <w:t>acronyms stores a constructed object for lookup collection. It is initialized from new Set(). Within the function it is mutated as a collection or DOM container; accesses properties/methods add; assigned or updated later in the function.</w:t>
      </w:r>
    </w:p>
    <w:p>
      <w:pPr>
        <w:ind w:left="317" w:hanging="173"/>
      </w:pPr>
      <w:r>
        <w:rPr>
          <w:b/>
        </w:rPr>
        <w:t xml:space="preserve">start: </w:t>
      </w:r>
      <w:r>
        <w:t>start stores a numeric value for temporary calculation. It is initialized from 0. Within the function it is passed into add; assigned or updated later in the function.</w:t>
      </w:r>
    </w:p>
    <w:p>
      <w:pPr>
        <w:ind w:left="317" w:hanging="173"/>
      </w:pPr>
      <w:r>
        <w:rPr>
          <w:b/>
        </w:rPr>
        <w:t xml:space="preserve">length: </w:t>
      </w:r>
      <w:r>
        <w:t>length stores a numeric value for temporary calculation. It is initialized from 2. Within the function it is passed into add; assigned or updated later in the function.</w:t>
      </w:r>
    </w:p>
    <w:p>
      <w:pPr>
        <w:pStyle w:val="Heading3"/>
      </w:pPr>
      <w:r>
        <w:t>function assistantProjectIsNamedInQuestion(question = "", project = {})</w:t>
      </w:r>
    </w:p>
    <w:p>
      <w:r>
        <w:rPr>
          <w:b/>
        </w:rPr>
        <w:t xml:space="preserve">Purpose and intuition: </w:t>
      </w:r>
      <w:r>
        <w:t>assistantProjectIsNamedInQuestion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project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assistantProjectTitleAcronyms. Those calls show that assistantProjectIsNamedInQuestion is not isolated; it is one piece of a larger workflow where helpers clean inputs, perform side effects, render results, or protect boundaries before the next step runs.</w:t>
      </w:r>
    </w:p>
    <w:p>
      <w:r>
        <w:rPr>
          <w:b/>
        </w:rPr>
        <w:t xml:space="preserve">Why the file needs it: </w:t>
      </w:r>
      <w:r>
        <w:t>Without assistantProjectIsNamedInQuestion,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accesses properties/methods includes, split; passed into Set; assigned or updated later in the function.</w:t>
      </w:r>
    </w:p>
    <w:p>
      <w:pPr>
        <w:ind w:left="317" w:hanging="173"/>
      </w:pPr>
      <w:r>
        <w:rPr>
          <w:b/>
        </w:rPr>
        <w:t xml:space="preserve">fillerWords: </w:t>
      </w:r>
      <w:r>
        <w:t>fillerWords stores a constructed object for lookup collection. It is initialized from new Set(["with", "from", "into", "using", "project", "design", "system", "systems"]). Within the function it is accesses properties/methods has; assigned or updated later in the function.</w:t>
      </w:r>
    </w:p>
    <w:p>
      <w:pPr>
        <w:ind w:left="317" w:hanging="173"/>
      </w:pPr>
      <w:r>
        <w:rPr>
          <w:b/>
        </w:rPr>
        <w:t xml:space="preserve">rawTitle: </w:t>
      </w:r>
      <w:r>
        <w:t>rawTitle stores a computed value for temporary calculation. It is initialized from project.portfolioView?.title || project.title || project.id. Within the function it is passed into assistantProjectTitleAcronyms, normalize; assigned or updated later in the function.</w:t>
      </w:r>
    </w:p>
    <w:p>
      <w:pPr>
        <w:ind w:left="317" w:hanging="173"/>
      </w:pPr>
      <w:r>
        <w:rPr>
          <w:b/>
        </w:rPr>
        <w:t xml:space="preserve">title: </w:t>
      </w:r>
      <w:r>
        <w:t>title stores a computed value for temporary calculation. It is initialized from normalize(rawTitle). Within the function it is accesses properties/methods split; assigned or updated later in the function.</w:t>
      </w:r>
    </w:p>
    <w:p>
      <w:pPr>
        <w:ind w:left="317" w:hanging="173"/>
      </w:pPr>
      <w:r>
        <w:rPr>
          <w:b/>
        </w:rPr>
        <w:t xml:space="preserve">cleanWords: </w:t>
      </w:r>
      <w:r>
        <w:t>cleanWords stores a constructed object for lookup collection. It is initialized from new Set(clean.split(/\s+/)). Within the function it is accesses properties/methods has; assigned or updated later in the function.</w:t>
      </w:r>
    </w:p>
    <w:p>
      <w:pPr>
        <w:ind w:left="317" w:hanging="173"/>
      </w:pPr>
      <w:r>
        <w:rPr>
          <w:b/>
        </w:rPr>
        <w:t xml:space="preserve">acronymMatch: </w:t>
      </w:r>
      <w:r>
        <w:t>acronymMatch stores a computed value for temporary calculation. It is initialized from assistantProjectTitleAcronyms(rawTitle). Within the function it is assigned or updated later in the function.</w:t>
      </w:r>
    </w:p>
    <w:p>
      <w:pPr>
        <w:ind w:left="317" w:hanging="173"/>
      </w:pPr>
      <w:r>
        <w:rPr>
          <w:b/>
        </w:rPr>
        <w:t xml:space="preserve">words: </w:t>
      </w:r>
      <w:r>
        <w:t>words stores a function or callback value for temporary calculation. It is initialized from title.split(/\s+/).filter((word) =&gt; word.length &gt; 3 &amp;&amp; !fillerWords.has(word)). Within the function it is returned to the caller; iterated or transformed as a collection; accesses properties/methods filter, length; passed into min; assigned or updated later in the function.</w:t>
      </w:r>
    </w:p>
    <w:p>
      <w:pPr>
        <w:ind w:left="317" w:hanging="173"/>
      </w:pPr>
      <w:r>
        <w:rPr>
          <w:b/>
        </w:rPr>
        <w:t xml:space="preserve">matches: </w:t>
      </w:r>
      <w:r>
        <w:t>matches stores a function or callback value for temporary calculation. It is initialized from words.filter((word) =&gt; clean.includes(word)).length. Within the function it is assigned or updated later in the function.</w:t>
      </w:r>
    </w:p>
    <w:p>
      <w:pPr>
        <w:pStyle w:val="Heading3"/>
      </w:pPr>
      <w:r>
        <w:t>function assistantNamedProjectIds(question = "")</w:t>
      </w:r>
    </w:p>
    <w:p>
      <w:r>
        <w:rPr>
          <w:b/>
        </w:rPr>
        <w:t xml:space="preserve">Purpose and intuition: </w:t>
      </w:r>
      <w:r>
        <w:t>assistantNamedProjectIds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assistantProjectIsNamedInQuestion. Those calls show that assistantNamedProjectIds is not isolated; it is one piece of a larger workflow where helpers clean inputs, perform side effects, render results, or protect boundaries before the next step runs.</w:t>
      </w:r>
    </w:p>
    <w:p>
      <w:r>
        <w:rPr>
          <w:b/>
        </w:rPr>
        <w:t xml:space="preserve">Why the file needs it: </w:t>
      </w:r>
      <w:r>
        <w:t>Without assistantNamedProjectIds,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assistantProjectTitleMatches(question = "")</w:t>
      </w:r>
    </w:p>
    <w:p>
      <w:r>
        <w:rPr>
          <w:b/>
        </w:rPr>
        <w:t xml:space="preserve">Purpose and intuition: </w:t>
      </w:r>
      <w:r>
        <w:t>assistantProjectTitleMatches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assistantNamedProjectIds. Those calls show that assistantProjectTitleMatches is not isolated; it is one piece of a larger workflow where helpers clean inputs, perform side effects, render results, or protect boundaries before the next step runs.</w:t>
      </w:r>
    </w:p>
    <w:p>
      <w:r>
        <w:rPr>
          <w:b/>
        </w:rPr>
        <w:t xml:space="preserve">Why the file needs it: </w:t>
      </w:r>
      <w:r>
        <w:t>Without assistantProjectTitleMatches,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assistantUrlKind(url = "")</w:t>
      </w:r>
    </w:p>
    <w:p>
      <w:r>
        <w:rPr>
          <w:b/>
        </w:rPr>
        <w:t xml:space="preserve">Purpose and intuition: </w:t>
      </w:r>
      <w:r>
        <w:t>assistantUrlKind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fileIsBrowserSearchable. Those calls show that assistantUrlKind is not isolated; it is one piece of a larger workflow where helpers clean inputs, perform side effects, render results, or protect boundaries before the next step runs.</w:t>
      </w:r>
    </w:p>
    <w:p>
      <w:r>
        <w:rPr>
          <w:b/>
        </w:rPr>
        <w:t xml:space="preserve">Why the file needs it: </w:t>
      </w:r>
      <w:r>
        <w:t>Without assistantUrlKind,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String(url || "").split(/[?#]/)[0].toLowerCase(). Within the function it is passed into test; assigned or updated later in the function.</w:t>
      </w:r>
    </w:p>
    <w:p>
      <w:pPr>
        <w:pStyle w:val="Heading3"/>
      </w:pPr>
      <w:r>
        <w:t>function assistantAbsoluteUrl(url = "")</w:t>
      </w:r>
    </w:p>
    <w:p>
      <w:r>
        <w:rPr>
          <w:b/>
        </w:rPr>
        <w:t xml:space="preserve">Purpose and intuition: </w:t>
      </w:r>
      <w:r>
        <w:t>assistantAbsoluteUrl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normalizeLinkTarget, looksLikeBareWebAddress. Those calls show that assistantAbsoluteUrl is not isolated; it is one piece of a larger workflow where helpers clean inputs, perform side effects, render results, or protect boundaries before the next step runs.</w:t>
      </w:r>
    </w:p>
    <w:p>
      <w:r>
        <w:rPr>
          <w:b/>
        </w:rPr>
        <w:t xml:space="preserve">Why the file needs it: </w:t>
      </w:r>
      <w:r>
        <w:t>Without assistantAbsoluteUrl,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target: </w:t>
      </w:r>
      <w:r>
        <w:t>target stores a computed value for temporary calculation. It is initialized from normalizeLinkTarget(url, { assumeWeb: looksLikeBareWebAddress(url) || /^https?:\/\//i.test(url) }). Within the function it is returned to the caller; passed into URL; assigned or updated later in the function.</w:t>
      </w:r>
    </w:p>
    <w:p>
      <w:pPr>
        <w:pStyle w:val="Heading3"/>
      </w:pPr>
      <w:r>
        <w:t>function assistantLinkRecordsFromValue(value, context = "")</w:t>
      </w:r>
    </w:p>
    <w:p>
      <w:r>
        <w:rPr>
          <w:b/>
        </w:rPr>
        <w:t xml:space="preserve">Purpose and intuition: </w:t>
      </w:r>
      <w:r>
        <w:t>assistantLinkRecordsFromValue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value is human-facing text. The function cleans, limits, displays, compares, or turns it into a safe identifier so the UI and generated site remain readable. 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uniqueDownloads, collectDownloadsFromValue, assistantUrlKind, fileNameFromUrl, assistantAbsoluteUrl. Those calls show that assistantLinkRecordsFromValue is not isolated; it is one piece of a larger workflow where helpers clean inputs, perform side effects, render results, or protect boundaries before the next step runs.</w:t>
      </w:r>
    </w:p>
    <w:p>
      <w:r>
        <w:rPr>
          <w:b/>
        </w:rPr>
        <w:t xml:space="preserve">Why the file needs it: </w:t>
      </w:r>
      <w:r>
        <w:t>Without assistantLinkRecordsFromValue,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records: </w:t>
      </w:r>
      <w:r>
        <w:t>records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downloads: </w:t>
      </w:r>
      <w:r>
        <w:t>downloads stores a computed value for temporary calculation. It is initialized from uniqueDownloads(collectDownloadsFromValue(value, "Portfolio asset", [])). Within the function it is iterated or transformed as a collection; accesses properties/methods forEach; assigned or updated later in the function.</w:t>
      </w:r>
    </w:p>
    <w:p>
      <w:pPr>
        <w:ind w:left="317" w:hanging="173"/>
      </w:pPr>
      <w:r>
        <w:rPr>
          <w:b/>
        </w:rPr>
        <w:t xml:space="preserve">rawUrl: </w:t>
      </w:r>
      <w:r>
        <w:t>rawUrl stores a computed value for network or routing value. It is initialized from download.url || download.href || download.path || "". Within the function it is passed into assistantAbsoluteUrl, fileNameFromUrl, push; assigned or updated later in the function.</w:t>
      </w:r>
    </w:p>
    <w:p>
      <w:pPr>
        <w:pStyle w:val="Heading3"/>
      </w:pPr>
      <w:r>
        <w:t>function assistantUrlsFromTextValue(value, context = "")</w:t>
      </w:r>
    </w:p>
    <w:p>
      <w:r>
        <w:rPr>
          <w:b/>
        </w:rPr>
        <w:t xml:space="preserve">Purpose and intuition: </w:t>
      </w:r>
      <w:r>
        <w:t>assistantUrlsFromTextValue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value is human-facing text. The function cleans, limits, displays, compares, or turns it into a safe identifier so the UI and generated site remain readable. 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flattenSearchText, assistantUrlKind, fileNameFromUrl, assistantAbsoluteUrl. Those calls show that assistantUrlsFromTextValue is not isolated; it is one piece of a larger workflow where helpers clean inputs, perform side effects, render results, or protect boundaries before the next step runs.</w:t>
      </w:r>
    </w:p>
    <w:p>
      <w:r>
        <w:rPr>
          <w:b/>
        </w:rPr>
        <w:t xml:space="preserve">Why the file needs it: </w:t>
      </w:r>
      <w:r>
        <w:t>Without assistantUrlsFromTextValue,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text: </w:t>
      </w:r>
      <w:r>
        <w:t>text stores a computed value for temporary calculation. It is initialized from flattenSearchText([value]). Within the function it is accesses properties/methods match; assigned or updated later in the function.</w:t>
      </w:r>
    </w:p>
    <w:p>
      <w:pPr>
        <w:ind w:left="317" w:hanging="173"/>
      </w:pPr>
      <w:r>
        <w:rPr>
          <w:b/>
        </w:rPr>
        <w:t xml:space="preserve">matches: </w:t>
      </w:r>
      <w:r>
        <w:t>matches stores a computed value for temporary calculation. It is initialized from text.match(/\b(?:https?:\/\/|www\.)[^\s&lt;&gt;"')]+/gi) || []. Within the function it is iterated or transformed as a collection; accesses properties/methods map; passed into Set; assigned or updated later in the function.</w:t>
      </w:r>
    </w:p>
    <w:p>
      <w:pPr>
        <w:pStyle w:val="Heading3"/>
      </w:pPr>
      <w:r>
        <w:t>function assistantPublicProfileLinks()</w:t>
      </w:r>
    </w:p>
    <w:p>
      <w:r>
        <w:rPr>
          <w:b/>
        </w:rPr>
        <w:t xml:space="preserve">Purpose and intuition: </w:t>
      </w:r>
      <w:r>
        <w:t>assistantPublicProfileLinks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fileNameFromUrl, assistantUrlKind, assistantAbsoluteUrl, normalizeProfile. Those calls show that assistantPublicProfileLinks is not isolated; it is one piece of a larger workflow where helpers clean inputs, perform side effects, render results, or protect boundaries before the next step runs.</w:t>
      </w:r>
    </w:p>
    <w:p>
      <w:r>
        <w:rPr>
          <w:b/>
        </w:rPr>
        <w:t xml:space="preserve">Why the file needs it: </w:t>
      </w:r>
      <w:r>
        <w:t>Without assistantPublicProfileLinks,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records: </w:t>
      </w:r>
      <w:r>
        <w:t>records stores a list for temporary calculation. It is initialized from []. Within the function it is returned to the caller; iterated or transformed as a collection; mutated as a collection or DOM container; accesses properties/methods filter, push; assigned or updated later in the function.</w:t>
      </w:r>
    </w:p>
    <w:p>
      <w:pPr>
        <w:ind w:left="317" w:hanging="173"/>
      </w:pPr>
      <w:r>
        <w:rPr>
          <w:b/>
        </w:rPr>
        <w:t xml:space="preserve">add: </w:t>
      </w:r>
      <w:r>
        <w:t>add stores a function or callback value for temporary calculation. It is initialized from (item = {}, context = "") =&gt; {. Within the function it is assigned or updated later in the function.</w:t>
      </w:r>
    </w:p>
    <w:p>
      <w:pPr>
        <w:ind w:left="317" w:hanging="173"/>
      </w:pPr>
      <w:r>
        <w:rPr>
          <w:b/>
        </w:rPr>
        <w:t xml:space="preserve">rawUrl: </w:t>
      </w:r>
      <w:r>
        <w:t>rawUrl stores a computed value for network or routing value. It is initialized from item.url || item.href || item.path || "". Within the function it is passed into assistantAbsoluteUrl, fileNameFromUrl, push; assigned or updated later in the function.</w:t>
      </w:r>
    </w:p>
    <w:p>
      <w:pPr>
        <w:ind w:left="317" w:hanging="173"/>
      </w:pPr>
      <w:r>
        <w:rPr>
          <w:b/>
        </w:rPr>
        <w:t xml:space="preserve">label: </w:t>
      </w:r>
      <w:r>
        <w:t>label stores a computed value for temporary calculation. It is initialized from item.label || item.title || fileNameFromUrl(rawUrl). Within the function it is passed into add; assigned or updated later in the function.</w:t>
      </w:r>
    </w:p>
    <w:p>
      <w:pPr>
        <w:ind w:left="317" w:hanging="173"/>
      </w:pPr>
      <w:r>
        <w:rPr>
          <w:b/>
        </w:rPr>
        <w:t xml:space="preserve">current: </w:t>
      </w:r>
      <w:r>
        <w:t>current stores a computed value for temporary calculation. It is initialized from normalizeProfile(profile || {}). Within the function it is accesses properties/methods githubUrl, linkedinUrl, resumeUrl, websiteUrl; passed into add; assigned or updated later in the function.</w:t>
      </w:r>
    </w:p>
    <w:p>
      <w:pPr>
        <w:pStyle w:val="Heading3"/>
      </w:pPr>
      <w:r>
        <w:t>function assistantProjectEvidence(project = {})</w:t>
      </w:r>
    </w:p>
    <w:p>
      <w:r>
        <w:rPr>
          <w:b/>
        </w:rPr>
        <w:t xml:space="preserve">Purpose and intuition: </w:t>
      </w:r>
      <w:r>
        <w:t>assistantProjectEvidence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project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uniqueDownloads, collectDownloadsFromValue, assistantUrlKind, fileNameFromUrl, assistantAbsoluteUrl, assistantUrlsFromTextValue. Those calls show that assistantProjectEvidence is not isolated; it is one piece of a larger workflow where helpers clean inputs, perform side effects, render results, or protect boundaries before the next step runs.</w:t>
      </w:r>
    </w:p>
    <w:p>
      <w:r>
        <w:rPr>
          <w:b/>
        </w:rPr>
        <w:t xml:space="preserve">Why the file needs it: </w:t>
      </w:r>
      <w:r>
        <w:t>Without assistantProjectEvidence,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downloads: </w:t>
      </w:r>
      <w:r>
        <w:t>downloads stores a computed value for temporary calculation. It is initialized from uniqueDownloads(collectDownloadsFromValue(project, "Project asset", [])). Within the function it is accesses properties/methods slice; assigned or updated later in the function.</w:t>
      </w:r>
    </w:p>
    <w:p>
      <w:pPr>
        <w:ind w:left="317" w:hanging="173"/>
      </w:pPr>
      <w:r>
        <w:rPr>
          <w:b/>
        </w:rPr>
        <w:t xml:space="preserve">downloadRecords: </w:t>
      </w:r>
      <w:r>
        <w:t>downloadRecords stores a function or callback value for lookup collection. It is initialized from downloads.slice(0, 26).map((download) =&gt; {. Within the function it is assigned or updated later in the function.</w:t>
      </w:r>
    </w:p>
    <w:p>
      <w:pPr>
        <w:ind w:left="317" w:hanging="173"/>
      </w:pPr>
      <w:r>
        <w:rPr>
          <w:b/>
        </w:rPr>
        <w:t xml:space="preserve">rawUrl: </w:t>
      </w:r>
      <w:r>
        <w:t>rawUrl stores a computed value for network or routing value. It is initialized from download.url || "". Within the function it is passed into assistantAbsoluteUrl, assistantUrlKind, fileNameFromUrl; assigned or updated later in the function.</w:t>
      </w:r>
    </w:p>
    <w:p>
      <w:pPr>
        <w:ind w:left="317" w:hanging="173"/>
      </w:pPr>
      <w:r>
        <w:rPr>
          <w:b/>
        </w:rPr>
        <w:t xml:space="preserve">textLinkRecords: </w:t>
      </w:r>
      <w:r>
        <w:t>textLinkRecords stores a computed value for temporary calculation. It is initialized from assistantUrlsFromTextValue([project.summary, project.links, project.portfolioView], project.portfolioView?.title || project.title). Within the function it is assigned or updated later in the function.</w:t>
      </w:r>
    </w:p>
    <w:p>
      <w:pPr>
        <w:pStyle w:val="Heading3"/>
      </w:pPr>
      <w:r>
        <w:t>function assistantQuestionIsCasual(question = "")</w:t>
      </w:r>
    </w:p>
    <w:p>
      <w:r>
        <w:rPr>
          <w:b/>
        </w:rPr>
        <w:t xml:space="preserve">Purpose and intuition: </w:t>
      </w:r>
      <w:r>
        <w:t>assistantQuestionIsCasual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assistantQuestionIsCasual is not isolated; it is one piece of a larger workflow where helpers clean inputs, perform side effects, render results, or protect boundaries before the next step runs.</w:t>
      </w:r>
    </w:p>
    <w:p>
      <w:r>
        <w:rPr>
          <w:b/>
        </w:rPr>
        <w:t xml:space="preserve">Why the file needs it: </w:t>
      </w:r>
      <w:r>
        <w:t>Without assistantQuestionIsCasual,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assistantQuestionHasPortfolioIntent(question = "")</w:t>
      </w:r>
    </w:p>
    <w:p>
      <w:r>
        <w:rPr>
          <w:b/>
        </w:rPr>
        <w:t xml:space="preserve">Purpose and intuition: </w:t>
      </w:r>
      <w:r>
        <w:t>assistantQuestionHasPortfolioIntent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assistantProjectTitleMatches. Those calls show that assistantQuestionHasPortfolioIntent is not isolated; it is one piece of a larger workflow where helpers clean inputs, perform side effects, render results, or protect boundaries before the next step runs.</w:t>
      </w:r>
    </w:p>
    <w:p>
      <w:r>
        <w:rPr>
          <w:b/>
        </w:rPr>
        <w:t xml:space="preserve">Why the file needs it: </w:t>
      </w:r>
      <w:r>
        <w:t>Without assistantQuestionHasPortfolioIntent,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assistantConversationSuggestsPortfolioContext(history = [])</w:t>
      </w:r>
    </w:p>
    <w:p>
      <w:r>
        <w:rPr>
          <w:b/>
        </w:rPr>
        <w:t xml:space="preserve">Purpose and intuition: </w:t>
      </w:r>
      <w:r>
        <w:t>assistantConversationSuggestsPortfolioContext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history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assistantConversationSuggestsPortfolioContext is not isolated; it is one piece of a larger workflow where helpers clean inputs, perform side effects, render results, or protect boundaries before the next step runs.</w:t>
      </w:r>
    </w:p>
    <w:p>
      <w:r>
        <w:rPr>
          <w:b/>
        </w:rPr>
        <w:t xml:space="preserve">Why the file needs it: </w:t>
      </w:r>
      <w:r>
        <w:t>Without assistantConversationSuggestsPortfolioContext,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assistantQuestionAllowsPublicLookup(question = "", intent = assistantQuestionIntent(question))</w:t>
      </w:r>
    </w:p>
    <w:p>
      <w:r>
        <w:rPr>
          <w:b/>
        </w:rPr>
        <w:t xml:space="preserve">Purpose and intuition: </w:t>
      </w:r>
      <w:r>
        <w:t>assistantQuestionAllowsPublicLookup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assistantQuestionAllowsPublicLookup is not isolated; it is one piece of a larger workflow where helpers clean inputs, perform side effects, render results, or protect boundaries before the next step runs.</w:t>
      </w:r>
    </w:p>
    <w:p>
      <w:r>
        <w:rPr>
          <w:b/>
        </w:rPr>
        <w:t xml:space="preserve">Why the file needs it: </w:t>
      </w:r>
      <w:r>
        <w:t>Without assistantQuestionAllowsPublicLookup,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assistantQuestionLooksConceptual(question = "")</w:t>
      </w:r>
    </w:p>
    <w:p>
      <w:r>
        <w:rPr>
          <w:b/>
        </w:rPr>
        <w:t xml:space="preserve">Purpose and intuition: </w:t>
      </w:r>
      <w:r>
        <w:t>assistantQuestionLooksConceptual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assistantQuestionIsEngineeringRelated. Those calls show that assistantQuestionLooksConceptual is not isolated; it is one piece of a larger workflow where helpers clean inputs, perform side effects, render results, or protect boundaries before the next step runs.</w:t>
      </w:r>
    </w:p>
    <w:p>
      <w:r>
        <w:rPr>
          <w:b/>
        </w:rPr>
        <w:t xml:space="preserve">Why the file needs it: </w:t>
      </w:r>
      <w:r>
        <w:t>Without assistantQuestionLooksConceptual,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assistantQuestionIntent(question = "", history = assistantChatHistory)</w:t>
      </w:r>
    </w:p>
    <w:p>
      <w:r>
        <w:rPr>
          <w:b/>
        </w:rPr>
        <w:t xml:space="preserve">Purpose and intuition: </w:t>
      </w:r>
      <w:r>
        <w:t>assistantQuestionIntent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history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assistantQuestionIsCasual, normalize, assistantQuestionHasPortfolioIntent, assistantConversationSuggestsPortfolioContext, assistantQuestionIsEngineeringRelated, assistantQuestionLooksConceptual. Those calls show that assistantQuestionIntent is not isolated; it is one piece of a larger workflow where helpers clean inputs, perform side effects, render results, or protect boundaries before the next step runs.</w:t>
      </w:r>
    </w:p>
    <w:p>
      <w:r>
        <w:rPr>
          <w:b/>
        </w:rPr>
        <w:t xml:space="preserve">Why the file needs it: </w:t>
      </w:r>
      <w:r>
        <w:t>Without assistantQuestionIntent,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hasPortfolioIntent: </w:t>
      </w:r>
      <w:r>
        <w:t>hasPortfolioIntent stores a computed value for temporary calculation. It is initialized from assistantQuestionHasPortfolioIntent(question). Within the function it is assigned or updated later in the function.</w:t>
      </w:r>
    </w:p>
    <w:p>
      <w:pPr>
        <w:pStyle w:val="Heading3"/>
      </w:pPr>
      <w:r>
        <w:t>function assistantQuestionTokens(question = "")</w:t>
      </w:r>
    </w:p>
    <w:p>
      <w:r>
        <w:rPr>
          <w:b/>
        </w:rPr>
        <w:t xml:space="preserve">Purpose and intuition: </w:t>
      </w:r>
      <w:r>
        <w:t>assistantQuestionTokens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assistantQuestionTokens is not isolated; it is one piece of a larger workflow where helpers clean inputs, perform side effects, render results, or protect boundaries before the next step runs.</w:t>
      </w:r>
    </w:p>
    <w:p>
      <w:r>
        <w:rPr>
          <w:b/>
        </w:rPr>
        <w:t xml:space="preserve">Why the file needs it: </w:t>
      </w:r>
      <w:r>
        <w:t>Without assistantQuestionTokens,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stopWords: </w:t>
      </w:r>
      <w:r>
        <w:t>stopWords stores a constructed object for lookup collection. It is initialized from new Set([. Within the function it is accesses properties/methods has; assigned or updated later in the function.</w:t>
      </w:r>
    </w:p>
    <w:p>
      <w:pPr>
        <w:pStyle w:val="Heading3"/>
      </w:pPr>
      <w:r>
        <w:t>function assistantSpecificSourceTokens(question = "")</w:t>
      </w:r>
    </w:p>
    <w:p>
      <w:r>
        <w:rPr>
          <w:b/>
        </w:rPr>
        <w:t xml:space="preserve">Purpose and intuition: </w:t>
      </w:r>
      <w:r>
        <w:t>assistantSpecificSourceTokens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assistantQuestionTokens. Those calls show that assistantSpecificSourceTokens is not isolated; it is one piece of a larger workflow where helpers clean inputs, perform side effects, render results, or protect boundaries before the next step runs.</w:t>
      </w:r>
    </w:p>
    <w:p>
      <w:r>
        <w:rPr>
          <w:b/>
        </w:rPr>
        <w:t xml:space="preserve">Why the file needs it: </w:t>
      </w:r>
      <w:r>
        <w:t>Without assistantSpecificSourceTokens,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genericTokens: </w:t>
      </w:r>
      <w:r>
        <w:t>genericTokens stores a constructed object for lookup collection. It is initialized from new Set([. Within the function it is accesses properties/methods has; assigned or updated later in the function.</w:t>
      </w:r>
    </w:p>
    <w:p>
      <w:pPr>
        <w:pStyle w:val="Heading3"/>
      </w:pPr>
      <w:r>
        <w:t>function assistantPromptTargetsProjectLanding(question = "")</w:t>
      </w:r>
    </w:p>
    <w:p>
      <w:r>
        <w:rPr>
          <w:b/>
        </w:rPr>
        <w:t xml:space="preserve">Purpose and intuition: </w:t>
      </w:r>
      <w:r>
        <w:t>assistantPromptTargetsProjectLanding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assistantPromptTargetsProjectLanding is not isolated; it is one piece of a larger workflow where helpers clean inputs, perform side effects, render results, or protect boundaries before the next step runs.</w:t>
      </w:r>
    </w:p>
    <w:p>
      <w:r>
        <w:rPr>
          <w:b/>
        </w:rPr>
        <w:t xml:space="preserve">Why the file needs it: </w:t>
      </w:r>
      <w:r>
        <w:t>Without assistantPromptTargetsProjectLanding,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assistantEntryRelationScore(result = {}, question = "")</w:t>
      </w:r>
    </w:p>
    <w:p>
      <w:r>
        <w:rPr>
          <w:b/>
        </w:rPr>
        <w:t xml:space="preserve">Purpose and intuition: </w:t>
      </w:r>
      <w:r>
        <w:t>assistantEntryRelationScore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assistantSpecificSourceTokens, normalize. Those calls show that assistantEntryRelationScore is not isolated; it is one piece of a larger workflow where helpers clean inputs, perform side effects, render results, or protect boundaries before the next step runs.</w:t>
      </w:r>
    </w:p>
    <w:p>
      <w:r>
        <w:rPr>
          <w:b/>
        </w:rPr>
        <w:t xml:space="preserve">Why the file needs it: </w:t>
      </w:r>
      <w:r>
        <w:t>Without assistantEntryRelationScore,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tokens: </w:t>
      </w:r>
      <w:r>
        <w:t>tokens stores a computed value for temporary calculation. It is initialized from assistantSpecificSourceTokens(question). Within the function it is iterated or transformed as a collection; accesses properties/methods filter, length; assigned or updated later in the function.</w:t>
      </w:r>
    </w:p>
    <w:p>
      <w:pPr>
        <w:ind w:left="317" w:hanging="173"/>
      </w:pPr>
      <w:r>
        <w:rPr>
          <w:b/>
        </w:rPr>
        <w:t xml:space="preserve">haystack: </w:t>
      </w:r>
      <w:r>
        <w:t>haystack stores a resolved filesystem or route value. It is initialized from normalize([result.title, result.context, result.type, result.text, result.url].filter(Boolean).join(" ")). Within the function it is accesses properties/methods includes; assigned or updated later in the function.</w:t>
      </w:r>
    </w:p>
    <w:p>
      <w:pPr>
        <w:ind w:left="317" w:hanging="173"/>
      </w:pPr>
      <w:r>
        <w:rPr>
          <w:b/>
        </w:rPr>
        <w:t xml:space="preserve">tokenHits: </w:t>
      </w:r>
      <w:r>
        <w:t>tokenHits stores a function or callback value for temporary calculation. It is initialized from tokens.filter((token) =&gt; haystack.includes(token)).length. Within the function it is assigned or updated later in the function.</w:t>
      </w:r>
    </w:p>
    <w:p>
      <w:pPr>
        <w:ind w:left="317" w:hanging="173"/>
      </w:pPr>
      <w:r>
        <w:rPr>
          <w:b/>
        </w:rPr>
        <w:t xml:space="preserve">relation: </w:t>
      </w:r>
      <w:r>
        <w:t>relation stores a computed value for temporary calculation. It is initialized from tokenHits * 30. Within the function it is returned to the caller; assigned or updated later in the function.</w:t>
      </w:r>
    </w:p>
    <w:p>
      <w:pPr>
        <w:pStyle w:val="Heading3"/>
      </w:pPr>
      <w:r>
        <w:t>function assistantNamedProjectTopicTokens(question = "", namedIds = assistantNamedProjectIds(question))</w:t>
      </w:r>
    </w:p>
    <w:p>
      <w:r>
        <w:rPr>
          <w:b/>
        </w:rPr>
        <w:t xml:space="preserve">Purpose and intuition: </w:t>
      </w:r>
      <w:r>
        <w:t>assistantNamedProjectTopicTokens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namedIds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assistantProjectTitleAcronyms, assistantSpecificSourceTokens. Those calls show that assistantNamedProjectTopicTokens is not isolated; it is one piece of a larger workflow where helpers clean inputs, perform side effects, render results, or protect boundaries before the next step runs.</w:t>
      </w:r>
    </w:p>
    <w:p>
      <w:r>
        <w:rPr>
          <w:b/>
        </w:rPr>
        <w:t xml:space="preserve">Why the file needs it: </w:t>
      </w:r>
      <w:r>
        <w:t>Without assistantNamedProjectTopicTokens,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projectVocabulary: </w:t>
      </w:r>
      <w:r>
        <w:t>projectVocabulary stores a constructed object for portfolio data state. It is initialized from new Set(). It carries portfolio content, so rendering, search, AI context, and publishing expect its shape to stay consistent. Within the function it is mutated as a collection or DOM container; accesses properties/methods add, has; assigned or updated later in the function.</w:t>
      </w:r>
    </w:p>
    <w:p>
      <w:pPr>
        <w:ind w:left="317" w:hanging="173"/>
      </w:pPr>
      <w:r>
        <w:rPr>
          <w:b/>
        </w:rPr>
        <w:t xml:space="preserve">title: </w:t>
      </w:r>
      <w:r>
        <w:t>title stores a computed value for temporary calculation. It is initialized from project.portfolioView?.title || project.title || project.id. Within the function it is passed into assistantProjectTitleAcronyms, normalize; assigned or updated later in the function.</w:t>
      </w:r>
    </w:p>
    <w:p>
      <w:pPr>
        <w:pStyle w:val="Heading3"/>
      </w:pPr>
      <w:r>
        <w:t>function assistantSourcesForDisplay(question = "", results = [], intent = assistantQuestionIntent(question))</w:t>
      </w:r>
    </w:p>
    <w:p>
      <w:r>
        <w:rPr>
          <w:b/>
        </w:rPr>
        <w:t xml:space="preserve">Purpose and intuition: </w:t>
      </w:r>
      <w:r>
        <w:t>assistantSourcesForDisplay chooses which portfolio links appear under an assistant answer. The user complained earlier that related links were generic; this function is the fix-point for that behavior. It scores source relation to the prompt, respects named projects and topic tokens, and avoids showing source buttons that do not belong to the answer context.</w:t>
      </w:r>
    </w:p>
    <w:p>
      <w:r>
        <w:rPr>
          <w:b/>
        </w:rPr>
        <w:t xml:space="preserve">Purpose and intuition: </w:t>
      </w:r>
      <w:r>
        <w:t>The function matters because sources are a promise. A displayed link should help verify or explore the answer. If this function is too loose, the assistant looks random even when the text answer is good.</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assistantSpecificSourceTokens, assistantNamedProjectIds, assistantNamedProjectTopicTokens, normalize, assistantPromptTargetsProjectLanding, assistantEntryRelationScore. Those calls show that assistantSourcesForDisplay is not isolated; it is one piece of a larger workflow where helpers clean inputs, perform side effects, render results, or protect boundaries before the next step runs.</w:t>
      </w:r>
    </w:p>
    <w:p>
      <w:r>
        <w:rPr>
          <w:b/>
        </w:rPr>
        <w:t xml:space="preserve">Why the file needs it: </w:t>
      </w:r>
      <w:r>
        <w:t>Without assistantSourcesForDisplay,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tokens: </w:t>
      </w:r>
      <w:r>
        <w:t>tokens stores a computed value for temporary calculation. It is initialized from assistantSpecificSourceTokens(question). Within the function it is iterated or transformed as a collection; accesses properties/methods filter, length; assigned or updated later in the function.</w:t>
      </w:r>
    </w:p>
    <w:p>
      <w:pPr>
        <w:ind w:left="317" w:hanging="173"/>
      </w:pPr>
      <w:r>
        <w:rPr>
          <w:b/>
        </w:rPr>
        <w:t xml:space="preserve">namedProjectIdList: </w:t>
      </w:r>
      <w:r>
        <w:t>namedProjectIdList stores a computed value for portfolio data state. It is initialized from assistantNamedProjectIds(question). It carries portfolio content, so rendering, search, AI context, and publishing expect its shape to stay consistent. Within the function it is passed into Set, assistantNamedProjectTopicTokens; assigned or updated later in the function.</w:t>
      </w:r>
    </w:p>
    <w:p>
      <w:pPr>
        <w:ind w:left="317" w:hanging="173"/>
      </w:pPr>
      <w:r>
        <w:rPr>
          <w:b/>
        </w:rPr>
        <w:t xml:space="preserve">namedProjectIds: </w:t>
      </w:r>
      <w:r>
        <w:t>namedProjectIds stores a constructed object for portfolio data state. It is initialized from new Set(namedProjectIdList). It carries portfolio content, so rendering, search, AI context, and publishing expect its shape to stay consistent. Within the function it is accesses properties/methods has, size; assigned or updated later in the function.</w:t>
      </w:r>
    </w:p>
    <w:p>
      <w:pPr>
        <w:ind w:left="317" w:hanging="173"/>
      </w:pPr>
      <w:r>
        <w:rPr>
          <w:b/>
        </w:rPr>
        <w:t xml:space="preserve">namedProjectTopicTokens: </w:t>
      </w:r>
      <w:r>
        <w:t>namedProjectTopicTokens stores a computed value for portfolio data state. It is initialized from assistantNamedProjectTopicTokens(question, namedProjectIdList). It carries portfolio content, so rendering, search, AI context, and publishing expect its shape to stay consistent. Within the function it is iterated or transformed as a collection; accesses properties/methods filter, length; assigned or updated later in the function.</w:t>
      </w:r>
    </w:p>
    <w:p>
      <w:pPr>
        <w:ind w:left="317" w:hanging="173"/>
      </w:pPr>
      <w:r>
        <w:rPr>
          <w:b/>
        </w:rPr>
        <w:t xml:space="preserve">asksForLinks: </w:t>
      </w:r>
      <w:r>
        <w:t>asksForLinks stores a computed value for temporary calculation. It is initialized from /\b(open|show|where|link|links|github|linkedin|resume|download|file|files|repo|repository|source\s+code)\b/.test(normalize(question)). Within the function it is passed into slice; assigned or updated later in the function.</w:t>
      </w:r>
    </w:p>
    <w:p>
      <w:pPr>
        <w:ind w:left="317" w:hanging="173"/>
      </w:pPr>
      <w:r>
        <w:rPr>
          <w:b/>
        </w:rPr>
        <w:t xml:space="preserve">asksForProjectLanding: </w:t>
      </w:r>
      <w:r>
        <w:t>asksForProjectLanding stores a computed value for portfolio data state. It is initialized from assistantPromptTargetsProjectLanding(question). It carries portfolio content, so rendering, search, AI context, and publishing expect its shape to stay consistent. Within the function it is assigned or updated later in the function.</w:t>
      </w:r>
    </w:p>
    <w:p>
      <w:pPr>
        <w:ind w:left="317" w:hanging="173"/>
      </w:pPr>
      <w:r>
        <w:rPr>
          <w:b/>
        </w:rPr>
        <w:t xml:space="preserve">pageLinkIntent: </w:t>
      </w:r>
      <w:r>
        <w:t>pageLinkIntent stores a computed value for temporary calculation. It is initialized from /\b(resume|github|linkedin|contact|email|phone)\b/.test(normalize(question)). Within the function it is assigned or updated later in the function.</w:t>
      </w:r>
    </w:p>
    <w:p>
      <w:pPr>
        <w:ind w:left="317" w:hanging="173"/>
      </w:pPr>
      <w:r>
        <w:rPr>
          <w:b/>
        </w:rPr>
        <w:t xml:space="preserve">asksForSpecificArtifact: </w:t>
      </w:r>
      <w:r>
        <w:t>asksForSpecificArtifact stores a computed value for temporary calculation. It is initialized from /\b(code|source|repo|repository|github|file|files|document|documents|test|tests|result|results|pcb|schematic|simulation|tool|tools)\b/.test(normalize(question)). Within the function it is assigned or updated later in the function.</w:t>
      </w:r>
    </w:p>
    <w:p>
      <w:pPr>
        <w:ind w:left="317" w:hanging="173"/>
      </w:pPr>
      <w:r>
        <w:rPr>
          <w:b/>
        </w:rPr>
        <w:t xml:space="preserve">filtered: </w:t>
      </w:r>
      <w:r>
        <w:t>filtered stores a computed value for temporary calculation. It is initialized from results. Within the function it is returned to the caller; assigned or updated later in the function.</w:t>
      </w:r>
    </w:p>
    <w:p>
      <w:pPr>
        <w:ind w:left="317" w:hanging="173"/>
      </w:pPr>
      <w:r>
        <w:rPr>
          <w:b/>
        </w:rPr>
        <w:t xml:space="preserve">haystack: </w:t>
      </w:r>
      <w:r>
        <w:t>haystack stores a resolved filesystem or route value. It is initialized from normalize([result.title, result.context, result.type, result.text, result.url].filter(Boolean).join(" ")). Within the function it is accesses properties/methods includes; assigned or updated later in the function.</w:t>
      </w:r>
    </w:p>
    <w:p>
      <w:pPr>
        <w:ind w:left="317" w:hanging="173"/>
      </w:pPr>
      <w:r>
        <w:rPr>
          <w:b/>
        </w:rPr>
        <w:t xml:space="preserve">tokenHits: </w:t>
      </w:r>
      <w:r>
        <w:t>tokenHits stores a function or callback value for temporary calculation. It is initialized from tokens.filter((token) =&gt; haystack.includes(token)).length. Within the function it is assigned or updated later in the function.</w:t>
      </w:r>
    </w:p>
    <w:p>
      <w:pPr>
        <w:ind w:left="317" w:hanging="173"/>
      </w:pPr>
      <w:r>
        <w:rPr>
          <w:b/>
        </w:rPr>
        <w:t xml:space="preserve">topicHits: </w:t>
      </w:r>
      <w:r>
        <w:t>topicHits stores a function or callback value for temporary calculation. It is initialized from namedProjectTopicTokens.filter((token) =&gt; haystack.includes(token)).length. Within the function it is assigned or updated later in the function.</w:t>
      </w:r>
    </w:p>
    <w:p>
      <w:pPr>
        <w:pStyle w:val="Heading3"/>
      </w:pPr>
      <w:r>
        <w:t>function assistantContextForQuestion(question = "", intent = assistantQuestionIntent(question), knownResults = null)</w:t>
      </w:r>
    </w:p>
    <w:p>
      <w:r>
        <w:rPr>
          <w:b/>
        </w:rPr>
        <w:t xml:space="preserve">Purpose and intuition: </w:t>
      </w:r>
      <w:r>
        <w:t>assistantContextForQuestion builds the packet of portfolio evidence sent to the AI backend. It uses the question intent, search results, named project matches, profile links, project summaries, and available evidence to decide what the model should see. It is selective by design so a generic greeting does not receive a pile of unrelated project context.</w:t>
      </w:r>
    </w:p>
    <w:p>
      <w:r>
        <w:rPr>
          <w:b/>
        </w:rPr>
        <w:t xml:space="preserve">Purpose and intuition: </w:t>
      </w:r>
      <w:r>
        <w:t>Without this function, the assistant would either know too little about the portfolio or always overload the model with the same generic links. This is the function that makes the AI choose context based on the conversation.</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knownResults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r>
        <w:rPr>
          <w:b/>
        </w:rPr>
        <w:t xml:space="preserve">What it calls or works with: </w:t>
      </w:r>
      <w:r>
        <w:t>It works with searchResultsFor, assistantNamedProjectIds, normalize, assistantPublicProfileLinks, assistantUrlKind, assistantAbsoluteUrl, assistantProjectEvidence, normalizeProfile. Those calls show that assistantContextForQuestion is not isolated; it is one piece of a larger workflow where helpers clean inputs, perform side effects, render results, or protect boundaries before the next step runs.</w:t>
      </w:r>
    </w:p>
    <w:p>
      <w:r>
        <w:rPr>
          <w:b/>
        </w:rPr>
        <w:t xml:space="preserve">Why the file needs it: </w:t>
      </w:r>
      <w:r>
        <w:t>Without assistantContextForQuestion,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directResults: </w:t>
      </w:r>
      <w:r>
        <w:t>directResults stores a list for filesystem location. It is initialized from ["general_engineering", "general_knowledge", "general_conversation"].includes(intent). It controls a boundary or destination for file work, so an incorrect value can redirect uploads, previews, compiler artifacts, or published assets. Within the function it is iterated or transformed as a collection; accesses properties/methods map; passed into Set; assigned or updated later in the function.</w:t>
      </w:r>
    </w:p>
    <w:p>
      <w:pPr>
        <w:ind w:left="317" w:hanging="173"/>
      </w:pPr>
      <w:r>
        <w:rPr>
          <w:b/>
        </w:rPr>
        <w:t xml:space="preserve">projectIds: </w:t>
      </w:r>
      <w:r>
        <w:t>projectIds stores a list for portfolio data state. It is initialized from [...new Set([. It carries portfolio content, so rendering, search, AI context, and publishing expect its shape to stay consistent. Within the function it is assigned or updated later in the function.</w:t>
      </w:r>
    </w:p>
    <w:p>
      <w:pPr>
        <w:ind w:left="317" w:hanging="173"/>
      </w:pPr>
      <w:r>
        <w:rPr>
          <w:b/>
        </w:rPr>
        <w:t xml:space="preserve">matchedProjects: </w:t>
      </w:r>
      <w:r>
        <w:t>matchedProjects stores a computed value for portfolio data state. It is initialized from projectIds. It carries portfolio content, so rendering, search, AI context, and publishing expect its shape to stay consistent. Within the function it is iterated or transformed as a collection; accesses properties/methods flatMap, map; assigned or updated later in the function.</w:t>
      </w:r>
    </w:p>
    <w:p>
      <w:pPr>
        <w:ind w:left="317" w:hanging="173"/>
      </w:pPr>
      <w:r>
        <w:rPr>
          <w:b/>
        </w:rPr>
        <w:t xml:space="preserve">includePortfolioLinkContext: </w:t>
      </w:r>
      <w:r>
        <w:t>includePortfolioLinkContext stores a computed value for temporary calculation. It is initialized from intent === "portfolio_specific". Within the function it is assigned or updated later in the function.</w:t>
      </w:r>
    </w:p>
    <w:p>
      <w:pPr>
        <w:ind w:left="317" w:hanging="173"/>
      </w:pPr>
      <w:r>
        <w:rPr>
          <w:b/>
        </w:rPr>
        <w:t xml:space="preserve">wantsPublicCode: </w:t>
      </w:r>
      <w:r>
        <w:t>wantsPublicCode stores a computed value for temporary calculation. It is initialized from /\b(github|repo|repository|repositories|source\s+code|code|snippet|firmware|verilog|systemverilog|python|javascript)\b/.test(normalize(question)). Within the function it is assigned or updated later in the function.</w:t>
      </w:r>
    </w:p>
    <w:p>
      <w:pPr>
        <w:ind w:left="317" w:hanging="173"/>
      </w:pPr>
      <w:r>
        <w:rPr>
          <w:b/>
        </w:rPr>
        <w:t xml:space="preserve">publicProfileFetches: </w:t>
      </w:r>
      <w:r>
        <w:t>publicProfileFetches stores a computed value for portfolio data state. It is initialized from includePortfolioLinkContext. It carries portfolio content, so rendering, search, AI context, and publishing expect its shape to stay consistent. Within the function it is assigned or updated later in the function.</w:t>
      </w:r>
    </w:p>
    <w:p>
      <w:pPr>
        <w:ind w:left="317" w:hanging="173"/>
      </w:pPr>
      <w:r>
        <w:rPr>
          <w:b/>
        </w:rPr>
        <w:t xml:space="preserve">aGithub: </w:t>
      </w:r>
      <w:r>
        <w:t>aGithub stores a computed value for Git publishing and authorization state. It is initialized from /github/i.test(`${a.kind || ""} ${a.url || ""}`) ? 1 : 0. It affects publishing, where mistakes can change the public website or expose the wrong files. Within the function it is assigned or updated later in the function.</w:t>
      </w:r>
    </w:p>
    <w:p>
      <w:pPr>
        <w:ind w:left="317" w:hanging="173"/>
      </w:pPr>
      <w:r>
        <w:rPr>
          <w:b/>
        </w:rPr>
        <w:t xml:space="preserve">bGithub: </w:t>
      </w:r>
      <w:r>
        <w:t>bGithub stores a computed value for Git publishing and authorization state. It is initialized from /github/i.test(`${b.kind || ""} ${b.url || ""}`) ? 1 : 0. It affects publishing, where mistakes can change the public website or expose the wrong files. Within the function it is returned to the caller; assigned or updated later in the function.</w:t>
      </w:r>
    </w:p>
    <w:p>
      <w:pPr>
        <w:ind w:left="317" w:hanging="173"/>
      </w:pPr>
      <w:r>
        <w:rPr>
          <w:b/>
        </w:rPr>
        <w:t xml:space="preserve">resultFetches: </w:t>
      </w:r>
      <w:r>
        <w:t>resultFetches stores a function or callback value for lookup collection. It is initialized from directResults.map((result) =&gt; ({. Within the function it is assigned or updated later in the function.</w:t>
      </w:r>
    </w:p>
    <w:p>
      <w:pPr>
        <w:ind w:left="317" w:hanging="173"/>
      </w:pPr>
      <w:r>
        <w:rPr>
          <w:b/>
        </w:rPr>
        <w:t xml:space="preserve">projectFetches: </w:t>
      </w:r>
      <w:r>
        <w:t>projectFetches stores a function or callback value for portfolio data state. It is initialized from matchedProjects.flatMap((project) =&gt; assistantProjectEvidence(project). It carries portfolio content, so rendering, search, AI context, and publishing expect its shape to stay consistent. Within the function it is assigned or updated later in the function.</w:t>
      </w:r>
    </w:p>
    <w:p>
      <w:pPr>
        <w:ind w:left="317" w:hanging="173"/>
      </w:pPr>
      <w:r>
        <w:rPr>
          <w:b/>
        </w:rPr>
        <w:t xml:space="preserve">sourceFetches: </w:t>
      </w:r>
      <w:r>
        <w:t>sourceFetches stores a list for temporary calculation. It is initialized from [. Within the function it is iterated or transformed as a collection; accesses properties/methods filter; assigned or updated later in the function.</w:t>
      </w:r>
    </w:p>
    <w:p>
      <w:pPr>
        <w:ind w:left="317" w:hanging="173"/>
      </w:pPr>
      <w:r>
        <w:rPr>
          <w:b/>
        </w:rPr>
        <w:t xml:space="preserve">uniqueSourceFetches: </w:t>
      </w:r>
      <w:r>
        <w:t>uniqueSourceFetches stores a function or callback value for temporary calculation. It is initialized from sourceFetches.filter((item, index, array) =&gt; (. Within the function it is assigned or updated later in the function.</w:t>
      </w:r>
    </w:p>
    <w:p>
      <w:pPr>
        <w:pStyle w:val="Heading3"/>
      </w:pPr>
      <w:r>
        <w:t>function assistantRemember(role, content = "")</w:t>
      </w:r>
    </w:p>
    <w:p>
      <w:r>
        <w:rPr>
          <w:b/>
        </w:rPr>
        <w:t xml:space="preserve">Purpose and intuition: </w:t>
      </w:r>
      <w:r>
        <w:t>assistantRemember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role is the caller-supplied input used by this function. The function interprets it according to its local responsibility, often converting it into safer, more predictable data before returning or rendering anything. content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assistantRemember performs its rule directly from parameters, module state, standard APIs, or local calculations.</w:t>
      </w:r>
    </w:p>
    <w:p>
      <w:r>
        <w:rPr>
          <w:b/>
        </w:rPr>
        <w:t xml:space="preserve">Why the file needs it: </w:t>
      </w:r>
      <w:r>
        <w:t>Without assistantRemember,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cleanRole: </w:t>
      </w:r>
      <w:r>
        <w:t>cleanRole stores a computed value for temporary calculation. It is initialized from role === "assistant" ? "assistant" : "user". Within the function it is passed into push; assigned or updated later in the function.</w:t>
      </w:r>
    </w:p>
    <w:p>
      <w:pPr>
        <w:ind w:left="317" w:hanging="173"/>
      </w:pPr>
      <w:r>
        <w:rPr>
          <w:b/>
        </w:rPr>
        <w:t xml:space="preserve">cleanContent: </w:t>
      </w:r>
      <w:r>
        <w:t>cleanContent stores a computed value for temporary calculation. It is initialized from String(content || "").trim(). Within the function it is accesses properties/methods slice; passed into push; assigned or updated later in the function.</w:t>
      </w:r>
    </w:p>
    <w:p>
      <w:pPr>
        <w:pStyle w:val="Heading3"/>
      </w:pPr>
      <w:r>
        <w:t>function assistantConversationForRequest(currentQuestion = "", priorConversation = assistantChatHistory)</w:t>
      </w:r>
    </w:p>
    <w:p>
      <w:r>
        <w:rPr>
          <w:b/>
        </w:rPr>
        <w:t xml:space="preserve">Purpose and intuition: </w:t>
      </w:r>
      <w:r>
        <w:t>assistantConversationForRequest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currentQuestion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priorConversation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Inside the body, it updates browser route/history.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assistantConversationForRequest performs its rule directly from parameters, module state, standard APIs, or local calculations.</w:t>
      </w:r>
    </w:p>
    <w:p>
      <w:r>
        <w:rPr>
          <w:b/>
        </w:rPr>
        <w:t xml:space="preserve">Why the file needs it: </w:t>
      </w:r>
      <w:r>
        <w:t>Without assistantConversationForRequest,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history: </w:t>
      </w:r>
      <w:r>
        <w:t>history stores a function or callback value for runtime state or cache. It is initialized from priorConversation.slice(-8).map((item) =&gt; ({. Within the function it is returned to the caller; mutated as a collection or DOM container; accesses properties/methods push; assigned or updated later in the function.</w:t>
      </w:r>
    </w:p>
    <w:p>
      <w:pPr>
        <w:pStyle w:val="Heading3"/>
      </w:pPr>
      <w:r>
        <w:t>function assistantFallbackResults(question = "", intent = assistantQuestionIntent(question))</w:t>
      </w:r>
    </w:p>
    <w:p>
      <w:r>
        <w:rPr>
          <w:b/>
        </w:rPr>
        <w:t xml:space="preserve">Purpose and intuition: </w:t>
      </w:r>
      <w:r>
        <w:t>assistantFallbackResults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 assistantNamedProjectIds, searchResultsFor, slugLabel, flattenSearchText. Those calls show that assistantFallbackResults is not isolated; it is one piece of a larger workflow where helpers clean inputs, perform side effects, render results, or protect boundaries before the next step runs.</w:t>
      </w:r>
    </w:p>
    <w:p>
      <w:r>
        <w:rPr>
          <w:b/>
        </w:rPr>
        <w:t xml:space="preserve">Why the file needs it: </w:t>
      </w:r>
      <w:r>
        <w:t>Without assistantFallbackResults,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normalize(question).trim(). Within the function it is accesses properties/methods includes; passed into searchResultsFor; assigned or updated later in the function.</w:t>
      </w:r>
    </w:p>
    <w:p>
      <w:pPr>
        <w:ind w:left="317" w:hanging="173"/>
      </w:pPr>
      <w:r>
        <w:rPr>
          <w:b/>
        </w:rPr>
        <w:t xml:space="preserve">namedProjectIds: </w:t>
      </w:r>
      <w:r>
        <w:t>namedProjectIds stores a computed value for portfolio data state. It is initialized from assistantNamedProjectIds(question). It carries portfolio content, so rendering, search, AI context, and publishing expect its shape to stay consistent. Within the function it is returned to the caller; accesses properties/methods includes, length; assigned or updated later in the function.</w:t>
      </w:r>
    </w:p>
    <w:p>
      <w:pPr>
        <w:ind w:left="317" w:hanging="173"/>
      </w:pPr>
      <w:r>
        <w:rPr>
          <w:b/>
        </w:rPr>
        <w:t xml:space="preserve">results: </w:t>
      </w:r>
      <w:r>
        <w:t>results stores a computed value for temporary calculation. It is initialized from searchResultsFor(clean). Within the function it is returned to the caller; iterated or transformed as a collection; accesses properties/methods filter, length, slice; assigned or updated later in the function.</w:t>
      </w:r>
    </w:p>
    <w:p>
      <w:pPr>
        <w:ind w:left="317" w:hanging="173"/>
      </w:pPr>
      <w:r>
        <w:rPr>
          <w:b/>
        </w:rPr>
        <w:t xml:space="preserve">focusedResults: </w:t>
      </w:r>
      <w:r>
        <w:t>focusedResults stores a function or callback value for temporary calculation. It is initialized from results.filter((result) =&gt; namedProjectIds.includes(result.projectId)). Within the function it is returned to the caller; accesses properties/methods length, slice; assigned or updated later in the function.</w:t>
      </w:r>
    </w:p>
    <w:p>
      <w:pPr>
        <w:ind w:left="317" w:hanging="173"/>
      </w:pPr>
      <w:r>
        <w:rPr>
          <w:b/>
        </w:rPr>
        <w:t xml:space="preserve">category: </w:t>
      </w:r>
      <w:r>
        <w:t>category stores a function or callback value for portfolio data state. It is initialized from categories.find((item) =&gt; clean.includes(normalize(item.label)) || clean.includes(normalize(item.id))). It carries portfolio content, so rendering, search, AI context, and publishing expect its shape to stay consistent. Within the function it is accesses properties/methods id, label; passed into slugLabel; assigned or updated later in the function.</w:t>
      </w:r>
    </w:p>
    <w:p>
      <w:pPr>
        <w:pStyle w:val="Heading3"/>
      </w:pPr>
      <w:r>
        <w:t>function assistantQuestionIsEngineeringRelated(question = "")</w:t>
      </w:r>
    </w:p>
    <w:p>
      <w:r>
        <w:rPr>
          <w:b/>
        </w:rPr>
        <w:t xml:space="preserve">Purpose and intuition: </w:t>
      </w:r>
      <w:r>
        <w:t>assistantQuestionIsEngineeringRelated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assistantQuestionIsEngineeringRelated is not isolated; it is one piece of a larger workflow where helpers clean inputs, perform side effects, render results, or protect boundaries before the next step runs.</w:t>
      </w:r>
    </w:p>
    <w:p>
      <w:r>
        <w:rPr>
          <w:b/>
        </w:rPr>
        <w:t xml:space="preserve">Why the file needs it: </w:t>
      </w:r>
      <w:r>
        <w:t>Without assistantQuestionIsEngineeringRelated,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assistantGeneralEngineeringAnswer(question = "")</w:t>
      </w:r>
    </w:p>
    <w:p>
      <w:r>
        <w:rPr>
          <w:b/>
        </w:rPr>
        <w:t xml:space="preserve">Purpose and intuition: </w:t>
      </w:r>
      <w:r>
        <w:t>assistantGeneralEngineeringAnswer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 assistantQuestionIsEngineeringRelated. Those calls show that assistantGeneralEngineeringAnswer is not isolated; it is one piece of a larger workflow where helpers clean inputs, perform side effects, render results, or protect boundaries before the next step runs.</w:t>
      </w:r>
    </w:p>
    <w:p>
      <w:r>
        <w:rPr>
          <w:b/>
        </w:rPr>
        <w:t xml:space="preserve">Why the file needs it: </w:t>
      </w:r>
      <w:r>
        <w:t>Without assistantGeneralEngineeringAnswer,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assistantLocalAnswer(question = "", results = [], intent = assistantQuestionIntent(question))</w:t>
      </w:r>
    </w:p>
    <w:p>
      <w:r>
        <w:rPr>
          <w:b/>
        </w:rPr>
        <w:t xml:space="preserve">Purpose and intuition: </w:t>
      </w:r>
      <w:r>
        <w:t>assistantLocalAnswer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an array. The caller usually iterates over that list to render entries, process files, or choose candidates.</w:t>
      </w:r>
    </w:p>
    <w:p>
      <w:r>
        <w:rPr>
          <w:b/>
        </w:rPr>
        <w:t xml:space="preserve">What it calls or works with: </w:t>
      </w:r>
      <w:r>
        <w:t>It works with normalize, normalizeProfile, assistantGeneralEngineeringAnswer, searchSnippet. Those calls show that assistantLocalAnswer is not isolated; it is one piece of a larger workflow where helpers clean inputs, perform side effects, render results, or protect boundaries before the next step runs.</w:t>
      </w:r>
    </w:p>
    <w:p>
      <w:r>
        <w:rPr>
          <w:b/>
        </w:rPr>
        <w:t xml:space="preserve">Why the file needs it: </w:t>
      </w:r>
      <w:r>
        <w:t>Without assistantLocalAnswer,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ownerName: </w:t>
      </w:r>
      <w:r>
        <w:t>ownerName stores a computed value for temporary calculation. It is initialized from normalizeProfile(profile || {}).displayName || "the portfolio owner". Within the function it is assigned or updated later in the function.</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ind w:left="317" w:hanging="173"/>
      </w:pPr>
      <w:r>
        <w:rPr>
          <w:b/>
        </w:rPr>
        <w:t xml:space="preserve">generalAnswer: </w:t>
      </w:r>
      <w:r>
        <w:t>generalAnswer stores a computed value for temporary calculation. It is initialized from assistantGeneralEngineeringAnswer(question). Within the function it is returned to the caller; assigned or updated later in the function.</w:t>
      </w:r>
    </w:p>
    <w:p>
      <w:pPr>
        <w:ind w:left="317" w:hanging="173"/>
      </w:pPr>
      <w:r>
        <w:rPr>
          <w:b/>
        </w:rPr>
        <w:t xml:space="preserve">generalAnswer: </w:t>
      </w:r>
      <w:r>
        <w:t>generalAnswer stores a computed value for temporary calculation. It is initialized from assistantGeneralEngineeringAnswer(question). Within the function it is returned to the caller; assigned or updated later in the function.</w:t>
      </w:r>
    </w:p>
    <w:p>
      <w:pPr>
        <w:ind w:left="317" w:hanging="173"/>
      </w:pPr>
      <w:r>
        <w:rPr>
          <w:b/>
        </w:rPr>
        <w:t xml:space="preserve">projectIds: </w:t>
      </w:r>
      <w:r>
        <w:t>projectIds stores a list for portfolio data state. It is initialized from [...new Set(results.map((item) =&gt; item.projectId).filter(Boolean))]. It carries portfolio content, so rendering, search, AI context, and publishing expect its shape to stay consistent. Within the function it is assigned or updated later in the function.</w:t>
      </w:r>
    </w:p>
    <w:p>
      <w:pPr>
        <w:ind w:left="317" w:hanging="173"/>
      </w:pPr>
      <w:r>
        <w:rPr>
          <w:b/>
        </w:rPr>
        <w:t xml:space="preserve">matchedProjects: </w:t>
      </w:r>
      <w:r>
        <w:t>matchedProjects stores a computed value for portfolio data state. It is initialized from projectIds. It carries portfolio content, so rendering, search, AI context, and publishing expect its shape to stay consistent. Within the function it is iterated or transformed as a collection; accesses properties/methods map; assigned or updated later in the function.</w:t>
      </w:r>
    </w:p>
    <w:p>
      <w:pPr>
        <w:ind w:left="317" w:hanging="173"/>
      </w:pPr>
      <w:r>
        <w:rPr>
          <w:b/>
        </w:rPr>
        <w:t xml:space="preserve">projectNames: </w:t>
      </w:r>
      <w:r>
        <w:t>projectNames stores a function or callback value for portfolio data state. It is initialized from matchedProjects.map((project) =&gt; project.portfolioView?.title || project.title).slice(0, 3). It carries portfolio content, so rendering, search, AI context, and publishing expect its shape to stay consistent. Within the function it is accesses properties/methods join, length; passed into push; assigned or updated later in the function.</w:t>
      </w:r>
    </w:p>
    <w:p>
      <w:pPr>
        <w:ind w:left="317" w:hanging="173"/>
      </w:pPr>
      <w:r>
        <w:rPr>
          <w:b/>
        </w:rPr>
        <w:t xml:space="preserve">fileCount: </w:t>
      </w:r>
      <w:r>
        <w:t>fileCount stores a function or callback value for temporary calculation. It is initialized from results.filter((item) =&gt; item.kind === "file").length. Within the function it is passed into push; assigned or updated later in the function.</w:t>
      </w:r>
    </w:p>
    <w:p>
      <w:pPr>
        <w:ind w:left="317" w:hanging="173"/>
      </w:pPr>
      <w:r>
        <w:rPr>
          <w:b/>
        </w:rPr>
        <w:t xml:space="preserve">sectionCount: </w:t>
      </w:r>
      <w:r>
        <w:t>sectionCount stores a function or callback value for portfolio data state. It is initialized from results.filter((item) =&gt; item.kind === "section" || item.kind === "subsection").length. Within the function it is passed into push; assigned or updated later in the function.</w:t>
      </w:r>
    </w:p>
    <w:p>
      <w:pPr>
        <w:ind w:left="317" w:hanging="173"/>
      </w:pPr>
      <w:r>
        <w:rPr>
          <w:b/>
        </w:rPr>
        <w:t xml:space="preserve">pageCount: </w:t>
      </w:r>
      <w:r>
        <w:t>pageCount stores a function or callback value for temporary calculation. It is initialized from results.filter((item) =&gt; item.kind === "page").length. Within the function it is passed into push; assigned or updated later in the function.</w:t>
      </w:r>
    </w:p>
    <w:p>
      <w:pPr>
        <w:ind w:left="317" w:hanging="173"/>
      </w:pPr>
      <w:r>
        <w:rPr>
          <w:b/>
        </w:rPr>
        <w:t xml:space="preserve">parts: </w:t>
      </w:r>
      <w:r>
        <w:t>parts stores a list for temporary calculation. It is initialized from []. Within the function it is returned to the caller; mutated as a collection or DOM container; accesses properties/methods join, push; assigned or updated later in the function.</w:t>
      </w:r>
    </w:p>
    <w:p>
      <w:pPr>
        <w:ind w:left="317" w:hanging="173"/>
      </w:pPr>
      <w:r>
        <w:rPr>
          <w:b/>
        </w:rPr>
        <w:t xml:space="preserve">firstSnippet: </w:t>
      </w:r>
      <w:r>
        <w:t>firstSnippet stores a computed value for temporary calculation. It is initialized from searchSnippet(results[0].text, question). Within the function it is passed into push; assigned or updated later in the function.</w:t>
      </w:r>
    </w:p>
    <w:p>
      <w:pPr>
        <w:pStyle w:val="Heading3"/>
      </w:pPr>
      <w:r>
        <w:t>function assistantSourcesMarkup(results = [])</w:t>
      </w:r>
    </w:p>
    <w:p>
      <w:r>
        <w:rPr>
          <w:b/>
        </w:rPr>
        <w:t xml:space="preserve">Purpose and intuition: </w:t>
      </w:r>
      <w:r>
        <w:t>assistantSourcesMarkup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escapeHtml, assistantSourceLabel. Those calls show that assistantSourcesMarkup is not isolated; it is one piece of a larger workflow where helpers clean inputs, perform side effects, render results, or protect boundaries before the next step runs.</w:t>
      </w:r>
    </w:p>
    <w:p>
      <w:r>
        <w:rPr>
          <w:b/>
        </w:rPr>
        <w:t xml:space="preserve">Why the file needs it: </w:t>
      </w:r>
      <w:r>
        <w:t>Without assistantSourcesMarkup,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sources: </w:t>
      </w:r>
      <w:r>
        <w:t>sources stores a computed value for temporary calculation. It is initialized from results.slice(0, 5). Within the function it is iterated or transformed as a collection; accesses properties/methods length, map; assigned or updated later in the function.</w:t>
      </w:r>
    </w:p>
    <w:p>
      <w:pPr>
        <w:ind w:left="317" w:hanging="173"/>
      </w:pPr>
      <w:r>
        <w:rPr>
          <w:b/>
        </w:rPr>
        <w:t xml:space="preserve">sourceButtons: </w:t>
      </w:r>
      <w:r>
        <w:t>sourceButtons stores a function or callback value for DOM reference or UI state. It is initialized from sources.map((source) =&gt; {. It anchors UI behavior to a specific browser element or window state. Within the function it is assigned or updated later in the function.</w:t>
      </w:r>
    </w:p>
    <w:p>
      <w:pPr>
        <w:ind w:left="317" w:hanging="173"/>
      </w:pPr>
      <w:r>
        <w:rPr>
          <w:b/>
        </w:rPr>
        <w:t xml:space="preserve">id: </w:t>
      </w:r>
      <w:r>
        <w:t>id stores a computed value for temporary calculation. It is initialized from String(assistantSourceCounter++). Within the function it is passed into set; assigned or updated later in the function.</w:t>
      </w:r>
    </w:p>
    <w:p>
      <w:pPr>
        <w:pStyle w:val="Heading3"/>
      </w:pPr>
      <w:r>
        <w:t>function setAssistantStatus(message, state = "ready")</w:t>
      </w:r>
    </w:p>
    <w:p>
      <w:r>
        <w:rPr>
          <w:b/>
        </w:rPr>
        <w:t xml:space="preserve">Purpose and intuition: </w:t>
      </w:r>
      <w:r>
        <w:t>setAssistantStatus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message is the caller-supplied input used by this function. The function interprets it according to its local responsibility, often converting it into safer, more predictable data before returning or rendering anything. state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setAssistantStatus performs its rule directly from parameters, module state, standard APIs, or local calculations.</w:t>
      </w:r>
    </w:p>
    <w:p>
      <w:r>
        <w:rPr>
          <w:b/>
        </w:rPr>
        <w:t xml:space="preserve">Why the file needs it: </w:t>
      </w:r>
      <w:r>
        <w:t>Without setAssistantStatus,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assistantDesktopDockedHeight()</w:t>
      </w:r>
    </w:p>
    <w:p>
      <w:r>
        <w:rPr>
          <w:b/>
        </w:rPr>
        <w:t xml:space="preserve">Purpose and intuition: </w:t>
      </w:r>
      <w:r>
        <w:t>assistantDesktopDockedHeight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No other named helper from this file is detected inside the body. That means assistantDesktopDockedHeight performs its rule directly from parameters, module state, standard APIs, or local calculations.</w:t>
      </w:r>
    </w:p>
    <w:p>
      <w:r>
        <w:rPr>
          <w:b/>
        </w:rPr>
        <w:t xml:space="preserve">Why the file needs it: </w:t>
      </w:r>
      <w:r>
        <w:t>Without assistantDesktopDockedHeight,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value: </w:t>
      </w:r>
      <w:r>
        <w:t>value stores a computed value for temporary calculation. It is initialized from getComputedStyle(aiAssistantPanel).getPropertyValue("--ai-console-rest-height").trim(). Within the function it is accesses properties/methods endsWith; passed into parseFloat; assigned or updated later in the function.</w:t>
      </w:r>
    </w:p>
    <w:p>
      <w:pPr>
        <w:pStyle w:val="Heading3"/>
      </w:pPr>
      <w:r>
        <w:t>function updateAssistantPanelGrowth()</w:t>
      </w:r>
    </w:p>
    <w:p>
      <w:r>
        <w:rPr>
          <w:b/>
        </w:rPr>
        <w:t xml:space="preserve">Purpose and intuition: </w:t>
      </w:r>
      <w:r>
        <w:t>updateAssistantPanelGrowth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toggles CSS classes to express UI state.</w:t>
      </w:r>
    </w:p>
    <w:p>
      <w:r>
        <w:rPr>
          <w:b/>
        </w:rPr>
        <w:t xml:space="preserve">What it calls or works with: </w:t>
      </w:r>
      <w:r>
        <w:t>It works with assistantDesktopDockedHeight. Those calls show that updateAssistantPanelGrowth is not isolated; it is one piece of a larger workflow where helpers clean inputs, perform side effects, render results, or protect boundaries before the next step runs.</w:t>
      </w:r>
    </w:p>
    <w:p>
      <w:r>
        <w:rPr>
          <w:b/>
        </w:rPr>
        <w:t xml:space="preserve">Why the file needs it: </w:t>
      </w:r>
      <w:r>
        <w:t>Without updateAssistantPanelGrowth,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isDesktop: </w:t>
      </w:r>
      <w:r>
        <w:t>isDesktop stores a computed value for temporary calculation. It is initialized from window.matchMedia("(min-width: 901px)").matches. Within the function it is assigned or updated later in the function.</w:t>
      </w:r>
    </w:p>
    <w:p>
      <w:pPr>
        <w:ind w:left="317" w:hanging="173"/>
      </w:pPr>
      <w:r>
        <w:rPr>
          <w:b/>
        </w:rPr>
        <w:t xml:space="preserve">dockedHeight: </w:t>
      </w:r>
      <w:r>
        <w:t>dockedHeight stores a computed value for temporary calculation. It is initialized from assistantDesktopDockedHeight(). Within the function it is passed into round, toggle; assigned or updated later in the function.</w:t>
      </w:r>
    </w:p>
    <w:p>
      <w:pPr>
        <w:ind w:left="317" w:hanging="173"/>
      </w:pPr>
      <w:r>
        <w:rPr>
          <w:b/>
        </w:rPr>
        <w:t xml:space="preserve">formHeight: </w:t>
      </w:r>
      <w:r>
        <w:t>formHeight stores a computed value for temporary calculation. It is initialized from aiAssistantForm.getBoundingClientRect().height || 46. Within the function it is assigned or updated later in the function.</w:t>
      </w:r>
    </w:p>
    <w:p>
      <w:pPr>
        <w:ind w:left="317" w:hanging="173"/>
      </w:pPr>
      <w:r>
        <w:rPr>
          <w:b/>
        </w:rPr>
        <w:t xml:space="preserve">clearHeight: </w:t>
      </w:r>
      <w:r>
        <w:t>clearHeight stores a computed value for temporary calculation. It is initialized from aiClearChatButton?.getBoundingClientRect().height || 38. Within the function it is assigned or updated later in the function.</w:t>
      </w:r>
    </w:p>
    <w:p>
      <w:pPr>
        <w:ind w:left="317" w:hanging="173"/>
      </w:pPr>
      <w:r>
        <w:rPr>
          <w:b/>
        </w:rPr>
        <w:t xml:space="preserve">titleHeight: </w:t>
      </w:r>
      <w:r>
        <w:t>titleHeight stores a DOM element reference. It is initialized from document.querySelector("#ai-assistant-title")?.getBoundingClientRect().height || 34. Within the function it is assigned or updated later in the function.</w:t>
      </w:r>
    </w:p>
    <w:p>
      <w:pPr>
        <w:ind w:left="317" w:hanging="173"/>
      </w:pPr>
      <w:r>
        <w:rPr>
          <w:b/>
        </w:rPr>
        <w:t xml:space="preserve">chromeHeight: </w:t>
      </w:r>
      <w:r>
        <w:t>chromeHeight stores a computed value for temporary calculation. It is initialized from titleHeight + formHeight + clearHeight + 92. Within the function it is assigned or updated later in the function.</w:t>
      </w:r>
    </w:p>
    <w:p>
      <w:pPr>
        <w:ind w:left="317" w:hanging="173"/>
      </w:pPr>
      <w:r>
        <w:rPr>
          <w:b/>
        </w:rPr>
        <w:t xml:space="preserve">messages: </w:t>
      </w:r>
      <w:r>
        <w:t>messages stores a list for temporary calculation. It is initialized from [...aiAssistantLog.querySelectorAll(".ai-message")]. Within the function it is iterated or transformed as a collection; accesses properties/methods length, reduce; assigned or updated later in the function.</w:t>
      </w:r>
    </w:p>
    <w:p>
      <w:pPr>
        <w:ind w:left="317" w:hanging="173"/>
      </w:pPr>
      <w:r>
        <w:rPr>
          <w:b/>
        </w:rPr>
        <w:t xml:space="preserve">messageGap: </w:t>
      </w:r>
      <w:r>
        <w:t>messageGap stores a computed value for temporary calculation. It is initialized from messages.length &gt; 1 ? (messages.length - 1) * 10 : 0. Within the function it is assigned or updated later in the function.</w:t>
      </w:r>
    </w:p>
    <w:p>
      <w:pPr>
        <w:ind w:left="317" w:hanging="173"/>
      </w:pPr>
      <w:r>
        <w:rPr>
          <w:b/>
        </w:rPr>
        <w:t xml:space="preserve">messageHeight: </w:t>
      </w:r>
      <w:r>
        <w:t>messageHeight stores a function or callback value for temporary calculation. It is initialized from messages.reduce((sum, message) =&gt; sum + message.getBoundingClientRect().height, 0) + messageGap. Within the function it is assigned or updated later in the function.</w:t>
      </w:r>
    </w:p>
    <w:p>
      <w:pPr>
        <w:ind w:left="317" w:hanging="173"/>
      </w:pPr>
      <w:r>
        <w:rPr>
          <w:b/>
        </w:rPr>
        <w:t xml:space="preserve">contentHeight: </w:t>
      </w:r>
      <w:r>
        <w:t>contentHeight stores a computed value for temporary calculation. It is initialized from messageHeight + chromeHeight. Within the function it is passed into round; assigned or updated later in the function.</w:t>
      </w:r>
    </w:p>
    <w:p>
      <w:pPr>
        <w:ind w:left="317" w:hanging="173"/>
      </w:pPr>
      <w:r>
        <w:rPr>
          <w:b/>
        </w:rPr>
        <w:t xml:space="preserve">maxHeight: </w:t>
      </w:r>
      <w:r>
        <w:t>maxHeight stores a computed value for temporary calculation. It is initialized from Math.min(window.innerHeight * 0.76, 720). Within the function it is passed into round; assigned or updated later in the function.</w:t>
      </w:r>
    </w:p>
    <w:p>
      <w:pPr>
        <w:ind w:left="317" w:hanging="173"/>
      </w:pPr>
      <w:r>
        <w:rPr>
          <w:b/>
        </w:rPr>
        <w:t xml:space="preserve">nextHeight: </w:t>
      </w:r>
      <w:r>
        <w:t>nextHeight stores a computed value for temporary calculation. It is initialized from Math.round(Math.max(dockedHeight, Math.min(contentHeight, maxHeight))). Within the function it is passed into setProperty, toggle; assigned or updated later in the function.</w:t>
      </w:r>
    </w:p>
    <w:p>
      <w:pPr>
        <w:pStyle w:val="Heading3"/>
      </w:pPr>
      <w:r>
        <w:t>function renderAssistantInline(value = "")</w:t>
      </w:r>
    </w:p>
    <w:p>
      <w:r>
        <w:rPr>
          <w:b/>
        </w:rPr>
        <w:t xml:space="preserve">Purpose and intuition: </w:t>
      </w:r>
      <w:r>
        <w:t>renderAssistantInline turns saved data for AssistantInline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renderInlineMath. Those calls show that renderAssistantInline is not isolated; it is one piece of a larger workflow where helpers clean inputs, perform side effects, render results, or protect boundaries before the next step runs.</w:t>
      </w:r>
    </w:p>
    <w:p>
      <w:r>
        <w:rPr>
          <w:b/>
        </w:rPr>
        <w:t xml:space="preserve">Why the file needs it: </w:t>
      </w:r>
      <w:r>
        <w:t>Without renderAssistantInline,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renderAssistantAnswerContent(content = "")</w:t>
      </w:r>
    </w:p>
    <w:p>
      <w:r>
        <w:rPr>
          <w:b/>
        </w:rPr>
        <w:t xml:space="preserve">Purpose and intuition: </w:t>
      </w:r>
      <w:r>
        <w:t>renderAssistantAnswerContent turns saved data for AssistantAnswerContent into visible UI. It is a presentation function, but it also enforces public-site rules: empty content should not appear, rich content must be converted into safe HTML, and the generated markup must match the class names that styles.css expects.</w:t>
      </w:r>
    </w:p>
    <w:p>
      <w:r>
        <w:rPr>
          <w:b/>
        </w:rPr>
        <w:t xml:space="preserve">Parameters and data it receives: </w:t>
      </w:r>
      <w:r>
        <w:t>content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string that is already normalized for display, command output, a URL, a CSS value, or a file/path label.</w:t>
      </w:r>
    </w:p>
    <w:p>
      <w:r>
        <w:rPr>
          <w:b/>
        </w:rPr>
        <w:t xml:space="preserve">What it calls or works with: </w:t>
      </w:r>
      <w:r>
        <w:t>It works with renderAssistantInline, escapeHtml. Those calls show that renderAssistantAnswerContent is not isolated; it is one piece of a larger workflow where helpers clean inputs, perform side effects, render results, or protect boundaries before the next step runs.</w:t>
      </w:r>
    </w:p>
    <w:p>
      <w:r>
        <w:rPr>
          <w:b/>
        </w:rPr>
        <w:t xml:space="preserve">Why the file needs it: </w:t>
      </w:r>
      <w:r>
        <w:t>Without renderAssistantAnswerContent,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lines: </w:t>
      </w:r>
      <w:r>
        <w:t>lines stores a computed value for temporary calculation. It is initialized from String(content || "").replace(/\r\n?/g, "\n").split("\n"). Within the function it is iterated or transformed as a collection; mutated as a collection or DOM container; accesses properties/methods forEach, join, push; passed into push; assigned or updated later in the function.</w:t>
      </w:r>
    </w:p>
    <w:p>
      <w:pPr>
        <w:ind w:left="317" w:hanging="173"/>
      </w:pPr>
      <w:r>
        <w:rPr>
          <w:b/>
        </w:rPr>
        <w:t xml:space="preserve">html: </w:t>
      </w:r>
      <w:r>
        <w:t>html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bulletItems: </w:t>
      </w:r>
      <w:r>
        <w:t>bulletItems stores a list for temporary calculation. It is initialized from []. Within the function it is iterated or transformed as a collection; mutated as a collection or DOM container; accesses properties/methods length, map, push; passed into push; assigned or updated later in the function.</w:t>
      </w:r>
    </w:p>
    <w:p>
      <w:pPr>
        <w:ind w:left="317" w:hanging="173"/>
      </w:pPr>
      <w:r>
        <w:rPr>
          <w:b/>
        </w:rPr>
        <w:t xml:space="preserve">codeBlock: </w:t>
      </w:r>
      <w:r>
        <w:t>codeBlock stores a computed value for temporary calculation. It is initialized from null. Within the function it is accesses properties/methods language, lines; passed into escapeHtml, push; assigned or updated later in the function.</w:t>
      </w:r>
    </w:p>
    <w:p>
      <w:pPr>
        <w:ind w:left="317" w:hanging="173"/>
      </w:pPr>
      <w:r>
        <w:rPr>
          <w:b/>
        </w:rPr>
        <w:t xml:space="preserve">flushBullets: </w:t>
      </w:r>
      <w:r>
        <w:t>flushBullets stores a function or callback value for temporary calculation. It is initialized from () =&gt; {. Within the function it is assigned or updated later in the function.</w:t>
      </w:r>
    </w:p>
    <w:p>
      <w:pPr>
        <w:ind w:left="317" w:hanging="173"/>
      </w:pPr>
      <w:r>
        <w:rPr>
          <w:b/>
        </w:rPr>
        <w:t xml:space="preserve">flushCode: </w:t>
      </w:r>
      <w:r>
        <w:t>flushCode stores a function or callback value for temporary calculation. It is initialized from () =&gt; {. Within the function it is assigned or updated later in the function.</w:t>
      </w:r>
    </w:p>
    <w:p>
      <w:pPr>
        <w:ind w:left="317" w:hanging="173"/>
      </w:pPr>
      <w:r>
        <w:rPr>
          <w:b/>
        </w:rPr>
        <w:t xml:space="preserve">language: </w:t>
      </w:r>
      <w:r>
        <w:t>language stores a computed value for compiler or language configuration. It is initialized from codeBlock.language ? ` data-language="${escapeHtml(codeBlock.language)}"` : "". It supports the compile workspace by describing language rules, executable locations, tool status, or compiler output. Within the function it is passed into escapeHtml, push; assigned or updated later in the function.</w:t>
      </w:r>
    </w:p>
    <w:p>
      <w:pPr>
        <w:ind w:left="317" w:hanging="173"/>
      </w:pPr>
      <w:r>
        <w:rPr>
          <w:b/>
        </w:rPr>
        <w:t xml:space="preserve">trimmed: </w:t>
      </w:r>
      <w:r>
        <w:t>trimmed stores a computed value for temporary calculation. It is initialized from line.trim(). Within the function it is accesses properties/methods match, slice; passed into push; assigned or updated later in the function.</w:t>
      </w:r>
    </w:p>
    <w:p>
      <w:pPr>
        <w:ind w:left="317" w:hanging="173"/>
      </w:pPr>
      <w:r>
        <w:rPr>
          <w:b/>
        </w:rPr>
        <w:t xml:space="preserve">fence: </w:t>
      </w:r>
      <w:r>
        <w:t>fence stores a computed value for temporary calculation. It is initialized from trimmed.match(/^```([a-z0-9_+.#-]*)\s*$/i). Within the function it is assigned or updated later in the function.</w:t>
      </w:r>
    </w:p>
    <w:p>
      <w:pPr>
        <w:ind w:left="317" w:hanging="173"/>
      </w:pPr>
      <w:r>
        <w:rPr>
          <w:b/>
        </w:rPr>
        <w:t xml:space="preserve">bullet: </w:t>
      </w:r>
      <w:r>
        <w:t>bullet stores a computed value for temporary calculation. It is initialized from trimmed.match(/^[-*\u2022]\s+(.+)/u). Within the function it is passed into push; assigned or updated later in the function.</w:t>
      </w:r>
    </w:p>
    <w:p>
      <w:pPr>
        <w:pStyle w:val="Heading3"/>
      </w:pPr>
      <w:r>
        <w:t>function appendAssistantMessage(role, content, sources = [])</w:t>
      </w:r>
    </w:p>
    <w:p>
      <w:r>
        <w:rPr>
          <w:b/>
        </w:rPr>
        <w:t xml:space="preserve">Purpose and intuition: </w:t>
      </w:r>
      <w:r>
        <w:t>appendAssistantMessage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role is the caller-supplied input used by this function. The function interprets it according to its local responsibility, often converting it into safer, more predictable data before returning or rendering anything. content is the caller-supplied input used by this function. The function interprets it according to its local responsibility, often converting it into safer, more predictable data before returning or rendering anything. sources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Inside the body, it updates browser DOM. It returns a computed value used immediately by a caller. The important point is that the caller does not repeat this rule elsewhere.</w:t>
      </w:r>
    </w:p>
    <w:p>
      <w:r>
        <w:rPr>
          <w:b/>
        </w:rPr>
        <w:t xml:space="preserve">Important body details: </w:t>
      </w:r>
      <w:r>
        <w:t>creates DOM elements instead of relying only on static HTML; writes generated markup into the page, which is why escaping and sanitizing helpers around it matter.</w:t>
      </w:r>
    </w:p>
    <w:p>
      <w:r>
        <w:rPr>
          <w:b/>
        </w:rPr>
        <w:t xml:space="preserve">What it calls or works with: </w:t>
      </w:r>
      <w:r>
        <w:t>It works with renderAssistantAnswerContent, assistantSourcesMarkup, renderMultilineInlineText, updateAssistantPanelGrowth. Those calls show that appendAssistantMessage is not isolated; it is one piece of a larger workflow where helpers clean inputs, perform side effects, render results, or protect boundaries before the next step runs.</w:t>
      </w:r>
    </w:p>
    <w:p>
      <w:r>
        <w:rPr>
          <w:b/>
        </w:rPr>
        <w:t xml:space="preserve">Why the file needs it: </w:t>
      </w:r>
      <w:r>
        <w:t>Without appendAssistantMessage,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article: </w:t>
      </w:r>
      <w:r>
        <w:t>article stores a DOM element reference. It is initialized from document.createElement("article"). Within the function it is returned to the caller; accesses properties/methods className, innerHTML; passed into append, createElement; assigned or updated later in the function.</w:t>
      </w:r>
    </w:p>
    <w:p>
      <w:pPr>
        <w:pStyle w:val="Heading3"/>
      </w:pPr>
      <w:r>
        <w:t>function scrollAssistantAnswerToStart(article)</w:t>
      </w:r>
    </w:p>
    <w:p>
      <w:r>
        <w:rPr>
          <w:b/>
        </w:rPr>
        <w:t xml:space="preserve">Purpose and intuition: </w:t>
      </w:r>
      <w:r>
        <w:t>scrollAssistantAnswerToStart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article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uses a timer to avoid blocking or to wait for another process.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scrollAssistantAnswerToStart performs its rule directly from parameters, module state, standard APIs, or local calculations.</w:t>
      </w:r>
    </w:p>
    <w:p>
      <w:r>
        <w:rPr>
          <w:b/>
        </w:rPr>
        <w:t xml:space="preserve">Why the file needs it: </w:t>
      </w:r>
      <w:r>
        <w:t>Without scrollAssistantAnswerToStart,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scrollToAnswer: </w:t>
      </w:r>
      <w:r>
        <w:t>scrollToAnswer stores a function or callback value for temporary calculation. It is initialized from () =&gt; {. Within the function it is passed into requestAnimationFrame, setTimeout; assigned or updated later in the function.</w:t>
      </w:r>
    </w:p>
    <w:p>
      <w:pPr>
        <w:pStyle w:val="Heading3"/>
      </w:pPr>
      <w:r>
        <w:t>function appendAssistantPendingMessage()</w:t>
      </w:r>
    </w:p>
    <w:p>
      <w:r>
        <w:rPr>
          <w:b/>
        </w:rPr>
        <w:t xml:space="preserve">Purpose and intuition: </w:t>
      </w:r>
      <w:r>
        <w:t>appendAssistantPendingMessage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returns a computed value used immediately by a caller. The important point is that the caller does not repeat this rule elsewhere.</w:t>
      </w:r>
    </w:p>
    <w:p>
      <w:r>
        <w:rPr>
          <w:b/>
        </w:rPr>
        <w:t xml:space="preserve">Important body details: </w:t>
      </w:r>
      <w:r>
        <w:t>toggles CSS classes to express UI state.</w:t>
      </w:r>
    </w:p>
    <w:p>
      <w:r>
        <w:rPr>
          <w:b/>
        </w:rPr>
        <w:t xml:space="preserve">What it calls or works with: </w:t>
      </w:r>
      <w:r>
        <w:t>It works with appendAssistantMessage. Those calls show that appendAssistantPendingMessage is not isolated; it is one piece of a larger workflow where helpers clean inputs, perform side effects, render results, or protect boundaries before the next step runs.</w:t>
      </w:r>
    </w:p>
    <w:p>
      <w:r>
        <w:rPr>
          <w:b/>
        </w:rPr>
        <w:t xml:space="preserve">Why the file needs it: </w:t>
      </w:r>
      <w:r>
        <w:t>Without appendAssistantPendingMessage,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article: </w:t>
      </w:r>
      <w:r>
        <w:t>article stores a computed value for temporary calculation. It is initialized from appendAssistantMessage("assistant", "Thinking", []). Within the function it is returned to the caller; assigned or updated later in the function.</w:t>
      </w:r>
    </w:p>
    <w:p>
      <w:pPr>
        <w:pStyle w:val="Heading3"/>
      </w:pPr>
      <w:r>
        <w:t>function replaceAssistantMessage(article, content, sources = [])</w:t>
      </w:r>
    </w:p>
    <w:p>
      <w:r>
        <w:rPr>
          <w:b/>
        </w:rPr>
        <w:t xml:space="preserve">Purpose and intuition: </w:t>
      </w:r>
      <w:r>
        <w:t>replaceAssistantMessage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article is the caller-supplied input used by this function. The function interprets it according to its local responsibility, often converting it into safer, more predictable data before returning or rendering anything. content is the caller-supplied input used by this function. The function interprets it according to its local responsibility, often converting it into safer, more predictable data before returning or rendering anything. sources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appendAssistantMessage, renderAssistantAnswerContent, assistantSourcesMarkup, updateAssistantPanelGrowth, scrollAssistantAnswerToStart. Those calls show that replaceAssistantMessage is not isolated; it is one piece of a larger workflow where helpers clean inputs, perform side effects, render results, or protect boundaries before the next step runs.</w:t>
      </w:r>
    </w:p>
    <w:p>
      <w:r>
        <w:rPr>
          <w:b/>
        </w:rPr>
        <w:t xml:space="preserve">Why the file needs it: </w:t>
      </w:r>
      <w:r>
        <w:t>Without replaceAssistantMessage,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setAssistantBusy(isBusy)</w:t>
      </w:r>
    </w:p>
    <w:p>
      <w:r>
        <w:rPr>
          <w:b/>
        </w:rPr>
        <w:t xml:space="preserve">Purpose and intuition: </w:t>
      </w:r>
      <w:r>
        <w:t>setAssistantBusy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isBusy is the caller-supplied input used by this function. The function interprets it according to its local responsibility, often converting it into safer, more predictable data before returning or rendering anything.</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What it calls or works with: </w:t>
      </w:r>
      <w:r>
        <w:t>No other named helper from this file is detected inside the body. That means setAssistantBusy performs its rule directly from parameters, module state, standard APIs, or local calculations.</w:t>
      </w:r>
    </w:p>
    <w:p>
      <w:r>
        <w:rPr>
          <w:b/>
        </w:rPr>
        <w:t xml:space="preserve">Why the file needs it: </w:t>
      </w:r>
      <w:r>
        <w:t>Without setAssistantBusy,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submitButton: </w:t>
      </w:r>
      <w:r>
        <w:t>submitButton stores a DOM element reference. It is initialized from aiAssistantForm?.querySelector('button[type="submit"]'). It anchors UI behavior to a specific browser element or window state. Within the function it is accesses properties/methods disabled; assigned or updated later in the function.</w:t>
      </w:r>
    </w:p>
    <w:p>
      <w:pPr>
        <w:pStyle w:val="Heading3"/>
      </w:pPr>
      <w:r>
        <w:t>function clearAssistantChat()</w:t>
      </w:r>
    </w:p>
    <w:p>
      <w:r>
        <w:rPr>
          <w:b/>
        </w:rPr>
        <w:t xml:space="preserve">Purpose and intuition: </w:t>
      </w:r>
      <w:r>
        <w:t>clearAssistantChat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This function accepts no explicit parameters. It reads controlled module state, browser state, local configuration, or constants that are already available in the file.</w:t>
      </w:r>
    </w:p>
    <w:p>
      <w:r>
        <w:rPr>
          <w:b/>
        </w:rPr>
        <w:t xml:space="preserve">What it does: </w:t>
      </w:r>
      <w:r>
        <w:t>Inside the body, it updates browser DOM. It mostly works through side effects, such as updating the DOM, writing files, sending an HTTP response, changing history, or mutating controlled runtime state.</w:t>
      </w:r>
    </w:p>
    <w:p>
      <w:r>
        <w:rPr>
          <w:b/>
        </w:rPr>
        <w:t xml:space="preserve">Important body details: </w:t>
      </w:r>
      <w:r>
        <w:t>writes generated markup into the page, which is why escaping and sanitizing helpers around it matter.</w:t>
      </w:r>
    </w:p>
    <w:p>
      <w:r>
        <w:rPr>
          <w:b/>
        </w:rPr>
        <w:t xml:space="preserve">What it calls or works with: </w:t>
      </w:r>
      <w:r>
        <w:t>It works with setAssistantStatus, updateAssistantPanelGrowth. Those calls show that clearAssistantChat is not isolated; it is one piece of a larger workflow where helpers clean inputs, perform side effects, render results, or protect boundaries before the next step runs.</w:t>
      </w:r>
    </w:p>
    <w:p>
      <w:r>
        <w:rPr>
          <w:b/>
        </w:rPr>
        <w:t xml:space="preserve">Why the file needs it: </w:t>
      </w:r>
      <w:r>
        <w:t>Without clearAssistantChat,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No local const, let, or var values were detected. The function mostly works from its parameters, module-level state, literals, or immediate return expressions.</w:t>
      </w:r>
    </w:p>
    <w:p>
      <w:pPr>
        <w:pStyle w:val="Heading3"/>
      </w:pPr>
      <w:r>
        <w:t>function assistantRemoteTimeoutMs(question = "", context = {}, options = {})</w:t>
      </w:r>
    </w:p>
    <w:p>
      <w:r>
        <w:rPr>
          <w:b/>
        </w:rPr>
        <w:t xml:space="preserve">Purpose and intuition: </w:t>
      </w:r>
      <w:r>
        <w:t>assistantRemoteTimeoutMs is one piece of the Ask My Portfolio conversation system. It helps decide what the user means, what evidence belongs in context, how answers should be displayed, or how the chat panel should behave.</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r>
        <w:rPr>
          <w:b/>
        </w:rPr>
        <w:t xml:space="preserve">What it calls or works with: </w:t>
      </w:r>
      <w:r>
        <w:t>It works with normalize. Those calls show that assistantRemoteTimeoutMs is not isolated; it is one piece of a larger workflow where helpers clean inputs, perform side effects, render results, or protect boundaries before the next step runs.</w:t>
      </w:r>
    </w:p>
    <w:p>
      <w:r>
        <w:rPr>
          <w:b/>
        </w:rPr>
        <w:t xml:space="preserve">Why the file needs it: </w:t>
      </w:r>
      <w:r>
        <w:t>Without assistantRemoteTimeoutMs,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ind w:left="317" w:hanging="173"/>
      </w:pPr>
      <w:r>
        <w:rPr>
          <w:b/>
        </w:rPr>
        <w:t xml:space="preserve">sourceFetches: </w:t>
      </w:r>
      <w:r>
        <w:t>sourceFetches stores a computed value for temporary calculation. It is initialized from Array.isArray(context.sourceFetches) ? context.sourceFetches : []. Within the function it is accesses properties/methods some; passed into isArray; assigned or updated later in the function.</w:t>
      </w:r>
    </w:p>
    <w:p>
      <w:pPr>
        <w:ind w:left="317" w:hanging="173"/>
      </w:pPr>
      <w:r>
        <w:rPr>
          <w:b/>
        </w:rPr>
        <w:t xml:space="preserve">usesGitHub: </w:t>
      </w:r>
      <w:r>
        <w:t>usesGitHub stores a function or callback value for Git publishing and authorization state. It is initialized from sourceFetches.some((source) =&gt; String(source.kind || "").toLowerCase() === "github" || /github\.com/i.test(source.url || "")). It affects publishing, where mistakes can change the public website or expose the wrong files. Within the function it is assigned or updated later in the function.</w:t>
      </w:r>
    </w:p>
    <w:p>
      <w:pPr>
        <w:pStyle w:val="Heading3"/>
      </w:pPr>
      <w:r>
        <w:t>async function askRemoteAssistant(question, context, options = {})</w:t>
      </w:r>
    </w:p>
    <w:p>
      <w:r>
        <w:rPr>
          <w:b/>
        </w:rPr>
        <w:t xml:space="preserve">Purpose and intuition: </w:t>
      </w:r>
      <w:r>
        <w:t>askRemoteAssistant belongs to portfolio ai frontend. This function belongs to the public chatbot. It classifies questions, gathers context, renders answers, or manages the chat UI. In this role, it owns one named operation that later code depends on.</w:t>
      </w:r>
    </w:p>
    <w:p>
      <w:r>
        <w:rPr>
          <w:b/>
        </w:rPr>
        <w:t xml:space="preserve">Parameters and data it receives: </w:t>
      </w:r>
      <w:r>
        <w:t>question is user language: a search query, AI question, or classified assistant intent. It drives scoring, context selection, routing, or AI response behavior. context is a structured object rather than one small value. It lets the caller pass several related settings or pieces of state together so the function can make one coordinated decision.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r>
        <w:rPr>
          <w:b/>
        </w:rPr>
        <w:t xml:space="preserve">What it does: </w:t>
      </w:r>
      <w:r>
        <w:t>Inside the body, it waits for asynchronous work, calls a network resource and uses a timer to avoid blocking or to wait for another process. It returns a computed value used immediately by a caller. The important point is that the caller does not repeat this rule elsewhere. Because it is async, callers must await it or handle its Promise; otherwise the UI or backend could move on before files, network calls, Git commands, compiler runs, or model responses have finished.</w:t>
      </w:r>
    </w:p>
    <w:p>
      <w:r>
        <w:rPr>
          <w:b/>
        </w:rPr>
        <w:t xml:space="preserve">Important body details: </w:t>
      </w:r>
      <w:r>
        <w:t>serializes structured data before sending or saving it; throws explicit errors when a required safety or compatibility condition fails; performs a fetch and therefore must handle network delay and failure.</w:t>
      </w:r>
    </w:p>
    <w:p>
      <w:r>
        <w:rPr>
          <w:b/>
        </w:rPr>
        <w:t xml:space="preserve">What it calls or works with: </w:t>
      </w:r>
      <w:r>
        <w:t>It works with assistantEndpoint, assistantRemoteTimeoutMs. Those calls show that askRemoteAssistant is not isolated; it is one piece of a larger workflow where helpers clean inputs, perform side effects, render results, or protect boundaries before the next step runs.</w:t>
      </w:r>
    </w:p>
    <w:p>
      <w:r>
        <w:rPr>
          <w:b/>
        </w:rPr>
        <w:t xml:space="preserve">Why the file needs it: </w:t>
      </w:r>
      <w:r>
        <w:t>Without askRemoteAssistant,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endpoint: </w:t>
      </w:r>
      <w:r>
        <w:t>endpoint stores a computed value for network or routing value. It is initialized from assistantEndpoint(). Within the function it is passed into fetch; assigned or updated later in the function.</w:t>
      </w:r>
    </w:p>
    <w:p>
      <w:pPr>
        <w:ind w:left="317" w:hanging="173"/>
      </w:pPr>
      <w:r>
        <w:rPr>
          <w:b/>
        </w:rPr>
        <w:t xml:space="preserve">controller: </w:t>
      </w:r>
      <w:r>
        <w:t>controller stores a constructed object for temporary calculation. It is initialized from new AbortController(). Within the function it is accesses properties/methods abort, signal; passed into fetch; assigned or updated later in the function.</w:t>
      </w:r>
    </w:p>
    <w:p>
      <w:pPr>
        <w:ind w:left="317" w:hanging="173"/>
      </w:pPr>
      <w:r>
        <w:rPr>
          <w:b/>
        </w:rPr>
        <w:t xml:space="preserve">didTimeout: </w:t>
      </w:r>
      <w:r>
        <w:t>didTimeout stores a boolean value for temporary calculation. It is initialized from false. Within the function it is assigned or updated later in the function.</w:t>
      </w:r>
    </w:p>
    <w:p>
      <w:pPr>
        <w:ind w:left="317" w:hanging="173"/>
      </w:pPr>
      <w:r>
        <w:rPr>
          <w:b/>
        </w:rPr>
        <w:t xml:space="preserve">timer: </w:t>
      </w:r>
      <w:r>
        <w:t>timer stores a function or callback value for temporary calculation. It is initialized from setTimeout(() =&gt; {. Within the function it is passed into clearTimeout; assigned or updated later in the function.</w:t>
      </w:r>
    </w:p>
    <w:p>
      <w:pPr>
        <w:ind w:left="317" w:hanging="173"/>
      </w:pPr>
      <w:r>
        <w:rPr>
          <w:b/>
        </w:rPr>
        <w:t xml:space="preserve">response: </w:t>
      </w:r>
      <w:r>
        <w:t>response starts without an immediate value. In this file that usually means it is filled by a loop, branch, callback, or later assignment inside the same function. Within the function it is accesses properties/methods json, ok; assigned or updated later in the function.</w:t>
      </w:r>
    </w:p>
    <w:p>
      <w:pPr>
        <w:ind w:left="317" w:hanging="173"/>
      </w:pPr>
      <w:r>
        <w:rPr>
          <w:b/>
        </w:rPr>
        <w:t xml:space="preserve">data: </w:t>
      </w:r>
      <w:r>
        <w:t>data stores the completed result of an awaited operation. It is initialized from await response.json(). Within the function it is accesses properties/methods answer, message, model, usedWebSearch; passed into Boolean, String; assigned or updated later in the function.</w:t>
      </w:r>
    </w:p>
    <w:p>
      <w:pPr>
        <w:ind w:left="317" w:hanging="173"/>
      </w:pPr>
      <w:r>
        <w:rPr>
          <w:b/>
        </w:rPr>
        <w:t xml:space="preserve">answer: </w:t>
      </w:r>
      <w:r>
        <w:t>answer stores a computed value for temporary calculation. It is initialized from String(data.answer || data.message || "").trim(). Within the function it is returned to the caller; passed into String; assigned or updated later in the function.</w:t>
      </w:r>
    </w:p>
    <w:p>
      <w:pPr>
        <w:pStyle w:val="Heading3"/>
      </w:pPr>
      <w:r>
        <w:t>async function answerAssistantQuestion(question = "")</w:t>
      </w:r>
    </w:p>
    <w:p>
      <w:r>
        <w:rPr>
          <w:b/>
        </w:rPr>
        <w:t xml:space="preserve">Purpose and intuition: </w:t>
      </w:r>
      <w:r>
        <w:t>answerAssistantQuestion is the public chatbot orchestrator. It receives the user's typed question, appends it to chat history, classifies the intent, gathers relevant portfolio context, creates a pending assistant answer, calls the backend AI when appropriate, falls back to local answers when needed, renders sources only when relevant, and restores focus to the input.</w:t>
      </w:r>
    </w:p>
    <w:p>
      <w:r>
        <w:rPr>
          <w:b/>
        </w:rPr>
        <w:t xml:space="preserve">Purpose and intuition: </w:t>
      </w:r>
      <w:r>
        <w:t>This function is async because the AI backend may need network time and because context gathering can include indexed file text. It is the reason Ask My Portfolio behaves like a conversation instead of a static search form.</w:t>
      </w:r>
    </w:p>
    <w:p>
      <w:r>
        <w:rPr>
          <w:b/>
        </w:rPr>
        <w:t xml:space="preserve">Parameters and data it receives: </w:t>
      </w:r>
      <w:r>
        <w: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r>
        <w:rPr>
          <w:b/>
        </w:rPr>
        <w:t xml:space="preserve">What it does: </w:t>
      </w:r>
      <w:r>
        <w:t>Inside the body, it waits for asynchronous work. It mostly works through side effects, such as updating the DOM, writing files, sending an HTTP response, changing history, or mutating controlled runtime state. Because it is async, callers must await it or handle its Promise; otherwise the UI or backend could move on before files, network calls, Git commands, compiler runs, or model responses have finished.</w:t>
      </w:r>
    </w:p>
    <w:p>
      <w:r>
        <w:rPr>
          <w:b/>
        </w:rPr>
        <w:t xml:space="preserve">What it calls or works with: </w:t>
      </w:r>
      <w:r>
        <w:t>It works with appendAssistantMessage, assistantRemember, appendAssistantPendingMessage, setAssistantBusy, setAssistantStatus, assistantEndpoint, assistantQuestionIntent, assistantFallbackResults. Those calls show that answerAssistantQuestion is not isolated; it is one piece of a larger workflow where helpers clean inputs, perform side effects, render results, or protect boundaries before the next step runs.</w:t>
      </w:r>
    </w:p>
    <w:p>
      <w:r>
        <w:rPr>
          <w:b/>
        </w:rPr>
        <w:t xml:space="preserve">Why the file needs it: </w:t>
      </w:r>
      <w:r>
        <w:t>Without answerAssistantQuestion, the assistant would either answer with less context, display unrelated links, lose conversation memory, fail to format messages cleanly, or expose model/provider details in the wrong layer.</w:t>
      </w:r>
    </w:p>
    <w:p>
      <w:r>
        <w:rPr>
          <w:b/>
        </w:rPr>
        <w:t xml:space="preserve">Objects and variables inside this function: </w:t>
      </w:r>
      <w:r>
        <w:t>The following local values are important because they show how the function breaks the task into smaller pieces of state.</w:t>
      </w:r>
    </w:p>
    <w:p>
      <w:pPr>
        <w:ind w:left="317" w:hanging="173"/>
      </w:pPr>
      <w:r>
        <w:rPr>
          <w:b/>
        </w:rPr>
        <w:t xml:space="preserve">cleanQuestion: </w:t>
      </w:r>
      <w:r>
        <w:t>cleanQuestion stores a computed value for temporary calculation. It is initialized from String(question || "").trim(). Within the function it is passed into appendAssistantMessage, askRemoteAssistant, assistantContextForQuestion, assistantConversationForRequest, assistantFallbackResults, assistantLocalAnswer, assistantQuestionIntent, assistantRemember; assigned or updated later in the function.</w:t>
      </w:r>
    </w:p>
    <w:p>
      <w:pPr>
        <w:ind w:left="317" w:hanging="173"/>
      </w:pPr>
      <w:r>
        <w:rPr>
          <w:b/>
        </w:rPr>
        <w:t xml:space="preserve">priorConversation: </w:t>
      </w:r>
      <w:r>
        <w:t>priorConversation stores a computed value for temporary calculation. It is initialized from assistantChatHistory.slice(). Within the function it is passed into assistantConversationForRequest, assistantQuestionIntent; assigned or updated later in the function.</w:t>
      </w:r>
    </w:p>
    <w:p>
      <w:pPr>
        <w:ind w:left="317" w:hanging="173"/>
      </w:pPr>
      <w:r>
        <w:rPr>
          <w:b/>
        </w:rPr>
        <w:t xml:space="preserve">pendingMessage: </w:t>
      </w:r>
      <w:r>
        <w:t>pendingMessage stores a computed value for temporary calculation. It is initialized from appendAssistantPendingMessage(). Within the function it is passed into replaceAssistantMessage; assigned or updated later in the function.</w:t>
      </w:r>
    </w:p>
    <w:p>
      <w:pPr>
        <w:ind w:left="317" w:hanging="173"/>
      </w:pPr>
      <w:r>
        <w:rPr>
          <w:b/>
        </w:rPr>
        <w:t xml:space="preserve">intent: </w:t>
      </w:r>
      <w:r>
        <w:t>intent stores a computed value for temporary calculation. It is initialized from assistantQuestionIntent(cleanQuestion, priorConversation). Within the function it is passed into askRemoteAssistant, assistantContextForQuestion, assistantFallbackResults, assistantLocalAnswer, assistantSourcesForDisplay; assigned or updated later in the function.</w:t>
      </w:r>
    </w:p>
    <w:p>
      <w:pPr>
        <w:ind w:left="317" w:hanging="173"/>
      </w:pPr>
      <w:r>
        <w:rPr>
          <w:b/>
        </w:rPr>
        <w:t xml:space="preserve">rawSources: </w:t>
      </w:r>
      <w:r>
        <w:t>rawSources stores a computed value for temporary calculation. It is initialized from assistantFallbackResults(cleanQuestion, intent). Within the function it is passed into assistantContextForQuestion, assistantSourcesForDisplay; assigned or updated later in the function.</w:t>
      </w:r>
    </w:p>
    <w:p>
      <w:pPr>
        <w:ind w:left="317" w:hanging="173"/>
      </w:pPr>
      <w:r>
        <w:rPr>
          <w:b/>
        </w:rPr>
        <w:t xml:space="preserve">sources: </w:t>
      </w:r>
      <w:r>
        <w:t>sources stores a computed value for temporary calculation. It is initialized from assistantSourcesForDisplay(cleanQuestion, rawSources, intent). Within the function it is passed into assistantLocalAnswer, replaceAssistantMessage; assigned or updated later in the function.</w:t>
      </w:r>
    </w:p>
    <w:p>
      <w:pPr>
        <w:ind w:left="317" w:hanging="173"/>
      </w:pPr>
      <w:r>
        <w:rPr>
          <w:b/>
        </w:rPr>
        <w:t xml:space="preserve">context: </w:t>
      </w:r>
      <w:r>
        <w:t>context stores a computed value for temporary calculation. It is initialized from assistantContextForQuestion(cleanQuestion, intent, rawSources). Within the function it is passed into askRemoteAssistant; assigned or updated later in the function.</w:t>
      </w:r>
    </w:p>
    <w:p>
      <w:pPr>
        <w:ind w:left="317" w:hanging="173"/>
      </w:pPr>
      <w:r>
        <w:rPr>
          <w:b/>
        </w:rPr>
        <w:t xml:space="preserve">conversation: </w:t>
      </w:r>
      <w:r>
        <w:t>conversation stores a computed value for temporary calculation. It is initialized from assistantConversationForRequest(cleanQuestion, priorConversation). Within the function it is assigned or updated later in the function.</w:t>
      </w:r>
    </w:p>
    <w:p>
      <w:pPr>
        <w:ind w:left="317" w:hanging="173"/>
      </w:pPr>
      <w:r>
        <w:rPr>
          <w:b/>
        </w:rPr>
        <w:t xml:space="preserve">remoteAnswer: </w:t>
      </w:r>
      <w:r>
        <w:t>remoteAnswer stores the completed result of an awaited operation. It is initialized from await askRemoteAssistant(cleanQuestion, context, {. Within the function it is accesses properties/methods answer, model; passed into assistantRemember, replaceAssistantMessage, setAssistantStatus; assigned or updated later in the function.</w:t>
      </w:r>
    </w:p>
    <w:p>
      <w:pPr>
        <w:ind w:left="317" w:hanging="173"/>
      </w:pPr>
      <w:r>
        <w:rPr>
          <w:b/>
        </w:rPr>
        <w:t xml:space="preserve">fallbackAnswer: </w:t>
      </w:r>
      <w:r>
        <w:t>fallbackAnswer stores a computed value for temporary calculation. It is initialized from assistantLocalAnswer(cleanQuestion, sources, intent). Within the function it is passed into assistantRemember, replaceAssistantMessage; assigned or updated later in the function.</w:t>
      </w:r>
    </w:p>
    <w:p>
      <w:pPr>
        <w:ind w:left="317" w:hanging="173"/>
      </w:pPr>
      <w:r>
        <w:rPr>
          <w:b/>
        </w:rPr>
        <w:t xml:space="preserve">errorAnswer: </w:t>
      </w:r>
      <w:r>
        <w:t>errorAnswer stores a string value for temporary calculation. It is initialized from "I had trouble processing that question. Try rephrasing it with a project name, tool name, or electronics topic.". Within the function it is passed into assistantRemember, replaceAssistantMessage; assigned or updated later in the function.</w:t>
      </w:r>
    </w:p>
    <w:p>
      <w:r>
        <w:br w:type="page"/>
      </w:r>
    </w:p>
    <w:p>
      <w:pPr>
        <w:pStyle w:val="Heading1"/>
      </w:pPr>
      <w:r>
        <w:t>Curated File Guide: index.html</w:t>
      </w:r>
    </w:p>
    <w:p>
      <w:r>
        <w:t>The public portfolio shell: metadata, semantic page structure, runtime hooks, visible sections, and script/style entry points.</w:t>
      </w:r>
    </w:p>
    <w:p>
      <w:pPr>
        <w:pStyle w:val="Heading1"/>
      </w:pPr>
      <w:r>
        <w:t>Before The Code: File Overview</w:t>
      </w:r>
    </w:p>
    <w:p>
      <w:pPr>
        <w:pStyle w:val="Heading2"/>
      </w:pPr>
      <w:r>
        <w:t>Abstract</w:t>
      </w:r>
    </w:p>
    <w:p>
      <w:r>
        <w:t>index.html is the public website shell. It is the first file a recruiter or visitor receives from the static host. It defines the document metadata, search-engine hints, social-card metadata, favicon and app icons, structured data, visible page sections, semantic landmarks, and the fixed DOM ids that script.js later fills with real portfolio content. The file is intentionally light on final personal content because the builder writes most custom data into projects.json and script.js renders it dynamically.</w:t>
      </w:r>
    </w:p>
    <w:p>
      <w:r>
        <w:t>The most important idea is that index.html is an interface contract. It tells the browser, search engines, social media previews, accessibility tools, styles.css, and script.js where things are and what each major region means. If script.js is the behavior layer, index.html is the skeleton that gives that behavior safe attachment points.</w:t>
      </w:r>
    </w:p>
    <w:p>
      <w:pPr>
        <w:pStyle w:val="Heading2"/>
      </w:pPr>
      <w:r>
        <w:t>Introduction</w:t>
      </w:r>
    </w:p>
    <w:p>
      <w:r>
        <w:t>The document begins with standard HTML setup: language, character set, viewport, description, robots instructions, author, and the AI endpoint metadata. These are not decorative tags. They affect how the page is indexed, how it scales on phones, how icons appear, and where the AI chat sends requests. After the metadata, index.html defines the visible page from top to bottom: header, hero, fun facts, builder download, summary metrics, projects, resume, dynamic sections, process, contact/AI, and footer.</w:t>
      </w:r>
    </w:p>
    <w:p>
      <w:r>
        <w:t>Most of the actual portfolio content is not typed directly in this file. That is deliberate. The builder is supposed to let users change names, images, resumes, project categories, links, and rich text without editing HTML manually. Therefore index.html supplies stable placeholders such as #hero-title, #project-grid, #resume, #dynamic-sections, #contact, and #ask-ai. script.js finds those placeholders and fills them from the catalog.</w:t>
      </w:r>
    </w:p>
    <w:p>
      <w:pPr>
        <w:pStyle w:val="Heading2"/>
      </w:pPr>
      <w:r>
        <w:t>Background Information</w:t>
      </w:r>
    </w:p>
    <w:p>
      <w:r>
        <w:t>A static portfolio can be hosted cheaply and reliably if the page can be built from HTML, CSS, JavaScript, and JSON. index.html is designed for that model. It avoids server-only assumptions and includes assets with relative paths. It loads electronics-search.js before script.js because script.js can use the electronics search vocabulary when building project search terms.</w:t>
      </w:r>
    </w:p>
    <w:p>
      <w:r>
        <w:t>The file also contains schema.org JSON-LD. That structured data gives search engines a machine-readable hint that the page is a ProfilePage about a Person. The builder later updates the visible content, but this baseline makes the page understandable even before dynamic content fully loads.</w:t>
      </w:r>
    </w:p>
    <w:p>
      <w:r>
        <w:t>The page uses semantic sections and labels because public portfolio viewers include recruiters, mobile users, browser accessibility tools, and search crawlers. A good static shell gives all of them landmarks. For example, the projects section is labeled by projects-title, the resume section is hidden until a resume URL exists, and the AI assistant has a labelled panel so it can be reached from navigation and screen readers.</w:t>
      </w:r>
    </w:p>
    <w:p>
      <w:r>
        <w:t>The file is intentionally not a finished personal biography. It is a reusable public shell. A fresh install should not hardcode Maurice-specific content, while Maurice's own built portfolio can still publish his profile through the catalog. That is why placeholder labels such as Portfolio Owner, Portfolio, and generic engineering copy exist here. The builder-generated catalog is the layer that specializes the site.</w:t>
      </w:r>
    </w:p>
    <w:p>
      <w:r>
        <w:t>The HTML also controls load order. CSS loads before the page renders so layout and colors are available immediately. electronics-search.js loads before script.js because script.js may call the electronics keyword helper while building the search index. script.js loads at the end of the body so the DOM elements already exist by the time it queries them. If script.js loaded too early without deferring, many document.querySelector calls would return null.</w:t>
      </w:r>
    </w:p>
    <w:p>
      <w:pPr>
        <w:pStyle w:val="Heading2"/>
      </w:pPr>
      <w:r>
        <w:t>Purpose Of The File</w:t>
      </w:r>
    </w:p>
    <w:p>
      <w:r>
        <w:t>The purpose of index.html is to guarantee that the public portfolio has a stable starting structure. Without it, script.js would have nowhere reliable to render projects, no header to navigate from, no AI panel to attach events to, no resume viewer to populate, no contact band to update, and no metadata to help browsers or search engines understand the page.</w:t>
      </w:r>
    </w:p>
    <w:p>
      <w:r>
        <w:t>It also separates permanent page structure from changeable portfolio content. The structure changes slowly; the content changes whenever the builder saves and publishes. That separation is what allows the builder to generate portfolio updates without rewriting the entire website architecture each time.</w:t>
      </w:r>
    </w:p>
    <w:p>
      <w:r>
        <w:t>The file is also the public accessibility foundation. Section headings, labels, aria attributes, hidden states, object fallback text, and semantic main/header/footer landmarks make the site more understandable to assistive technology. script.js can only enhance that foundation; it cannot rescue a shell that has no stable names or landmarks.</w:t>
      </w:r>
    </w:p>
    <w:p>
      <w:r>
        <w:t>Another purpose is failure tolerance. If projects.json fails to load, the page should still show a header, hero, search area, process section, and footer. If the resume is not configured, the resume section remains hidden. If the profile image is missing, the image elements stay hidden. This is what keeps a partially configured portfolio from looking broken.</w:t>
      </w:r>
    </w:p>
    <w:p>
      <w:pPr>
        <w:pStyle w:val="Heading2"/>
      </w:pPr>
      <w:r>
        <w:t>Primary Responsibilities</w:t>
      </w:r>
    </w:p>
    <w:p>
      <w:r>
        <w:t>The first responsibility is document identity. The head contains title, description, canonical URL, social tags, icons, AI endpoint, and structured data. These values determine how the page appears to crawlers, shared links, browser tabs, and mobile install surfaces.</w:t>
      </w:r>
    </w:p>
    <w:p>
      <w:r>
        <w:t>The second responsibility is visible layout landmarks. The body defines the header, main content regions, sections, and footer. styles.css controls how they look, and script.js controls most dynamic filling.</w:t>
      </w:r>
    </w:p>
    <w:p>
      <w:r>
        <w:t>The third responsibility is runtime hooks. Every id and class that script.js queries is part of a contract. Removing #project-grid, #project-search, #ask-ai, #contact, #resume, or #dynamic-sections would break the corresponding rendering logic.</w:t>
      </w:r>
    </w:p>
    <w:p>
      <w:r>
        <w:t>The fourth responsibility is graceful fallback. The page contains placeholder text and hidden sections so the website has a sensible shape even before projects.json finishes loading. If a profile image or resume does not exist, those areas remain hidden instead of showing broken controls.</w:t>
      </w:r>
    </w:p>
    <w:p>
      <w:r>
        <w:t>The fifth responsibility is hosting compatibility. The document uses ordinary relative paths and static assets. There is no server-side template language, no database call, and no build step required at request time. That is why the same page can be served from GitHub Pages, Cloudflare, or a local preview server.</w:t>
      </w:r>
    </w:p>
    <w:p>
      <w:r>
        <w:t>The sixth responsibility is public trust. The page exposes recruiter-facing areas only: projects, resume, process, contact, download builder, and AI assistant. It does not include local builder controls, Git publishing buttons, compiler controls, or editing widgets. That separation protects the private builder workflow from public visitors.</w:t>
      </w:r>
    </w:p>
    <w:p>
      <w:pPr>
        <w:pStyle w:val="Heading2"/>
      </w:pPr>
      <w:r>
        <w:t>Important Elements And Why They Matter</w:t>
      </w:r>
    </w:p>
    <w:p>
      <w:r>
        <w:t>The header is the main navigation surface. Its brand link returns to the top, the nav links jump to AI, projects, resume, process, and contact, and the avatar link can take the visitor to contact information. The brand image and text are later customized by script.js.</w:t>
      </w:r>
    </w:p>
    <w:p>
      <w:r>
        <w:t>The hero section is the first impression. It contains a hidden hero image, overlay shade, eyebrow, title, copy, project/resume buttons, GitHub button, and Ask AI jump link. These are all visible near the top because recruiter-facing content should not require deep scrolling.</w:t>
      </w:r>
    </w:p>
    <w:p>
      <w:r>
        <w:t>The project section is the core portfolio directory. It includes a search input, filter controls, and the empty project grid that script.js fills. The search input is deliberately placed in the section heading because search is a primary navigation method, not an afterthought.</w:t>
      </w:r>
    </w:p>
    <w:p>
      <w:r>
        <w:t>The contact band is last. It holds contact information and the AI assistant panel. The AI lives in this area because it is a helper for exploring the portfolio, while the contact section remains the final page region.</w:t>
      </w:r>
    </w:p>
    <w:p>
      <w:r>
        <w:t>The hidden attributes are part of the contract. They do not mean the feature is dead; they mean script.js will reveal the feature only when the catalog contains the required data. This prevents empty resume viewers, empty avatars, and profile images without sources from appearing to visitors.</w:t>
      </w:r>
    </w:p>
    <w:p>
      <w:r>
        <w:t>The IDs are also part of the contract. #project-grid, #project-search, #project-filters, #resume, #dynamic-sections, #contact, #ask-ai, #ai-assistant-form, #ai-assistant-input, and #ai-assistant-log are the anchors script.js expects. Renaming them would not only change HTML; it would break runtime behavior.</w:t>
      </w:r>
    </w:p>
    <w:p>
      <w:r>
        <w:br w:type="page"/>
      </w:r>
    </w:p>
    <w:p>
      <w:pPr>
        <w:pStyle w:val="Heading1"/>
      </w:pPr>
      <w:r>
        <w:t>Code Walkthrough</w:t>
      </w:r>
    </w:p>
    <w:p>
      <w:r>
        <w:t>This file is markup rather than a JavaScript function module, so the walkthrough is procedural. Each section explains a structural object in the document and why the public runtime depends on it.</w:t>
      </w:r>
    </w:p>
    <w:p>
      <w:pPr>
        <w:pStyle w:val="Heading2"/>
      </w:pPr>
      <w:r>
        <w:t>Head metadata and search identity</w:t>
      </w:r>
    </w:p>
    <w:p>
      <w:r>
        <w:t>The head makes the page understandable before JavaScript renders anything.</w:t>
      </w:r>
    </w:p>
    <w:p>
      <w:pPr>
        <w:pStyle w:val="Heading3"/>
      </w:pPr>
      <w:r>
        <w:t>charset, viewport, description, robots, author, and canonical link</w:t>
      </w:r>
    </w:p>
    <w:p>
      <w:r>
        <w:t>The charset tells the browser to interpret the file as UTF-8. The viewport makes the page scale correctly on phones. The description gives search engines a concise page summary. robots tells crawlers that indexing is allowed. author is a generic placeholder updated by published content or metadata later. The canonical link is empty in the template because the final domain can vary.</w:t>
      </w:r>
    </w:p>
    <w:p>
      <w:pPr>
        <w:pStyle w:val="Heading3"/>
      </w:pPr>
      <w:r>
        <w:t>portfolio-ai-endpoint meta tag</w:t>
      </w:r>
    </w:p>
    <w:p>
      <w:r>
        <w:t>This meta tag gives script.js a backend URL for the portfolio AI assistant. assistantEndpoint reads it before falling back to /api/portfolio-ai. Keeping the endpoint in metadata lets the same JavaScript bundle run locally and publicly while pointing to different AI backends.</w:t>
      </w:r>
    </w:p>
    <w:p>
      <w:pPr>
        <w:pStyle w:val="Heading3"/>
      </w:pPr>
      <w:r>
        <w:t>Open Graph and Twitter card tags</w:t>
      </w:r>
    </w:p>
    <w:p>
      <w:r>
        <w:t>These tags control how the portfolio looks when shared on social platforms or messaging apps. The defaults are generic because the builder can later fill real owner, title, image, and description values.</w:t>
      </w:r>
    </w:p>
    <w:p>
      <w:pPr>
        <w:pStyle w:val="Heading3"/>
      </w:pPr>
      <w:r>
        <w:t>favicon and touch-icon links</w:t>
      </w:r>
    </w:p>
    <w:p>
      <w:r>
        <w:t>These links tell browsers and mobile operating systems which icons to show in tabs, bookmarks, install prompts, and home-screen shortcuts. They point at the OMB asset set so the portfolio has a recognizable identity.</w:t>
      </w:r>
    </w:p>
    <w:p>
      <w:pPr>
        <w:pStyle w:val="Heading3"/>
      </w:pPr>
      <w:r>
        <w:t>ProfilePage JSON-LD script</w:t>
      </w:r>
    </w:p>
    <w:p>
      <w:r>
        <w:t>This structured data gives search engines a machine-readable summary of the page as a profile page about a person. The values are conservative placeholders. The important part is the shape: Person, name, image, URL, sameAs, and knowsAbout. It gives crawlers context even though the visible profile is populated dynamically.</w:t>
      </w:r>
    </w:p>
    <w:p>
      <w:pPr>
        <w:pStyle w:val="Heading2"/>
      </w:pPr>
      <w:r>
        <w:t>Header and navigation contract</w:t>
      </w:r>
    </w:p>
    <w:p>
      <w:r>
        <w:t>The header gives visitors immediate navigation and gives script.js stable places to insert brand/profile visuals.</w:t>
      </w:r>
    </w:p>
    <w:p>
      <w:pPr>
        <w:pStyle w:val="Heading3"/>
      </w:pPr>
      <w:r>
        <w:t>header#top and brand link</w:t>
      </w:r>
    </w:p>
    <w:p>
      <w:r>
        <w:t>The header has id top so Back to top links can target it. The brand anchor points to #top and contains the brand image, OMB engraving, title, and subtitle. script.js later replaces brand text and image from profile data. If these classes disappeared, renderProfile would lose its brand hooks.</w:t>
      </w:r>
    </w:p>
    <w:p>
      <w:pPr>
        <w:pStyle w:val="Heading3"/>
      </w:pPr>
      <w:r>
        <w:t>site-nav links</w:t>
      </w:r>
    </w:p>
    <w:p>
      <w:r>
        <w:t>The navigation links jump to Ask AI, Projects, Resume, Process, and Contact. These anchors match section ids later in the file. They are simple hash links so the page works on static hosting and does not need a router.</w:t>
      </w:r>
    </w:p>
    <w:p>
      <w:pPr>
        <w:pStyle w:val="Heading3"/>
      </w:pPr>
      <w:r>
        <w:t>header-avatar</w:t>
      </w:r>
    </w:p>
    <w:p>
      <w:r>
        <w:t>The avatar link starts hidden because not every portfolio has a profile image. renderProfile reveals it and sets the image when profile data provides one. Its href points to contact so the image acts as a fast route to contact information.</w:t>
      </w:r>
    </w:p>
    <w:p>
      <w:pPr>
        <w:pStyle w:val="Heading2"/>
      </w:pPr>
      <w:r>
        <w:t>Hero, fun facts, download, and metrics</w:t>
      </w:r>
    </w:p>
    <w:p>
      <w:r>
        <w:t>These are top-of-page sections that help a visitor orient quickly.</w:t>
      </w:r>
    </w:p>
    <w:p>
      <w:pPr>
        <w:pStyle w:val="Heading3"/>
      </w:pPr>
      <w:r>
        <w:t>hero section</w:t>
      </w:r>
    </w:p>
    <w:p>
      <w:r>
        <w:t>The hero contains a hidden image, shade overlay, eyebrow, h1 title, copy, action buttons, optional GitHub button, and Ask AI jump link. script.js updates the text and images. The section is labelled by hero-title, which improves accessibility and gives the document a clear main heading.</w:t>
      </w:r>
    </w:p>
    <w:p>
      <w:pPr>
        <w:pStyle w:val="Heading3"/>
      </w:pPr>
      <w:r>
        <w:t>fun-facts-callout</w:t>
      </w:r>
    </w:p>
    <w:p>
      <w:r>
        <w:t>This hidden section becomes visible only when the catalog includes fun facts or rich fun fact blocks. It sits near the top so personality appears before deep project scrolling.</w:t>
      </w:r>
    </w:p>
    <w:p>
      <w:pPr>
        <w:pStyle w:val="Heading3"/>
      </w:pPr>
      <w:r>
        <w:t>builder-download-section</w:t>
      </w:r>
    </w:p>
    <w:p>
      <w:r>
        <w:t>This section exposes the latest Windows installer link. It is public because visitors may want to clone/install the builder app. The href points to the stable latest release asset. The download attribute suggests download behavior, but the browser and GitHub ultimately decide how the file is handled.</w:t>
      </w:r>
    </w:p>
    <w:p>
      <w:pPr>
        <w:pStyle w:val="Heading3"/>
      </w:pPr>
      <w:r>
        <w:t>summary-band metrics</w:t>
      </w:r>
    </w:p>
    <w:p>
      <w:r>
        <w:t>The metrics display project count, category count, and artifact promise. script.js updates the first two after loading projects.json. The third is static because the builder portfolio consistently supports source, diagrams, and reports.</w:t>
      </w:r>
    </w:p>
    <w:p>
      <w:pPr>
        <w:pStyle w:val="Heading2"/>
      </w:pPr>
      <w:r>
        <w:t>Projects, resume, dynamic sections, process, contact, and AI</w:t>
      </w:r>
    </w:p>
    <w:p>
      <w:r>
        <w:t>These sections are the public portfolio body. Most content is populated dynamically.</w:t>
      </w:r>
    </w:p>
    <w:p>
      <w:pPr>
        <w:pStyle w:val="Heading3"/>
      </w:pPr>
      <w:r>
        <w:t>projects section</w:t>
      </w:r>
    </w:p>
    <w:p>
      <w:r>
        <w:t>This is the main project directory. It has a heading, search input, filter bar, and empty project-grid. script.js builds filter buttons, project categories, project cards, parsed section buttons, search results, and nested section windows from this area.</w:t>
      </w:r>
    </w:p>
    <w:p>
      <w:pPr>
        <w:pStyle w:val="Heading3"/>
      </w:pPr>
      <w:r>
        <w:t>resume section</w:t>
      </w:r>
    </w:p>
    <w:p>
      <w:r>
        <w:t>The resume section starts hidden because a fresh portfolio may not have a resume. renderProfile reveals it, sets the PDF object data, and updates Open/Download links when profile.resumeUrl exists. The object element gives an in-page PDF viewer when the browser supports it.</w:t>
      </w:r>
    </w:p>
    <w:p>
      <w:pPr>
        <w:pStyle w:val="Heading3"/>
      </w:pPr>
      <w:r>
        <w:t>dynamic-sections container</w:t>
      </w:r>
    </w:p>
    <w:p>
      <w:r>
        <w:t>This div is where user-created main portfolio sections render. The builder can add personal life, professional profile, social links, hobbies, or other lighter sections without editing index.html.</w:t>
      </w:r>
    </w:p>
    <w:p>
      <w:pPr>
        <w:pStyle w:val="Heading3"/>
      </w:pPr>
      <w:r>
        <w:t>process section</w:t>
      </w:r>
    </w:p>
    <w:p>
      <w:r>
        <w:t>The process section is a stable explanatory band describing problem/constraints, build artifacts, and results/reflection. It gives the page a professional engineering narrative even before specific custom sections are added.</w:t>
      </w:r>
    </w:p>
    <w:p>
      <w:pPr>
        <w:pStyle w:val="Heading3"/>
      </w:pPr>
      <w:r>
        <w:t>contact-band and ask-ai panel</w:t>
      </w:r>
    </w:p>
    <w:p>
      <w:r>
        <w:t>The contact band is intentionally last. It holds profile photo, contact details, external links, and the AI assistant. The AI form, log, input, status, and clear button have fixed ids because script.js attaches the chatbot behavior directly to them.</w:t>
      </w:r>
    </w:p>
    <w:p>
      <w:pPr>
        <w:pStyle w:val="Heading3"/>
      </w:pPr>
      <w:r>
        <w:t>footer and script loading</w:t>
      </w:r>
    </w:p>
    <w:p>
      <w:r>
        <w:t>The footer provides Back to top and copyright year. The scripts load electronics-search.js before script.js so the search vocabulary is available when script.js builds the index. Version query strings help browsers fetch updated CSS and JS after publishing.</w:t>
      </w:r>
    </w:p>
    <w:p>
      <w:r>
        <w:br w:type="page"/>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31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53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