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SALES SET-UP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WhatsApp Business Setup Guide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WhatsApp is where most Kenyan clients will first contact you. Set it up to look professional and answer quickly.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Set up the profile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Install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WhatsApp Business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(free) on the number +254 112 816 303.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Business name: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Max_imum Designs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. Category: Design / Professional services. Profile photo: the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MaxImum_Profile_Picture_1080.png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from the brand package.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Description (under 256 characters): "Logos, brand kits, social media and print design for Kenyan businesses. Fixed prices, 2 free revisions, fast delivery. Message us for a quote. Design to the max_"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Add your email, website (https://otienoryan786-lab.github.io/Max_imum-Designs/), Instagram and business hours (e.g. Mon to Sat, 8:00 to 18:00).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Catalogue items (add price, description and a photo from the portfolio)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438"/>
      </w:tblGrid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(KES)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Logo Starter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4,500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2 concepts, 2 revisions, PNG, PDF, SVG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Logo Standard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8,500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 concepts, palette, fonts, profile picture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Logo Premium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15,000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Full colour variations, brand sheet, source files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Brand Identity Kit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20,000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Logo, palette, fonts, 8-page guide, card, letterhead, 3 social templates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Full Brand Suite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35,000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Kit plus stationery, social kit, thank-you card, 30 days support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Business Card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2,000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Front and back, print-ready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Flyer / Poster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2,000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A5 to A3, one side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Social Media Post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1,200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Single design; packs of 5 (5,000) and 10 (9,000)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Pitch Deck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12,000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Up to 10 slides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Company Profile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12,000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 to 10 pages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Monthly Retainer (Lite)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8,500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8 designs a month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Automatic messages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Greeting: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Karibu to Max_imum Designs! Tell us what you need (logo, flyer, social posts, brand kit) and when you need it. Our price list is in the catalogue. We reply within 2 hours.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Away message: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Thanks for messaging Max_imum Designs. We are away right now and will reply when we are back (Mon to Sat, 8:00 to 18:00). To get started faster, send your business name, what you need and your deadline.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Quick replies (type / to use)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/price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Our prices are in the catalogue and on the price list (PDF). Tell me what you need and I will send an exact quote.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/brief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To start, please fill this short brief (10 minutes): [link or file]. Then I will send your quote.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/deposit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 50% deposit starts your project (jobs under KES 3,000 are paid in full). Pay by M-Pesa Till [M-PESA TILL], name Max_imum Designs. Please send the transaction code.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/revisions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Each project includes 2 rounds of changes (3 for logos). Please send all your changes in one message per round.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/delivery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Your files are ready! Final files are released once the balance is paid. Here is a preview to approve.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/thanks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Asante sana for choosing Max_imum Designs! If you are happy, a short review or testimonial helps a lot. Refer a friend and get 10% off your next job.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/check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Take our free Brand Health Check online (5 minutes): https://otienoryan786-lab.github.io/Max_imum-Designs/brand-health-check.html . Send me your score and I will give you a free 15-minute review.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/portfolio</w:t>
            </w:r>
          </w:p>
        </w:tc>
        <w:tc>
          <w:tcPr>
            <w:tcW w:type="dxa" w:w="80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See our work and prices here: https://otienoryan786-lab.github.io/Max_imum-Designs/ and Instagram @shai_bwoi254.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Labels to track every chat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New lead, Quote sent, Deposit paid, In progress, Awaiting feedback, Delivered, Paid in full, Retainer, Follow-up later.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6. Good habits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Keep business and personal chats separate.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Only message people who contacted you or agreed to updates. Do not add clients to broadcast lists without consent (see the Privacy Policy).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Post a Status 3 times a week: a finished design, a tip, or a before-and-after.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Save every agreement, approval and M-Pesa code. Export important chats to the project folder.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WhatsApp Business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WhatsApp Business Setup Guide</dc:title>
  <dc:creator>Max_imum Designs</dc:creator>
  <cp:lastModifiedBy>Un-named</cp:lastModifiedBy>
  <cp:revision>1</cp:revision>
  <dcterms:created xsi:type="dcterms:W3CDTF">2026-10-28T22:16:36.764Z</dcterms:created>
  <dcterms:modified xsi:type="dcterms:W3CDTF">2026-10-28T22:16:36.764Z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