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ns1:Ignorable="w14 w15 w16se w16cid w16 w16cex w16sdtdh w16sdtfl w16du wp14">
  <w:body>
    <w:p ns2:paraId="3F3F5C6B" ns2:textId="2EFFB025" w:rsidR="00440461" w:rsidRDefault="00440461">
      <w:r>
        <w:t xml:space="preserve">Impulso central de 2 segundos </w:t>
      </w:r>
    </w:p>
    <w:p ns2:paraId="22F4D0B1" ns2:textId="6503B5EC" w:rsidR="00440461" w:rsidRDefault="00440461">
      <w:r w:rsidRPr="00440461">
        <w:drawing>
          <ns3:inline distT="0" distB="0" distL="0" distR="0" ns4:anchorId="13F147F0" ns4:editId="02B89BB2">
            <ns3:extent cx="4429124" cy="1171575"/>
            <ns3:effectExtent l="0" t="0" r="0" b="0"/>
            <ns3:docPr id="183138689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31386890" name=""/>
                    <ns6:cNvPicPr/>
                  </ns6:nvPicPr>
                  <ns6:blipFill rotWithShape="1">
                    <ns5:blip r:embed="rId4"/>
                    <ns5:srcRect t="42791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429743" cy="1171739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</ns3:inline>
        </w:drawing>
      </w:r>
      <w:r w:rsidR="00E03D3E" w:rsidRPr="00E03D3E">
        <w:rPr>
          <w:noProof/>
        </w:rPr>
        <w:t xml:space="preserve"> </w:t>
      </w:r>
      <w:r w:rsidR="00E03D3E" w:rsidRPr="00E03D3E">
        <w:drawing>
          <ns3:inline distT="0" distB="0" distL="0" distR="0" ns4:anchorId="37A409FD" ns4:editId="1E69614C">
            <ns3:extent cx="4428490" cy="1525097"/>
            <ns3:effectExtent l="0" t="0" r="0" b="0"/>
            <ns3:docPr id="1547364954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47364954" name=""/>
                    <ns6:cNvPicPr/>
                  </ns6:nvPicPr>
                  <ns6:blipFill>
                    <ns5:blip r:embed="rId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33611" cy="152686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="00E03D3E" w:rsidRPr="00E03D3E">
        <w:drawing>
          <ns3:inline distT="0" distB="0" distL="0" distR="0" ns4:anchorId="63013534" ns4:editId="6C9381B0">
            <ns3:extent cx="4428490" cy="1315228"/>
            <ns3:effectExtent l="0" t="0" r="0" b="0"/>
            <ns3:docPr id="771967761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71967761" name=""/>
                    <ns6:cNvPicPr/>
                  </ns6:nvPicPr>
                  <ns6:blipFill>
                    <ns5:blip r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35245" cy="131723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="00E03D3E" w:rsidRPr="00E03D3E">
        <w:drawing>
          <ns3:inline distT="0" distB="0" distL="0" distR="0" ns4:anchorId="3530F848" ns4:editId="16198915">
            <ns3:extent cx="4428490" cy="1369388"/>
            <ns3:effectExtent l="0" t="0" r="0" b="2540"/>
            <ns3:docPr id="271561961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71561961" name=""/>
                    <ns6:cNvPicPr/>
                  </ns6:nvPicPr>
                  <ns6:blipFill>
                    <ns5:blip r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73174" cy="138320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="00E03D3E" w:rsidRPr="00E03D3E">
        <w:drawing>
          <ns3:inline distT="0" distB="0" distL="0" distR="0" ns4:anchorId="2832EF10" ns4:editId="27C25355">
            <ns3:extent cx="4428490" cy="1492749"/>
            <ns3:effectExtent l="0" t="0" r="0" b="0"/>
            <ns3:docPr id="1336579921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336579921" name=""/>
                    <ns6:cNvPicPr/>
                  </ns6:nvPicPr>
                  <ns6:blipFill>
                    <ns5:blip r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44708" cy="149821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ADA9623" ns2:textId="77777777" w:rsidR="00E03D3E" w:rsidRDefault="00E03D3E"/>
    <w:p ns2:paraId="408255B7" ns2:textId="77777777" w:rsidR="00E03D3E" w:rsidRDefault="00E03D3E"/>
    <w:p ns2:paraId="3B5FBB8B" ns2:textId="77777777" w:rsidR="00E03D3E" w:rsidRDefault="00E03D3E"/>
    <w:p ns2:paraId="206919D9" ns2:textId="77777777" w:rsidR="00E03D3E" w:rsidRDefault="00E03D3E"/>
    <w:p ns2:paraId="629E980F" ns2:textId="77777777" w:rsidR="00E03D3E" w:rsidRDefault="00E03D3E"/>
    <w:p ns2:paraId="2B0684B3" ns2:textId="2540816E" w:rsidR="00440461" w:rsidRDefault="00440461">
      <w:r>
        <w:lastRenderedPageBreak/>
        <w:t>A02_CENTRO</w:t>
      </w:r>
    </w:p>
    <w:p ns2:paraId="482DD4A5" ns2:textId="0B4CDA02" w:rsidR="00440461" w:rsidRDefault="00440461" w:rsidP="00E03D3E">
      <w:r w:rsidRPr="00440461">
        <w:drawing>
          <ns3:inline distT="0" distB="0" distL="0" distR="0" ns4:anchorId="57FD22F5" ns4:editId="206C4580">
            <ns3:extent cx="4733926" cy="1343025"/>
            <ns3:effectExtent l="0" t="0" r="9525" b="0"/>
            <ns3:docPr id="12482851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482851" name=""/>
                    <ns6:cNvPicPr/>
                  </ns6:nvPicPr>
                  <ns6:blipFill rotWithShape="1">
                    <ns5:blip r:embed="rId9"/>
                    <ns5:srcRect t="4149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734586" cy="1343212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</ns3:inline>
        </w:drawing>
      </w:r>
    </w:p>
    <w:p ns2:paraId="1104648E" ns2:textId="1E5435E0" w:rsidR="00440461" w:rsidRDefault="00440461">
      <w:r>
        <w:t>A02_LEFT</w:t>
      </w:r>
      <w:r>
        <w:br/>
      </w:r>
      <w:r w:rsidRPr="00440461">
        <w:drawing>
          <ns3:inline distT="0" distB="0" distL="0" distR="0" ns4:anchorId="2367775E" ns4:editId="24311DB1">
            <ns3:extent cx="4599940" cy="1314450"/>
            <ns3:effectExtent l="0" t="0" r="0" b="0"/>
            <ns3:docPr id="494362954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94362954" name=""/>
                    <ns6:cNvPicPr/>
                  </ns6:nvPicPr>
                  <ns6:blipFill rotWithShape="1">
                    <ns5:blip r:embed="rId10"/>
                    <ns5:srcRect t="31618" b="17640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601217" cy="1314815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</ns3:inline>
        </w:drawing>
      </w:r>
    </w:p>
    <w:p ns2:paraId="1DA9C655" ns2:textId="0CD636E3" w:rsidR="00440461" w:rsidRDefault="00440461">
      <w:r>
        <w:t>A02_RIGHT</w:t>
      </w:r>
    </w:p>
    <w:p ns2:paraId="15EFE91E" ns2:textId="1FA3A03A" w:rsidR="002A04FA" w:rsidRDefault="00440461">
      <w:r w:rsidRPr="00440461">
        <w:drawing>
          <ns3:inline distT="0" distB="0" distL="0" distR="0" ns4:anchorId="0674C30E" ns4:editId="486B9C4B">
            <ns3:extent cx="4620270" cy="1438476"/>
            <ns3:effectExtent l="0" t="0" r="0" b="9525"/>
            <ns3:docPr id="171797392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17973928" name=""/>
                    <ns6:cNvPicPr/>
                  </ns6:nvPicPr>
                  <ns6:blipFill>
                    <ns5:blip r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20270" cy="143847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94D82AD" ns2:textId="2FCEE277" w:rsidR="00440461" w:rsidRDefault="00440461">
      <w:r>
        <w:t>A03</w:t>
      </w:r>
    </w:p>
    <w:p ns2:paraId="4376D722" ns2:textId="1B0AC099" w:rsidR="002A04FA" w:rsidRDefault="002A04FA">
      <w:r w:rsidRPr="002A04FA">
        <w:drawing>
          <ns3:inline distT="0" distB="0" distL="0" distR="0" ns4:anchorId="068B670E" ns4:editId="6091D9B9">
            <ns3:extent cx="4619625" cy="933449"/>
            <ns3:effectExtent l="0" t="0" r="0" b="635"/>
            <ns3:docPr id="33738544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37385448" name=""/>
                    <ns6:cNvPicPr/>
                  </ns6:nvPicPr>
                  <ns6:blipFill rotWithShape="1">
                    <ns5:blip r:embed="rId12"/>
                    <ns5:srcRect t="22988" b="2068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620270" cy="933579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</ns3:inline>
        </w:drawing>
      </w:r>
    </w:p>
    <w:p ns2:paraId="75AF657E" ns2:textId="24623869" w:rsidR="002A04FA" w:rsidRDefault="002A04FA">
      <w:r w:rsidRPr="002A04FA">
        <w:drawing>
          <ns3:inline distT="0" distB="0" distL="0" distR="0" ns4:anchorId="671AD136" ns4:editId="669A1307">
            <ns3:extent cx="4599940" cy="934947"/>
            <ns3:effectExtent l="0" t="0" r="0" b="0"/>
            <ns3:docPr id="1673101195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73101195" name=""/>
                    <ns6:cNvPicPr/>
                  </ns6:nvPicPr>
                  <ns6:blipFill rotWithShape="1">
                    <ns5:blip r:embed="rId13"/>
                    <ns5:srcRect t="51220" b="8130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603439" cy="935658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</ns3:inline>
        </w:drawing>
      </w:r>
    </w:p>
    <w:p ns2:paraId="5481A650" ns2:textId="0CB3722B" w:rsidR="00440461" w:rsidRDefault="002A04FA">
      <w:r w:rsidRPr="002A04FA">
        <w:drawing>
          <ns3:inline distT="0" distB="0" distL="0" distR="0" ns4:anchorId="5B2F98D6" ns4:editId="42CE23B7">
            <ns3:extent cx="4599940" cy="1036467"/>
            <ns3:effectExtent l="0" t="0" r="0" b="0"/>
            <ns3:docPr id="1991265744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91265744" name=""/>
                    <ns6:cNvPicPr/>
                  </ns6:nvPicPr>
                  <ns6:blipFill rotWithShape="1">
                    <ns5:blip r:embed="rId14"/>
                    <ns5:srcRect t="4444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613771" cy="1039583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</ns3:inline>
        </w:drawing>
      </w:r>
    </w:p>
    <w:p ns2:paraId="6592BF11" ns2:textId="24628709" w:rsidR="002A04FA" w:rsidRDefault="002A04FA">
      <w:r>
        <w:lastRenderedPageBreak/>
        <w:t>A04</w:t>
      </w:r>
    </w:p>
    <w:p ns2:paraId="103B3CBB" ns2:textId="26328B29" w:rsidR="003607FD" w:rsidRDefault="003607FD">
      <w:r w:rsidRPr="003607FD">
        <w:drawing>
          <ns3:inline distT="0" distB="0" distL="0" distR="0" ns4:anchorId="4109C07D" ns4:editId="2E2A41FE">
            <ns3:extent cx="4553585" cy="1257475"/>
            <ns3:effectExtent l="0" t="0" r="0" b="0"/>
            <ns3:docPr id="86106512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61065120" name=""/>
                    <ns6:cNvPicPr/>
                  </ns6:nvPicPr>
                  <ns6:blipFill>
                    <ns5:blip r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53585" cy="125747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>
        <w:tab/>
      </w:r>
    </w:p>
    <w:p ns2:paraId="567ED3A1" ns2:textId="0703DEA1" w:rsidR="00DF7B31" w:rsidRDefault="00DF7B31">
      <w:r w:rsidRPr="00DF7B31">
        <w:drawing>
          <ns3:inline distT="0" distB="0" distL="0" distR="0" ns4:anchorId="3A80873A" ns4:editId="0D08E144">
            <ns3:extent cx="4553585" cy="1535614"/>
            <ns3:effectExtent l="0" t="0" r="0" b="7620"/>
            <ns3:docPr id="209037272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90372727" name=""/>
                    <ns6:cNvPicPr/>
                  </ns6:nvPicPr>
                  <ns6:blipFill>
                    <ns5:blip r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60023" cy="153778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B1C39A5" ns2:textId="47E38771" w:rsidR="00C655FF" w:rsidRDefault="00C655FF">
      <w:r w:rsidRPr="00C655FF">
        <w:drawing>
          <ns3:inline distT="0" distB="0" distL="0" distR="0" ns4:anchorId="7ECFD17D" ns4:editId="5347FA89">
            <ns3:extent cx="4553585" cy="1327429"/>
            <ns3:effectExtent l="0" t="0" r="0" b="6350"/>
            <ns3:docPr id="1790109792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90109792" name=""/>
                    <ns6:cNvPicPr/>
                  </ns6:nvPicPr>
                  <ns6:blipFill>
                    <ns5:blip r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63501" cy="13303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8D68CCC" ns2:textId="77777777" w:rsidR="00C655FF" w:rsidRDefault="00C655FF"/>
    <w:p ns2:paraId="28ED8178" ns2:textId="2BF341DF" w:rsidR="00C655FF" w:rsidRDefault="00C655FF">
      <w:r>
        <w:t>A05</w:t>
      </w:r>
    </w:p>
    <w:p ns2:paraId="6C3571BC" ns2:textId="699A1799" w:rsidR="00C655FF" w:rsidRDefault="0017741A">
      <w:r w:rsidRPr="0017741A">
        <w:drawing>
          <ns3:inline distT="0" distB="0" distL="0" distR="0" ns4:anchorId="57883EE5" ns4:editId="20E1A9C4">
            <ns3:extent cx="5125165" cy="1552792"/>
            <ns3:effectExtent l="0" t="0" r="0" b="9525"/>
            <ns3:docPr id="332347579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32347579" name=""/>
                    <ns6:cNvPicPr/>
                  </ns6:nvPicPr>
                  <ns6:blipFill>
                    <ns5:blip r:embed="rId1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25165" cy="155279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F6E70E7" ns2:textId="0D24A586" w:rsidR="002A04FA" w:rsidRDefault="0017741A">
      <w:r w:rsidRPr="0017741A">
        <w:drawing>
          <ns3:inline distT="0" distB="0" distL="0" distR="0" ns4:anchorId="51EEC824" ns4:editId="5080EB56">
            <ns3:extent cx="5020376" cy="1467055"/>
            <ns3:effectExtent l="0" t="0" r="0" b="0"/>
            <ns3:docPr id="1557197343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57197343" name=""/>
                    <ns6:cNvPicPr/>
                  </ns6:nvPicPr>
                  <ns6:blipFill>
                    <ns5:blip r:embed="rId1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020376" cy="14670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014C1F0" ns2:textId="56C4268F" w:rsidR="0017741A" w:rsidRDefault="0017741A">
      <w:r w:rsidRPr="0017741A">
        <w:lastRenderedPageBreak/>
        <w:drawing>
          <ns3:inline distT="0" distB="0" distL="0" distR="0" ns4:anchorId="3E080E4C" ns4:editId="561944FC">
            <ns3:extent cx="5172797" cy="1657581"/>
            <ns3:effectExtent l="0" t="0" r="8890" b="0"/>
            <ns3:docPr id="265548495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65548495" name=""/>
                    <ns6:cNvPicPr/>
                  </ns6:nvPicPr>
                  <ns6:blipFill>
                    <ns5:blip r:embed="rId2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72797" cy="165758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10A2446" ns2:textId="77777777" w:rsidR="0017741A" w:rsidRDefault="0017741A"/>
    <w:p ns2:paraId="0C32565F" ns2:textId="1ECED7D9" w:rsidR="0017741A" w:rsidRDefault="0017741A">
      <w:r>
        <w:t>A06</w:t>
      </w:r>
    </w:p>
    <w:p ns2:paraId="395DD973" ns2:textId="3F4588CD" w:rsidR="002F7C8F" w:rsidRDefault="002F7C8F">
      <w:r w:rsidRPr="002F7C8F">
        <w:drawing>
          <ns3:inline distT="0" distB="0" distL="0" distR="0" ns4:anchorId="699DF045" ns4:editId="6B177210">
            <ns3:extent cx="4877481" cy="1457528"/>
            <ns3:effectExtent l="0" t="0" r="0" b="9525"/>
            <ns3:docPr id="112868405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28684057" name=""/>
                    <ns6:cNvPicPr/>
                  </ns6:nvPicPr>
                  <ns6:blipFill>
                    <ns5:blip r:embed="rId2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877481" cy="145752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4B46155" ns2:textId="37AAB306" w:rsidR="002F7C8F" w:rsidRDefault="002F7C8F">
      <w:r>
        <w:t>A07</w:t>
      </w:r>
    </w:p>
    <w:p ns2:paraId="3DC8E9E2" ns2:textId="695E1F3F" w:rsidR="002F7C8F" w:rsidRDefault="002F7C8F">
      <w:r w:rsidRPr="002F7C8F">
        <w:drawing>
          <ns3:inline distT="0" distB="0" distL="0" distR="0" ns4:anchorId="5AE1A1CE" ns4:editId="1D094796">
            <ns3:extent cx="5220429" cy="1629002"/>
            <ns3:effectExtent l="0" t="0" r="0" b="9525"/>
            <ns3:docPr id="1966814627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66814627" name=""/>
                    <ns6:cNvPicPr/>
                  </ns6:nvPicPr>
                  <ns6:blipFill>
                    <ns5:blip r:embed="rId2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20429" cy="162900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66E8BE6" ns2:textId="77777777" w:rsidR="00C655FF" w:rsidRDefault="00C655FF"/>
    <w:sectPr w:rsidR="00C655FF">
      <w:headerReference w:type="default" r:id="rId25"/>
      <w:pgSz w:w="11906" w:h="16838"/>
      <w:pgMar w:top="156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11EC" w14:textId="4B2AE49C" w:rsidR="00D10D07" w:rsidRPr="005C0B95" w:rsidRDefault="00D10D07">
    <w:pPr>
      <w:pStyle w:val="Encabezado"/>
      <w:rPr>
        <w:lang w:val="es-CO"/>
      </w:rPr>
    </w:pPr>
    <w:r w:rsidRPr="005C0B95">
      <w:rPr>
        <w:noProof/>
        <w:lang w:val="es-CO"/>
      </w:rPr>
      <w:drawing>
        <wp:anchor distT="0" distB="0" distL="0" distR="0" simplePos="0" relativeHeight="251659264" behindDoc="1" locked="0" layoutInCell="1" allowOverlap="1" wp14:anchorId="0AB82DD1" wp14:editId="4CECC9A2">
          <wp:simplePos x="0" y="0"/>
          <wp:positionH relativeFrom="page">
            <wp:posOffset>1240155</wp:posOffset>
          </wp:positionH>
          <wp:positionV relativeFrom="page">
            <wp:posOffset>61595</wp:posOffset>
          </wp:positionV>
          <wp:extent cx="4841240" cy="531495"/>
          <wp:effectExtent l="0" t="0" r="0" b="1905"/>
          <wp:wrapNone/>
          <wp:docPr id="250847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41240" cy="531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C0B95">
      <w:rPr>
        <w:noProof/>
        <w:lang w:val="es-CO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B506B3" wp14:editId="46F8AC0A">
              <wp:simplePos x="0" y="0"/>
              <wp:positionH relativeFrom="page">
                <wp:posOffset>1079500</wp:posOffset>
              </wp:positionH>
              <wp:positionV relativeFrom="page">
                <wp:posOffset>610397</wp:posOffset>
              </wp:positionV>
              <wp:extent cx="5266055" cy="3429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6055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6C195C" w14:textId="6C96B02F" w:rsidR="00D10D07" w:rsidRPr="005C0B95" w:rsidRDefault="00D10D07" w:rsidP="00D10D07">
                          <w:pPr>
                            <w:spacing w:after="0" w:line="240" w:lineRule="auto"/>
                            <w:ind w:right="2"/>
                            <w:jc w:val="center"/>
                            <w:rPr>
                              <w:rFonts w:ascii="Arial MT" w:hAnsi="Arial MT"/>
                            </w:rPr>
                          </w:pPr>
                          <w:r w:rsidRPr="005C0B95">
                            <w:rPr>
                              <w:rFonts w:ascii="Arial MT" w:hAnsi="Arial MT"/>
                              <w:color w:val="666666"/>
                            </w:rPr>
                            <w:t>INFORME MÉTRICA 3 TRABAJO DE GRADO II</w:t>
                          </w:r>
                        </w:p>
                        <w:p w14:paraId="5115D628" w14:textId="77777777" w:rsidR="00D10D07" w:rsidRPr="005C0B95" w:rsidRDefault="00D10D07" w:rsidP="00D10D07">
                          <w:pPr>
                            <w:spacing w:after="0" w:line="240" w:lineRule="auto"/>
                            <w:ind w:left="2" w:right="2"/>
                            <w:jc w:val="center"/>
                            <w:rPr>
                              <w:rFonts w:ascii="Calibri"/>
                              <w:i/>
                            </w:rPr>
                          </w:pPr>
                          <w:r w:rsidRPr="005C0B95">
                            <w:rPr>
                              <w:rFonts w:ascii="Calibri"/>
                            </w:rPr>
                            <w:t xml:space="preserve">Sharon Catalina Vargas Cortes </w:t>
                          </w:r>
                          <w:r w:rsidRPr="005C0B95">
                            <w:rPr>
                              <w:rFonts w:ascii="Calibri"/>
                            </w:rPr>
                            <w:t>–</w:t>
                          </w:r>
                          <w:r w:rsidRPr="005C0B95">
                            <w:rPr>
                              <w:rFonts w:ascii="Calibri"/>
                            </w:rPr>
                            <w:t xml:space="preserve"> 2211259, Anwar Andr</w:t>
                          </w:r>
                          <w:r w:rsidRPr="005C0B95">
                            <w:rPr>
                              <w:rFonts w:ascii="Calibri"/>
                            </w:rPr>
                            <w:t>é</w:t>
                          </w:r>
                          <w:r w:rsidRPr="005C0B95">
                            <w:rPr>
                              <w:rFonts w:ascii="Calibri"/>
                            </w:rPr>
                            <w:t>s Cuello Pab</w:t>
                          </w:r>
                          <w:r w:rsidRPr="005C0B95">
                            <w:rPr>
                              <w:rFonts w:ascii="Calibri"/>
                            </w:rPr>
                            <w:t>ó</w:t>
                          </w:r>
                          <w:r w:rsidRPr="005C0B95">
                            <w:rPr>
                              <w:rFonts w:ascii="Calibri"/>
                            </w:rPr>
                            <w:t xml:space="preserve">n </w:t>
                          </w:r>
                          <w:r w:rsidRPr="005C0B95">
                            <w:rPr>
                              <w:rFonts w:ascii="Calibri"/>
                            </w:rPr>
                            <w:t>–</w:t>
                          </w:r>
                          <w:r w:rsidRPr="005C0B95">
                            <w:rPr>
                              <w:rFonts w:ascii="Calibri"/>
                            </w:rPr>
                            <w:t xml:space="preserve"> 2181702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B506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5pt;margin-top:48.05pt;width:414.65pt;height:27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" filled="f" stroked="f">
              <v:textbox inset="0,0,0,0">
                <w:txbxContent>
                  <w:p w14:paraId="5F6C195C" w14:textId="6C96B02F" w:rsidR="00D10D07" w:rsidRPr="005C0B95" w:rsidRDefault="00D10D07" w:rsidP="00D10D07">
                    <w:pPr>
                      <w:spacing w:after="0" w:line="240" w:lineRule="auto"/>
                      <w:ind w:right="2"/>
                      <w:jc w:val="center"/>
                      <w:rPr>
                        <w:rFonts w:ascii="Arial MT" w:hAnsi="Arial MT"/>
                      </w:rPr>
                    </w:pPr>
                    <w:r w:rsidRPr="005C0B95">
                      <w:rPr>
                        <w:rFonts w:ascii="Arial MT" w:hAnsi="Arial MT"/>
                        <w:color w:val="666666"/>
                      </w:rPr>
                      <w:t>INFORME MÉTRICA 3 TRABAJO DE GRADO II</w:t>
                    </w:r>
                  </w:p>
                  <w:p w14:paraId="5115D628" w14:textId="77777777" w:rsidR="00D10D07" w:rsidRPr="005C0B95" w:rsidRDefault="00D10D07" w:rsidP="00D10D07">
                    <w:pPr>
                      <w:spacing w:after="0" w:line="240" w:lineRule="auto"/>
                      <w:ind w:left="2" w:right="2"/>
                      <w:jc w:val="center"/>
                      <w:rPr>
                        <w:rFonts w:ascii="Calibri"/>
                        <w:i/>
                      </w:rPr>
                    </w:pPr>
                    <w:r w:rsidRPr="005C0B95">
                      <w:rPr>
                        <w:rFonts w:ascii="Calibri"/>
                      </w:rPr>
                      <w:t xml:space="preserve">Sharon Catalina Vargas Cortes </w:t>
                    </w:r>
                    <w:r w:rsidRPr="005C0B95">
                      <w:rPr>
                        <w:rFonts w:ascii="Calibri"/>
                      </w:rPr>
                      <w:t>–</w:t>
                    </w:r>
                    <w:r w:rsidRPr="005C0B95">
                      <w:rPr>
                        <w:rFonts w:ascii="Calibri"/>
                      </w:rPr>
                      <w:t xml:space="preserve"> 2211259, Anwar Andr</w:t>
                    </w:r>
                    <w:r w:rsidRPr="005C0B95">
                      <w:rPr>
                        <w:rFonts w:ascii="Calibri"/>
                      </w:rPr>
                      <w:t>é</w:t>
                    </w:r>
                    <w:r w:rsidRPr="005C0B95">
                      <w:rPr>
                        <w:rFonts w:ascii="Calibri"/>
                      </w:rPr>
                      <w:t>s Cuello Pab</w:t>
                    </w:r>
                    <w:r w:rsidRPr="005C0B95">
                      <w:rPr>
                        <w:rFonts w:ascii="Calibri"/>
                      </w:rPr>
                      <w:t>ó</w:t>
                    </w:r>
                    <w:r w:rsidRPr="005C0B95">
                      <w:rPr>
                        <w:rFonts w:ascii="Calibri"/>
                      </w:rPr>
                      <w:t xml:space="preserve">n </w:t>
                    </w:r>
                    <w:r w:rsidRPr="005C0B95">
                      <w:rPr>
                        <w:rFonts w:ascii="Calibri"/>
                      </w:rPr>
                      <w:t>–</w:t>
                    </w:r>
                    <w:r w:rsidRPr="005C0B95">
                      <w:rPr>
                        <w:rFonts w:ascii="Calibri"/>
                      </w:rPr>
                      <w:t xml:space="preserve"> 2181702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61"/>
    <w:rsid w:val="00050D5C"/>
    <w:rsid w:val="00122AD3"/>
    <w:rsid w:val="0017741A"/>
    <w:rsid w:val="002A04FA"/>
    <w:rsid w:val="002F7C8F"/>
    <w:rsid w:val="00336E87"/>
    <w:rsid w:val="003607FD"/>
    <w:rsid w:val="00440461"/>
    <w:rsid w:val="006475A8"/>
    <w:rsid w:val="00822CD5"/>
    <w:rsid w:val="008E41C8"/>
    <w:rsid w:val="00C655FF"/>
    <w:rsid w:val="00DF7B31"/>
    <w:rsid w:val="00E0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21CCF"/>
  <w15:chartTrackingRefBased/>
  <w15:docId w15:val="{AC6CA1B6-DA3E-4EE3-8E55-741344D9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"/>
    <w:uiPriority w:val="9"/>
    <w:qFormat/>
    <w:rsid w:val="0044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Ttulo3"/>
    <w:next w:val="Ttulo3"/>
    <w:link w:val="Estilo1Car"/>
    <w:qFormat/>
    <w:rsid w:val="006475A8"/>
    <w:pPr>
      <w:ind w:left="2124"/>
    </w:pPr>
    <w:rPr>
      <w:rFonts w:ascii="Times New Roman" w:hAnsi="Times New Roman"/>
      <w:b/>
      <w:color w:val="000000" w:themeColor="text1"/>
    </w:rPr>
  </w:style>
  <w:style w:type="character" w:customStyle="1" w:styleId="Estilo1Car">
    <w:name w:val="Estilo1 Car"/>
    <w:basedOn w:val="Ttulo3Car"/>
    <w:link w:val="Estilo1"/>
    <w:rsid w:val="006475A8"/>
    <w:rPr>
      <w:rFonts w:ascii="Times New Roman" w:eastAsiaTheme="majorEastAsia" w:hAnsi="Times New Roman" w:cstheme="majorBidi"/>
      <w:b/>
      <w:color w:val="000000" w:themeColor="text1"/>
      <w:sz w:val="28"/>
      <w:szCs w:val="28"/>
      <w:lang w:val="pt-B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5A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paragraph" w:customStyle="1" w:styleId="TITULO2">
    <w:name w:val="TITULO 2"/>
    <w:basedOn w:val="Ttulo2"/>
    <w:link w:val="TITULO2Car"/>
    <w:autoRedefine/>
    <w:qFormat/>
    <w:rsid w:val="006475A8"/>
    <w:pPr>
      <w:spacing w:line="360" w:lineRule="auto"/>
      <w:jc w:val="both"/>
    </w:pPr>
    <w:rPr>
      <w:rFonts w:ascii="Times New Roman" w:hAnsi="Times New Roman"/>
      <w:b/>
      <w:color w:val="000000" w:themeColor="text1"/>
    </w:rPr>
  </w:style>
  <w:style w:type="character" w:customStyle="1" w:styleId="TITULO2Car">
    <w:name w:val="TITULO 2 Car"/>
    <w:basedOn w:val="Ttulo2Car"/>
    <w:link w:val="TITULO2"/>
    <w:rsid w:val="006475A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pt-B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5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paragraph" w:customStyle="1" w:styleId="Titulo3">
    <w:name w:val="Titulo 3"/>
    <w:basedOn w:val="Ttulo3"/>
    <w:next w:val="Normal"/>
    <w:link w:val="Titulo3Car"/>
    <w:autoRedefine/>
    <w:qFormat/>
    <w:rsid w:val="006475A8"/>
    <w:pPr>
      <w:ind w:left="708"/>
      <w:jc w:val="both"/>
    </w:pPr>
    <w:rPr>
      <w:rFonts w:ascii="Times New Roman" w:hAnsi="Times New Roman"/>
      <w:b/>
      <w:color w:val="000000" w:themeColor="text1"/>
      <w:sz w:val="24"/>
    </w:rPr>
  </w:style>
  <w:style w:type="character" w:customStyle="1" w:styleId="Titulo3Car">
    <w:name w:val="Titulo 3 Car"/>
    <w:basedOn w:val="Ttulo3Car"/>
    <w:link w:val="Titulo3"/>
    <w:rsid w:val="006475A8"/>
    <w:rPr>
      <w:rFonts w:ascii="Times New Roman" w:eastAsiaTheme="majorEastAsia" w:hAnsi="Times New Roman" w:cstheme="majorBidi"/>
      <w:b/>
      <w:color w:val="000000" w:themeColor="text1"/>
      <w:sz w:val="24"/>
      <w:szCs w:val="28"/>
      <w:lang w:val="pt-BR"/>
    </w:rPr>
  </w:style>
  <w:style w:type="character" w:customStyle="1" w:styleId="Ttulo1Car">
    <w:name w:val="Título 1 Car"/>
    <w:basedOn w:val="Fuentedeprrafopredeter"/>
    <w:link w:val="Ttulo1"/>
    <w:uiPriority w:val="9"/>
    <w:rsid w:val="0044046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461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461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46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46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46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46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"/>
    <w:uiPriority w:val="10"/>
    <w:qFormat/>
    <w:rsid w:val="0044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46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46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">
    <w:name w:val="Quote"/>
    <w:basedOn w:val="Normal"/>
    <w:next w:val="Normal"/>
    <w:link w:val="CitaCar"/>
    <w:uiPriority w:val="29"/>
    <w:qFormat/>
    <w:rsid w:val="0044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461"/>
    <w:rPr>
      <w:i/>
      <w:iCs/>
      <w:color w:val="404040" w:themeColor="text1" w:themeTint="BF"/>
      <w:lang w:val="pt-BR"/>
    </w:rPr>
  </w:style>
  <w:style w:type="paragraph" w:styleId="Prrafodelista">
    <w:name w:val="List Paragraph"/>
    <w:basedOn w:val="Normal"/>
    <w:uiPriority w:val="34"/>
    <w:qFormat/>
    <w:rsid w:val="00440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4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461"/>
    <w:rPr>
      <w:i/>
      <w:iCs/>
      <w:color w:val="2F5496" w:themeColor="accent1" w:themeShade="BF"/>
      <w:lang w:val="pt-BR"/>
    </w:rPr>
  </w:style>
  <w:style w:type="character" w:styleId="Referenciaintensa">
    <w:name w:val="Intense Reference"/>
    <w:basedOn w:val="Fuentedeprrafopredeter"/>
    <w:uiPriority w:val="32"/>
    <w:qFormat/>
    <w:rsid w:val="00440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fontTable" Target="fontTable.xml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5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Andres Cuello Pabon</dc:creator>
  <cp:keywords/>
  <dc:description/>
  <cp:lastModifiedBy>Anwar Andres Cuello Pabon</cp:lastModifiedBy>
  <cp:revision>1</cp:revision>
  <dcterms:created xsi:type="dcterms:W3CDTF">2026-09-16T15:56:00Z</dcterms:created>
  <dcterms:modified xsi:type="dcterms:W3CDTF">2026-09-18T02:19:00Z</dcterms:modified>
</cp:coreProperties>
</file>