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97E86" w14:textId="77777777" w:rsidR="00CE6AF8" w:rsidRDefault="00CE6AF8" w:rsidP="00CE6AF8">
      <w:pPr>
        <w:pStyle w:val="NormalWeb"/>
        <w:spacing w:before="80" w:beforeAutospacing="0" w:after="20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2.3.2.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Observations  (</w:t>
      </w:r>
      <w:proofErr w:type="gramEnd"/>
      <w:r>
        <w:rPr>
          <w:rFonts w:ascii="Arial" w:hAnsi="Arial" w:cs="Arial"/>
          <w:color w:val="000000"/>
          <w:sz w:val="22"/>
          <w:szCs w:val="22"/>
        </w:rPr>
        <w:t>Among friends)</w:t>
      </w:r>
    </w:p>
    <w:p w14:paraId="3077C168" w14:textId="77777777" w:rsidR="00CE6AF8" w:rsidRDefault="00CE6AF8" w:rsidP="00CE6AF8">
      <w:pPr>
        <w:pStyle w:val="NormalWeb"/>
        <w:numPr>
          <w:ilvl w:val="0"/>
          <w:numId w:val="8"/>
        </w:numPr>
        <w:spacing w:before="8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Like company to study - motivate each other by having collective break times</w:t>
      </w:r>
    </w:p>
    <w:p w14:paraId="7D438DBE" w14:textId="77777777" w:rsidR="00CE6AF8" w:rsidRDefault="00CE6AF8" w:rsidP="00CE6AF8">
      <w:pPr>
        <w:pStyle w:val="NormalWeb"/>
        <w:numPr>
          <w:ilvl w:val="0"/>
          <w:numId w:val="8"/>
        </w:numPr>
        <w:spacing w:before="8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Hard to keep track without messaging many people who is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uni</w:t>
      </w:r>
      <w:proofErr w:type="spellEnd"/>
    </w:p>
    <w:p w14:paraId="23A19F7F" w14:textId="77777777" w:rsidR="00CE6AF8" w:rsidRDefault="00CE6AF8" w:rsidP="00CE6AF8">
      <w:pPr>
        <w:pStyle w:val="NormalWeb"/>
        <w:numPr>
          <w:ilvl w:val="0"/>
          <w:numId w:val="8"/>
        </w:numPr>
        <w:spacing w:before="8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Need easier way of meeting up between each person's classes</w:t>
      </w:r>
    </w:p>
    <w:p w14:paraId="1FF4F700" w14:textId="77777777" w:rsidR="003F2081" w:rsidRPr="00CE6AF8" w:rsidRDefault="003F2081" w:rsidP="00CE6AF8">
      <w:bookmarkStart w:id="0" w:name="_GoBack"/>
      <w:bookmarkEnd w:id="0"/>
    </w:p>
    <w:sectPr w:rsidR="003F2081" w:rsidRPr="00CE6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78CA"/>
    <w:multiLevelType w:val="multilevel"/>
    <w:tmpl w:val="43F2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16FC4"/>
    <w:multiLevelType w:val="multilevel"/>
    <w:tmpl w:val="F738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841EC"/>
    <w:multiLevelType w:val="multilevel"/>
    <w:tmpl w:val="83FE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57A20"/>
    <w:multiLevelType w:val="multilevel"/>
    <w:tmpl w:val="F292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70C8F"/>
    <w:multiLevelType w:val="multilevel"/>
    <w:tmpl w:val="10CE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B43AF"/>
    <w:multiLevelType w:val="multilevel"/>
    <w:tmpl w:val="9D66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F1BAB"/>
    <w:multiLevelType w:val="multilevel"/>
    <w:tmpl w:val="5BC8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30773"/>
    <w:multiLevelType w:val="multilevel"/>
    <w:tmpl w:val="E1C4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EE"/>
    <w:rsid w:val="00291343"/>
    <w:rsid w:val="003F2081"/>
    <w:rsid w:val="008376E8"/>
    <w:rsid w:val="00BA7EAA"/>
    <w:rsid w:val="00CE6AF8"/>
    <w:rsid w:val="00EC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049D"/>
  <w15:chartTrackingRefBased/>
  <w15:docId w15:val="{998E6FBE-0E1E-4AD0-BC31-0C745F1E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6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Kendy Nguyen</dc:creator>
  <cp:keywords/>
  <dc:description/>
  <cp:lastModifiedBy>Kendy Nguyen</cp:lastModifiedBy>
  <cp:revision>2</cp:revision>
  <dcterms:created xsi:type="dcterms:W3CDTF">2020-10-28T12:34:00Z</dcterms:created>
  <dcterms:modified xsi:type="dcterms:W3CDTF">2020-10-28T12:34:00Z</dcterms:modified>
</cp:coreProperties>
</file>