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91F2C" w14:textId="6B6BD357" w:rsidR="00CD52E0" w:rsidRDefault="00CD52E0" w:rsidP="00CD52E0">
      <w:pPr>
        <w:pStyle w:val="SemEspaamento"/>
        <w:rPr>
          <w:lang w:val="pt-PT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072B80F" wp14:editId="4DC53424">
            <wp:simplePos x="0" y="0"/>
            <wp:positionH relativeFrom="column">
              <wp:posOffset>-676275</wp:posOffset>
            </wp:positionH>
            <wp:positionV relativeFrom="paragraph">
              <wp:posOffset>-1009650</wp:posOffset>
            </wp:positionV>
            <wp:extent cx="1981200" cy="1837055"/>
            <wp:effectExtent l="0" t="0" r="0" b="0"/>
            <wp:wrapNone/>
            <wp:docPr id="399281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1265" name="Imagem 3992812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90E6E" w14:textId="77777777" w:rsidR="00CD52E0" w:rsidRDefault="00CD52E0" w:rsidP="00CD52E0">
      <w:pPr>
        <w:pStyle w:val="SemEspaamento"/>
        <w:rPr>
          <w:lang w:val="pt-PT"/>
        </w:rPr>
      </w:pPr>
    </w:p>
    <w:p w14:paraId="0A276749" w14:textId="77777777" w:rsidR="00CD52E0" w:rsidRDefault="00CD52E0" w:rsidP="00CD52E0">
      <w:pPr>
        <w:pStyle w:val="SemEspaamento"/>
        <w:rPr>
          <w:lang w:val="pt-PT"/>
        </w:rPr>
      </w:pPr>
    </w:p>
    <w:p w14:paraId="6BAA49EB" w14:textId="64214548" w:rsidR="00F72A00" w:rsidRDefault="00F72A00" w:rsidP="00CD52E0">
      <w:pPr>
        <w:pStyle w:val="SemEspaamento"/>
        <w:rPr>
          <w:lang w:val="pt-PT"/>
        </w:rPr>
      </w:pPr>
    </w:p>
    <w:p w14:paraId="3A63F277" w14:textId="77777777" w:rsidR="00CD52E0" w:rsidRDefault="00CD52E0" w:rsidP="00CD52E0">
      <w:pPr>
        <w:pStyle w:val="SemEspaamento"/>
        <w:rPr>
          <w:lang w:val="pt-PT"/>
        </w:rPr>
      </w:pPr>
    </w:p>
    <w:p w14:paraId="0CDFA9B2" w14:textId="77777777" w:rsidR="00CD52E0" w:rsidRDefault="00CD52E0" w:rsidP="00CD52E0">
      <w:pPr>
        <w:pStyle w:val="SemEspaamento"/>
        <w:rPr>
          <w:lang w:val="pt-PT"/>
        </w:rPr>
      </w:pPr>
    </w:p>
    <w:p w14:paraId="2162DA60" w14:textId="516D956E" w:rsidR="00CD52E0" w:rsidRPr="00FB5031" w:rsidRDefault="00CD52E0" w:rsidP="00CD52E0">
      <w:pPr>
        <w:pStyle w:val="SemEspaamento"/>
        <w:rPr>
          <w:rFonts w:ascii="Times New Roman" w:hAnsi="Times New Roman" w:cs="Times New Roman"/>
          <w:b/>
          <w:bCs/>
          <w:u w:val="single"/>
          <w:lang w:val="pt-PT"/>
        </w:rPr>
      </w:pPr>
      <w:r w:rsidRPr="00FB5031">
        <w:rPr>
          <w:rFonts w:ascii="Times New Roman" w:hAnsi="Times New Roman" w:cs="Times New Roman"/>
          <w:b/>
          <w:bCs/>
          <w:lang w:val="pt-PT"/>
        </w:rPr>
        <w:t xml:space="preserve">Assunto: </w:t>
      </w:r>
      <w:r w:rsidR="0036767E">
        <w:rPr>
          <w:rFonts w:ascii="Times New Roman" w:hAnsi="Times New Roman" w:cs="Times New Roman"/>
          <w:b/>
          <w:bCs/>
          <w:u w:val="single"/>
          <w:lang w:val="pt-PT"/>
        </w:rPr>
        <w:t>Horário das Orientações</w:t>
      </w:r>
      <w:r w:rsidR="004F4561">
        <w:rPr>
          <w:rFonts w:ascii="Times New Roman" w:hAnsi="Times New Roman" w:cs="Times New Roman"/>
          <w:b/>
          <w:bCs/>
          <w:u w:val="single"/>
          <w:lang w:val="pt-PT"/>
        </w:rPr>
        <w:t>:</w:t>
      </w:r>
    </w:p>
    <w:p w14:paraId="2BDA0B95" w14:textId="77777777" w:rsidR="00CD52E0" w:rsidRDefault="00CD52E0" w:rsidP="00CD52E0">
      <w:pPr>
        <w:pStyle w:val="SemEspaamento"/>
        <w:rPr>
          <w:b/>
          <w:bCs/>
          <w:u w:val="single"/>
          <w:lang w:val="pt-PT"/>
        </w:rPr>
      </w:pPr>
    </w:p>
    <w:tbl>
      <w:tblPr>
        <w:tblStyle w:val="Tabelacomgrade"/>
        <w:tblW w:w="12668" w:type="dxa"/>
        <w:jc w:val="center"/>
        <w:tblLook w:val="04A0" w:firstRow="1" w:lastRow="0" w:firstColumn="1" w:lastColumn="0" w:noHBand="0" w:noVBand="1"/>
      </w:tblPr>
      <w:tblGrid>
        <w:gridCol w:w="495"/>
        <w:gridCol w:w="2244"/>
        <w:gridCol w:w="1689"/>
        <w:gridCol w:w="1462"/>
        <w:gridCol w:w="1356"/>
        <w:gridCol w:w="2063"/>
        <w:gridCol w:w="1555"/>
        <w:gridCol w:w="1110"/>
        <w:gridCol w:w="694"/>
      </w:tblGrid>
      <w:tr w:rsidR="00287B5E" w:rsidRPr="004E5A88" w14:paraId="2E4A1D76" w14:textId="595A9CDD" w:rsidTr="00287B5E">
        <w:trPr>
          <w:trHeight w:val="300"/>
          <w:jc w:val="center"/>
        </w:trPr>
        <w:tc>
          <w:tcPr>
            <w:tcW w:w="12668" w:type="dxa"/>
            <w:gridSpan w:val="9"/>
          </w:tcPr>
          <w:p w14:paraId="444AC7E4" w14:textId="2BD84C70" w:rsidR="00287B5E" w:rsidRPr="004E5A88" w:rsidRDefault="00287B5E" w:rsidP="00CB3271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WOF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 </w:t>
            </w: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 </w:t>
            </w: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ORIENTAÇÕES</w:t>
            </w:r>
          </w:p>
        </w:tc>
      </w:tr>
      <w:tr w:rsidR="00287B5E" w:rsidRPr="004E5A88" w14:paraId="087FC673" w14:textId="03E355D1" w:rsidTr="00287B5E">
        <w:trPr>
          <w:trHeight w:val="300"/>
          <w:jc w:val="center"/>
        </w:trPr>
        <w:tc>
          <w:tcPr>
            <w:tcW w:w="495" w:type="dxa"/>
          </w:tcPr>
          <w:p w14:paraId="6C5901E5" w14:textId="37AEDA02" w:rsidR="00287B5E" w:rsidRPr="004E5A88" w:rsidRDefault="00287B5E" w:rsidP="00CB3271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Nº</w:t>
            </w:r>
          </w:p>
        </w:tc>
        <w:tc>
          <w:tcPr>
            <w:tcW w:w="2244" w:type="dxa"/>
          </w:tcPr>
          <w:p w14:paraId="2DAA99B7" w14:textId="465F40AA" w:rsidR="00287B5E" w:rsidRPr="004E5A88" w:rsidRDefault="00287B5E" w:rsidP="00CB3271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Líder</w:t>
            </w:r>
          </w:p>
        </w:tc>
        <w:tc>
          <w:tcPr>
            <w:tcW w:w="1689" w:type="dxa"/>
          </w:tcPr>
          <w:p w14:paraId="04D7CE23" w14:textId="26192602" w:rsidR="00287B5E" w:rsidRPr="004E5A88" w:rsidRDefault="00287B5E" w:rsidP="009C3874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Nº de elementos</w:t>
            </w:r>
          </w:p>
        </w:tc>
        <w:tc>
          <w:tcPr>
            <w:tcW w:w="1462" w:type="dxa"/>
          </w:tcPr>
          <w:p w14:paraId="660BC138" w14:textId="22C37DAC" w:rsidR="00287B5E" w:rsidRPr="004E5A88" w:rsidRDefault="00287B5E" w:rsidP="00CB3271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Dias</w:t>
            </w:r>
          </w:p>
        </w:tc>
        <w:tc>
          <w:tcPr>
            <w:tcW w:w="1356" w:type="dxa"/>
          </w:tcPr>
          <w:p w14:paraId="6C007D7F" w14:textId="5B1B5525" w:rsidR="00287B5E" w:rsidRPr="004E5A88" w:rsidRDefault="00287B5E" w:rsidP="00CB3271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Horário</w:t>
            </w:r>
          </w:p>
        </w:tc>
        <w:tc>
          <w:tcPr>
            <w:tcW w:w="2063" w:type="dxa"/>
          </w:tcPr>
          <w:p w14:paraId="69DB7083" w14:textId="16BD19F4" w:rsidR="00287B5E" w:rsidRPr="004E5A88" w:rsidRDefault="00287B5E" w:rsidP="00CB3271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Responsável</w:t>
            </w:r>
          </w:p>
        </w:tc>
        <w:tc>
          <w:tcPr>
            <w:tcW w:w="1555" w:type="dxa"/>
          </w:tcPr>
          <w:p w14:paraId="3DE7D1FD" w14:textId="5C81DD9F" w:rsidR="00287B5E" w:rsidRPr="004E5A88" w:rsidRDefault="00287B5E" w:rsidP="00CB3271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Curso/Período</w:t>
            </w:r>
          </w:p>
        </w:tc>
        <w:tc>
          <w:tcPr>
            <w:tcW w:w="1110" w:type="dxa"/>
          </w:tcPr>
          <w:p w14:paraId="2AF885CE" w14:textId="64486315" w:rsidR="00287B5E" w:rsidRDefault="00287B5E" w:rsidP="00CB3271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Classe</w:t>
            </w:r>
          </w:p>
        </w:tc>
        <w:tc>
          <w:tcPr>
            <w:tcW w:w="694" w:type="dxa"/>
          </w:tcPr>
          <w:p w14:paraId="736BA76D" w14:textId="5E53691A" w:rsidR="00287B5E" w:rsidRDefault="00287B5E" w:rsidP="00CB3271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Sala</w:t>
            </w:r>
          </w:p>
        </w:tc>
      </w:tr>
      <w:tr w:rsidR="00287B5E" w:rsidRPr="004E5A88" w14:paraId="14C2B332" w14:textId="4F42442B" w:rsidTr="00287B5E">
        <w:trPr>
          <w:trHeight w:val="222"/>
          <w:jc w:val="center"/>
        </w:trPr>
        <w:tc>
          <w:tcPr>
            <w:tcW w:w="495" w:type="dxa"/>
            <w:vMerge w:val="restart"/>
          </w:tcPr>
          <w:p w14:paraId="28ECF1EF" w14:textId="4C35B941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</w:t>
            </w:r>
          </w:p>
        </w:tc>
        <w:tc>
          <w:tcPr>
            <w:tcW w:w="2244" w:type="dxa"/>
            <w:vMerge w:val="restart"/>
          </w:tcPr>
          <w:p w14:paraId="250A3498" w14:textId="2DE9701E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Lopes Adão</w:t>
            </w:r>
          </w:p>
        </w:tc>
        <w:tc>
          <w:tcPr>
            <w:tcW w:w="1689" w:type="dxa"/>
            <w:vMerge w:val="restart"/>
          </w:tcPr>
          <w:p w14:paraId="13906BBC" w14:textId="5CF7AF37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62" w:type="dxa"/>
          </w:tcPr>
          <w:p w14:paraId="2681CDD6" w14:textId="75382628" w:rsidR="00287B5E" w:rsidRPr="009E4403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Segunda-feira</w:t>
            </w:r>
          </w:p>
        </w:tc>
        <w:tc>
          <w:tcPr>
            <w:tcW w:w="1356" w:type="dxa"/>
          </w:tcPr>
          <w:p w14:paraId="5CC2499B" w14:textId="3A618729" w:rsidR="00287B5E" w:rsidRPr="009E4403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9h30/11h30</w:t>
            </w:r>
          </w:p>
        </w:tc>
        <w:tc>
          <w:tcPr>
            <w:tcW w:w="2063" w:type="dxa"/>
          </w:tcPr>
          <w:p w14:paraId="248EA85C" w14:textId="2A600FED" w:rsidR="00287B5E" w:rsidRPr="009E4403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555" w:type="dxa"/>
            <w:vMerge w:val="restart"/>
          </w:tcPr>
          <w:p w14:paraId="0D70138B" w14:textId="77777777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336C97FA" w14:textId="78668012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(Tarde)</w:t>
            </w:r>
          </w:p>
        </w:tc>
        <w:tc>
          <w:tcPr>
            <w:tcW w:w="1110" w:type="dxa"/>
            <w:vMerge w:val="restart"/>
          </w:tcPr>
          <w:p w14:paraId="699024AE" w14:textId="0E1A574F" w:rsidR="00287B5E" w:rsidRPr="004F4561" w:rsidRDefault="00287B5E" w:rsidP="005E40B3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11ª</w:t>
            </w:r>
          </w:p>
        </w:tc>
        <w:tc>
          <w:tcPr>
            <w:tcW w:w="694" w:type="dxa"/>
            <w:vMerge w:val="restart"/>
          </w:tcPr>
          <w:p w14:paraId="7EC1B291" w14:textId="34B79C6F" w:rsidR="00287B5E" w:rsidRDefault="00287B5E" w:rsidP="005E40B3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14</w:t>
            </w:r>
          </w:p>
        </w:tc>
      </w:tr>
      <w:tr w:rsidR="00287B5E" w:rsidRPr="004E5A88" w14:paraId="35CAC8D8" w14:textId="345B2290" w:rsidTr="00287B5E">
        <w:trPr>
          <w:trHeight w:val="229"/>
          <w:jc w:val="center"/>
        </w:trPr>
        <w:tc>
          <w:tcPr>
            <w:tcW w:w="495" w:type="dxa"/>
            <w:vMerge/>
          </w:tcPr>
          <w:p w14:paraId="79D8CD41" w14:textId="77777777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/>
          </w:tcPr>
          <w:p w14:paraId="0D472117" w14:textId="77777777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89" w:type="dxa"/>
            <w:vMerge/>
          </w:tcPr>
          <w:p w14:paraId="7CCD272C" w14:textId="77777777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62" w:type="dxa"/>
          </w:tcPr>
          <w:p w14:paraId="6564CF8C" w14:textId="30FB25D8" w:rsidR="00287B5E" w:rsidRPr="004F4561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356" w:type="dxa"/>
          </w:tcPr>
          <w:p w14:paraId="677B24C5" w14:textId="676C5989" w:rsidR="00287B5E" w:rsidRPr="004F4561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9h30/11h30</w:t>
            </w:r>
          </w:p>
        </w:tc>
        <w:tc>
          <w:tcPr>
            <w:tcW w:w="2063" w:type="dxa"/>
          </w:tcPr>
          <w:p w14:paraId="7A3E7D84" w14:textId="6001C1F8" w:rsidR="00287B5E" w:rsidRPr="004F4561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555" w:type="dxa"/>
            <w:vMerge/>
          </w:tcPr>
          <w:p w14:paraId="4A623CFE" w14:textId="77777777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110" w:type="dxa"/>
            <w:vMerge/>
          </w:tcPr>
          <w:p w14:paraId="6D9EC227" w14:textId="77777777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/>
          </w:tcPr>
          <w:p w14:paraId="71181261" w14:textId="77777777" w:rsidR="00287B5E" w:rsidRPr="004F4561" w:rsidRDefault="00287B5E" w:rsidP="004E5A8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287B5E" w:rsidRPr="004E5A88" w14:paraId="177B3B7B" w14:textId="523D4C9C" w:rsidTr="00287B5E">
        <w:trPr>
          <w:trHeight w:val="132"/>
          <w:jc w:val="center"/>
        </w:trPr>
        <w:tc>
          <w:tcPr>
            <w:tcW w:w="495" w:type="dxa"/>
            <w:vMerge w:val="restart"/>
          </w:tcPr>
          <w:p w14:paraId="0C613C51" w14:textId="4410C03D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2</w:t>
            </w:r>
          </w:p>
        </w:tc>
        <w:tc>
          <w:tcPr>
            <w:tcW w:w="2244" w:type="dxa"/>
            <w:vMerge w:val="restart"/>
          </w:tcPr>
          <w:p w14:paraId="095396EB" w14:textId="36EC7196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Francisco Kachiquelete</w:t>
            </w:r>
          </w:p>
        </w:tc>
        <w:tc>
          <w:tcPr>
            <w:tcW w:w="1689" w:type="dxa"/>
            <w:vMerge w:val="restart"/>
          </w:tcPr>
          <w:p w14:paraId="66D15E48" w14:textId="18C91C6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62" w:type="dxa"/>
          </w:tcPr>
          <w:p w14:paraId="091AD0BE" w14:textId="2076F71D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Segunda-feira</w:t>
            </w:r>
          </w:p>
        </w:tc>
        <w:tc>
          <w:tcPr>
            <w:tcW w:w="1356" w:type="dxa"/>
          </w:tcPr>
          <w:p w14:paraId="64C6C1AB" w14:textId="0EF2C5BE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9h30/11h30</w:t>
            </w:r>
          </w:p>
        </w:tc>
        <w:tc>
          <w:tcPr>
            <w:tcW w:w="2063" w:type="dxa"/>
          </w:tcPr>
          <w:p w14:paraId="3800A340" w14:textId="0FA6F56A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555" w:type="dxa"/>
            <w:vMerge w:val="restart"/>
          </w:tcPr>
          <w:p w14:paraId="79E46D86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2789A0E6" w14:textId="2E037555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(Tarde)</w:t>
            </w:r>
          </w:p>
        </w:tc>
        <w:tc>
          <w:tcPr>
            <w:tcW w:w="1110" w:type="dxa"/>
            <w:vMerge w:val="restart"/>
          </w:tcPr>
          <w:p w14:paraId="3EC79C28" w14:textId="4ADD824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11ª</w:t>
            </w:r>
          </w:p>
        </w:tc>
        <w:tc>
          <w:tcPr>
            <w:tcW w:w="694" w:type="dxa"/>
            <w:vMerge w:val="restart"/>
          </w:tcPr>
          <w:p w14:paraId="079C5F49" w14:textId="3EFB09B2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14</w:t>
            </w:r>
          </w:p>
        </w:tc>
      </w:tr>
      <w:tr w:rsidR="00287B5E" w:rsidRPr="004E5A88" w14:paraId="777CDD34" w14:textId="606CC263" w:rsidTr="00287B5E">
        <w:trPr>
          <w:trHeight w:val="138"/>
          <w:jc w:val="center"/>
        </w:trPr>
        <w:tc>
          <w:tcPr>
            <w:tcW w:w="495" w:type="dxa"/>
            <w:vMerge/>
          </w:tcPr>
          <w:p w14:paraId="098CF146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/>
          </w:tcPr>
          <w:p w14:paraId="7F10CACA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89" w:type="dxa"/>
            <w:vMerge/>
          </w:tcPr>
          <w:p w14:paraId="4240A8B6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62" w:type="dxa"/>
          </w:tcPr>
          <w:p w14:paraId="45951560" w14:textId="06EFFD18" w:rsidR="00287B5E" w:rsidRPr="009E4403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356" w:type="dxa"/>
          </w:tcPr>
          <w:p w14:paraId="0361D3C1" w14:textId="3FCD2336" w:rsidR="00287B5E" w:rsidRPr="009E4403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9h30/11h30</w:t>
            </w:r>
          </w:p>
        </w:tc>
        <w:tc>
          <w:tcPr>
            <w:tcW w:w="2063" w:type="dxa"/>
          </w:tcPr>
          <w:p w14:paraId="5B05385A" w14:textId="15986E0D" w:rsidR="00287B5E" w:rsidRPr="009E4403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555" w:type="dxa"/>
            <w:vMerge/>
          </w:tcPr>
          <w:p w14:paraId="724FB919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110" w:type="dxa"/>
            <w:vMerge/>
          </w:tcPr>
          <w:p w14:paraId="4A89FAF1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/>
          </w:tcPr>
          <w:p w14:paraId="40B703E3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287B5E" w:rsidRPr="004E5A88" w14:paraId="555A0D9F" w14:textId="5278CB7A" w:rsidTr="00287B5E">
        <w:trPr>
          <w:trHeight w:val="300"/>
          <w:jc w:val="center"/>
        </w:trPr>
        <w:tc>
          <w:tcPr>
            <w:tcW w:w="495" w:type="dxa"/>
            <w:vMerge w:val="restart"/>
          </w:tcPr>
          <w:p w14:paraId="6DA59F78" w14:textId="51ABC4E4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3</w:t>
            </w:r>
          </w:p>
        </w:tc>
        <w:tc>
          <w:tcPr>
            <w:tcW w:w="2244" w:type="dxa"/>
            <w:vMerge w:val="restart"/>
          </w:tcPr>
          <w:p w14:paraId="05E3AADE" w14:textId="484219F0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Janice Custódio</w:t>
            </w:r>
          </w:p>
        </w:tc>
        <w:tc>
          <w:tcPr>
            <w:tcW w:w="1689" w:type="dxa"/>
            <w:vMerge w:val="restart"/>
          </w:tcPr>
          <w:p w14:paraId="0A1ECC43" w14:textId="3FAFC4C3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62" w:type="dxa"/>
          </w:tcPr>
          <w:p w14:paraId="5A8ED000" w14:textId="141D587D" w:rsidR="00287B5E" w:rsidRPr="009E4403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Quinta-feira</w:t>
            </w:r>
          </w:p>
        </w:tc>
        <w:tc>
          <w:tcPr>
            <w:tcW w:w="1356" w:type="dxa"/>
          </w:tcPr>
          <w:p w14:paraId="33CE698A" w14:textId="1FF1C9AC" w:rsidR="00287B5E" w:rsidRPr="009E4403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063" w:type="dxa"/>
          </w:tcPr>
          <w:p w14:paraId="10B3AF4C" w14:textId="4AA181DB" w:rsidR="00287B5E" w:rsidRPr="009E4403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555" w:type="dxa"/>
            <w:vMerge w:val="restart"/>
          </w:tcPr>
          <w:p w14:paraId="3715136F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06253104" w14:textId="42BA7290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1110" w:type="dxa"/>
            <w:vMerge w:val="restart"/>
          </w:tcPr>
          <w:p w14:paraId="2A4E94D0" w14:textId="0A17CAE0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11ª</w:t>
            </w:r>
          </w:p>
        </w:tc>
        <w:tc>
          <w:tcPr>
            <w:tcW w:w="694" w:type="dxa"/>
            <w:vMerge w:val="restart"/>
          </w:tcPr>
          <w:p w14:paraId="1B85514B" w14:textId="0B4891DB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17</w:t>
            </w:r>
          </w:p>
        </w:tc>
      </w:tr>
      <w:tr w:rsidR="00287B5E" w:rsidRPr="004E5A88" w14:paraId="626F5043" w14:textId="7894CE85" w:rsidTr="00287B5E">
        <w:trPr>
          <w:trHeight w:val="144"/>
          <w:jc w:val="center"/>
        </w:trPr>
        <w:tc>
          <w:tcPr>
            <w:tcW w:w="495" w:type="dxa"/>
            <w:vMerge/>
          </w:tcPr>
          <w:p w14:paraId="5C9710A2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/>
          </w:tcPr>
          <w:p w14:paraId="2A65EC32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89" w:type="dxa"/>
            <w:vMerge/>
          </w:tcPr>
          <w:p w14:paraId="23230FBC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62" w:type="dxa"/>
          </w:tcPr>
          <w:p w14:paraId="131F6369" w14:textId="05BCAEAD" w:rsidR="00287B5E" w:rsidRPr="004F4561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356" w:type="dxa"/>
          </w:tcPr>
          <w:p w14:paraId="36356AE4" w14:textId="18EE50B0" w:rsidR="00287B5E" w:rsidRPr="004F4561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063" w:type="dxa"/>
          </w:tcPr>
          <w:p w14:paraId="3A528C10" w14:textId="09D1A11E" w:rsidR="00287B5E" w:rsidRPr="004F4561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555" w:type="dxa"/>
            <w:vMerge/>
          </w:tcPr>
          <w:p w14:paraId="0BD4167C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110" w:type="dxa"/>
            <w:vMerge/>
          </w:tcPr>
          <w:p w14:paraId="26E2E7B7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/>
          </w:tcPr>
          <w:p w14:paraId="7983E1E6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287B5E" w:rsidRPr="004E5A88" w14:paraId="60BA1FA8" w14:textId="1331C142" w:rsidTr="00287B5E">
        <w:trPr>
          <w:trHeight w:val="213"/>
          <w:jc w:val="center"/>
        </w:trPr>
        <w:tc>
          <w:tcPr>
            <w:tcW w:w="495" w:type="dxa"/>
            <w:vMerge w:val="restart"/>
          </w:tcPr>
          <w:p w14:paraId="7AC98159" w14:textId="6464C441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2244" w:type="dxa"/>
            <w:vMerge w:val="restart"/>
          </w:tcPr>
          <w:p w14:paraId="1F742573" w14:textId="076D67E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Joel Albernáz</w:t>
            </w:r>
          </w:p>
        </w:tc>
        <w:tc>
          <w:tcPr>
            <w:tcW w:w="1689" w:type="dxa"/>
            <w:vMerge w:val="restart"/>
          </w:tcPr>
          <w:p w14:paraId="45CD78D4" w14:textId="0B37CD1B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62" w:type="dxa"/>
          </w:tcPr>
          <w:p w14:paraId="76A144DD" w14:textId="7C481249" w:rsidR="00287B5E" w:rsidRPr="004469F9" w:rsidRDefault="00287B5E" w:rsidP="00964C74">
            <w:pPr>
              <w:pStyle w:val="SemEspaamen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Quinta-Feira</w:t>
            </w:r>
          </w:p>
        </w:tc>
        <w:tc>
          <w:tcPr>
            <w:tcW w:w="1356" w:type="dxa"/>
          </w:tcPr>
          <w:p w14:paraId="159D1DFD" w14:textId="069E9327" w:rsidR="00287B5E" w:rsidRPr="004469F9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063" w:type="dxa"/>
          </w:tcPr>
          <w:p w14:paraId="0A6B26AA" w14:textId="596D4430" w:rsidR="00287B5E" w:rsidRPr="004469F9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555" w:type="dxa"/>
            <w:vMerge w:val="restart"/>
          </w:tcPr>
          <w:p w14:paraId="2B0EA67F" w14:textId="0FBAC02D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Informática</w:t>
            </w:r>
          </w:p>
          <w:p w14:paraId="3F99720A" w14:textId="0989739D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1110" w:type="dxa"/>
            <w:vMerge w:val="restart"/>
          </w:tcPr>
          <w:p w14:paraId="58582DE4" w14:textId="7C2BAEC9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10ª</w:t>
            </w:r>
          </w:p>
        </w:tc>
        <w:tc>
          <w:tcPr>
            <w:tcW w:w="694" w:type="dxa"/>
            <w:vMerge w:val="restart"/>
          </w:tcPr>
          <w:p w14:paraId="2C0E2466" w14:textId="7109D2CB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12</w:t>
            </w:r>
          </w:p>
        </w:tc>
      </w:tr>
      <w:tr w:rsidR="00287B5E" w:rsidRPr="004E5A88" w14:paraId="7DE99166" w14:textId="1A084F48" w:rsidTr="00287B5E">
        <w:trPr>
          <w:trHeight w:val="144"/>
          <w:jc w:val="center"/>
        </w:trPr>
        <w:tc>
          <w:tcPr>
            <w:tcW w:w="495" w:type="dxa"/>
            <w:vMerge/>
          </w:tcPr>
          <w:p w14:paraId="42DE56AF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/>
          </w:tcPr>
          <w:p w14:paraId="66B04C77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89" w:type="dxa"/>
            <w:vMerge/>
          </w:tcPr>
          <w:p w14:paraId="147269B8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62" w:type="dxa"/>
          </w:tcPr>
          <w:p w14:paraId="044E6E52" w14:textId="71A4293C" w:rsidR="00287B5E" w:rsidRPr="00B35AE0" w:rsidRDefault="00287B5E" w:rsidP="1FB726E2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 w:rsidRPr="00B35AE0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356" w:type="dxa"/>
          </w:tcPr>
          <w:p w14:paraId="4FEAF54A" w14:textId="401E7446" w:rsidR="00287B5E" w:rsidRPr="00B35AE0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14h45/16h45</w:t>
            </w:r>
          </w:p>
        </w:tc>
        <w:tc>
          <w:tcPr>
            <w:tcW w:w="2063" w:type="dxa"/>
          </w:tcPr>
          <w:p w14:paraId="402BF367" w14:textId="2FB24A0B" w:rsidR="00287B5E" w:rsidRPr="00B35AE0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555" w:type="dxa"/>
            <w:vMerge/>
          </w:tcPr>
          <w:p w14:paraId="000FEC51" w14:textId="47EF3E0A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110" w:type="dxa"/>
            <w:vMerge/>
          </w:tcPr>
          <w:p w14:paraId="022719B1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/>
          </w:tcPr>
          <w:p w14:paraId="0466E946" w14:textId="7777777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287B5E" w:rsidRPr="004E5A88" w14:paraId="549E0054" w14:textId="727F0F3F" w:rsidTr="00287B5E">
        <w:trPr>
          <w:trHeight w:val="58"/>
          <w:jc w:val="center"/>
        </w:trPr>
        <w:tc>
          <w:tcPr>
            <w:tcW w:w="495" w:type="dxa"/>
            <w:vMerge w:val="restart"/>
          </w:tcPr>
          <w:p w14:paraId="5F5D6298" w14:textId="08C9D2A6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5</w:t>
            </w:r>
          </w:p>
        </w:tc>
        <w:tc>
          <w:tcPr>
            <w:tcW w:w="2244" w:type="dxa"/>
            <w:vMerge w:val="restart"/>
          </w:tcPr>
          <w:p w14:paraId="1C9C5702" w14:textId="2DC1AE59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Maria Pereira</w:t>
            </w:r>
          </w:p>
        </w:tc>
        <w:tc>
          <w:tcPr>
            <w:tcW w:w="1689" w:type="dxa"/>
            <w:vMerge w:val="restart"/>
          </w:tcPr>
          <w:p w14:paraId="34C2AFE2" w14:textId="7A4A608C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62" w:type="dxa"/>
          </w:tcPr>
          <w:p w14:paraId="2BE247DF" w14:textId="715E377B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Segunda-feira</w:t>
            </w:r>
          </w:p>
        </w:tc>
        <w:tc>
          <w:tcPr>
            <w:tcW w:w="1356" w:type="dxa"/>
          </w:tcPr>
          <w:p w14:paraId="22EBF687" w14:textId="0CECAE87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14h00/16/00</w:t>
            </w:r>
          </w:p>
        </w:tc>
        <w:tc>
          <w:tcPr>
            <w:tcW w:w="2063" w:type="dxa"/>
          </w:tcPr>
          <w:p w14:paraId="515D5B94" w14:textId="5C024F8E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555" w:type="dxa"/>
            <w:vMerge w:val="restart"/>
          </w:tcPr>
          <w:p w14:paraId="0CF85565" w14:textId="77777777" w:rsidR="00287B5E" w:rsidRPr="004F4561" w:rsidRDefault="00287B5E" w:rsidP="00604E32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55B17BD4" w14:textId="2DF0B452" w:rsidR="00287B5E" w:rsidRPr="004F4561" w:rsidRDefault="00287B5E" w:rsidP="00604E32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1110" w:type="dxa"/>
            <w:vMerge w:val="restart"/>
          </w:tcPr>
          <w:p w14:paraId="7D16DBD9" w14:textId="56C52D5E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11ª</w:t>
            </w:r>
          </w:p>
        </w:tc>
        <w:tc>
          <w:tcPr>
            <w:tcW w:w="694" w:type="dxa"/>
            <w:vMerge w:val="restart"/>
          </w:tcPr>
          <w:p w14:paraId="2962D8E5" w14:textId="3B61E4DC" w:rsidR="00287B5E" w:rsidRPr="004F4561" w:rsidRDefault="00287B5E" w:rsidP="003346F0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16</w:t>
            </w:r>
          </w:p>
        </w:tc>
      </w:tr>
      <w:tr w:rsidR="00287B5E" w:rsidRPr="004E5A88" w14:paraId="0C840BC1" w14:textId="2960744C" w:rsidTr="00287B5E">
        <w:trPr>
          <w:trHeight w:val="58"/>
          <w:jc w:val="center"/>
        </w:trPr>
        <w:tc>
          <w:tcPr>
            <w:tcW w:w="495" w:type="dxa"/>
            <w:vMerge/>
          </w:tcPr>
          <w:p w14:paraId="5D5A49BC" w14:textId="77777777" w:rsidR="00287B5E" w:rsidRPr="004F4561" w:rsidRDefault="00287B5E" w:rsidP="00B52D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/>
          </w:tcPr>
          <w:p w14:paraId="6BCB8A3C" w14:textId="77777777" w:rsidR="00287B5E" w:rsidRPr="004F4561" w:rsidRDefault="00287B5E" w:rsidP="00B52D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89" w:type="dxa"/>
            <w:vMerge/>
          </w:tcPr>
          <w:p w14:paraId="7A8310EF" w14:textId="77777777" w:rsidR="00287B5E" w:rsidRPr="004F4561" w:rsidRDefault="00287B5E" w:rsidP="00B52D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62" w:type="dxa"/>
          </w:tcPr>
          <w:p w14:paraId="112DABD2" w14:textId="1546E75B" w:rsidR="00287B5E" w:rsidRPr="004F4561" w:rsidRDefault="00287B5E" w:rsidP="00B52D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356" w:type="dxa"/>
          </w:tcPr>
          <w:p w14:paraId="202548AB" w14:textId="00EF0D65" w:rsidR="00287B5E" w:rsidRPr="004F4561" w:rsidRDefault="00287B5E" w:rsidP="00B52D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12</w:t>
            </w: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h30/1</w:t>
            </w:r>
            <w:r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4</w:t>
            </w: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h30</w:t>
            </w:r>
          </w:p>
        </w:tc>
        <w:tc>
          <w:tcPr>
            <w:tcW w:w="2063" w:type="dxa"/>
          </w:tcPr>
          <w:p w14:paraId="5161967F" w14:textId="44CF34DF" w:rsidR="00287B5E" w:rsidRPr="004F4561" w:rsidRDefault="00287B5E" w:rsidP="00B52D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555" w:type="dxa"/>
            <w:vMerge/>
          </w:tcPr>
          <w:p w14:paraId="27D75FD4" w14:textId="77777777" w:rsidR="00287B5E" w:rsidRPr="004F4561" w:rsidRDefault="00287B5E" w:rsidP="00B52D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110" w:type="dxa"/>
            <w:vMerge/>
          </w:tcPr>
          <w:p w14:paraId="366CA0CF" w14:textId="77777777" w:rsidR="00287B5E" w:rsidRPr="004F4561" w:rsidRDefault="00287B5E" w:rsidP="00B52D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/>
          </w:tcPr>
          <w:p w14:paraId="195BD5F7" w14:textId="77777777" w:rsidR="00287B5E" w:rsidRPr="004F4561" w:rsidRDefault="00287B5E" w:rsidP="00B52D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287B5E" w:rsidRPr="004E5A88" w14:paraId="50636827" w14:textId="47FAC5BD" w:rsidTr="00287B5E">
        <w:trPr>
          <w:trHeight w:val="100"/>
          <w:jc w:val="center"/>
        </w:trPr>
        <w:tc>
          <w:tcPr>
            <w:tcW w:w="495" w:type="dxa"/>
            <w:vMerge w:val="restart"/>
          </w:tcPr>
          <w:p w14:paraId="4C7F7047" w14:textId="41A2E666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2244" w:type="dxa"/>
            <w:vMerge w:val="restart"/>
          </w:tcPr>
          <w:p w14:paraId="500344DC" w14:textId="0D18B6EC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Suzana Costa</w:t>
            </w:r>
          </w:p>
        </w:tc>
        <w:tc>
          <w:tcPr>
            <w:tcW w:w="1689" w:type="dxa"/>
            <w:vMerge w:val="restart"/>
          </w:tcPr>
          <w:p w14:paraId="2875896F" w14:textId="314955BD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62" w:type="dxa"/>
          </w:tcPr>
          <w:p w14:paraId="4026352D" w14:textId="79598566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Segunda-feira</w:t>
            </w:r>
          </w:p>
        </w:tc>
        <w:tc>
          <w:tcPr>
            <w:tcW w:w="1356" w:type="dxa"/>
          </w:tcPr>
          <w:p w14:paraId="14D2CEA0" w14:textId="26EE4D37" w:rsidR="00287B5E" w:rsidRPr="004F4561" w:rsidRDefault="00287B5E" w:rsidP="00DC1A75">
            <w:pPr>
              <w:pStyle w:val="SemEspaamento"/>
              <w:jc w:val="center"/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12</w:t>
            </w:r>
            <w:r w:rsidRPr="1FB726E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h30/1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4</w:t>
            </w:r>
            <w:r w:rsidRPr="1FB726E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h30</w:t>
            </w:r>
          </w:p>
        </w:tc>
        <w:tc>
          <w:tcPr>
            <w:tcW w:w="2063" w:type="dxa"/>
          </w:tcPr>
          <w:p w14:paraId="764D8A57" w14:textId="407FA9CB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555" w:type="dxa"/>
            <w:vMerge w:val="restart"/>
          </w:tcPr>
          <w:p w14:paraId="1A125131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3097C9DE" w14:textId="7FBCFB15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1110" w:type="dxa"/>
            <w:vMerge w:val="restart"/>
          </w:tcPr>
          <w:p w14:paraId="44F078DA" w14:textId="7C2BAEC9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10ª</w:t>
            </w:r>
          </w:p>
          <w:p w14:paraId="4AE96FA6" w14:textId="7F39B3CB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 w:val="restart"/>
          </w:tcPr>
          <w:p w14:paraId="7D19C163" w14:textId="63F9A67F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03</w:t>
            </w:r>
          </w:p>
        </w:tc>
      </w:tr>
      <w:tr w:rsidR="00287B5E" w:rsidRPr="004E5A88" w14:paraId="7955A945" w14:textId="35F8BFEF" w:rsidTr="00287B5E">
        <w:trPr>
          <w:trHeight w:val="156"/>
          <w:jc w:val="center"/>
        </w:trPr>
        <w:tc>
          <w:tcPr>
            <w:tcW w:w="495" w:type="dxa"/>
            <w:vMerge/>
          </w:tcPr>
          <w:p w14:paraId="47DB6108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/>
          </w:tcPr>
          <w:p w14:paraId="46264879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89" w:type="dxa"/>
            <w:vMerge/>
          </w:tcPr>
          <w:p w14:paraId="45B71842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62" w:type="dxa"/>
          </w:tcPr>
          <w:p w14:paraId="1C2A6EB3" w14:textId="4DA6946B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Quarta</w:t>
            </w: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-Feira</w:t>
            </w:r>
          </w:p>
        </w:tc>
        <w:tc>
          <w:tcPr>
            <w:tcW w:w="1356" w:type="dxa"/>
          </w:tcPr>
          <w:p w14:paraId="22E590E3" w14:textId="0B89C1AF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1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2</w:t>
            </w: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h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3</w:t>
            </w: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0/1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4</w:t>
            </w: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h30</w:t>
            </w:r>
          </w:p>
        </w:tc>
        <w:tc>
          <w:tcPr>
            <w:tcW w:w="2063" w:type="dxa"/>
          </w:tcPr>
          <w:p w14:paraId="5BF40F5B" w14:textId="05C50BD9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555" w:type="dxa"/>
            <w:vMerge/>
          </w:tcPr>
          <w:p w14:paraId="3CFE0D6B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110" w:type="dxa"/>
            <w:vMerge/>
          </w:tcPr>
          <w:p w14:paraId="0B505C7C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/>
          </w:tcPr>
          <w:p w14:paraId="53BA7292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287B5E" w:rsidRPr="004E5A88" w14:paraId="4EACD436" w14:textId="3ACB8B28" w:rsidTr="00287B5E">
        <w:trPr>
          <w:trHeight w:val="132"/>
          <w:jc w:val="center"/>
        </w:trPr>
        <w:tc>
          <w:tcPr>
            <w:tcW w:w="495" w:type="dxa"/>
            <w:vMerge w:val="restart"/>
          </w:tcPr>
          <w:p w14:paraId="109F9030" w14:textId="216DA475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2244" w:type="dxa"/>
            <w:vMerge w:val="restart"/>
          </w:tcPr>
          <w:p w14:paraId="546B4A1E" w14:textId="7FFF7D3C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Danilo Calunga</w:t>
            </w:r>
          </w:p>
        </w:tc>
        <w:tc>
          <w:tcPr>
            <w:tcW w:w="1689" w:type="dxa"/>
            <w:vMerge w:val="restart"/>
          </w:tcPr>
          <w:p w14:paraId="33074215" w14:textId="1E7F5868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62" w:type="dxa"/>
          </w:tcPr>
          <w:p w14:paraId="387EE9A9" w14:textId="19D273D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  <w:t>Quinta-Feira</w:t>
            </w:r>
          </w:p>
        </w:tc>
        <w:tc>
          <w:tcPr>
            <w:tcW w:w="1356" w:type="dxa"/>
          </w:tcPr>
          <w:p w14:paraId="77D6BD8D" w14:textId="485C0DCD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063" w:type="dxa"/>
          </w:tcPr>
          <w:p w14:paraId="0432BD2B" w14:textId="19C00661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  <w:t xml:space="preserve">Leornado </w:t>
            </w:r>
            <w:bookmarkStart w:id="0" w:name="_Int_cVgdFkAq"/>
            <w:r w:rsidRPr="1FB726E2"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  <w:t>Nginamau</w:t>
            </w:r>
            <w:bookmarkEnd w:id="0"/>
          </w:p>
        </w:tc>
        <w:tc>
          <w:tcPr>
            <w:tcW w:w="1555" w:type="dxa"/>
            <w:vMerge w:val="restart"/>
          </w:tcPr>
          <w:p w14:paraId="2C4546F3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7F5F55AB" w14:textId="1F69A79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1110" w:type="dxa"/>
            <w:vMerge w:val="restart"/>
          </w:tcPr>
          <w:p w14:paraId="5EC021DF" w14:textId="7C2BAEC9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10ª</w:t>
            </w:r>
          </w:p>
          <w:p w14:paraId="755D3CE6" w14:textId="058772E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 w:val="restart"/>
          </w:tcPr>
          <w:p w14:paraId="3403FD24" w14:textId="63F9A67F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03</w:t>
            </w:r>
          </w:p>
          <w:p w14:paraId="1248A2A5" w14:textId="5B3CF386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287B5E" w:rsidRPr="004E5A88" w14:paraId="2F982D3B" w14:textId="5F000560" w:rsidTr="00287B5E">
        <w:trPr>
          <w:trHeight w:val="138"/>
          <w:jc w:val="center"/>
        </w:trPr>
        <w:tc>
          <w:tcPr>
            <w:tcW w:w="495" w:type="dxa"/>
            <w:vMerge/>
          </w:tcPr>
          <w:p w14:paraId="307C9258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/>
          </w:tcPr>
          <w:p w14:paraId="3606F790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89" w:type="dxa"/>
            <w:vMerge/>
          </w:tcPr>
          <w:p w14:paraId="44540EA1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62" w:type="dxa"/>
          </w:tcPr>
          <w:p w14:paraId="67C1FC9E" w14:textId="5F2EB178" w:rsidR="00287B5E" w:rsidRPr="00E13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 w:rsidRPr="00E13B5E"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356" w:type="dxa"/>
          </w:tcPr>
          <w:p w14:paraId="18053A34" w14:textId="4D130BD5" w:rsidR="00287B5E" w:rsidRPr="00E13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 w:rsidRPr="00E13B5E"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063" w:type="dxa"/>
          </w:tcPr>
          <w:p w14:paraId="1B969996" w14:textId="1DA368FD" w:rsidR="00287B5E" w:rsidRPr="00E13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bookmarkStart w:id="1" w:name="_Int_8vunwThM"/>
            <w:r w:rsidRPr="00E13B5E"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  <w:t>Clénio</w:t>
            </w:r>
            <w:bookmarkEnd w:id="1"/>
            <w:r w:rsidRPr="00E13B5E"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  <w:t xml:space="preserve"> Pedro</w:t>
            </w:r>
          </w:p>
        </w:tc>
        <w:tc>
          <w:tcPr>
            <w:tcW w:w="1555" w:type="dxa"/>
            <w:vMerge/>
          </w:tcPr>
          <w:p w14:paraId="7B8EC7E9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110" w:type="dxa"/>
            <w:vMerge/>
          </w:tcPr>
          <w:p w14:paraId="45840761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/>
          </w:tcPr>
          <w:p w14:paraId="5D1795F7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287B5E" w:rsidRPr="004E5A88" w14:paraId="404B1F4B" w14:textId="56FFDC40" w:rsidTr="00287B5E">
        <w:trPr>
          <w:trHeight w:val="102"/>
          <w:jc w:val="center"/>
        </w:trPr>
        <w:tc>
          <w:tcPr>
            <w:tcW w:w="495" w:type="dxa"/>
            <w:vMerge w:val="restart"/>
          </w:tcPr>
          <w:p w14:paraId="5756075D" w14:textId="064AE856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8</w:t>
            </w:r>
          </w:p>
        </w:tc>
        <w:tc>
          <w:tcPr>
            <w:tcW w:w="2244" w:type="dxa"/>
            <w:vMerge w:val="restart"/>
          </w:tcPr>
          <w:p w14:paraId="1A655C45" w14:textId="05CC6463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Ageu Caetano</w:t>
            </w:r>
          </w:p>
        </w:tc>
        <w:tc>
          <w:tcPr>
            <w:tcW w:w="1689" w:type="dxa"/>
            <w:vMerge w:val="restart"/>
          </w:tcPr>
          <w:p w14:paraId="3D91829B" w14:textId="631B00BA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1462" w:type="dxa"/>
          </w:tcPr>
          <w:p w14:paraId="124C4F59" w14:textId="57DA5656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  <w:t>Terça-Feira</w:t>
            </w:r>
          </w:p>
        </w:tc>
        <w:tc>
          <w:tcPr>
            <w:tcW w:w="1356" w:type="dxa"/>
          </w:tcPr>
          <w:p w14:paraId="148CD769" w14:textId="15557103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063" w:type="dxa"/>
          </w:tcPr>
          <w:p w14:paraId="7A3094F5" w14:textId="4A9AF011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  <w:t>Leornado Nginamau</w:t>
            </w:r>
          </w:p>
        </w:tc>
        <w:tc>
          <w:tcPr>
            <w:tcW w:w="1555" w:type="dxa"/>
            <w:vMerge w:val="restart"/>
          </w:tcPr>
          <w:p w14:paraId="720BCAE8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002BF98B" w14:textId="066565E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1110" w:type="dxa"/>
            <w:vMerge w:val="restart"/>
          </w:tcPr>
          <w:p w14:paraId="498A02D6" w14:textId="7C2BAEC9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10ª</w:t>
            </w:r>
          </w:p>
          <w:p w14:paraId="4D131538" w14:textId="032E854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 w:val="restart"/>
          </w:tcPr>
          <w:p w14:paraId="12336EF1" w14:textId="4D8D7560" w:rsidR="00287B5E" w:rsidRPr="004F4561" w:rsidRDefault="00287B5E" w:rsidP="00DC1A75">
            <w:pPr>
              <w:pStyle w:val="SemEspaamento"/>
              <w:jc w:val="center"/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14</w:t>
            </w:r>
          </w:p>
        </w:tc>
      </w:tr>
      <w:tr w:rsidR="00287B5E" w:rsidRPr="004E5A88" w14:paraId="340BC79B" w14:textId="2301A25A" w:rsidTr="00287B5E">
        <w:trPr>
          <w:trHeight w:val="168"/>
          <w:jc w:val="center"/>
        </w:trPr>
        <w:tc>
          <w:tcPr>
            <w:tcW w:w="495" w:type="dxa"/>
            <w:vMerge/>
          </w:tcPr>
          <w:p w14:paraId="50F24387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/>
          </w:tcPr>
          <w:p w14:paraId="79156B5B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89" w:type="dxa"/>
            <w:vMerge/>
          </w:tcPr>
          <w:p w14:paraId="45C46FAE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62" w:type="dxa"/>
          </w:tcPr>
          <w:p w14:paraId="1BFD3629" w14:textId="2E860009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  <w:t>Quinta-Feira</w:t>
            </w:r>
          </w:p>
        </w:tc>
        <w:tc>
          <w:tcPr>
            <w:tcW w:w="1356" w:type="dxa"/>
          </w:tcPr>
          <w:p w14:paraId="5C139577" w14:textId="27B322D6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063" w:type="dxa"/>
          </w:tcPr>
          <w:p w14:paraId="7659D683" w14:textId="14749B50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  <w:t>Clénio Pedro</w:t>
            </w:r>
          </w:p>
        </w:tc>
        <w:tc>
          <w:tcPr>
            <w:tcW w:w="1555" w:type="dxa"/>
            <w:vMerge/>
          </w:tcPr>
          <w:p w14:paraId="6F874916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110" w:type="dxa"/>
            <w:vMerge/>
          </w:tcPr>
          <w:p w14:paraId="600E4DA4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/>
          </w:tcPr>
          <w:p w14:paraId="111655D2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287B5E" w14:paraId="6F1184CE" w14:textId="77777777" w:rsidTr="00287B5E">
        <w:trPr>
          <w:trHeight w:val="240"/>
          <w:jc w:val="center"/>
        </w:trPr>
        <w:tc>
          <w:tcPr>
            <w:tcW w:w="495" w:type="dxa"/>
            <w:vMerge w:val="restart"/>
          </w:tcPr>
          <w:p w14:paraId="66DE2B64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9</w:t>
            </w:r>
          </w:p>
          <w:p w14:paraId="743383DA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 w:val="restart"/>
          </w:tcPr>
          <w:p w14:paraId="77562AF1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Rodrigues Ngumbe</w:t>
            </w:r>
          </w:p>
        </w:tc>
        <w:tc>
          <w:tcPr>
            <w:tcW w:w="1689" w:type="dxa"/>
            <w:vMerge w:val="restart"/>
          </w:tcPr>
          <w:p w14:paraId="3FBA5D5B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62" w:type="dxa"/>
          </w:tcPr>
          <w:p w14:paraId="6B9C44FF" w14:textId="59EA3AB3" w:rsidR="00287B5E" w:rsidRPr="00E13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</w:pPr>
            <w:r w:rsidRPr="00E13B5E"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  <w:t>Quarta-Feira</w:t>
            </w:r>
          </w:p>
        </w:tc>
        <w:tc>
          <w:tcPr>
            <w:tcW w:w="1356" w:type="dxa"/>
          </w:tcPr>
          <w:p w14:paraId="650FDBC7" w14:textId="34985754" w:rsidR="00287B5E" w:rsidRPr="00E13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</w:pPr>
            <w:r w:rsidRPr="00E13B5E"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063" w:type="dxa"/>
          </w:tcPr>
          <w:p w14:paraId="2C6F45EC" w14:textId="55E77A75" w:rsidR="00287B5E" w:rsidRPr="00E13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color w:val="00B050"/>
                <w:sz w:val="20"/>
                <w:szCs w:val="20"/>
                <w:lang w:val="pt-PT"/>
              </w:rPr>
              <w:t>Leornado Nginamau</w:t>
            </w:r>
          </w:p>
        </w:tc>
        <w:tc>
          <w:tcPr>
            <w:tcW w:w="1555" w:type="dxa"/>
            <w:vMerge w:val="restart"/>
          </w:tcPr>
          <w:p w14:paraId="43DA4667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27CBA4D4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1110" w:type="dxa"/>
            <w:vMerge w:val="restart"/>
          </w:tcPr>
          <w:p w14:paraId="4A7F1076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10ª</w:t>
            </w:r>
          </w:p>
        </w:tc>
        <w:tc>
          <w:tcPr>
            <w:tcW w:w="694" w:type="dxa"/>
            <w:vMerge w:val="restart"/>
          </w:tcPr>
          <w:p w14:paraId="07A76898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15</w:t>
            </w:r>
          </w:p>
        </w:tc>
      </w:tr>
      <w:tr w:rsidR="00287B5E" w14:paraId="487CEFD8" w14:textId="77777777" w:rsidTr="00287B5E">
        <w:trPr>
          <w:trHeight w:val="207"/>
          <w:jc w:val="center"/>
        </w:trPr>
        <w:tc>
          <w:tcPr>
            <w:tcW w:w="495" w:type="dxa"/>
            <w:vMerge/>
          </w:tcPr>
          <w:p w14:paraId="7B6A8E59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/>
          </w:tcPr>
          <w:p w14:paraId="41E3E87D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89" w:type="dxa"/>
            <w:vMerge/>
          </w:tcPr>
          <w:p w14:paraId="5F5ADC80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62" w:type="dxa"/>
          </w:tcPr>
          <w:p w14:paraId="3BC9F337" w14:textId="1DDC5CAA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356" w:type="dxa"/>
          </w:tcPr>
          <w:p w14:paraId="4D846137" w14:textId="67A672BE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  <w:t>14h45/16h45</w:t>
            </w:r>
          </w:p>
        </w:tc>
        <w:tc>
          <w:tcPr>
            <w:tcW w:w="2063" w:type="dxa"/>
          </w:tcPr>
          <w:p w14:paraId="6A926BD2" w14:textId="5E5D3726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 w:rsidRPr="00E13B5E"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  <w:t>Clénio Pedro</w:t>
            </w:r>
          </w:p>
        </w:tc>
        <w:tc>
          <w:tcPr>
            <w:tcW w:w="1555" w:type="dxa"/>
            <w:vMerge/>
          </w:tcPr>
          <w:p w14:paraId="0E3F4643" w14:textId="77777777" w:rsidR="00287B5E" w:rsidRPr="1FB726E2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110" w:type="dxa"/>
            <w:vMerge/>
          </w:tcPr>
          <w:p w14:paraId="2C772C31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/>
          </w:tcPr>
          <w:p w14:paraId="72E721F3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287B5E" w14:paraId="15F4EBA8" w14:textId="77777777" w:rsidTr="00287B5E">
        <w:trPr>
          <w:trHeight w:val="227"/>
          <w:jc w:val="center"/>
        </w:trPr>
        <w:tc>
          <w:tcPr>
            <w:tcW w:w="495" w:type="dxa"/>
            <w:vMerge w:val="restart"/>
          </w:tcPr>
          <w:p w14:paraId="35294D89" w14:textId="7AA7E530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10</w:t>
            </w:r>
          </w:p>
          <w:p w14:paraId="29AF6889" w14:textId="2ECED121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 w:val="restart"/>
          </w:tcPr>
          <w:p w14:paraId="78CBE05E" w14:textId="731AF785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Vânia Fernandes</w:t>
            </w:r>
          </w:p>
        </w:tc>
        <w:tc>
          <w:tcPr>
            <w:tcW w:w="1689" w:type="dxa"/>
            <w:vMerge w:val="restart"/>
          </w:tcPr>
          <w:p w14:paraId="2B51C63E" w14:textId="1D3E72CE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1462" w:type="dxa"/>
          </w:tcPr>
          <w:p w14:paraId="223AB02B" w14:textId="3F329FE9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Quarta</w:t>
            </w:r>
            <w:r w:rsidRPr="00B35AE0"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-Feira</w:t>
            </w:r>
          </w:p>
        </w:tc>
        <w:tc>
          <w:tcPr>
            <w:tcW w:w="1356" w:type="dxa"/>
          </w:tcPr>
          <w:p w14:paraId="7343C58C" w14:textId="3535B5DD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14h45/16h45</w:t>
            </w:r>
          </w:p>
        </w:tc>
        <w:tc>
          <w:tcPr>
            <w:tcW w:w="2063" w:type="dxa"/>
          </w:tcPr>
          <w:p w14:paraId="74AF9653" w14:textId="688EA57E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555" w:type="dxa"/>
            <w:vMerge w:val="restart"/>
          </w:tcPr>
          <w:p w14:paraId="34599DFB" w14:textId="77777777" w:rsidR="00287B5E" w:rsidRPr="004F4561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2B5A7332" w14:textId="6D0E7694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1110" w:type="dxa"/>
            <w:vMerge w:val="restart"/>
          </w:tcPr>
          <w:p w14:paraId="6855BF8E" w14:textId="37F40A13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10ª</w:t>
            </w:r>
          </w:p>
        </w:tc>
        <w:tc>
          <w:tcPr>
            <w:tcW w:w="694" w:type="dxa"/>
            <w:vMerge w:val="restart"/>
          </w:tcPr>
          <w:p w14:paraId="0E91D6D1" w14:textId="15BFE075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01</w:t>
            </w:r>
          </w:p>
        </w:tc>
      </w:tr>
      <w:tr w:rsidR="00287B5E" w14:paraId="11E81E38" w14:textId="77777777" w:rsidTr="00287B5E">
        <w:trPr>
          <w:trHeight w:val="220"/>
          <w:jc w:val="center"/>
        </w:trPr>
        <w:tc>
          <w:tcPr>
            <w:tcW w:w="495" w:type="dxa"/>
            <w:vMerge/>
          </w:tcPr>
          <w:p w14:paraId="22351B54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244" w:type="dxa"/>
            <w:vMerge/>
          </w:tcPr>
          <w:p w14:paraId="6A6627FA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89" w:type="dxa"/>
            <w:vMerge/>
          </w:tcPr>
          <w:p w14:paraId="6C188014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62" w:type="dxa"/>
          </w:tcPr>
          <w:p w14:paraId="02F66C71" w14:textId="5140875B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356" w:type="dxa"/>
          </w:tcPr>
          <w:p w14:paraId="42AAD130" w14:textId="1796C2A0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4</w:t>
            </w: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h</w:t>
            </w: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45</w:t>
            </w: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/16h</w:t>
            </w: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45</w:t>
            </w:r>
          </w:p>
        </w:tc>
        <w:tc>
          <w:tcPr>
            <w:tcW w:w="2063" w:type="dxa"/>
          </w:tcPr>
          <w:p w14:paraId="2E2809BD" w14:textId="6ADB8800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color w:val="215E99" w:themeColor="text2" w:themeTint="BF"/>
                <w:sz w:val="20"/>
                <w:szCs w:val="20"/>
                <w:lang w:val="pt-PT"/>
              </w:rPr>
            </w:pPr>
            <w:r w:rsidRPr="1FB726E2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555" w:type="dxa"/>
            <w:vMerge/>
          </w:tcPr>
          <w:p w14:paraId="510A6656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110" w:type="dxa"/>
            <w:vMerge/>
          </w:tcPr>
          <w:p w14:paraId="1704C072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694" w:type="dxa"/>
            <w:vMerge/>
          </w:tcPr>
          <w:p w14:paraId="2C5788AB" w14:textId="77777777" w:rsidR="00287B5E" w:rsidRDefault="00287B5E" w:rsidP="00DC1A75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</w:tbl>
    <w:p w14:paraId="663049A5" w14:textId="77777777" w:rsidR="00391CAC" w:rsidRDefault="00391CAC" w:rsidP="002C6F84"/>
    <w:sectPr w:rsidR="00391CAC" w:rsidSect="005E40B3">
      <w:head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169CF" w14:textId="77777777" w:rsidR="00391CAC" w:rsidRDefault="00391CAC">
      <w:pPr>
        <w:spacing w:after="0" w:line="240" w:lineRule="auto"/>
      </w:pPr>
      <w:r>
        <w:separator/>
      </w:r>
    </w:p>
  </w:endnote>
  <w:endnote w:type="continuationSeparator" w:id="0">
    <w:p w14:paraId="24AB6F44" w14:textId="77777777" w:rsidR="00391CAC" w:rsidRDefault="00391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0BF7C" w14:textId="77777777" w:rsidR="00391CAC" w:rsidRDefault="00391CAC">
      <w:pPr>
        <w:spacing w:after="0" w:line="240" w:lineRule="auto"/>
      </w:pPr>
      <w:r>
        <w:separator/>
      </w:r>
    </w:p>
  </w:footnote>
  <w:footnote w:type="continuationSeparator" w:id="0">
    <w:p w14:paraId="1F4BDAFE" w14:textId="77777777" w:rsidR="00391CAC" w:rsidRDefault="00391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4665"/>
      <w:gridCol w:w="4665"/>
      <w:gridCol w:w="4665"/>
    </w:tblGrid>
    <w:tr w:rsidR="1FB726E2" w14:paraId="2A1EFE41" w14:textId="77777777" w:rsidTr="1FB726E2">
      <w:trPr>
        <w:trHeight w:val="300"/>
      </w:trPr>
      <w:tc>
        <w:tcPr>
          <w:tcW w:w="4665" w:type="dxa"/>
        </w:tcPr>
        <w:p w14:paraId="0D12E6E1" w14:textId="1BF524BA" w:rsidR="1FB726E2" w:rsidRDefault="1FB726E2" w:rsidP="1FB726E2">
          <w:pPr>
            <w:pStyle w:val="Cabealho"/>
            <w:ind w:left="-115"/>
          </w:pPr>
        </w:p>
      </w:tc>
      <w:tc>
        <w:tcPr>
          <w:tcW w:w="4665" w:type="dxa"/>
        </w:tcPr>
        <w:p w14:paraId="3DEFA590" w14:textId="3A7DC73B" w:rsidR="1FB726E2" w:rsidRDefault="1FB726E2" w:rsidP="1FB726E2">
          <w:pPr>
            <w:pStyle w:val="Cabealho"/>
            <w:jc w:val="center"/>
          </w:pPr>
        </w:p>
      </w:tc>
      <w:tc>
        <w:tcPr>
          <w:tcW w:w="4665" w:type="dxa"/>
        </w:tcPr>
        <w:p w14:paraId="49B62330" w14:textId="409DD032" w:rsidR="1FB726E2" w:rsidRDefault="1FB726E2" w:rsidP="1FB726E2">
          <w:pPr>
            <w:pStyle w:val="Cabealho"/>
            <w:ind w:right="-115"/>
            <w:jc w:val="right"/>
          </w:pPr>
        </w:p>
      </w:tc>
    </w:tr>
  </w:tbl>
  <w:p w14:paraId="2B4EF1AE" w14:textId="1EDFA579" w:rsidR="1FB726E2" w:rsidRDefault="1FB726E2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VgdFkAq" int2:invalidationBookmarkName="" int2:hashCode="SQrnZVb15goZce" int2:id="e4G9gaSc">
      <int2:state int2:value="Rejected" int2:type="spell"/>
    </int2:bookmark>
    <int2:bookmark int2:bookmarkName="_Int_8vunwThM" int2:invalidationBookmarkName="" int2:hashCode="t8sE+fE6hzStwG" int2:id="yZtwBJjW">
      <int2:state int2:value="Rejected" int2:type="spell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E0"/>
    <w:rsid w:val="000814C6"/>
    <w:rsid w:val="00083BDC"/>
    <w:rsid w:val="000936DE"/>
    <w:rsid w:val="000B7739"/>
    <w:rsid w:val="00160CC4"/>
    <w:rsid w:val="00273607"/>
    <w:rsid w:val="00287B5E"/>
    <w:rsid w:val="002C6F84"/>
    <w:rsid w:val="002E0172"/>
    <w:rsid w:val="003346F0"/>
    <w:rsid w:val="0036767E"/>
    <w:rsid w:val="00377A80"/>
    <w:rsid w:val="00391CAC"/>
    <w:rsid w:val="003C4E02"/>
    <w:rsid w:val="00405F03"/>
    <w:rsid w:val="004469F9"/>
    <w:rsid w:val="00450686"/>
    <w:rsid w:val="00455AA3"/>
    <w:rsid w:val="004E5A88"/>
    <w:rsid w:val="004F32C0"/>
    <w:rsid w:val="004F4561"/>
    <w:rsid w:val="005743AB"/>
    <w:rsid w:val="005E40B3"/>
    <w:rsid w:val="00604E32"/>
    <w:rsid w:val="006264DF"/>
    <w:rsid w:val="00680063"/>
    <w:rsid w:val="007A30D7"/>
    <w:rsid w:val="007F6658"/>
    <w:rsid w:val="00832167"/>
    <w:rsid w:val="00964C74"/>
    <w:rsid w:val="00995808"/>
    <w:rsid w:val="009C3874"/>
    <w:rsid w:val="009E4403"/>
    <w:rsid w:val="00A0445A"/>
    <w:rsid w:val="00A56DC4"/>
    <w:rsid w:val="00A71C45"/>
    <w:rsid w:val="00B35AE0"/>
    <w:rsid w:val="00B52D9C"/>
    <w:rsid w:val="00CA543C"/>
    <w:rsid w:val="00CB3271"/>
    <w:rsid w:val="00CC5A4A"/>
    <w:rsid w:val="00CD52E0"/>
    <w:rsid w:val="00DC1A75"/>
    <w:rsid w:val="00DF6283"/>
    <w:rsid w:val="00E13B5E"/>
    <w:rsid w:val="00E86413"/>
    <w:rsid w:val="00EA01D0"/>
    <w:rsid w:val="00EE34F9"/>
    <w:rsid w:val="00F72A00"/>
    <w:rsid w:val="00FB5031"/>
    <w:rsid w:val="03FAA8EA"/>
    <w:rsid w:val="04A53A9F"/>
    <w:rsid w:val="09B0C28B"/>
    <w:rsid w:val="0DD9AC1B"/>
    <w:rsid w:val="0F099F3F"/>
    <w:rsid w:val="10DBD761"/>
    <w:rsid w:val="1345C9B7"/>
    <w:rsid w:val="1366CFB9"/>
    <w:rsid w:val="172F1629"/>
    <w:rsid w:val="19637CFA"/>
    <w:rsid w:val="198BE37A"/>
    <w:rsid w:val="19A9D5B0"/>
    <w:rsid w:val="1A28C5CE"/>
    <w:rsid w:val="1F6623F1"/>
    <w:rsid w:val="1FB726E2"/>
    <w:rsid w:val="21A072EB"/>
    <w:rsid w:val="2453755A"/>
    <w:rsid w:val="245FF7E7"/>
    <w:rsid w:val="251E488E"/>
    <w:rsid w:val="25D389BB"/>
    <w:rsid w:val="2B1C23FD"/>
    <w:rsid w:val="2C08CB9E"/>
    <w:rsid w:val="2F42B24C"/>
    <w:rsid w:val="31F425B4"/>
    <w:rsid w:val="3377AAF8"/>
    <w:rsid w:val="3618BC19"/>
    <w:rsid w:val="36DC29F0"/>
    <w:rsid w:val="378134F4"/>
    <w:rsid w:val="37B7324E"/>
    <w:rsid w:val="38686D9A"/>
    <w:rsid w:val="3CFED49B"/>
    <w:rsid w:val="3D0FFB8D"/>
    <w:rsid w:val="41A56709"/>
    <w:rsid w:val="42110617"/>
    <w:rsid w:val="42C8149D"/>
    <w:rsid w:val="4472403C"/>
    <w:rsid w:val="44D963F9"/>
    <w:rsid w:val="4660F193"/>
    <w:rsid w:val="49306CA3"/>
    <w:rsid w:val="4AF193FD"/>
    <w:rsid w:val="4B9E2993"/>
    <w:rsid w:val="4BB8C272"/>
    <w:rsid w:val="513065A7"/>
    <w:rsid w:val="5479BD7C"/>
    <w:rsid w:val="54A2B76E"/>
    <w:rsid w:val="54FC9C00"/>
    <w:rsid w:val="56166235"/>
    <w:rsid w:val="5674A342"/>
    <w:rsid w:val="5AF24E8F"/>
    <w:rsid w:val="5B3A0663"/>
    <w:rsid w:val="5BDFA467"/>
    <w:rsid w:val="5CD4D7F9"/>
    <w:rsid w:val="5FD66BF1"/>
    <w:rsid w:val="60934D72"/>
    <w:rsid w:val="61DAF2EB"/>
    <w:rsid w:val="63FD2F92"/>
    <w:rsid w:val="64D2F834"/>
    <w:rsid w:val="689D0D53"/>
    <w:rsid w:val="69A5E7DD"/>
    <w:rsid w:val="6AB1C692"/>
    <w:rsid w:val="6AB98FB1"/>
    <w:rsid w:val="6D610246"/>
    <w:rsid w:val="6DDDDBBA"/>
    <w:rsid w:val="6EDB5342"/>
    <w:rsid w:val="6F987F85"/>
    <w:rsid w:val="715AF710"/>
    <w:rsid w:val="7185A72A"/>
    <w:rsid w:val="72565E5C"/>
    <w:rsid w:val="729EBBFC"/>
    <w:rsid w:val="75DFAA18"/>
    <w:rsid w:val="77AE2BBD"/>
    <w:rsid w:val="794EB3F2"/>
    <w:rsid w:val="7E2E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12B9"/>
  <w15:chartTrackingRefBased/>
  <w15:docId w15:val="{0C55FB8C-2B6E-4551-8A95-D32AF37E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5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5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5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5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5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2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2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2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2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2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2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5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5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5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52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2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52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2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52E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CD52E0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CD5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rsid w:val="1FB726E2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4506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0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6873</TotalTime>
  <Pages>1</Pages>
  <Words>233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Otiniel Da Silva</dc:creator>
  <cp:keywords/>
  <dc:description/>
  <cp:lastModifiedBy>Otiniel Da Silva</cp:lastModifiedBy>
  <cp:revision>34</cp:revision>
  <cp:lastPrinted>2026-02-09T07:31:00Z</cp:lastPrinted>
  <dcterms:created xsi:type="dcterms:W3CDTF">2025-12-01T11:40:00Z</dcterms:created>
  <dcterms:modified xsi:type="dcterms:W3CDTF">2026-02-09T07:43:00Z</dcterms:modified>
</cp:coreProperties>
</file>