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16F27" w14:textId="77777777" w:rsidR="00501FD6" w:rsidRPr="00501FD6" w:rsidRDefault="00501FD6" w:rsidP="00501FD6">
      <w:pPr>
        <w:shd w:val="clear" w:color="auto" w:fill="FFFFFF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Task 3: </w:t>
      </w:r>
    </w:p>
    <w:p w14:paraId="77D22513" w14:textId="77777777" w:rsidR="00501FD6" w:rsidRPr="00501FD6" w:rsidRDefault="00501FD6" w:rsidP="00501FD6">
      <w:pPr>
        <w:shd w:val="clear" w:color="auto" w:fill="FFFFFF"/>
        <w:spacing w:after="24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We are creating an MVP for a twitter clone, assuming the MVP will allow users to:</w:t>
      </w:r>
    </w:p>
    <w:p w14:paraId="53E5380C" w14:textId="77777777" w:rsidR="00501FD6" w:rsidRPr="00501FD6" w:rsidRDefault="00501FD6" w:rsidP="00501FD6">
      <w:pPr>
        <w:numPr>
          <w:ilvl w:val="0"/>
          <w:numId w:val="1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Log in and out</w:t>
      </w:r>
    </w:p>
    <w:p w14:paraId="1BA3FECD" w14:textId="77777777" w:rsidR="00501FD6" w:rsidRPr="00501FD6" w:rsidRDefault="00501FD6" w:rsidP="00501FD6">
      <w:pPr>
        <w:numPr>
          <w:ilvl w:val="0"/>
          <w:numId w:val="1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Write </w:t>
      </w: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TweetClones</w:t>
      </w:r>
      <w:proofErr w:type="spellEnd"/>
    </w:p>
    <w:p w14:paraId="7D72BB29" w14:textId="77777777" w:rsidR="00501FD6" w:rsidRPr="00501FD6" w:rsidRDefault="00501FD6" w:rsidP="00501FD6">
      <w:pPr>
        <w:numPr>
          <w:ilvl w:val="0"/>
          <w:numId w:val="1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View a chronologically ordered timeline of </w:t>
      </w:r>
      <w:proofErr w:type="gram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other</w:t>
      </w:r>
      <w:proofErr w:type="gramEnd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 user’s </w:t>
      </w: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TweetClones</w:t>
      </w:r>
      <w:proofErr w:type="spellEnd"/>
    </w:p>
    <w:p w14:paraId="3583190B" w14:textId="77777777" w:rsidR="00501FD6" w:rsidRPr="00501FD6" w:rsidRDefault="00501FD6" w:rsidP="00501FD6">
      <w:pPr>
        <w:numPr>
          <w:ilvl w:val="0"/>
          <w:numId w:val="1"/>
        </w:numPr>
        <w:shd w:val="clear" w:color="auto" w:fill="FFFFFF"/>
        <w:spacing w:after="24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Like </w:t>
      </w: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Tweetclones</w:t>
      </w:r>
      <w:proofErr w:type="spellEnd"/>
    </w:p>
    <w:p w14:paraId="01648C4C" w14:textId="77777777" w:rsidR="00501FD6" w:rsidRPr="00501FD6" w:rsidRDefault="00501FD6" w:rsidP="00501FD6">
      <w:pPr>
        <w:shd w:val="clear" w:color="auto" w:fill="FFFFFF"/>
        <w:spacing w:after="24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Please answer the following questions</w:t>
      </w:r>
    </w:p>
    <w:p w14:paraId="0966F629" w14:textId="77777777" w:rsidR="00501FD6" w:rsidRPr="00501FD6" w:rsidRDefault="00501FD6" w:rsidP="00501FD6">
      <w:pPr>
        <w:numPr>
          <w:ilvl w:val="0"/>
          <w:numId w:val="2"/>
        </w:numPr>
        <w:shd w:val="clear" w:color="auto" w:fill="FFFFFF"/>
        <w:spacing w:after="24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How would you structure the data, what data structures are required?</w:t>
      </w:r>
    </w:p>
    <w:p w14:paraId="4DFE3F5D" w14:textId="77777777" w:rsidR="00501FD6" w:rsidRPr="00501FD6" w:rsidRDefault="00501FD6" w:rsidP="00501FD6">
      <w:pPr>
        <w:shd w:val="clear" w:color="auto" w:fill="FFFFFF"/>
        <w:spacing w:after="24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Initially via SQL tables, with a structure similar to: </w:t>
      </w: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br/>
        <w:t>(see diagram below for ease)</w:t>
      </w:r>
    </w:p>
    <w:p w14:paraId="2DD1A82B" w14:textId="77777777" w:rsidR="00501FD6" w:rsidRPr="00501FD6" w:rsidRDefault="00501FD6" w:rsidP="00501FD6">
      <w:pPr>
        <w:numPr>
          <w:ilvl w:val="0"/>
          <w:numId w:val="3"/>
        </w:numPr>
        <w:shd w:val="clear" w:color="auto" w:fill="FFFFFF"/>
        <w:spacing w:before="22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 </w:t>
      </w:r>
    </w:p>
    <w:p w14:paraId="5F2D3F74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user_id</w:t>
      </w:r>
      <w:proofErr w:type="spellEnd"/>
    </w:p>
    <w:p w14:paraId="65E82A11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username</w:t>
      </w:r>
    </w:p>
    <w:p w14:paraId="16A2C1B8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email</w:t>
      </w:r>
    </w:p>
    <w:p w14:paraId="7CEE66C3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password</w:t>
      </w:r>
    </w:p>
    <w:p w14:paraId="60E94C83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tweet_id</w:t>
      </w:r>
      <w:proofErr w:type="spellEnd"/>
    </w:p>
    <w:p w14:paraId="71291939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follower_id</w:t>
      </w:r>
      <w:proofErr w:type="spellEnd"/>
    </w:p>
    <w:p w14:paraId="50B9A587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like_id</w:t>
      </w:r>
      <w:proofErr w:type="spellEnd"/>
    </w:p>
    <w:p w14:paraId="7D1015C3" w14:textId="77777777" w:rsidR="00501FD6" w:rsidRPr="00501FD6" w:rsidRDefault="00501FD6" w:rsidP="00501FD6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Tweets</w:t>
      </w:r>
    </w:p>
    <w:p w14:paraId="6D1FE55B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tweet_id</w:t>
      </w:r>
      <w:proofErr w:type="spellEnd"/>
    </w:p>
    <w:p w14:paraId="7BAEB649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tweet_time</w:t>
      </w:r>
      <w:proofErr w:type="spellEnd"/>
    </w:p>
    <w:p w14:paraId="789413D0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tweet_body</w:t>
      </w:r>
      <w:proofErr w:type="spellEnd"/>
    </w:p>
    <w:p w14:paraId="63C91828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user_id</w:t>
      </w:r>
      <w:proofErr w:type="spellEnd"/>
    </w:p>
    <w:p w14:paraId="34B0B1A4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like_id</w:t>
      </w:r>
      <w:proofErr w:type="spellEnd"/>
    </w:p>
    <w:p w14:paraId="799BA4C2" w14:textId="77777777" w:rsidR="00501FD6" w:rsidRPr="00501FD6" w:rsidRDefault="00501FD6" w:rsidP="00501FD6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Followers</w:t>
      </w:r>
    </w:p>
    <w:p w14:paraId="630CB1EB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follower_id</w:t>
      </w:r>
      <w:proofErr w:type="spellEnd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 (</w:t>
      </w: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foreign_key</w:t>
      </w:r>
      <w:proofErr w:type="spellEnd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 → </w:t>
      </w: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user_id</w:t>
      </w:r>
      <w:proofErr w:type="spellEnd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)</w:t>
      </w:r>
    </w:p>
    <w:p w14:paraId="79125F8E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user_id</w:t>
      </w:r>
      <w:proofErr w:type="spellEnd"/>
    </w:p>
    <w:p w14:paraId="50E8CCF6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follow_time</w:t>
      </w:r>
      <w:proofErr w:type="spellEnd"/>
    </w:p>
    <w:p w14:paraId="0E0BD54F" w14:textId="77777777" w:rsidR="00501FD6" w:rsidRPr="00501FD6" w:rsidRDefault="00501FD6" w:rsidP="00501FD6">
      <w:pPr>
        <w:numPr>
          <w:ilvl w:val="0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Likes</w:t>
      </w:r>
    </w:p>
    <w:p w14:paraId="7702E64D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like_id</w:t>
      </w:r>
      <w:proofErr w:type="spellEnd"/>
    </w:p>
    <w:p w14:paraId="454A176D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tweet_id</w:t>
      </w:r>
      <w:proofErr w:type="spellEnd"/>
    </w:p>
    <w:p w14:paraId="46718963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user_id</w:t>
      </w:r>
      <w:proofErr w:type="spellEnd"/>
    </w:p>
    <w:p w14:paraId="0CB07E2C" w14:textId="77777777" w:rsidR="00501FD6" w:rsidRPr="00501FD6" w:rsidRDefault="00501FD6" w:rsidP="00501FD6">
      <w:pPr>
        <w:numPr>
          <w:ilvl w:val="1"/>
          <w:numId w:val="3"/>
        </w:numPr>
        <w:shd w:val="clear" w:color="auto" w:fill="FFFFFF"/>
        <w:spacing w:after="22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like_time</w:t>
      </w:r>
      <w:proofErr w:type="spellEnd"/>
    </w:p>
    <w:p w14:paraId="40960B62" w14:textId="77777777" w:rsidR="00501FD6" w:rsidRDefault="00501FD6" w:rsidP="00501FD6">
      <w:pPr>
        <w:shd w:val="clear" w:color="auto" w:fill="FFFFFF"/>
        <w:spacing w:after="240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Relationships</w:t>
      </w: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br/>
        <w:t>User → 1 to many → Tweets</w:t>
      </w: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br/>
        <w:t>User → many to many → Followers</w:t>
      </w: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br/>
        <w:t>User → 1 to many → Likes</w:t>
      </w: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br/>
        <w:t>Tweets → 1 to many →</w:t>
      </w:r>
      <w:r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 xml:space="preserve"> </w:t>
      </w: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Likes</w:t>
      </w:r>
    </w:p>
    <w:p w14:paraId="3D50927B" w14:textId="57103FCA" w:rsidR="00501FD6" w:rsidRDefault="00501FD6">
      <w:pPr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</w:p>
    <w:p w14:paraId="69E52457" w14:textId="573F9554" w:rsidR="00501FD6" w:rsidRPr="00501FD6" w:rsidRDefault="00501FD6" w:rsidP="00501FD6">
      <w:pPr>
        <w:shd w:val="clear" w:color="auto" w:fill="FFFFFF"/>
        <w:spacing w:after="24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fldChar w:fldCharType="begin"/>
      </w:r>
      <w:r w:rsidRPr="00501FD6">
        <w:rPr>
          <w:rFonts w:ascii="Garamond" w:eastAsia="Times New Roman" w:hAnsi="Garamond" w:cs="Arial"/>
          <w:color w:val="000000"/>
          <w:sz w:val="20"/>
          <w:szCs w:val="20"/>
          <w:bdr w:val="none" w:sz="0" w:space="0" w:color="auto" w:frame="1"/>
          <w:lang w:eastAsia="en-GB"/>
        </w:rPr>
        <w:instrText xml:space="preserve"> INCLUDEPICTURE "https://lh6.googleusercontent.com/l0PJT1t_AqyTzB97ZEMhC34Yrw2wwvD6Nc7ohiWV8YYMLXzac_TJaoceuXVW0BOINNE2qYO7gQiFhZCRYbMZRrJ_ANREdlx_UxJ5vwtmGVHFii53EcBNBKNOcxyMbNrsEOto9hQT" \* MERGEFORMATINET </w:instrText>
      </w:r>
      <w:r w:rsidRPr="00501FD6">
        <w:rPr>
          <w:rFonts w:ascii="Garamond" w:eastAsia="Times New Roman" w:hAnsi="Garamond" w:cs="Arial"/>
          <w:color w:val="000000"/>
          <w:sz w:val="20"/>
          <w:szCs w:val="20"/>
          <w:bdr w:val="none" w:sz="0" w:space="0" w:color="auto" w:frame="1"/>
          <w:lang w:eastAsia="en-GB"/>
        </w:rPr>
        <w:fldChar w:fldCharType="separate"/>
      </w:r>
      <w:r w:rsidRPr="00501FD6">
        <w:rPr>
          <w:rFonts w:ascii="Garamond" w:eastAsia="Times New Roman" w:hAnsi="Garamond" w:cs="Arial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477E98E9" wp14:editId="5EBCEEFF">
            <wp:extent cx="5727700" cy="442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FD6">
        <w:rPr>
          <w:rFonts w:ascii="Garamond" w:eastAsia="Times New Roman" w:hAnsi="Garamond" w:cs="Arial"/>
          <w:color w:val="000000"/>
          <w:sz w:val="20"/>
          <w:szCs w:val="20"/>
          <w:bdr w:val="none" w:sz="0" w:space="0" w:color="auto" w:frame="1"/>
          <w:lang w:eastAsia="en-GB"/>
        </w:rPr>
        <w:fldChar w:fldCharType="end"/>
      </w:r>
    </w:p>
    <w:p w14:paraId="16B00CF4" w14:textId="256C10AF" w:rsidR="00501FD6" w:rsidRDefault="00501FD6" w:rsidP="00501FD6">
      <w:pPr>
        <w:numPr>
          <w:ilvl w:val="0"/>
          <w:numId w:val="4"/>
        </w:numPr>
        <w:shd w:val="clear" w:color="auto" w:fill="FFFFFF"/>
        <w:spacing w:after="24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How would you feed the data to a frontend application?</w:t>
      </w:r>
    </w:p>
    <w:p w14:paraId="3DC8DD6B" w14:textId="2A89BFEF" w:rsidR="00501FD6" w:rsidRPr="00501FD6" w:rsidRDefault="00501FD6" w:rsidP="00501FD6">
      <w:pPr>
        <w:shd w:val="clear" w:color="auto" w:fill="FFFFFF"/>
        <w:spacing w:after="240"/>
        <w:ind w:left="72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Using the following or something similar.</w:t>
      </w:r>
    </w:p>
    <w:p w14:paraId="7AED9CF7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users_followed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= []</w:t>
      </w:r>
    </w:p>
    <w:p w14:paraId="08ABB601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for follower in followers:</w:t>
      </w:r>
    </w:p>
    <w:p w14:paraId="3E720B05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   if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follower.user_id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==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user_id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:</w:t>
      </w:r>
    </w:p>
    <w:p w14:paraId="381DA3AC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        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users_</w:t>
      </w:r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followed.append</w:t>
      </w:r>
      <w:proofErr w:type="spellEnd"/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(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follower.follower_id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)       </w:t>
      </w:r>
    </w:p>
    <w:p w14:paraId="641CC3B1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returned_tweets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= []</w:t>
      </w:r>
    </w:p>
    <w:p w14:paraId="3E8C3EB5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for tweet in tweets:</w:t>
      </w:r>
    </w:p>
    <w:p w14:paraId="254E84B1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  if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tweet.user_id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in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users_followed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:</w:t>
      </w:r>
    </w:p>
    <w:p w14:paraId="50453319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      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returned_</w:t>
      </w:r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tweets.append</w:t>
      </w:r>
      <w:proofErr w:type="spellEnd"/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({"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":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tweet.tweet_id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,</w:t>
      </w:r>
    </w:p>
    <w:p w14:paraId="09C613C9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                            "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tweet_time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": </w:t>
      </w:r>
      <w:proofErr w:type="spellStart"/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tweet.tweet</w:t>
      </w:r>
      <w:proofErr w:type="spellEnd"/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})</w:t>
      </w:r>
    </w:p>
    <w:p w14:paraId="0EF1C75C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Times New Roman"/>
          <w:sz w:val="20"/>
          <w:szCs w:val="20"/>
          <w:lang w:eastAsia="en-GB"/>
        </w:rPr>
        <w:t> </w:t>
      </w:r>
    </w:p>
    <w:p w14:paraId="6C79D6E2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Times New Roman"/>
          <w:sz w:val="20"/>
          <w:szCs w:val="20"/>
          <w:lang w:eastAsia="en-GB"/>
        </w:rPr>
        <w:t> </w:t>
      </w:r>
    </w:p>
    <w:p w14:paraId="19357A5D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# Then sort the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dict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object:</w:t>
      </w:r>
    </w:p>
    <w:p w14:paraId="33A408BE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for key, value in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returned_</w:t>
      </w:r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tweets.items</w:t>
      </w:r>
      <w:proofErr w:type="spellEnd"/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():</w:t>
      </w:r>
    </w:p>
    <w:p w14:paraId="36F03B63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  if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tweet.user_id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in </w:t>
      </w:r>
      <w:proofErr w:type="spellStart"/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user.users</w:t>
      </w:r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_followed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:</w:t>
      </w:r>
    </w:p>
    <w:p w14:paraId="3923210D" w14:textId="77777777" w:rsidR="00501FD6" w:rsidRPr="00501FD6" w:rsidRDefault="00501FD6" w:rsidP="00501FD6">
      <w:pPr>
        <w:shd w:val="clear" w:color="auto" w:fill="FAFAFA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    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returned_</w:t>
      </w:r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tweets.items</w:t>
      </w:r>
      <w:proofErr w:type="spellEnd"/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()</w:t>
      </w:r>
    </w:p>
    <w:p w14:paraId="13B7D2A2" w14:textId="77777777" w:rsidR="00501FD6" w:rsidRPr="00501FD6" w:rsidRDefault="00501FD6" w:rsidP="00501FD6">
      <w:pPr>
        <w:shd w:val="clear" w:color="auto" w:fill="FAFAFA"/>
        <w:spacing w:after="240"/>
        <w:ind w:left="720"/>
        <w:rPr>
          <w:rFonts w:ascii="Garamond" w:eastAsia="Times New Roman" w:hAnsi="Garamond" w:cs="Times New Roman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    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sorted_returned_tweets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 xml:space="preserve"> = 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returned_</w:t>
      </w:r>
      <w:proofErr w:type="gram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tweets.sort</w:t>
      </w:r>
      <w:proofErr w:type="spellEnd"/>
      <w:proofErr w:type="gram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(</w:t>
      </w:r>
      <w:proofErr w:type="spellStart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tweets.tweet_time</w:t>
      </w:r>
      <w:proofErr w:type="spellEnd"/>
      <w:r w:rsidRPr="00501FD6">
        <w:rPr>
          <w:rFonts w:ascii="Garamond" w:eastAsia="Times New Roman" w:hAnsi="Garamond" w:cs="Arial"/>
          <w:color w:val="333333"/>
          <w:sz w:val="20"/>
          <w:szCs w:val="20"/>
          <w:lang w:eastAsia="en-GB"/>
        </w:rPr>
        <w:t>)</w:t>
      </w:r>
    </w:p>
    <w:p w14:paraId="0E183B57" w14:textId="77777777" w:rsidR="00501FD6" w:rsidRPr="00501FD6" w:rsidRDefault="00501FD6" w:rsidP="00501FD6">
      <w:pPr>
        <w:numPr>
          <w:ilvl w:val="0"/>
          <w:numId w:val="5"/>
        </w:numPr>
        <w:shd w:val="clear" w:color="auto" w:fill="FFFFFF"/>
        <w:spacing w:after="240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What endpoints would you define?</w:t>
      </w:r>
    </w:p>
    <w:p w14:paraId="3687E698" w14:textId="020C8247" w:rsidR="00501FD6" w:rsidRDefault="00501FD6" w:rsidP="00501FD6">
      <w:pPr>
        <w:shd w:val="clear" w:color="auto" w:fill="FFFFFF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 w:rsidRPr="00501FD6"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For part 3</w:t>
      </w:r>
      <w:r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:</w:t>
      </w:r>
    </w:p>
    <w:p w14:paraId="34EE8C66" w14:textId="77777777" w:rsidR="00501FD6" w:rsidRDefault="00501FD6" w:rsidP="00501FD6">
      <w:pPr>
        <w:shd w:val="clear" w:color="auto" w:fill="FFFFFF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</w:p>
    <w:p w14:paraId="672250D4" w14:textId="36C916C0" w:rsidR="00501FD6" w:rsidRPr="00501FD6" w:rsidRDefault="00501FD6" w:rsidP="00501FD6">
      <w:pPr>
        <w:shd w:val="clear" w:color="auto" w:fill="FFFFFF"/>
        <w:rPr>
          <w:rFonts w:ascii="Garamond" w:eastAsia="Times New Roman" w:hAnsi="Garamond" w:cs="Arial"/>
          <w:color w:val="000000"/>
          <w:sz w:val="20"/>
          <w:szCs w:val="20"/>
          <w:lang w:eastAsia="en-GB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GB"/>
        </w:rPr>
        <w:t>Aside from repeating my answer from part 1, I’m unsure.</w:t>
      </w:r>
      <w:bookmarkStart w:id="0" w:name="_GoBack"/>
      <w:bookmarkEnd w:id="0"/>
    </w:p>
    <w:sectPr w:rsidR="00501FD6" w:rsidRPr="00501FD6" w:rsidSect="002C27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4088"/>
    <w:multiLevelType w:val="multilevel"/>
    <w:tmpl w:val="C7582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C18E9"/>
    <w:multiLevelType w:val="multilevel"/>
    <w:tmpl w:val="93CA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E781E"/>
    <w:multiLevelType w:val="multilevel"/>
    <w:tmpl w:val="BE74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E4E6F"/>
    <w:multiLevelType w:val="multilevel"/>
    <w:tmpl w:val="9334A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16472"/>
    <w:multiLevelType w:val="multilevel"/>
    <w:tmpl w:val="545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D6"/>
    <w:rsid w:val="002C2797"/>
    <w:rsid w:val="0050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76BDB"/>
  <w15:chartTrackingRefBased/>
  <w15:docId w15:val="{B48484BC-6F10-1747-B128-19554CDE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F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2020-02-25T16:58:00Z</dcterms:created>
  <dcterms:modified xsi:type="dcterms:W3CDTF">2020-02-25T17:02:00Z</dcterms:modified>
</cp:coreProperties>
</file>