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E4014" w:rsidRDefault="00C218A6">
      <w:r>
        <w:t xml:space="preserve">CSC 205 TEST PAPER </w:t>
      </w:r>
    </w:p>
    <w:p w:rsidR="00C218A6" w:rsidRDefault="00C218A6">
      <w:r>
        <w:t>OKOLO OTITO WBLSS</w:t>
      </w:r>
    </w:p>
    <w:p w:rsidR="00C218A6" w:rsidRDefault="00C218A6">
      <w:bookmarkStart w:id="0" w:name="_GoBack"/>
      <w:bookmarkEnd w:id="0"/>
    </w:p>
    <w:sectPr w:rsidR="00C218A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218A6"/>
    <w:rsid w:val="00C218A6"/>
    <w:rsid w:val="00CE40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50D350F"/>
  <w15:chartTrackingRefBased/>
  <w15:docId w15:val="{547E54D1-5281-41A7-A9DB-73B8EA8AC0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5</Words>
  <Characters>34</Characters>
  <Application>Microsoft Office Word</Application>
  <DocSecurity>0</DocSecurity>
  <Lines>1</Lines>
  <Paragraphs>1</Paragraphs>
  <ScaleCrop>false</ScaleCrop>
  <Company/>
  <LinksUpToDate>false</LinksUpToDate>
  <CharactersWithSpaces>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1</cp:revision>
  <dcterms:created xsi:type="dcterms:W3CDTF">2026-06-14T03:41:00Z</dcterms:created>
  <dcterms:modified xsi:type="dcterms:W3CDTF">2026-06-14T03:42:00Z</dcterms:modified>
</cp:coreProperties>
</file>