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Ульяновский государственный университет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Факультет математики, информационных и авиационных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Кафедра Информационных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«Аппаратные средства ЭВМ»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E1262B">
        <w:rPr>
          <w:sz w:val="28"/>
          <w:szCs w:val="28"/>
        </w:rPr>
        <w:t>7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 «</w:t>
      </w:r>
      <w:r w:rsidR="00E1262B" w:rsidRPr="00E1262B">
        <w:rPr>
          <w:b/>
          <w:bCs/>
          <w:sz w:val="28"/>
          <w:szCs w:val="28"/>
        </w:rPr>
        <w:t>Калькулятор для различных систем счисления</w:t>
      </w:r>
      <w:proofErr w:type="gramStart"/>
      <w:r w:rsidR="00E1262B" w:rsidRPr="00E1262B">
        <w:rPr>
          <w:b/>
          <w:bCs/>
          <w:sz w:val="28"/>
          <w:szCs w:val="28"/>
        </w:rPr>
        <w:t>.</w:t>
      </w:r>
      <w:r w:rsidRPr="009C4404">
        <w:rPr>
          <w:sz w:val="28"/>
          <w:szCs w:val="28"/>
        </w:rPr>
        <w:t>»</w:t>
      </w:r>
      <w:proofErr w:type="gramEnd"/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>Проверил:</w:t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  <w:t>Волков М.А.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  <w:r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C376EC" w:rsidRPr="00215859" w:rsidRDefault="00C376EC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Pr="00215859" w:rsidRDefault="00AC2700" w:rsidP="009C4404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 – 2025 г.</w:t>
      </w:r>
    </w:p>
    <w:p w:rsidR="00E1262B" w:rsidRDefault="00215859" w:rsidP="00E1262B">
      <w:pPr>
        <w:pStyle w:val="a8"/>
        <w:numPr>
          <w:ilvl w:val="0"/>
          <w:numId w:val="4"/>
        </w:numPr>
        <w:ind w:left="0" w:firstLine="0"/>
        <w:jc w:val="both"/>
      </w:pPr>
      <w:r w:rsidRPr="00215859">
        <w:lastRenderedPageBreak/>
        <w:t>П</w:t>
      </w:r>
      <w:r w:rsidR="00E1262B">
        <w:t>рограмма предназначена для выполнения операций с записью числа в различных системах счисления по выбору пользователя. Должны быть реализованы операции сложения, умножения, вычитания, деления с контролем корректности ввода.</w:t>
      </w:r>
    </w:p>
    <w:p w:rsidR="00E1262B" w:rsidRDefault="00E1262B" w:rsidP="00E1262B">
      <w:pPr>
        <w:pStyle w:val="a8"/>
        <w:ind w:left="0"/>
        <w:jc w:val="both"/>
      </w:pPr>
    </w:p>
    <w:p w:rsidR="00215859" w:rsidRDefault="00E1262B" w:rsidP="00E1262B">
      <w:pPr>
        <w:pStyle w:val="a8"/>
        <w:numPr>
          <w:ilvl w:val="0"/>
          <w:numId w:val="4"/>
        </w:numPr>
        <w:ind w:left="0" w:firstLine="0"/>
        <w:jc w:val="both"/>
      </w:pPr>
      <w:r>
        <w:t>Пользователь вводит два числа (с выбором системы счисления для каждого) и выбирает операцию, которую необходимо произвести, с выбором системы счисления для результата операции.</w:t>
      </w:r>
    </w:p>
    <w:p w:rsidR="00E1262B" w:rsidRDefault="00E1262B" w:rsidP="00E1262B">
      <w:pPr>
        <w:pStyle w:val="a8"/>
      </w:pPr>
    </w:p>
    <w:p w:rsidR="00E1262B" w:rsidRPr="00215859" w:rsidRDefault="00E1262B" w:rsidP="00E1262B">
      <w:pPr>
        <w:pStyle w:val="a8"/>
        <w:ind w:left="0"/>
        <w:jc w:val="both"/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#include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&lt;</w:t>
      </w:r>
      <w:proofErr w:type="spellStart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iostream</w:t>
      </w:r>
      <w:proofErr w:type="spellEnd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&gt;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#include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&lt;string&gt;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#include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&lt;</w:t>
      </w:r>
      <w:proofErr w:type="spellStart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cmath</w:t>
      </w:r>
      <w:proofErr w:type="spellEnd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&gt;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using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namespace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std;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bool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isValidChar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char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&lt;= 10)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'0'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 (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'0'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'0'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'9'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||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 (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- 10)) ||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 (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- 10));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bool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isValidNumber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num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for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0;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 </w:t>
      </w:r>
      <w:proofErr w:type="spell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num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.length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();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++)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(!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isValidChar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num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[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]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false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true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charToValue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char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'0'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'9'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'0'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'F'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+ 10;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'f'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c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+ 10;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-1;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char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valueToChar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value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value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0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value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&lt;= 9)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'0'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value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value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10 &amp;&amp;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value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&lt;= 15)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value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- 10);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'?'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num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decimal = 0;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power = 0;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for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num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.length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() - 1;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0;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--)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digitValue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charToValue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num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[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]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decimal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+=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digitValue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*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pow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, power);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power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++;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decimal;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fromDecimal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decimal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decimal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== 0)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"0"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lastRenderedPageBreak/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while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decimal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0)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ostatok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decimal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valueToChar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ostatok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)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decimal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decimal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/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inputNumber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numberIndex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&amp;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eastAsia="en-US"/>
        </w:rPr>
        <w:t>string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num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while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(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true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) {</w:t>
      </w:r>
      <w:proofErr w:type="gramEnd"/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"Введите основание системы счисления для числа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numberIndex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 (от 2 до 16):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cin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&gt;&gt;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&lt; 2 ||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16)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"Ошибка! Основание должно быть от 2 до 16."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   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continue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"Введите число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numberIndex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 в системе с основанием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":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cin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&gt;&gt;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num;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isValidNumber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(num, </w:t>
      </w:r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base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return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num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else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{</w:t>
      </w:r>
      <w:proofErr w:type="gramEnd"/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"Число содержит недопустимые символы для системы с основанием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"."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char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chooseOperation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() {</w:t>
      </w:r>
      <w:proofErr w:type="gramEnd"/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char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operation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"\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n</w:t>
      </w:r>
      <w:proofErr w:type="gramEnd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Выберите</w:t>
      </w:r>
      <w:proofErr w:type="spellEnd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 xml:space="preserve"> операцию:"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"'+' - сложение"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"'-' - вычитание"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"'*' - умножение"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"'/' - деление"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Ваш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выбор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: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cin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&gt;&gt;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operation;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operation;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chooseResultBase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base;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while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(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true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) {</w:t>
      </w:r>
      <w:proofErr w:type="gramEnd"/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"\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n</w:t>
      </w:r>
      <w:proofErr w:type="gramEnd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Введите</w:t>
      </w:r>
      <w:proofErr w:type="spellEnd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 xml:space="preserve"> основание системы счисления для результата (от 2 до 16):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cin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&gt;&gt;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base;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(base &gt;= 2 &amp;&amp; base &lt;= 16)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return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else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{</w:t>
      </w:r>
      <w:proofErr w:type="gramEnd"/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"Основание должно быть от 2 до 16"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main()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setlocale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gramEnd"/>
      <w:r w:rsidRPr="00E1262B">
        <w:rPr>
          <w:rFonts w:ascii="Cascadia Mono" w:eastAsia="Calibri" w:hAnsi="Cascadia Mono" w:cs="Cascadia Mono"/>
          <w:color w:val="6F008A"/>
          <w:sz w:val="16"/>
          <w:szCs w:val="19"/>
          <w:highlight w:val="white"/>
          <w:lang w:val="en-US" w:eastAsia="en-US"/>
        </w:rPr>
        <w:t>LC_ALL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"Russian"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"=== КАЛЬКУЛЯТОР ДЛЯ РАЗЛИЧНЫХ СИСТЕМ СЧИСЛЕНИЯ ==="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base1;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num1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inputNumber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(1, base1);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base2;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num2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inputNumber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(2, base2);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char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operation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chooseOperation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chooseResultBase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decimal1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(num1, base1);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decimal2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(num2, base2);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long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0;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bool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error =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false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switch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(operation)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case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'+'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: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resultDecimal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decimal1 + decimal2;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break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case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'-'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: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resultDecimal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decimal1 - decimal2;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break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case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'*'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: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= decimal1 * decimal2;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break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case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'/'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: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(decimal2 == 0)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"Деление на ноль!!!"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    </w:t>
      </w:r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error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true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resultDecimal</w:t>
      </w:r>
      <w:proofErr w:type="spellEnd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decimal1 / decimal2;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break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default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: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"Неизвестная операция</w:t>
      </w:r>
      <w:proofErr w:type="gramStart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."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error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</w:t>
      </w:r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true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break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E1262B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(!error) {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E1262B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fromDecimal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resultDecimal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"\</w:t>
      </w:r>
      <w:proofErr w:type="spellStart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n===</w:t>
      </w:r>
      <w:proofErr w:type="spellEnd"/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 xml:space="preserve"> РЕЗУЛЬТАТ ==="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"Результат в системе с основанием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resultBase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": "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E1262B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endl</w:t>
      </w:r>
      <w:proofErr w:type="spellEnd"/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E1262B" w:rsidRPr="00E1262B" w:rsidRDefault="00E1262B" w:rsidP="00E1262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}</w:t>
      </w:r>
    </w:p>
    <w:p w:rsidR="009C4404" w:rsidRPr="00E1262B" w:rsidRDefault="00E1262B" w:rsidP="00E1262B">
      <w:pPr>
        <w:jc w:val="both"/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</w:pPr>
      <w:r w:rsidRPr="00E1262B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E1262B" w:rsidRPr="002A0982" w:rsidRDefault="00E1262B" w:rsidP="00E1262B">
      <w:pPr>
        <w:jc w:val="both"/>
        <w:rPr>
          <w:sz w:val="28"/>
          <w:szCs w:val="28"/>
        </w:rPr>
      </w:pPr>
    </w:p>
    <w:p w:rsidR="009C4404" w:rsidRDefault="00AD0AC8" w:rsidP="002A0982">
      <w:pPr>
        <w:rPr>
          <w:sz w:val="28"/>
          <w:szCs w:val="28"/>
        </w:rPr>
      </w:pPr>
      <w:r>
        <w:rPr>
          <w:sz w:val="28"/>
          <w:szCs w:val="28"/>
        </w:rPr>
        <w:t xml:space="preserve">Программа совершает выбранную операцию для чисел разных СС </w:t>
      </w:r>
      <w:r w:rsidR="002A0982">
        <w:rPr>
          <w:sz w:val="28"/>
          <w:szCs w:val="28"/>
        </w:rPr>
        <w:t xml:space="preserve">и </w:t>
      </w:r>
      <w:r>
        <w:rPr>
          <w:sz w:val="28"/>
          <w:szCs w:val="28"/>
        </w:rPr>
        <w:t>выводит результат на экран в выбранной СС</w:t>
      </w:r>
    </w:p>
    <w:p w:rsidR="002A0982" w:rsidRDefault="002A0982" w:rsidP="002A0982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AD0AC8">
        <w:rPr>
          <w:sz w:val="28"/>
          <w:szCs w:val="28"/>
        </w:rPr>
        <w:lastRenderedPageBreak/>
        <w:t>Результаты</w:t>
      </w:r>
      <w:r>
        <w:rPr>
          <w:sz w:val="28"/>
          <w:szCs w:val="28"/>
        </w:rPr>
        <w:t>:</w:t>
      </w:r>
    </w:p>
    <w:p w:rsidR="00D71801" w:rsidRPr="00655A55" w:rsidRDefault="00D71801" w:rsidP="002A0982">
      <w:pPr>
        <w:rPr>
          <w:sz w:val="28"/>
          <w:szCs w:val="28"/>
        </w:rPr>
      </w:pPr>
    </w:p>
    <w:p w:rsidR="00FD456C" w:rsidRDefault="00AD0AC8" w:rsidP="008A05AD">
      <w:pPr>
        <w:pStyle w:val="a8"/>
        <w:ind w:left="0"/>
        <w:rPr>
          <w:rFonts w:eastAsia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16598" cy="1534602"/>
            <wp:effectExtent l="19050" t="0" r="280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598" cy="1534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46FF">
        <w:rPr>
          <w:noProof/>
          <w:lang w:eastAsia="ru-RU"/>
        </w:rPr>
        <w:drawing>
          <wp:inline distT="0" distB="0" distL="0" distR="0">
            <wp:extent cx="2851370" cy="1534602"/>
            <wp:effectExtent l="19050" t="0" r="613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43" cy="1538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B10" w:rsidRPr="001E7B10" w:rsidRDefault="001E7B10" w:rsidP="008A05AD">
      <w:pPr>
        <w:pStyle w:val="a8"/>
        <w:ind w:left="0"/>
        <w:rPr>
          <w:rFonts w:eastAsia="Times New Roman"/>
          <w:lang w:val="en-US" w:eastAsia="ru-RU"/>
        </w:rPr>
      </w:pPr>
    </w:p>
    <w:p w:rsidR="008A05AD" w:rsidRPr="00FD456C" w:rsidRDefault="001E7B10" w:rsidP="008A05AD">
      <w:pPr>
        <w:pStyle w:val="a8"/>
        <w:ind w:left="0"/>
        <w:rPr>
          <w:rFonts w:eastAsia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64734" cy="144978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10" cy="1449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58177" cy="1446464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29" cy="144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05AD" w:rsidRPr="00FD456C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92F47"/>
    <w:multiLevelType w:val="hybridMultilevel"/>
    <w:tmpl w:val="04A8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C2700"/>
    <w:rsid w:val="00092EA8"/>
    <w:rsid w:val="000A75A7"/>
    <w:rsid w:val="0011773B"/>
    <w:rsid w:val="00160F72"/>
    <w:rsid w:val="001E7B10"/>
    <w:rsid w:val="00215859"/>
    <w:rsid w:val="002A0982"/>
    <w:rsid w:val="002C40CA"/>
    <w:rsid w:val="00320A33"/>
    <w:rsid w:val="003B5C86"/>
    <w:rsid w:val="003E540A"/>
    <w:rsid w:val="00414247"/>
    <w:rsid w:val="00464311"/>
    <w:rsid w:val="00476D44"/>
    <w:rsid w:val="004C0412"/>
    <w:rsid w:val="005208D2"/>
    <w:rsid w:val="00567FE9"/>
    <w:rsid w:val="005917D4"/>
    <w:rsid w:val="00655A55"/>
    <w:rsid w:val="007376B4"/>
    <w:rsid w:val="00834944"/>
    <w:rsid w:val="0084434C"/>
    <w:rsid w:val="00856564"/>
    <w:rsid w:val="008A05AD"/>
    <w:rsid w:val="008E53C2"/>
    <w:rsid w:val="008F0AE5"/>
    <w:rsid w:val="009324EC"/>
    <w:rsid w:val="009C4404"/>
    <w:rsid w:val="009E2902"/>
    <w:rsid w:val="009E31E3"/>
    <w:rsid w:val="00A45B15"/>
    <w:rsid w:val="00A90C42"/>
    <w:rsid w:val="00AC2700"/>
    <w:rsid w:val="00AD0AC8"/>
    <w:rsid w:val="00B34A81"/>
    <w:rsid w:val="00C00DB4"/>
    <w:rsid w:val="00C376EC"/>
    <w:rsid w:val="00C4104F"/>
    <w:rsid w:val="00CC1876"/>
    <w:rsid w:val="00CC3359"/>
    <w:rsid w:val="00D10E6B"/>
    <w:rsid w:val="00D71801"/>
    <w:rsid w:val="00D826BF"/>
    <w:rsid w:val="00DD70A9"/>
    <w:rsid w:val="00E1262B"/>
    <w:rsid w:val="00EB46FF"/>
    <w:rsid w:val="00F539B4"/>
    <w:rsid w:val="00FA34C8"/>
    <w:rsid w:val="00FC75D0"/>
    <w:rsid w:val="00FD4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Название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055253-124E-4F4E-A4AC-C661EED9C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D1m0k</cp:lastModifiedBy>
  <cp:revision>2</cp:revision>
  <dcterms:created xsi:type="dcterms:W3CDTF">2025-12-18T19:56:00Z</dcterms:created>
  <dcterms:modified xsi:type="dcterms:W3CDTF">2025-12-18T19:56:00Z</dcterms:modified>
</cp:coreProperties>
</file>