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96" w:rsidRDefault="2A977655" w:rsidP="2A977655">
      <w:pPr>
        <w:jc w:val="center"/>
        <w:rPr>
          <w:sz w:val="40"/>
          <w:szCs w:val="40"/>
        </w:rPr>
      </w:pPr>
      <w:r w:rsidRPr="2A977655">
        <w:rPr>
          <w:sz w:val="40"/>
          <w:szCs w:val="40"/>
        </w:rPr>
        <w:t>Запись на курс Python</w:t>
      </w:r>
    </w:p>
    <w:p w:rsidR="2A977655" w:rsidRDefault="2A977655" w:rsidP="2A977655">
      <w:pPr>
        <w:jc w:val="both"/>
        <w:rPr>
          <w:sz w:val="30"/>
          <w:szCs w:val="30"/>
        </w:rPr>
      </w:pPr>
      <w:r w:rsidRPr="2A977655">
        <w:rPr>
          <w:sz w:val="30"/>
          <w:szCs w:val="30"/>
        </w:rPr>
        <w:t xml:space="preserve">1 шаг. Открываем сайт  </w:t>
      </w:r>
      <w:hyperlink r:id="rId4">
        <w:r w:rsidRPr="0010587F">
          <w:rPr>
            <w:rStyle w:val="a3"/>
            <w:sz w:val="30"/>
            <w:szCs w:val="30"/>
            <w:highlight w:val="yellow"/>
          </w:rPr>
          <w:t>https://informa</w:t>
        </w:r>
        <w:r w:rsidRPr="0010587F">
          <w:rPr>
            <w:rStyle w:val="a3"/>
            <w:sz w:val="30"/>
            <w:szCs w:val="30"/>
            <w:highlight w:val="yellow"/>
          </w:rPr>
          <w:t>t</w:t>
        </w:r>
        <w:r w:rsidRPr="0010587F">
          <w:rPr>
            <w:rStyle w:val="a3"/>
            <w:sz w:val="30"/>
            <w:szCs w:val="30"/>
            <w:highlight w:val="yellow"/>
          </w:rPr>
          <w:t>ics.msk.ru/</w:t>
        </w:r>
      </w:hyperlink>
      <w:r w:rsidRPr="2A977655">
        <w:rPr>
          <w:sz w:val="30"/>
          <w:szCs w:val="30"/>
        </w:rPr>
        <w:t xml:space="preserve"> и регистрируемся.</w:t>
      </w:r>
    </w:p>
    <w:p w:rsidR="2A977655" w:rsidRDefault="2A977655" w:rsidP="2A9776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48716" cy="2446153"/>
            <wp:effectExtent l="0" t="0" r="0" b="0"/>
            <wp:docPr id="1033565139" name="Рисунок 103356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17" cy="24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2A977655" w:rsidRDefault="2A977655" w:rsidP="2A977655">
      <w:pPr>
        <w:jc w:val="both"/>
        <w:rPr>
          <w:sz w:val="30"/>
          <w:szCs w:val="30"/>
        </w:rPr>
      </w:pPr>
      <w:r w:rsidRPr="2A977655">
        <w:rPr>
          <w:sz w:val="30"/>
          <w:szCs w:val="30"/>
        </w:rPr>
        <w:t>2 шаг. Вводим в поле поиск курса “</w:t>
      </w:r>
      <w:r w:rsidRPr="0010587F">
        <w:rPr>
          <w:sz w:val="30"/>
          <w:szCs w:val="30"/>
          <w:highlight w:val="yellow"/>
        </w:rPr>
        <w:t xml:space="preserve">Python. </w:t>
      </w:r>
      <w:proofErr w:type="spellStart"/>
      <w:r w:rsidRPr="0010587F">
        <w:rPr>
          <w:sz w:val="30"/>
          <w:szCs w:val="30"/>
          <w:highlight w:val="yellow"/>
        </w:rPr>
        <w:t>Study</w:t>
      </w:r>
      <w:proofErr w:type="spellEnd"/>
      <w:r w:rsidRPr="0010587F">
        <w:rPr>
          <w:sz w:val="30"/>
          <w:szCs w:val="30"/>
          <w:highlight w:val="yellow"/>
        </w:rPr>
        <w:t>.</w:t>
      </w:r>
      <w:r w:rsidRPr="2A977655">
        <w:rPr>
          <w:sz w:val="30"/>
          <w:szCs w:val="30"/>
        </w:rPr>
        <w:t>”. И нажимаем применить.</w:t>
      </w:r>
    </w:p>
    <w:p w:rsidR="2A977655" w:rsidRDefault="2A977655" w:rsidP="2A977655">
      <w:pPr>
        <w:jc w:val="center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316819" cy="2428211"/>
            <wp:effectExtent l="0" t="0" r="0" b="0"/>
            <wp:docPr id="483180909" name="Рисунок 48318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065" cy="24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77655" w:rsidRDefault="2A977655" w:rsidP="2A977655">
      <w:pPr>
        <w:jc w:val="both"/>
        <w:rPr>
          <w:sz w:val="30"/>
          <w:szCs w:val="30"/>
        </w:rPr>
      </w:pPr>
      <w:r w:rsidRPr="2A977655">
        <w:rPr>
          <w:sz w:val="30"/>
          <w:szCs w:val="30"/>
        </w:rPr>
        <w:t xml:space="preserve">3 шаг. Выбираем появившийся курс и нажимаем на него. </w:t>
      </w:r>
    </w:p>
    <w:p w:rsidR="2A977655" w:rsidRDefault="2A977655" w:rsidP="2A9776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99002" cy="2193189"/>
            <wp:effectExtent l="0" t="0" r="0" b="0"/>
            <wp:docPr id="506808314" name="Рисунок 506808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42" cy="22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77655" w:rsidRDefault="2A977655" w:rsidP="2A977655">
      <w:pPr>
        <w:jc w:val="both"/>
        <w:rPr>
          <w:sz w:val="30"/>
          <w:szCs w:val="30"/>
        </w:rPr>
      </w:pPr>
      <w:r w:rsidRPr="2A977655">
        <w:rPr>
          <w:sz w:val="30"/>
          <w:szCs w:val="30"/>
        </w:rPr>
        <w:lastRenderedPageBreak/>
        <w:t>4 шаг. Вводим кодовое слово “</w:t>
      </w:r>
      <w:r w:rsidRPr="0010587F">
        <w:rPr>
          <w:sz w:val="30"/>
          <w:szCs w:val="30"/>
          <w:highlight w:val="yellow"/>
        </w:rPr>
        <w:t>ФМИАТ202</w:t>
      </w:r>
      <w:r w:rsidR="0010587F" w:rsidRPr="0010587F">
        <w:rPr>
          <w:sz w:val="30"/>
          <w:szCs w:val="30"/>
          <w:highlight w:val="yellow"/>
        </w:rPr>
        <w:t>4</w:t>
      </w:r>
      <w:r w:rsidRPr="2A977655">
        <w:rPr>
          <w:sz w:val="30"/>
          <w:szCs w:val="30"/>
        </w:rPr>
        <w:t>” и нажимаем записаться на курс.</w:t>
      </w:r>
    </w:p>
    <w:p w:rsidR="2A977655" w:rsidRDefault="2A977655" w:rsidP="2A9776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89932" cy="2469337"/>
            <wp:effectExtent l="0" t="0" r="0" b="0"/>
            <wp:docPr id="1982909037" name="Рисунок 1982909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58" cy="24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77655" w:rsidRDefault="2A977655" w:rsidP="2A977655">
      <w:pPr>
        <w:jc w:val="both"/>
        <w:rPr>
          <w:sz w:val="30"/>
          <w:szCs w:val="30"/>
        </w:rPr>
      </w:pPr>
      <w:r w:rsidRPr="2A977655">
        <w:rPr>
          <w:sz w:val="30"/>
          <w:szCs w:val="30"/>
        </w:rPr>
        <w:t>Если вы все сделали верно, то появится такая надпись, которая означает, что вы успешно присоединились к курсу.</w:t>
      </w:r>
    </w:p>
    <w:p w:rsidR="2A977655" w:rsidRDefault="2A977655" w:rsidP="2A9776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08756" cy="2198675"/>
            <wp:effectExtent l="0" t="0" r="0" b="0"/>
            <wp:docPr id="1166567950" name="Рисунок 1166567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756" cy="21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A977655" w:rsidSect="003D3178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7301F378"/>
    <w:rsid w:val="0010587F"/>
    <w:rsid w:val="003D3178"/>
    <w:rsid w:val="00481896"/>
    <w:rsid w:val="005D3D57"/>
    <w:rsid w:val="00626C64"/>
    <w:rsid w:val="00B142F7"/>
    <w:rsid w:val="00CF0760"/>
    <w:rsid w:val="2A977655"/>
    <w:rsid w:val="7301F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89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C6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F076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nformatics.msk.ru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Савинов Михаил</dc:creator>
  <cp:lastModifiedBy>Uras</cp:lastModifiedBy>
  <cp:revision>5</cp:revision>
  <dcterms:created xsi:type="dcterms:W3CDTF">2022-09-13T14:17:00Z</dcterms:created>
  <dcterms:modified xsi:type="dcterms:W3CDTF">2024-09-05T12:14:00Z</dcterms:modified>
</cp:coreProperties>
</file>