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Федеральное государственное образовательное бюджетное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«Ульяновский государственный университет»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Факультет математики информационных и авиационных технологий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AD2176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1D7025">
        <w:rPr>
          <w:rFonts w:ascii="Times New Roman" w:hAnsi="Times New Roman" w:cs="Times New Roman"/>
          <w:b/>
          <w:sz w:val="28"/>
          <w:szCs w:val="28"/>
        </w:rPr>
        <w:t>4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По курсу «Программирование на языке Python»</w:t>
      </w:r>
    </w:p>
    <w:p w:rsidR="00097C4C" w:rsidRPr="00417812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7812">
        <w:rPr>
          <w:rFonts w:ascii="Times New Roman" w:hAnsi="Times New Roman" w:cs="Times New Roman"/>
          <w:b/>
          <w:sz w:val="28"/>
          <w:szCs w:val="28"/>
        </w:rPr>
        <w:t>«</w:t>
      </w:r>
      <w:r w:rsidR="001D7025">
        <w:rPr>
          <w:rFonts w:ascii="Times New Roman" w:hAnsi="Times New Roman" w:cs="Times New Roman"/>
          <w:b/>
          <w:sz w:val="28"/>
          <w:szCs w:val="28"/>
        </w:rPr>
        <w:t>Работа со строками</w:t>
      </w:r>
      <w:r w:rsidRPr="00417812">
        <w:rPr>
          <w:rFonts w:ascii="Times New Roman" w:hAnsi="Times New Roman" w:cs="Times New Roman"/>
          <w:b/>
          <w:sz w:val="28"/>
          <w:szCs w:val="28"/>
        </w:rPr>
        <w:t>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Выполнил студент групп</w:t>
      </w:r>
      <w:r w:rsidR="00D56149">
        <w:rPr>
          <w:rFonts w:ascii="Times New Roman" w:hAnsi="Times New Roman" w:cs="Times New Roman"/>
          <w:b/>
          <w:sz w:val="24"/>
          <w:szCs w:val="24"/>
        </w:rPr>
        <w:t>ы ПМ-О-2</w:t>
      </w:r>
      <w:r w:rsidR="00AD2176">
        <w:rPr>
          <w:rFonts w:ascii="Times New Roman" w:hAnsi="Times New Roman" w:cs="Times New Roman"/>
          <w:b/>
          <w:sz w:val="24"/>
          <w:szCs w:val="24"/>
        </w:rPr>
        <w:t>5</w:t>
      </w:r>
      <w:r w:rsidR="00D56149">
        <w:rPr>
          <w:rFonts w:ascii="Times New Roman" w:hAnsi="Times New Roman" w:cs="Times New Roman"/>
          <w:b/>
          <w:sz w:val="24"/>
          <w:szCs w:val="24"/>
        </w:rPr>
        <w:t xml:space="preserve">/1 </w:t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0"/>
          <w:szCs w:val="20"/>
        </w:rPr>
        <w:t>ВАСИЛЬЕВ СЕМЁН ДМИТРИЕВИЧ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Проверил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>доцент каф. ПМ</w:t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  <w:t>Савинов Ю.Г</w:t>
      </w:r>
      <w:r w:rsidRPr="00236273">
        <w:rPr>
          <w:rFonts w:ascii="Times New Roman" w:hAnsi="Times New Roman" w:cs="Times New Roman"/>
          <w:sz w:val="28"/>
          <w:szCs w:val="28"/>
        </w:rPr>
        <w:t>.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Pr="00236273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6273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Ульяновск 202</w:t>
      </w:r>
      <w:r w:rsidR="00AD2176">
        <w:rPr>
          <w:rFonts w:ascii="Times New Roman" w:hAnsi="Times New Roman" w:cs="Times New Roman"/>
          <w:b/>
          <w:sz w:val="28"/>
          <w:szCs w:val="28"/>
        </w:rPr>
        <w:t>5</w:t>
      </w:r>
    </w:p>
    <w:p w:rsidR="00236273" w:rsidRDefault="0023627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D2176" w:rsidRPr="008874D2" w:rsidRDefault="00F17733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ЗАДАНИЯ</w:t>
      </w:r>
    </w:p>
    <w:p w:rsidR="00B76E77" w:rsidRPr="003C0CF0" w:rsidRDefault="00B76E77" w:rsidP="00B76E77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0CF0">
        <w:rPr>
          <w:rFonts w:ascii="Times New Roman" w:hAnsi="Times New Roman" w:cs="Times New Roman"/>
          <w:color w:val="000000"/>
          <w:sz w:val="28"/>
          <w:szCs w:val="28"/>
        </w:rPr>
        <w:t xml:space="preserve">Выделить в строке-предложении </w:t>
      </w:r>
      <w:proofErr w:type="spellStart"/>
      <w:r w:rsidRPr="003C0CF0">
        <w:rPr>
          <w:rFonts w:ascii="Times New Roman" w:hAnsi="Times New Roman" w:cs="Times New Roman"/>
          <w:i/>
          <w:iCs/>
          <w:color w:val="000000"/>
          <w:sz w:val="28"/>
          <w:szCs w:val="28"/>
        </w:rPr>
        <w:t>s</w:t>
      </w:r>
      <w:proofErr w:type="spellEnd"/>
      <w:r w:rsidRPr="003C0CF0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3C0CF0">
        <w:rPr>
          <w:rFonts w:ascii="Times New Roman" w:hAnsi="Times New Roman" w:cs="Times New Roman"/>
          <w:color w:val="000000"/>
          <w:sz w:val="28"/>
          <w:szCs w:val="28"/>
        </w:rPr>
        <w:t>все слова, разделенные символами-разделителями «</w:t>
      </w:r>
      <w:proofErr w:type="spellStart"/>
      <w:r w:rsidRPr="003C0CF0">
        <w:rPr>
          <w:rFonts w:ascii="Times New Roman" w:hAnsi="Times New Roman" w:cs="Times New Roman"/>
          <w:color w:val="000000"/>
          <w:sz w:val="28"/>
          <w:szCs w:val="28"/>
        </w:rPr>
        <w:t>_.,;:\n\t</w:t>
      </w:r>
      <w:proofErr w:type="spellEnd"/>
      <w:r w:rsidRPr="003C0CF0">
        <w:rPr>
          <w:rFonts w:ascii="Times New Roman" w:hAnsi="Times New Roman" w:cs="Times New Roman"/>
          <w:color w:val="000000"/>
          <w:sz w:val="28"/>
          <w:szCs w:val="28"/>
        </w:rPr>
        <w:t xml:space="preserve">!?». Обработать выделенные слова в соответствии с вариантом задания. </w:t>
      </w:r>
    </w:p>
    <w:p w:rsidR="00B76E77" w:rsidRPr="00E4042B" w:rsidRDefault="00B76E77" w:rsidP="00B76E77">
      <w:pPr>
        <w:rPr>
          <w:rFonts w:ascii="Times New Roman" w:hAnsi="Times New Roman" w:cs="Times New Roman"/>
          <w:sz w:val="28"/>
          <w:szCs w:val="28"/>
        </w:rPr>
      </w:pPr>
      <w:r w:rsidRPr="00B76E77">
        <w:rPr>
          <w:rFonts w:ascii="Times New Roman" w:hAnsi="Times New Roman" w:cs="Times New Roman"/>
          <w:b/>
          <w:i/>
          <w:sz w:val="28"/>
          <w:szCs w:val="28"/>
        </w:rPr>
        <w:t>ВАРИАНТ 8</w:t>
      </w:r>
      <w:r w:rsidRPr="00B76E77">
        <w:rPr>
          <w:rFonts w:ascii="Times New Roman" w:hAnsi="Times New Roman" w:cs="Times New Roman"/>
          <w:sz w:val="28"/>
          <w:szCs w:val="28"/>
        </w:rPr>
        <w:t>. Определить количество слов, содержащих и буквы, и цифры, и арифметические знаки. Напечатать их. Напечатать все симметричные слова, содержащие наибольшее количество цифр.</w:t>
      </w:r>
    </w:p>
    <w:p w:rsidR="00B76E77" w:rsidRPr="00B76E77" w:rsidRDefault="00B76E77" w:rsidP="00B76E77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:rsidR="00F17733" w:rsidRPr="00AD2176" w:rsidRDefault="00F17733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8874D2" w:rsidRDefault="008874D2" w:rsidP="00AD217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typing import List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text:str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)-&gt;List[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</w:rPr>
        <w:t>"""Разделяет слова в полученной строке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Возвращает список слов"""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('\\n', '_').replace('\\t', '_')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razdeliteli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"«_.,;:!?»"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char in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razdeliteli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text.replace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(char, '_')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[word for word in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text.split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('_') if word]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words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words:List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)-&gt;List[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</w:rPr>
        <w:t>"""Ищет слова, имеющие знак, букву и цифру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Возвращает список найденных слов"""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special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word in words: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bukva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cifra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znak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char in word: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char.isalpha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bukva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char.isdigit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cifra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znak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bukva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== True and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cifra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== True and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znak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== True: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special.append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word)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special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special:List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)-&gt;None: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</w:rPr>
        <w:t>"""Выводит слова имеющие знак, букву и цифру"""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1E2EC5">
        <w:rPr>
          <w:rFonts w:ascii="Times New Roman" w:hAnsi="Times New Roman" w:cs="Times New Roman"/>
          <w:sz w:val="24"/>
          <w:szCs w:val="24"/>
        </w:rPr>
        <w:t xml:space="preserve">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special</w:t>
      </w:r>
      <w:r w:rsidRPr="001E2EC5">
        <w:rPr>
          <w:rFonts w:ascii="Times New Roman" w:hAnsi="Times New Roman" w:cs="Times New Roman"/>
          <w:sz w:val="24"/>
          <w:szCs w:val="24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E2E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>"Слова со знаком, буквой и цифрой в данной строке отсутствуют :(")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E2E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>"Слова со знаком, буквой и цифрой:", " ".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1E2EC5">
        <w:rPr>
          <w:rFonts w:ascii="Times New Roman" w:hAnsi="Times New Roman" w:cs="Times New Roman"/>
          <w:sz w:val="24"/>
          <w:szCs w:val="24"/>
        </w:rPr>
        <w:t>(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special</w:t>
      </w:r>
      <w:r w:rsidRPr="001E2EC5">
        <w:rPr>
          <w:rFonts w:ascii="Times New Roman" w:hAnsi="Times New Roman" w:cs="Times New Roman"/>
          <w:sz w:val="24"/>
          <w:szCs w:val="24"/>
        </w:rPr>
        <w:t>))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words:List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)-&gt;List[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</w:rPr>
        <w:t>"""Ищет симметричные слова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Возвращает список найденных слов"""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symmetric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word in words: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word == word[::-1]: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symmetric.append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word)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symmetric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symmetric:List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)-&gt;List[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</w:rPr>
        <w:t>"""Ищет симметричных слова с максимальным количеством цифр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Возвращает список симметричных слов с максимальным количеством цифр"""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not symmetric: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[]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max_nums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word in symmetric: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num_count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0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char in word: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char &gt;= '0' and char &lt;= '9':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num_count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num_count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max_nums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max_nums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num_count</w:t>
      </w:r>
      <w:proofErr w:type="spellEnd"/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[word]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num_count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max_nums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num_count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&gt; 0: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words.append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word)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result_words</w:t>
      </w:r>
      <w:proofErr w:type="spellEnd"/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result_words:List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)-&gt;None: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</w:rPr>
        <w:t>"""Выводит симметричные слова с максимальным количеством цифр"""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Pr="001E2EC5">
        <w:rPr>
          <w:rFonts w:ascii="Times New Roman" w:hAnsi="Times New Roman" w:cs="Times New Roman"/>
          <w:sz w:val="24"/>
          <w:szCs w:val="24"/>
        </w:rPr>
        <w:t xml:space="preserve">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E2EC5">
        <w:rPr>
          <w:rFonts w:ascii="Times New Roman" w:hAnsi="Times New Roman" w:cs="Times New Roman"/>
          <w:sz w:val="24"/>
          <w:szCs w:val="24"/>
        </w:rPr>
        <w:t>_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1E2EC5">
        <w:rPr>
          <w:rFonts w:ascii="Times New Roman" w:hAnsi="Times New Roman" w:cs="Times New Roman"/>
          <w:sz w:val="24"/>
          <w:szCs w:val="24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E2E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>"Симметричные слова с максимальным количеством цифр в данной строке отсутствуют :(")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result_str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" "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.join(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</w:t>
      </w:r>
      <w:r w:rsidRPr="001E2E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"Симметричные слова с максимальным количеством цифр:",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1E2EC5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1E2EC5">
        <w:rPr>
          <w:rFonts w:ascii="Times New Roman" w:hAnsi="Times New Roman" w:cs="Times New Roman"/>
          <w:sz w:val="24"/>
          <w:szCs w:val="24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1E2EC5">
        <w:rPr>
          <w:rFonts w:ascii="Times New Roman" w:hAnsi="Times New Roman" w:cs="Times New Roman"/>
          <w:sz w:val="24"/>
          <w:szCs w:val="24"/>
        </w:rPr>
        <w:t>():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 =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1E2EC5">
        <w:rPr>
          <w:rFonts w:ascii="Times New Roman" w:hAnsi="Times New Roman" w:cs="Times New Roman"/>
          <w:sz w:val="24"/>
          <w:szCs w:val="24"/>
        </w:rPr>
        <w:t>("\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E2EC5">
        <w:rPr>
          <w:rFonts w:ascii="Times New Roman" w:hAnsi="Times New Roman" w:cs="Times New Roman"/>
          <w:sz w:val="24"/>
          <w:szCs w:val="24"/>
        </w:rPr>
        <w:t>Введите строку для анализа: ")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(text)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special_words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words)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print_alpha_digit_sign_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special_words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words)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print_max_digits_in_symmetric_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result)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__name__ == "__main__":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main()</w:t>
      </w:r>
      <w:proofErr w:type="gramEnd"/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help(</w:t>
      </w:r>
      <w:proofErr w:type="spellStart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("word1;word2,word3") == ["word1", "word2", "word3"],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1.1: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разделении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("«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hello»world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") == ["hello", "world"],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1.2: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кавычками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("test1;test2:test3!test4?test5") == ["test1", "test2", "test3", "test4", "test5"],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1.3: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разными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разделителями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</w:rPr>
        <w:t xml:space="preserve">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1E2EC5">
        <w:rPr>
          <w:rFonts w:ascii="Times New Roman" w:hAnsi="Times New Roman" w:cs="Times New Roman"/>
          <w:sz w:val="24"/>
          <w:szCs w:val="24"/>
        </w:rPr>
        <w:t>_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1E2EC5">
        <w:rPr>
          <w:rFonts w:ascii="Times New Roman" w:hAnsi="Times New Roman" w:cs="Times New Roman"/>
          <w:sz w:val="24"/>
          <w:szCs w:val="24"/>
        </w:rPr>
        <w:t>("") == [], "Тест 1.4: Ошибка с пустой строкой"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</w:rPr>
        <w:t xml:space="preserve">    </w:t>
      </w: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one«two»three_four.five,six;seven:eight?nine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") == ["one", "two", "three", "four", "five", "six", "seven", "eight", "nine"],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1.5: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со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всеми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разделителями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("word1;;word2,,word3::word4") == ["word1", "word2", "word3", "word4"],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1.6: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повторяющимися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разделителями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("no delimiters") == ["no delimiters"],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1.7: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со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строкой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разделителей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split_words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("hello\\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tworld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\\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ntest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") == ["hello", "world", "test"],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1.8: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escape-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последовательностями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help(</w:t>
      </w:r>
      <w:proofErr w:type="spellStart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(["abc123!", "hello", "123", "test!123"]) == ["abc123!", "test!123"],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2.1: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поиска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специальных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(["hello", "world", "123"])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2.2: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найдены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лишние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специальные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(["a1!", "b2@", "c3#"]) == ["a1!", "b2@", "c3#"],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2.3: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множеством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специальных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only_letters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"only123", "only!@#"])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2.4: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неполными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(["test123!", "word456@", "abc789#"]) == ["test123!", "word456@", "abc789#"],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2.5: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со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разной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длины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(["1a!", "2b@", "3c#"]) == ["1a!", "2b@", "3c#"],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2.6: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короткими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(["abc!123", "123!abc", "!abc123"]) == ["abc!123", "123!abc", "!abc123"],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2.7: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разным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порядком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символов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find_alpha_digit_sign_words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([""])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2.8: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пустыми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help(</w:t>
      </w:r>
      <w:proofErr w:type="spellStart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(["radar", "hello", "12321"]) == ["radar", "12321"],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3.1: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поиска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симметричных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(["level", "madam", "pop"]) == ["level", "madam", "pop"],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3.2: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палиндромами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(["hello", "world"])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3.3: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найдены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несимметричные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3.4: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пустым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списком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(["a", "bb",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ccc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dddd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"]) == ["a", "bb",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ccc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dddd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3.5: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односимвольными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(["1234321",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abcba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"12321"]) == ["1234321",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abcba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"12321"],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3.6: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числовыми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палиндромами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(["racecar", "deified", "rotator"]) == ["racecar", "deified", "rotator"],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3.7: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со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сложными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палиндромами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(["not", "palindrome", "test"])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3.8: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непалиндромами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help(</w:t>
      </w:r>
      <w:proofErr w:type="spellStart"/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"11", "1a1", "12321",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abcba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"]) == ["12321"],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4.1: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поиска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макс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(["123", "456", "789"]) == ["123", "456", "789"],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4.2: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одинаковым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количеством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abc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", "def",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ghi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"]) == [],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4.3: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найдены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(["1a1", "2b2", "3c3"]) == ["1a1", "2b2", "3c3"],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4.4: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одинаковым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количеством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смешанных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словах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assert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(["12345", "12", "123", "1234"]) == ["12345"],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4.5: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разным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количеством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(["1", "22", "333"]) == ["333"],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4.6: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возрастающим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количеством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1E2EC5" w:rsidRPr="001E2EC5" w:rsidRDefault="001E2EC5" w:rsidP="001E2EC5">
      <w:pPr>
        <w:pStyle w:val="a4"/>
        <w:spacing w:line="24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(["a1a", "b22b", "c333c"]) == ["c333c"],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4.7: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цифрами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внутри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палиндромов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E4042B" w:rsidRPr="001E2EC5" w:rsidRDefault="001E2EC5" w:rsidP="001E2EC5">
      <w:pPr>
        <w:pStyle w:val="a4"/>
        <w:spacing w:line="240" w:lineRule="exact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E2EC5">
        <w:rPr>
          <w:rFonts w:ascii="Times New Roman" w:hAnsi="Times New Roman" w:cs="Times New Roman"/>
          <w:sz w:val="24"/>
          <w:szCs w:val="24"/>
          <w:lang w:val="en-US"/>
        </w:rPr>
        <w:t>assert</w:t>
      </w:r>
      <w:proofErr w:type="gram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find_max_digits_in_symmetric_words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(["123454321", "12321", "1234321"]) == ["123454321"], "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4.8: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большими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числовыми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2EC5">
        <w:rPr>
          <w:rFonts w:ascii="Times New Roman" w:hAnsi="Times New Roman" w:cs="Times New Roman"/>
          <w:sz w:val="24"/>
          <w:szCs w:val="24"/>
          <w:lang w:val="en-US"/>
        </w:rPr>
        <w:t>палиндромами</w:t>
      </w:r>
      <w:proofErr w:type="spellEnd"/>
      <w:r w:rsidRPr="001E2EC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C532E9" w:rsidRDefault="001E2EC5" w:rsidP="00E404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682441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2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EC5" w:rsidRDefault="001E2EC5" w:rsidP="00E404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6110873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1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EC5" w:rsidRPr="00C532E9" w:rsidRDefault="001E2EC5" w:rsidP="00E404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05604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5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5A9" w:rsidRPr="001E2EC5" w:rsidRDefault="001E2EC5" w:rsidP="004C0C1E">
      <w:pPr>
        <w:pStyle w:val="a4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br w:type="column"/>
      </w:r>
      <w:r w:rsidR="00CB3240" w:rsidRPr="00CB3240"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="00CB3240" w:rsidRPr="00C063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B3240" w:rsidRPr="00CB3240">
        <w:rPr>
          <w:rFonts w:ascii="Times New Roman" w:hAnsi="Times New Roman" w:cs="Times New Roman"/>
          <w:b/>
          <w:sz w:val="28"/>
          <w:szCs w:val="28"/>
        </w:rPr>
        <w:t>ТЕСТОВ</w:t>
      </w:r>
      <w:bookmarkStart w:id="0" w:name="_GoBack"/>
      <w:bookmarkEnd w:id="0"/>
    </w:p>
    <w:p w:rsidR="001E2EC5" w:rsidRPr="001E2EC5" w:rsidRDefault="001E2EC5" w:rsidP="001E2EC5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1E2EC5" w:rsidRPr="00C063A5" w:rsidRDefault="001E2EC5" w:rsidP="001E2EC5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984654"/>
            <wp:effectExtent l="19050" t="0" r="317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4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240" w:rsidRPr="00C532E9" w:rsidRDefault="00CB3240" w:rsidP="00CB32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B3240" w:rsidRPr="00C532E9" w:rsidSect="00E4042B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D72E1"/>
    <w:multiLevelType w:val="hybridMultilevel"/>
    <w:tmpl w:val="D1288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3CEE"/>
    <w:rsid w:val="00097C4C"/>
    <w:rsid w:val="001565A9"/>
    <w:rsid w:val="001D7025"/>
    <w:rsid w:val="001E2EC5"/>
    <w:rsid w:val="00236273"/>
    <w:rsid w:val="00391FD0"/>
    <w:rsid w:val="00417812"/>
    <w:rsid w:val="004C0C1E"/>
    <w:rsid w:val="005A601B"/>
    <w:rsid w:val="006B2506"/>
    <w:rsid w:val="007A1479"/>
    <w:rsid w:val="007F05C1"/>
    <w:rsid w:val="00863CEE"/>
    <w:rsid w:val="008874D2"/>
    <w:rsid w:val="00A60B18"/>
    <w:rsid w:val="00AD2176"/>
    <w:rsid w:val="00B76E77"/>
    <w:rsid w:val="00B77EBC"/>
    <w:rsid w:val="00C063A5"/>
    <w:rsid w:val="00C532E9"/>
    <w:rsid w:val="00CB3240"/>
    <w:rsid w:val="00D56149"/>
    <w:rsid w:val="00E4042B"/>
    <w:rsid w:val="00E71DFF"/>
    <w:rsid w:val="00F17733"/>
    <w:rsid w:val="00F96567"/>
    <w:rsid w:val="00FA0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B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3C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1773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D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21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63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79740-7E06-4115-8A27-F168695F5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%username%</dc:creator>
  <cp:lastModifiedBy>D1m0k</cp:lastModifiedBy>
  <cp:revision>9</cp:revision>
  <dcterms:created xsi:type="dcterms:W3CDTF">2025-10-30T19:23:00Z</dcterms:created>
  <dcterms:modified xsi:type="dcterms:W3CDTF">2025-11-16T22:33:00Z</dcterms:modified>
</cp:coreProperties>
</file>