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BF5E8" w14:textId="77777777" w:rsidR="008723D7" w:rsidRDefault="008723D7"/>
    <w:p w14:paraId="0DCD10EA" w14:textId="550268ED" w:rsidR="008723D7" w:rsidRDefault="008723D7" w:rsidP="008723D7">
      <w:pPr>
        <w:jc w:val="center"/>
        <w:rPr>
          <w:b/>
          <w:bCs/>
          <w:sz w:val="44"/>
          <w:szCs w:val="44"/>
          <w:u w:val="single"/>
        </w:rPr>
      </w:pPr>
      <w:r w:rsidRPr="008723D7">
        <w:rPr>
          <w:b/>
          <w:bCs/>
          <w:sz w:val="44"/>
          <w:szCs w:val="44"/>
          <w:u w:val="single"/>
        </w:rPr>
        <w:t>PV du 4 avril 2025</w:t>
      </w:r>
    </w:p>
    <w:p w14:paraId="4AA8F26A" w14:textId="77777777" w:rsidR="008723D7" w:rsidRPr="008723D7" w:rsidRDefault="008723D7" w:rsidP="008723D7">
      <w:pPr>
        <w:jc w:val="center"/>
        <w:rPr>
          <w:b/>
          <w:bCs/>
          <w:sz w:val="44"/>
          <w:szCs w:val="44"/>
          <w:u w:val="single"/>
        </w:rPr>
      </w:pPr>
    </w:p>
    <w:p w14:paraId="40F82177" w14:textId="3EA96FDB" w:rsidR="008723D7" w:rsidRPr="008723D7" w:rsidRDefault="008723D7" w:rsidP="008723D7">
      <w:pPr>
        <w:rPr>
          <w:sz w:val="28"/>
          <w:szCs w:val="28"/>
        </w:rPr>
      </w:pPr>
      <w:r w:rsidRPr="008723D7">
        <w:rPr>
          <w:b/>
          <w:bCs/>
          <w:sz w:val="36"/>
          <w:szCs w:val="36"/>
        </w:rPr>
        <w:t>Lieu :</w:t>
      </w:r>
      <w:r w:rsidRPr="008723D7">
        <w:rPr>
          <w:sz w:val="36"/>
          <w:szCs w:val="36"/>
        </w:rPr>
        <w:t xml:space="preserve"> </w:t>
      </w:r>
      <w:r>
        <w:rPr>
          <w:sz w:val="28"/>
          <w:szCs w:val="28"/>
        </w:rPr>
        <w:t>IETC</w:t>
      </w:r>
    </w:p>
    <w:p w14:paraId="53C2F2B4" w14:textId="7DC2E8B2" w:rsidR="008723D7" w:rsidRPr="008723D7" w:rsidRDefault="008723D7" w:rsidP="008723D7">
      <w:pPr>
        <w:rPr>
          <w:b/>
          <w:bCs/>
          <w:sz w:val="40"/>
          <w:szCs w:val="40"/>
        </w:rPr>
      </w:pPr>
      <w:r w:rsidRPr="008723D7">
        <w:rPr>
          <w:b/>
          <w:bCs/>
          <w:sz w:val="40"/>
          <w:szCs w:val="40"/>
        </w:rPr>
        <w:t>Présents :</w:t>
      </w:r>
    </w:p>
    <w:p w14:paraId="2EB5E232" w14:textId="764DCB6F" w:rsidR="008723D7" w:rsidRDefault="008723D7" w:rsidP="008723D7">
      <w:pPr>
        <w:rPr>
          <w:sz w:val="28"/>
          <w:szCs w:val="28"/>
        </w:rPr>
      </w:pPr>
      <w:r>
        <w:rPr>
          <w:sz w:val="28"/>
          <w:szCs w:val="28"/>
        </w:rPr>
        <w:t>Otman BALHOR</w:t>
      </w:r>
    </w:p>
    <w:p w14:paraId="22A7C0FF" w14:textId="4F6C3803" w:rsidR="008723D7" w:rsidRDefault="008723D7" w:rsidP="008723D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Mickbron</w:t>
      </w:r>
      <w:proofErr w:type="spellEnd"/>
      <w:r>
        <w:rPr>
          <w:sz w:val="28"/>
          <w:szCs w:val="28"/>
        </w:rPr>
        <w:t xml:space="preserve"> TASSE KOAGNE</w:t>
      </w:r>
    </w:p>
    <w:p w14:paraId="73BF378F" w14:textId="12EE97DE" w:rsidR="008723D7" w:rsidRDefault="008723D7" w:rsidP="008723D7">
      <w:pPr>
        <w:rPr>
          <w:sz w:val="28"/>
          <w:szCs w:val="28"/>
        </w:rPr>
      </w:pPr>
      <w:r>
        <w:rPr>
          <w:sz w:val="28"/>
          <w:szCs w:val="28"/>
        </w:rPr>
        <w:t>Anas CHAARI</w:t>
      </w:r>
    </w:p>
    <w:p w14:paraId="78B4EC2F" w14:textId="5B5F9CB9" w:rsidR="008723D7" w:rsidRDefault="008723D7" w:rsidP="008723D7">
      <w:pPr>
        <w:rPr>
          <w:sz w:val="28"/>
          <w:szCs w:val="28"/>
        </w:rPr>
      </w:pPr>
      <w:r>
        <w:rPr>
          <w:sz w:val="28"/>
          <w:szCs w:val="28"/>
        </w:rPr>
        <w:t>Hussein SAKR</w:t>
      </w:r>
    </w:p>
    <w:p w14:paraId="360C8A58" w14:textId="22E82392" w:rsidR="008723D7" w:rsidRPr="008723D7" w:rsidRDefault="008723D7" w:rsidP="008723D7">
      <w:pPr>
        <w:rPr>
          <w:b/>
          <w:bCs/>
          <w:sz w:val="36"/>
          <w:szCs w:val="36"/>
        </w:rPr>
      </w:pPr>
      <w:r w:rsidRPr="008723D7">
        <w:rPr>
          <w:b/>
          <w:bCs/>
          <w:sz w:val="36"/>
          <w:szCs w:val="36"/>
        </w:rPr>
        <w:t>Ordre du jour</w:t>
      </w:r>
    </w:p>
    <w:p w14:paraId="12B374A1" w14:textId="1F4EBBDF" w:rsidR="008723D7" w:rsidRDefault="00DE0DA8" w:rsidP="00DE0DA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Choix des projets</w:t>
      </w:r>
    </w:p>
    <w:p w14:paraId="11FFBD40" w14:textId="3441D79D" w:rsidR="00DE0DA8" w:rsidRDefault="00DE0DA8" w:rsidP="00DE0DA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Création du repository et de l’architecture sur GitHub</w:t>
      </w:r>
    </w:p>
    <w:p w14:paraId="098DFD83" w14:textId="5B07BA19" w:rsidR="008723D7" w:rsidRPr="00DE0DA8" w:rsidRDefault="00DE0DA8" w:rsidP="008723D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Envoi du mail pour les choix du projet</w:t>
      </w:r>
    </w:p>
    <w:p w14:paraId="142B1E44" w14:textId="7E4BAB0E" w:rsidR="008723D7" w:rsidRDefault="00DE0DA8" w:rsidP="008723D7">
      <w:pPr>
        <w:rPr>
          <w:b/>
          <w:bCs/>
          <w:sz w:val="36"/>
          <w:szCs w:val="36"/>
        </w:rPr>
      </w:pPr>
      <w:r w:rsidRPr="00DE0DA8">
        <w:rPr>
          <w:b/>
          <w:bCs/>
          <w:sz w:val="36"/>
          <w:szCs w:val="36"/>
        </w:rPr>
        <w:t>Prochaines étapes :</w:t>
      </w:r>
    </w:p>
    <w:p w14:paraId="5AA04C1A" w14:textId="335BC78A" w:rsidR="00DE0DA8" w:rsidRDefault="00DE0DA8" w:rsidP="00DE0DA8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Préparation de la séance de questions-réponses avec M. </w:t>
      </w:r>
      <w:proofErr w:type="spellStart"/>
      <w:r>
        <w:rPr>
          <w:sz w:val="28"/>
          <w:szCs w:val="28"/>
        </w:rPr>
        <w:t>Burniaux</w:t>
      </w:r>
      <w:proofErr w:type="spellEnd"/>
    </w:p>
    <w:p w14:paraId="7B4DEFB1" w14:textId="45174549" w:rsidR="00DE0DA8" w:rsidRDefault="00DE0DA8" w:rsidP="00DE0DA8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Approfondir nos connaissances en python </w:t>
      </w:r>
    </w:p>
    <w:p w14:paraId="639222DA" w14:textId="740D886C" w:rsidR="00DE0DA8" w:rsidRPr="00DE0DA8" w:rsidRDefault="00DE0DA8" w:rsidP="00DE0DA8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Planification des taches</w:t>
      </w:r>
    </w:p>
    <w:p w14:paraId="3C22A8FC" w14:textId="77777777" w:rsidR="00DE0DA8" w:rsidRPr="008723D7" w:rsidRDefault="00DE0DA8" w:rsidP="008723D7">
      <w:pPr>
        <w:rPr>
          <w:sz w:val="28"/>
          <w:szCs w:val="28"/>
        </w:rPr>
      </w:pPr>
    </w:p>
    <w:sectPr w:rsidR="00DE0DA8" w:rsidRPr="008723D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31818" w14:textId="77777777" w:rsidR="00111A42" w:rsidRDefault="00111A42" w:rsidP="008723D7">
      <w:pPr>
        <w:spacing w:after="0" w:line="240" w:lineRule="auto"/>
      </w:pPr>
      <w:r>
        <w:separator/>
      </w:r>
    </w:p>
  </w:endnote>
  <w:endnote w:type="continuationSeparator" w:id="0">
    <w:p w14:paraId="4D70C72A" w14:textId="77777777" w:rsidR="00111A42" w:rsidRDefault="00111A42" w:rsidP="0087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EA031" w14:textId="77777777" w:rsidR="00111A42" w:rsidRDefault="00111A42" w:rsidP="008723D7">
      <w:pPr>
        <w:spacing w:after="0" w:line="240" w:lineRule="auto"/>
      </w:pPr>
      <w:r>
        <w:separator/>
      </w:r>
    </w:p>
  </w:footnote>
  <w:footnote w:type="continuationSeparator" w:id="0">
    <w:p w14:paraId="6CE04B5A" w14:textId="77777777" w:rsidR="00111A42" w:rsidRDefault="00111A42" w:rsidP="00872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1D213" w14:textId="691B13C3" w:rsidR="008723D7" w:rsidRDefault="008723D7">
    <w:pPr>
      <w:pStyle w:val="En-tte"/>
    </w:pPr>
    <w:r>
      <w:t xml:space="preserve">Otman – Anas – Hussein - </w:t>
    </w:r>
    <w:proofErr w:type="spellStart"/>
    <w:r>
      <w:t>Mickbron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1394B"/>
    <w:multiLevelType w:val="hybridMultilevel"/>
    <w:tmpl w:val="8168E8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53F93"/>
    <w:multiLevelType w:val="multilevel"/>
    <w:tmpl w:val="520AC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55A66"/>
    <w:multiLevelType w:val="hybridMultilevel"/>
    <w:tmpl w:val="8EBC3B04"/>
    <w:lvl w:ilvl="0" w:tplc="4D3EB0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77BB4"/>
    <w:multiLevelType w:val="multilevel"/>
    <w:tmpl w:val="F052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1048D7"/>
    <w:multiLevelType w:val="multilevel"/>
    <w:tmpl w:val="3D2C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030040">
    <w:abstractNumId w:val="4"/>
  </w:num>
  <w:num w:numId="2" w16cid:durableId="1144085131">
    <w:abstractNumId w:val="1"/>
  </w:num>
  <w:num w:numId="3" w16cid:durableId="1595825056">
    <w:abstractNumId w:val="3"/>
  </w:num>
  <w:num w:numId="4" w16cid:durableId="1847481200">
    <w:abstractNumId w:val="2"/>
  </w:num>
  <w:num w:numId="5" w16cid:durableId="16434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D7"/>
    <w:rsid w:val="00111A42"/>
    <w:rsid w:val="008723D7"/>
    <w:rsid w:val="008A100C"/>
    <w:rsid w:val="00DE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76A1"/>
  <w15:chartTrackingRefBased/>
  <w15:docId w15:val="{A0A987B0-78F7-4FB2-B11E-4042B8FB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2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2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2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2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2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2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2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2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2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2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2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2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23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23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23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23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23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23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2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2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2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2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23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23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23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2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23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23D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72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3D7"/>
  </w:style>
  <w:style w:type="paragraph" w:styleId="Pieddepage">
    <w:name w:val="footer"/>
    <w:basedOn w:val="Normal"/>
    <w:link w:val="PieddepageCar"/>
    <w:uiPriority w:val="99"/>
    <w:unhideWhenUsed/>
    <w:rsid w:val="00872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3D7"/>
  </w:style>
  <w:style w:type="character" w:styleId="Lienhypertexte">
    <w:name w:val="Hyperlink"/>
    <w:basedOn w:val="Policepardfaut"/>
    <w:uiPriority w:val="99"/>
    <w:unhideWhenUsed/>
    <w:rsid w:val="008723D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72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0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Otman BALHOR la200019</dc:creator>
  <cp:keywords/>
  <dc:description/>
  <cp:lastModifiedBy>Otman BALHOR la200019</cp:lastModifiedBy>
  <cp:revision>1</cp:revision>
  <dcterms:created xsi:type="dcterms:W3CDTF">2025-04-04T17:25:00Z</dcterms:created>
  <dcterms:modified xsi:type="dcterms:W3CDTF">2025-04-04T17:44:00Z</dcterms:modified>
</cp:coreProperties>
</file>