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1CBCE" w14:textId="77777777" w:rsidR="008723D7" w:rsidRDefault="008723D7"/>
    <w:p w14:paraId="4EF46DEF" w14:textId="29D27B86" w:rsidR="008723D7" w:rsidRDefault="008723D7" w:rsidP="008723D7">
      <w:pPr>
        <w:jc w:val="center"/>
        <w:rPr>
          <w:b/>
          <w:bCs/>
          <w:sz w:val="44"/>
          <w:szCs w:val="44"/>
          <w:u w:val="single"/>
        </w:rPr>
      </w:pPr>
      <w:r w:rsidRPr="008723D7">
        <w:rPr>
          <w:b/>
          <w:bCs/>
          <w:sz w:val="44"/>
          <w:szCs w:val="44"/>
          <w:u w:val="single"/>
        </w:rPr>
        <w:t xml:space="preserve">PV du </w:t>
      </w:r>
      <w:r w:rsidR="003013F9">
        <w:rPr>
          <w:b/>
          <w:bCs/>
          <w:sz w:val="44"/>
          <w:szCs w:val="44"/>
          <w:u w:val="single"/>
        </w:rPr>
        <w:t>18</w:t>
      </w:r>
      <w:r w:rsidRPr="008723D7">
        <w:rPr>
          <w:b/>
          <w:bCs/>
          <w:sz w:val="44"/>
          <w:szCs w:val="44"/>
          <w:u w:val="single"/>
        </w:rPr>
        <w:t xml:space="preserve"> avril 2025</w:t>
      </w:r>
    </w:p>
    <w:p w14:paraId="122A4A56" w14:textId="77777777" w:rsidR="008723D7" w:rsidRPr="008723D7" w:rsidRDefault="008723D7" w:rsidP="008723D7">
      <w:pPr>
        <w:jc w:val="center"/>
        <w:rPr>
          <w:b/>
          <w:bCs/>
          <w:sz w:val="44"/>
          <w:szCs w:val="44"/>
          <w:u w:val="single"/>
        </w:rPr>
      </w:pPr>
    </w:p>
    <w:p w14:paraId="7B7276EB" w14:textId="77777777" w:rsidR="008723D7" w:rsidRPr="008723D7" w:rsidRDefault="008723D7" w:rsidP="008723D7">
      <w:pPr>
        <w:rPr>
          <w:sz w:val="28"/>
          <w:szCs w:val="28"/>
        </w:rPr>
      </w:pPr>
      <w:r w:rsidRPr="008723D7">
        <w:rPr>
          <w:b/>
          <w:bCs/>
          <w:sz w:val="36"/>
          <w:szCs w:val="36"/>
        </w:rPr>
        <w:t>Lieu :</w:t>
      </w:r>
      <w:r w:rsidRPr="008723D7">
        <w:rPr>
          <w:sz w:val="36"/>
          <w:szCs w:val="36"/>
        </w:rPr>
        <w:t xml:space="preserve"> </w:t>
      </w:r>
      <w:r>
        <w:rPr>
          <w:sz w:val="28"/>
          <w:szCs w:val="28"/>
        </w:rPr>
        <w:t>IETC</w:t>
      </w:r>
    </w:p>
    <w:p w14:paraId="7148FF9E" w14:textId="77777777" w:rsidR="008723D7" w:rsidRPr="008723D7" w:rsidRDefault="008723D7" w:rsidP="008723D7">
      <w:pPr>
        <w:rPr>
          <w:b/>
          <w:bCs/>
          <w:sz w:val="40"/>
          <w:szCs w:val="40"/>
        </w:rPr>
      </w:pPr>
      <w:r w:rsidRPr="008723D7">
        <w:rPr>
          <w:b/>
          <w:bCs/>
          <w:sz w:val="40"/>
          <w:szCs w:val="40"/>
        </w:rPr>
        <w:t>Présents :</w:t>
      </w:r>
    </w:p>
    <w:p w14:paraId="1883401F" w14:textId="77777777" w:rsidR="008723D7" w:rsidRDefault="008723D7" w:rsidP="008723D7">
      <w:pPr>
        <w:rPr>
          <w:sz w:val="28"/>
          <w:szCs w:val="28"/>
        </w:rPr>
      </w:pPr>
      <w:r>
        <w:rPr>
          <w:sz w:val="28"/>
          <w:szCs w:val="28"/>
        </w:rPr>
        <w:t>Otman BALHOR</w:t>
      </w:r>
    </w:p>
    <w:p w14:paraId="7E3F9224" w14:textId="77777777" w:rsidR="008723D7" w:rsidRDefault="008723D7" w:rsidP="008723D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Mickbron</w:t>
      </w:r>
      <w:proofErr w:type="spellEnd"/>
      <w:r>
        <w:rPr>
          <w:sz w:val="28"/>
          <w:szCs w:val="28"/>
        </w:rPr>
        <w:t xml:space="preserve"> TASSE KOAGNE</w:t>
      </w:r>
    </w:p>
    <w:p w14:paraId="67D667B6" w14:textId="77777777" w:rsidR="008723D7" w:rsidRDefault="008723D7" w:rsidP="008723D7">
      <w:pPr>
        <w:rPr>
          <w:sz w:val="28"/>
          <w:szCs w:val="28"/>
        </w:rPr>
      </w:pPr>
      <w:r>
        <w:rPr>
          <w:sz w:val="28"/>
          <w:szCs w:val="28"/>
        </w:rPr>
        <w:t>Anas CHAARI</w:t>
      </w:r>
    </w:p>
    <w:p w14:paraId="27559C0B" w14:textId="77777777" w:rsidR="008723D7" w:rsidRDefault="008723D7" w:rsidP="008723D7">
      <w:pPr>
        <w:rPr>
          <w:sz w:val="28"/>
          <w:szCs w:val="28"/>
        </w:rPr>
      </w:pPr>
      <w:r>
        <w:rPr>
          <w:sz w:val="28"/>
          <w:szCs w:val="28"/>
        </w:rPr>
        <w:t>Hussein SAKR</w:t>
      </w:r>
    </w:p>
    <w:p w14:paraId="1A500D31" w14:textId="77777777" w:rsidR="008723D7" w:rsidRPr="008723D7" w:rsidRDefault="008723D7" w:rsidP="008723D7">
      <w:pPr>
        <w:rPr>
          <w:b/>
          <w:bCs/>
          <w:sz w:val="36"/>
          <w:szCs w:val="36"/>
        </w:rPr>
      </w:pPr>
      <w:r w:rsidRPr="008723D7">
        <w:rPr>
          <w:b/>
          <w:bCs/>
          <w:sz w:val="36"/>
          <w:szCs w:val="36"/>
        </w:rPr>
        <w:t>Ordre du jour</w:t>
      </w:r>
    </w:p>
    <w:p w14:paraId="0C257A2F" w14:textId="2601FFEE" w:rsidR="003013F9" w:rsidRDefault="003013F9" w:rsidP="00DE0DA8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Création des classes et explication du code</w:t>
      </w:r>
    </w:p>
    <w:p w14:paraId="634EC89D" w14:textId="7B1CB220" w:rsidR="00DE0DA8" w:rsidRDefault="003013F9" w:rsidP="00DE0DA8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Création de l’architecture MVC et des interfaces</w:t>
      </w:r>
    </w:p>
    <w:p w14:paraId="3F25CE17" w14:textId="47EE1F9A" w:rsidR="003013F9" w:rsidRPr="003013F9" w:rsidRDefault="003013F9" w:rsidP="003013F9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Mise à jour des projets sur GitHub (Commandes git)</w:t>
      </w:r>
    </w:p>
    <w:p w14:paraId="3C331C7D" w14:textId="77777777" w:rsidR="008723D7" w:rsidRDefault="00DE0DA8" w:rsidP="008723D7">
      <w:pPr>
        <w:rPr>
          <w:b/>
          <w:bCs/>
          <w:sz w:val="36"/>
          <w:szCs w:val="36"/>
        </w:rPr>
      </w:pPr>
      <w:r w:rsidRPr="00DE0DA8">
        <w:rPr>
          <w:b/>
          <w:bCs/>
          <w:sz w:val="36"/>
          <w:szCs w:val="36"/>
        </w:rPr>
        <w:t>Prochaines étapes :</w:t>
      </w:r>
    </w:p>
    <w:p w14:paraId="0FD8CD64" w14:textId="73BF2901" w:rsidR="00DE0DA8" w:rsidRDefault="003013F9" w:rsidP="00DE0DA8">
      <w:pPr>
        <w:pStyle w:val="Paragraphedeliste"/>
        <w:numPr>
          <w:ilvl w:val="0"/>
          <w:numId w:val="5"/>
        </w:numPr>
        <w:rPr>
          <w:sz w:val="28"/>
          <w:szCs w:val="28"/>
        </w:rPr>
      </w:pPr>
      <w:proofErr w:type="spellStart"/>
      <w:r w:rsidRPr="003013F9">
        <w:rPr>
          <w:b/>
          <w:bCs/>
          <w:sz w:val="28"/>
          <w:szCs w:val="28"/>
        </w:rPr>
        <w:t>Mickbron</w:t>
      </w:r>
      <w:proofErr w:type="spellEnd"/>
      <w:r w:rsidRPr="003013F9">
        <w:rPr>
          <w:b/>
          <w:bCs/>
          <w:sz w:val="28"/>
          <w:szCs w:val="28"/>
        </w:rPr>
        <w:t> :</w:t>
      </w:r>
      <w:r>
        <w:rPr>
          <w:sz w:val="28"/>
          <w:szCs w:val="28"/>
        </w:rPr>
        <w:t xml:space="preserve"> Avancement sur les classes « clients » et « tables » </w:t>
      </w:r>
    </w:p>
    <w:p w14:paraId="3C491CF6" w14:textId="57500670" w:rsidR="003013F9" w:rsidRDefault="003013F9" w:rsidP="00DE0DA8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3013F9">
        <w:rPr>
          <w:b/>
          <w:bCs/>
          <w:sz w:val="28"/>
          <w:szCs w:val="28"/>
        </w:rPr>
        <w:t>Hussein :</w:t>
      </w:r>
      <w:r>
        <w:rPr>
          <w:sz w:val="28"/>
          <w:szCs w:val="28"/>
        </w:rPr>
        <w:t xml:space="preserve"> Avancement de l’interface graphique (la page login) et de la navigation</w:t>
      </w:r>
    </w:p>
    <w:p w14:paraId="0B4C30F9" w14:textId="3DF919F9" w:rsidR="00DE0DA8" w:rsidRDefault="003013F9" w:rsidP="00DE0DA8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3013F9">
        <w:rPr>
          <w:b/>
          <w:bCs/>
          <w:sz w:val="28"/>
          <w:szCs w:val="28"/>
        </w:rPr>
        <w:t>Anas :</w:t>
      </w:r>
      <w:r>
        <w:rPr>
          <w:sz w:val="28"/>
          <w:szCs w:val="28"/>
        </w:rPr>
        <w:t xml:space="preserve"> Avancement sur les classes « menu » et les sous-classes (plats, desserts, etc…)</w:t>
      </w:r>
    </w:p>
    <w:p w14:paraId="04FF8A6A" w14:textId="4CEE79B0" w:rsidR="00DE0DA8" w:rsidRDefault="003013F9" w:rsidP="00DE0DA8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3013F9">
        <w:rPr>
          <w:b/>
          <w:bCs/>
          <w:sz w:val="28"/>
          <w:szCs w:val="28"/>
        </w:rPr>
        <w:t>Otman :</w:t>
      </w:r>
      <w:r>
        <w:rPr>
          <w:sz w:val="28"/>
          <w:szCs w:val="28"/>
        </w:rPr>
        <w:t xml:space="preserve"> Avancement de l’interface graphique (page de gestion des tables et des commandes)</w:t>
      </w:r>
    </w:p>
    <w:p w14:paraId="7AC4589C" w14:textId="47851E55" w:rsidR="003013F9" w:rsidRPr="00DE0DA8" w:rsidRDefault="003013F9" w:rsidP="00DE0DA8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Répartition des tâches sur GitHub et du temps nécessaire</w:t>
      </w:r>
    </w:p>
    <w:p w14:paraId="5A6DC2B2" w14:textId="77777777" w:rsidR="00DE0DA8" w:rsidRPr="008723D7" w:rsidRDefault="00DE0DA8" w:rsidP="008723D7">
      <w:pPr>
        <w:rPr>
          <w:sz w:val="28"/>
          <w:szCs w:val="28"/>
        </w:rPr>
      </w:pPr>
    </w:p>
    <w:sectPr w:rsidR="00DE0DA8" w:rsidRPr="008723D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64C009" w14:textId="77777777" w:rsidR="00CF0964" w:rsidRDefault="00CF0964" w:rsidP="008723D7">
      <w:pPr>
        <w:spacing w:after="0" w:line="240" w:lineRule="auto"/>
      </w:pPr>
      <w:r>
        <w:separator/>
      </w:r>
    </w:p>
  </w:endnote>
  <w:endnote w:type="continuationSeparator" w:id="0">
    <w:p w14:paraId="29D24275" w14:textId="77777777" w:rsidR="00CF0964" w:rsidRDefault="00CF0964" w:rsidP="00872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884573" w14:textId="77777777" w:rsidR="00CF0964" w:rsidRDefault="00CF0964" w:rsidP="008723D7">
      <w:pPr>
        <w:spacing w:after="0" w:line="240" w:lineRule="auto"/>
      </w:pPr>
      <w:r>
        <w:separator/>
      </w:r>
    </w:p>
  </w:footnote>
  <w:footnote w:type="continuationSeparator" w:id="0">
    <w:p w14:paraId="2E8B045E" w14:textId="77777777" w:rsidR="00CF0964" w:rsidRDefault="00CF0964" w:rsidP="00872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6AD26" w14:textId="77777777" w:rsidR="008723D7" w:rsidRDefault="008723D7">
    <w:pPr>
      <w:pStyle w:val="En-tte"/>
    </w:pPr>
    <w:r>
      <w:t xml:space="preserve">Otman – Anas – Hussein - </w:t>
    </w:r>
    <w:proofErr w:type="spellStart"/>
    <w:r>
      <w:t>Mickbron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1394B"/>
    <w:multiLevelType w:val="hybridMultilevel"/>
    <w:tmpl w:val="8168E8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53F93"/>
    <w:multiLevelType w:val="multilevel"/>
    <w:tmpl w:val="520AC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055A66"/>
    <w:multiLevelType w:val="hybridMultilevel"/>
    <w:tmpl w:val="8EBC3B04"/>
    <w:lvl w:ilvl="0" w:tplc="4D3EB04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77BB4"/>
    <w:multiLevelType w:val="multilevel"/>
    <w:tmpl w:val="F052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1048D7"/>
    <w:multiLevelType w:val="multilevel"/>
    <w:tmpl w:val="3D2C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3030040">
    <w:abstractNumId w:val="4"/>
  </w:num>
  <w:num w:numId="2" w16cid:durableId="1144085131">
    <w:abstractNumId w:val="1"/>
  </w:num>
  <w:num w:numId="3" w16cid:durableId="1595825056">
    <w:abstractNumId w:val="3"/>
  </w:num>
  <w:num w:numId="4" w16cid:durableId="1847481200">
    <w:abstractNumId w:val="2"/>
  </w:num>
  <w:num w:numId="5" w16cid:durableId="1643462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D7"/>
    <w:rsid w:val="00111A42"/>
    <w:rsid w:val="003013F9"/>
    <w:rsid w:val="008723D7"/>
    <w:rsid w:val="008A100C"/>
    <w:rsid w:val="00CD1218"/>
    <w:rsid w:val="00CF0964"/>
    <w:rsid w:val="00DE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BC0E"/>
  <w15:chartTrackingRefBased/>
  <w15:docId w15:val="{A0A987B0-78F7-4FB2-B11E-4042B8FB7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2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72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2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2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2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2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2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2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2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2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72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72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723D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723D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723D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723D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723D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723D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72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2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2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72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72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723D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723D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723D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2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23D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723D7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8723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23D7"/>
  </w:style>
  <w:style w:type="paragraph" w:styleId="Pieddepage">
    <w:name w:val="footer"/>
    <w:basedOn w:val="Normal"/>
    <w:link w:val="PieddepageCar"/>
    <w:uiPriority w:val="99"/>
    <w:unhideWhenUsed/>
    <w:rsid w:val="008723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23D7"/>
  </w:style>
  <w:style w:type="character" w:styleId="Lienhypertexte">
    <w:name w:val="Hyperlink"/>
    <w:basedOn w:val="Policepardfaut"/>
    <w:uiPriority w:val="99"/>
    <w:unhideWhenUsed/>
    <w:rsid w:val="008723D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72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0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Otman BALHOR la200019</cp:lastModifiedBy>
  <cp:revision>2</cp:revision>
  <dcterms:created xsi:type="dcterms:W3CDTF">2025-04-18T18:15:00Z</dcterms:created>
  <dcterms:modified xsi:type="dcterms:W3CDTF">2025-04-18T18:25:00Z</dcterms:modified>
</cp:coreProperties>
</file>