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EB78" w14:textId="1000DD59" w:rsidR="00D25CB9" w:rsidRDefault="0091719E">
      <w:r>
        <w:t>We create a procedure</w:t>
      </w:r>
    </w:p>
    <w:p w14:paraId="43B9627D" w14:textId="181C1203" w:rsidR="0091719E" w:rsidRDefault="0091719E">
      <w:r>
        <w:rPr>
          <w:noProof/>
        </w:rPr>
        <w:drawing>
          <wp:inline distT="0" distB="0" distL="0" distR="0" wp14:anchorId="5A7EB22B" wp14:editId="69C237CE">
            <wp:extent cx="45053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C2DA" w14:textId="29FB3628" w:rsidR="0091719E" w:rsidRDefault="0091719E">
      <w:r>
        <w:t>We call it</w:t>
      </w:r>
    </w:p>
    <w:p w14:paraId="4ED410E8" w14:textId="255972A0" w:rsidR="0091719E" w:rsidRDefault="0091719E">
      <w:r>
        <w:rPr>
          <w:noProof/>
        </w:rPr>
        <w:drawing>
          <wp:inline distT="0" distB="0" distL="0" distR="0" wp14:anchorId="2F0C4340" wp14:editId="7F258621">
            <wp:extent cx="20383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32A6" w14:textId="2AADD784" w:rsidR="0091719E" w:rsidRDefault="0091719E">
      <w:r>
        <w:rPr>
          <w:noProof/>
        </w:rPr>
        <w:drawing>
          <wp:inline distT="0" distB="0" distL="0" distR="0" wp14:anchorId="05C6435D" wp14:editId="0A1187A8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BD8A" w14:textId="7DA2F555" w:rsidR="00100D23" w:rsidRDefault="00100D23">
      <w:r>
        <w:t xml:space="preserve">We create a delimiter </w:t>
      </w:r>
    </w:p>
    <w:p w14:paraId="5EF4196C" w14:textId="55801E4C" w:rsidR="00100D23" w:rsidRDefault="00100D23"/>
    <w:p w14:paraId="2F173030" w14:textId="6FAAA9EC" w:rsidR="00100D23" w:rsidRDefault="00100D23">
      <w:r>
        <w:rPr>
          <w:noProof/>
        </w:rPr>
        <w:drawing>
          <wp:inline distT="0" distB="0" distL="0" distR="0" wp14:anchorId="147F484F" wp14:editId="3455A4B9">
            <wp:extent cx="5943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C03E" w14:textId="155A1647" w:rsidR="00100D23" w:rsidRDefault="00100D23">
      <w:r>
        <w:rPr>
          <w:noProof/>
        </w:rPr>
        <w:lastRenderedPageBreak/>
        <w:drawing>
          <wp:inline distT="0" distB="0" distL="0" distR="0" wp14:anchorId="144AD8FA" wp14:editId="2BE5A779">
            <wp:extent cx="397192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55B8" w14:textId="198648F7" w:rsidR="0001182E" w:rsidRDefault="0001182E"/>
    <w:p w14:paraId="4FA9EC65" w14:textId="36170764" w:rsidR="0001182E" w:rsidRDefault="0001182E">
      <w:r>
        <w:rPr>
          <w:noProof/>
        </w:rPr>
        <w:drawing>
          <wp:inline distT="0" distB="0" distL="0" distR="0" wp14:anchorId="556F1080" wp14:editId="19E1A448">
            <wp:extent cx="5943600" cy="20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5F99" w14:textId="73223894" w:rsidR="0001182E" w:rsidRDefault="0001182E">
      <w:r>
        <w:rPr>
          <w:noProof/>
        </w:rPr>
        <w:drawing>
          <wp:inline distT="0" distB="0" distL="0" distR="0" wp14:anchorId="451C4111" wp14:editId="2DA843D3">
            <wp:extent cx="40005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703E" w14:textId="7DA78810" w:rsidR="00E24193" w:rsidRDefault="00E24193">
      <w:r>
        <w:rPr>
          <w:noProof/>
        </w:rPr>
        <w:drawing>
          <wp:inline distT="0" distB="0" distL="0" distR="0" wp14:anchorId="19EE2A35" wp14:editId="2C8ECEFD">
            <wp:extent cx="594360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CAF2" w14:textId="0AF7BD5D" w:rsidR="00E24193" w:rsidRDefault="00E24193">
      <w:r>
        <w:rPr>
          <w:noProof/>
        </w:rPr>
        <w:drawing>
          <wp:inline distT="0" distB="0" distL="0" distR="0" wp14:anchorId="5968D2A4" wp14:editId="4BD968C4">
            <wp:extent cx="58959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B1C0D" wp14:editId="434EB657">
            <wp:extent cx="5934075" cy="153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5BB2" w14:textId="09DFEB0A" w:rsidR="00E24193" w:rsidRDefault="00E24193">
      <w:r>
        <w:rPr>
          <w:noProof/>
        </w:rPr>
        <w:lastRenderedPageBreak/>
        <w:drawing>
          <wp:inline distT="0" distB="0" distL="0" distR="0" wp14:anchorId="479958C9" wp14:editId="3FE5AC49">
            <wp:extent cx="5438775" cy="2705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82BF" w14:textId="5B6C11AF" w:rsidR="00E24193" w:rsidRDefault="00E24193">
      <w:r>
        <w:rPr>
          <w:noProof/>
        </w:rPr>
        <w:drawing>
          <wp:inline distT="0" distB="0" distL="0" distR="0" wp14:anchorId="35B461D7" wp14:editId="22E494B0">
            <wp:extent cx="343852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4CA0" w14:textId="3C50D6AD" w:rsidR="00E24193" w:rsidRDefault="00816645">
      <w:r>
        <w:rPr>
          <w:noProof/>
        </w:rPr>
        <w:drawing>
          <wp:inline distT="0" distB="0" distL="0" distR="0" wp14:anchorId="188EB1A6" wp14:editId="04C3EFBB">
            <wp:extent cx="4152900" cy="2447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884A" w14:textId="6DB45CE6" w:rsidR="00816645" w:rsidRDefault="00816645">
      <w:r>
        <w:rPr>
          <w:noProof/>
        </w:rPr>
        <w:drawing>
          <wp:inline distT="0" distB="0" distL="0" distR="0" wp14:anchorId="07B460EB" wp14:editId="6C80B1D6">
            <wp:extent cx="388620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C99C" w14:textId="77CCA0A4" w:rsidR="00816645" w:rsidRDefault="00611396">
      <w:r>
        <w:rPr>
          <w:noProof/>
        </w:rPr>
        <w:lastRenderedPageBreak/>
        <w:drawing>
          <wp:inline distT="0" distB="0" distL="0" distR="0" wp14:anchorId="54EBB156" wp14:editId="61989282">
            <wp:extent cx="3943350" cy="1181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BD00" w14:textId="563AA1F8" w:rsidR="00611396" w:rsidRDefault="00611396"/>
    <w:p w14:paraId="22647CD0" w14:textId="22B28D5A" w:rsidR="00DA2B6E" w:rsidRDefault="00DA2B6E">
      <w:r>
        <w:rPr>
          <w:noProof/>
        </w:rPr>
        <w:drawing>
          <wp:inline distT="0" distB="0" distL="0" distR="0" wp14:anchorId="3F55833E" wp14:editId="4BC3B9C3">
            <wp:extent cx="4663440" cy="10972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6E6B" w14:textId="1AC9C59B" w:rsidR="00275F20" w:rsidRDefault="00275F20"/>
    <w:p w14:paraId="49AE90C4" w14:textId="0AE3ED3F" w:rsidR="00275F20" w:rsidRDefault="00275F20">
      <w:r>
        <w:rPr>
          <w:noProof/>
        </w:rPr>
        <w:drawing>
          <wp:inline distT="0" distB="0" distL="0" distR="0" wp14:anchorId="50D973CF" wp14:editId="13B43655">
            <wp:extent cx="4057650" cy="1181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5064" w14:textId="7AE92CD8" w:rsidR="00275F20" w:rsidRDefault="009E3AEE">
      <w:r>
        <w:rPr>
          <w:noProof/>
        </w:rPr>
        <w:drawing>
          <wp:inline distT="0" distB="0" distL="0" distR="0" wp14:anchorId="49BAD265" wp14:editId="069F26CE">
            <wp:extent cx="3209925" cy="638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54C0" w14:textId="30423460" w:rsidR="00AD617C" w:rsidRDefault="00AD617C"/>
    <w:p w14:paraId="76E00C8E" w14:textId="3A21AA23" w:rsidR="00AD617C" w:rsidRDefault="00AD617C">
      <w:r>
        <w:rPr>
          <w:noProof/>
        </w:rPr>
        <w:lastRenderedPageBreak/>
        <w:drawing>
          <wp:inline distT="0" distB="0" distL="0" distR="0" wp14:anchorId="175652BF" wp14:editId="34EFA969">
            <wp:extent cx="5303520" cy="2103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58FEE" wp14:editId="189D5070">
            <wp:extent cx="3362325" cy="1171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DCE1" w14:textId="758E673F" w:rsidR="003A2878" w:rsidRDefault="003A2878"/>
    <w:sectPr w:rsidR="003A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F0"/>
    <w:rsid w:val="0001182E"/>
    <w:rsid w:val="000740C8"/>
    <w:rsid w:val="00100D23"/>
    <w:rsid w:val="00275F20"/>
    <w:rsid w:val="003A2878"/>
    <w:rsid w:val="004C594C"/>
    <w:rsid w:val="00524EF0"/>
    <w:rsid w:val="00611396"/>
    <w:rsid w:val="00816645"/>
    <w:rsid w:val="0091719E"/>
    <w:rsid w:val="009E3AEE"/>
    <w:rsid w:val="00AD617C"/>
    <w:rsid w:val="00D25CB9"/>
    <w:rsid w:val="00DA2B6E"/>
    <w:rsid w:val="00E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C402"/>
  <w15:chartTrackingRefBased/>
  <w15:docId w15:val="{B77BC0E8-E52B-46BA-8484-6F02303D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Otmane Laaziz</dc:creator>
  <cp:keywords/>
  <dc:description/>
  <cp:lastModifiedBy>Otmane Laaziz</cp:lastModifiedBy>
  <cp:revision>2</cp:revision>
  <dcterms:created xsi:type="dcterms:W3CDTF">2022-04-19T05:05:00Z</dcterms:created>
  <dcterms:modified xsi:type="dcterms:W3CDTF">2022-04-19T05:05:00Z</dcterms:modified>
</cp:coreProperties>
</file>