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A73C" w14:textId="49A759DF" w:rsidR="001246A7" w:rsidRPr="0048390A" w:rsidRDefault="007E1697">
      <w:pPr>
        <w:rPr>
          <w:b/>
          <w:bCs/>
        </w:rPr>
      </w:pPr>
      <w:proofErr w:type="gramStart"/>
      <w:r w:rsidRPr="0048390A">
        <w:rPr>
          <w:b/>
          <w:bCs/>
        </w:rPr>
        <w:t>Name :</w:t>
      </w:r>
      <w:proofErr w:type="gramEnd"/>
      <w:r w:rsidRPr="0048390A">
        <w:rPr>
          <w:b/>
          <w:bCs/>
        </w:rPr>
        <w:t xml:space="preserve"> Otmane </w:t>
      </w:r>
      <w:r w:rsidR="0048390A" w:rsidRPr="0048390A">
        <w:rPr>
          <w:b/>
          <w:bCs/>
        </w:rPr>
        <w:t>Laaziz</w:t>
      </w:r>
    </w:p>
    <w:p w14:paraId="342FAD42" w14:textId="502F3C87" w:rsidR="0048390A" w:rsidRPr="0048390A" w:rsidRDefault="0048390A">
      <w:pPr>
        <w:rPr>
          <w:b/>
          <w:bCs/>
        </w:rPr>
      </w:pPr>
      <w:proofErr w:type="gramStart"/>
      <w:r w:rsidRPr="0048390A">
        <w:rPr>
          <w:b/>
          <w:bCs/>
        </w:rPr>
        <w:t>ID :</w:t>
      </w:r>
      <w:proofErr w:type="gramEnd"/>
      <w:r w:rsidRPr="0048390A">
        <w:rPr>
          <w:b/>
          <w:bCs/>
        </w:rPr>
        <w:t xml:space="preserve"> 1124860</w:t>
      </w:r>
    </w:p>
    <w:p w14:paraId="3F31F1D1" w14:textId="5370DDDC" w:rsidR="0048390A" w:rsidRDefault="0048390A">
      <w:pPr>
        <w:rPr>
          <w:b/>
          <w:bCs/>
        </w:rPr>
      </w:pPr>
      <w:r w:rsidRPr="0048390A">
        <w:rPr>
          <w:b/>
          <w:bCs/>
        </w:rPr>
        <w:t xml:space="preserve">University of </w:t>
      </w:r>
      <w:r>
        <w:rPr>
          <w:b/>
          <w:bCs/>
        </w:rPr>
        <w:t>Bridgeport</w:t>
      </w:r>
    </w:p>
    <w:p w14:paraId="31DA9A5C" w14:textId="2BFC2541" w:rsidR="0048390A" w:rsidRDefault="0048390A">
      <w:pPr>
        <w:rPr>
          <w:b/>
          <w:bCs/>
        </w:rPr>
      </w:pPr>
    </w:p>
    <w:p w14:paraId="032DEA69" w14:textId="52BE3F02" w:rsidR="0048390A" w:rsidRPr="00552390" w:rsidRDefault="00A66A91">
      <w:pPr>
        <w:rPr>
          <w:sz w:val="24"/>
          <w:szCs w:val="24"/>
        </w:rPr>
      </w:pPr>
      <w:r w:rsidRPr="00552390">
        <w:rPr>
          <w:sz w:val="24"/>
          <w:szCs w:val="24"/>
        </w:rPr>
        <w:t xml:space="preserve">The security of devices and databases is very important for every person in the planet. Keeping our data safe </w:t>
      </w:r>
      <w:r w:rsidR="007D3741" w:rsidRPr="00552390">
        <w:rPr>
          <w:sz w:val="24"/>
          <w:szCs w:val="24"/>
        </w:rPr>
        <w:t xml:space="preserve">that means our secrets and information are not </w:t>
      </w:r>
      <w:r w:rsidR="00C21FAB" w:rsidRPr="00552390">
        <w:rPr>
          <w:sz w:val="24"/>
          <w:szCs w:val="24"/>
        </w:rPr>
        <w:t>tampered</w:t>
      </w:r>
      <w:r w:rsidR="007D3741" w:rsidRPr="00552390">
        <w:rPr>
          <w:sz w:val="24"/>
          <w:szCs w:val="24"/>
        </w:rPr>
        <w:t xml:space="preserve"> by </w:t>
      </w:r>
      <w:r w:rsidR="00C21FAB" w:rsidRPr="00552390">
        <w:rPr>
          <w:sz w:val="24"/>
          <w:szCs w:val="24"/>
        </w:rPr>
        <w:t xml:space="preserve">strangers. Now adays it is very hard to </w:t>
      </w:r>
      <w:r w:rsidR="003C4133" w:rsidRPr="00552390">
        <w:rPr>
          <w:sz w:val="24"/>
          <w:szCs w:val="24"/>
        </w:rPr>
        <w:t xml:space="preserve">make that happen. It is a big </w:t>
      </w:r>
      <w:r w:rsidR="00E206EF" w:rsidRPr="00552390">
        <w:rPr>
          <w:sz w:val="24"/>
          <w:szCs w:val="24"/>
        </w:rPr>
        <w:t>challenge</w:t>
      </w:r>
      <w:r w:rsidR="003C4133" w:rsidRPr="00552390">
        <w:rPr>
          <w:sz w:val="24"/>
          <w:szCs w:val="24"/>
        </w:rPr>
        <w:t xml:space="preserve"> for people and companies. The big cooperations spend </w:t>
      </w:r>
      <w:r w:rsidR="00E206EF" w:rsidRPr="00552390">
        <w:rPr>
          <w:sz w:val="24"/>
          <w:szCs w:val="24"/>
        </w:rPr>
        <w:t>billions of dollars every year to keep their devic</w:t>
      </w:r>
      <w:r w:rsidR="006F1D3A" w:rsidRPr="00552390">
        <w:rPr>
          <w:sz w:val="24"/>
          <w:szCs w:val="24"/>
        </w:rPr>
        <w:t xml:space="preserve">es safe to keep their clients happy and </w:t>
      </w:r>
      <w:r w:rsidR="00F61D0F" w:rsidRPr="00552390">
        <w:rPr>
          <w:sz w:val="24"/>
          <w:szCs w:val="24"/>
        </w:rPr>
        <w:t xml:space="preserve">loyal. Hackers use different ways and strong tools to break </w:t>
      </w:r>
      <w:r w:rsidR="009807D4" w:rsidRPr="00552390">
        <w:rPr>
          <w:sz w:val="24"/>
          <w:szCs w:val="24"/>
        </w:rPr>
        <w:t xml:space="preserve">to an organization’s servers and break them down and get what </w:t>
      </w:r>
      <w:r w:rsidR="0023204A" w:rsidRPr="00552390">
        <w:rPr>
          <w:sz w:val="24"/>
          <w:szCs w:val="24"/>
        </w:rPr>
        <w:t xml:space="preserve">they want. In the field of </w:t>
      </w:r>
      <w:r w:rsidR="001E7DB0" w:rsidRPr="00552390">
        <w:rPr>
          <w:sz w:val="24"/>
          <w:szCs w:val="24"/>
        </w:rPr>
        <w:t>security,</w:t>
      </w:r>
      <w:r w:rsidR="0023204A" w:rsidRPr="00552390">
        <w:rPr>
          <w:sz w:val="24"/>
          <w:szCs w:val="24"/>
        </w:rPr>
        <w:t xml:space="preserve"> </w:t>
      </w:r>
      <w:r w:rsidR="00FB4F8B" w:rsidRPr="00552390">
        <w:rPr>
          <w:sz w:val="24"/>
          <w:szCs w:val="24"/>
        </w:rPr>
        <w:t xml:space="preserve">we don’t believe the word </w:t>
      </w:r>
      <w:r w:rsidR="0023204A" w:rsidRPr="00552390">
        <w:rPr>
          <w:sz w:val="24"/>
          <w:szCs w:val="24"/>
        </w:rPr>
        <w:t>e</w:t>
      </w:r>
      <w:r w:rsidR="00860C91" w:rsidRPr="00552390">
        <w:rPr>
          <w:sz w:val="24"/>
          <w:szCs w:val="24"/>
        </w:rPr>
        <w:t xml:space="preserve">limination of </w:t>
      </w:r>
      <w:r w:rsidR="001E7DB0" w:rsidRPr="00552390">
        <w:rPr>
          <w:sz w:val="24"/>
          <w:szCs w:val="24"/>
        </w:rPr>
        <w:t>danger,</w:t>
      </w:r>
      <w:r w:rsidR="00860C91" w:rsidRPr="00552390">
        <w:rPr>
          <w:sz w:val="24"/>
          <w:szCs w:val="24"/>
        </w:rPr>
        <w:t xml:space="preserve"> but we use mitigation</w:t>
      </w:r>
      <w:r w:rsidR="00FB4F8B" w:rsidRPr="00552390">
        <w:rPr>
          <w:sz w:val="24"/>
          <w:szCs w:val="24"/>
        </w:rPr>
        <w:t xml:space="preserve">. </w:t>
      </w:r>
      <w:r w:rsidR="00B31671" w:rsidRPr="00552390">
        <w:rPr>
          <w:sz w:val="24"/>
          <w:szCs w:val="24"/>
        </w:rPr>
        <w:t xml:space="preserve">The reason why we use that because we use different strategies </w:t>
      </w:r>
      <w:r w:rsidR="00F10BD9" w:rsidRPr="00552390">
        <w:rPr>
          <w:sz w:val="24"/>
          <w:szCs w:val="24"/>
        </w:rPr>
        <w:t xml:space="preserve">and different techniques to make bad guys who hunt information to </w:t>
      </w:r>
      <w:r w:rsidR="00303469" w:rsidRPr="00552390">
        <w:rPr>
          <w:sz w:val="24"/>
          <w:szCs w:val="24"/>
        </w:rPr>
        <w:t xml:space="preserve">select wrong way rather the correct way. </w:t>
      </w:r>
      <w:r w:rsidR="0073045F" w:rsidRPr="00552390">
        <w:rPr>
          <w:sz w:val="24"/>
          <w:szCs w:val="24"/>
        </w:rPr>
        <w:t xml:space="preserve">Hackers spend hours, days, and could </w:t>
      </w:r>
      <w:r w:rsidR="002E3132" w:rsidRPr="00552390">
        <w:rPr>
          <w:sz w:val="24"/>
          <w:szCs w:val="24"/>
        </w:rPr>
        <w:t xml:space="preserve">be years for breaking to a database of a specific </w:t>
      </w:r>
      <w:r w:rsidR="00CC6AB5" w:rsidRPr="00552390">
        <w:rPr>
          <w:sz w:val="24"/>
          <w:szCs w:val="24"/>
        </w:rPr>
        <w:t xml:space="preserve">organization. That’s why people </w:t>
      </w:r>
      <w:r w:rsidR="001E7DB0" w:rsidRPr="00552390">
        <w:rPr>
          <w:sz w:val="24"/>
          <w:szCs w:val="24"/>
        </w:rPr>
        <w:t>must</w:t>
      </w:r>
      <w:r w:rsidR="00CC6AB5" w:rsidRPr="00552390">
        <w:rPr>
          <w:sz w:val="24"/>
          <w:szCs w:val="24"/>
        </w:rPr>
        <w:t xml:space="preserve"> learn to be </w:t>
      </w:r>
      <w:r w:rsidR="004C56E3" w:rsidRPr="00552390">
        <w:rPr>
          <w:sz w:val="24"/>
          <w:szCs w:val="24"/>
        </w:rPr>
        <w:t xml:space="preserve">as an attacker to </w:t>
      </w:r>
      <w:r w:rsidR="001E7DB0" w:rsidRPr="00552390">
        <w:rPr>
          <w:sz w:val="24"/>
          <w:szCs w:val="24"/>
        </w:rPr>
        <w:t>defense</w:t>
      </w:r>
      <w:r w:rsidR="004C56E3" w:rsidRPr="00552390">
        <w:rPr>
          <w:sz w:val="24"/>
          <w:szCs w:val="24"/>
        </w:rPr>
        <w:t xml:space="preserve"> their or</w:t>
      </w:r>
      <w:r w:rsidR="001E7DB0" w:rsidRPr="00552390">
        <w:rPr>
          <w:sz w:val="24"/>
          <w:szCs w:val="24"/>
        </w:rPr>
        <w:t xml:space="preserve">ganization. </w:t>
      </w:r>
      <w:r w:rsidR="00860C91" w:rsidRPr="00552390">
        <w:rPr>
          <w:sz w:val="24"/>
          <w:szCs w:val="24"/>
        </w:rPr>
        <w:t xml:space="preserve"> </w:t>
      </w:r>
    </w:p>
    <w:p w14:paraId="6252E726" w14:textId="2315A366" w:rsidR="00F94E7D" w:rsidRPr="00552390" w:rsidRDefault="00A95EBA" w:rsidP="0000791B">
      <w:pPr>
        <w:rPr>
          <w:sz w:val="24"/>
          <w:szCs w:val="24"/>
        </w:rPr>
      </w:pPr>
      <w:r w:rsidRPr="00552390">
        <w:rPr>
          <w:sz w:val="24"/>
          <w:szCs w:val="24"/>
        </w:rPr>
        <w:t>Researchers look for safety ways to keep people de</w:t>
      </w:r>
      <w:r w:rsidR="00A102DE" w:rsidRPr="00552390">
        <w:rPr>
          <w:sz w:val="24"/>
          <w:szCs w:val="24"/>
        </w:rPr>
        <w:t xml:space="preserve">vices safe. Professor </w:t>
      </w:r>
      <w:r w:rsidR="00D006A6" w:rsidRPr="00552390">
        <w:rPr>
          <w:sz w:val="24"/>
          <w:szCs w:val="24"/>
        </w:rPr>
        <w:t xml:space="preserve">Mohammad S. Obaidat explained in his presentation a new technique in passwords security. </w:t>
      </w:r>
      <w:r w:rsidR="00FE7FD5" w:rsidRPr="00552390">
        <w:rPr>
          <w:sz w:val="24"/>
          <w:szCs w:val="24"/>
        </w:rPr>
        <w:t xml:space="preserve">They call it keystroke </w:t>
      </w:r>
      <w:r w:rsidR="008D7EC7" w:rsidRPr="00552390">
        <w:rPr>
          <w:sz w:val="24"/>
          <w:szCs w:val="24"/>
        </w:rPr>
        <w:t>dynamics</w:t>
      </w:r>
      <w:r w:rsidR="00FE7FD5" w:rsidRPr="00552390">
        <w:rPr>
          <w:sz w:val="24"/>
          <w:szCs w:val="24"/>
        </w:rPr>
        <w:t>.</w:t>
      </w:r>
      <w:r w:rsidR="0000791B" w:rsidRPr="00552390">
        <w:rPr>
          <w:sz w:val="24"/>
          <w:szCs w:val="24"/>
        </w:rPr>
        <w:t xml:space="preserve"> </w:t>
      </w:r>
      <w:r w:rsidR="008D7EC7" w:rsidRPr="00552390">
        <w:rPr>
          <w:sz w:val="24"/>
          <w:szCs w:val="24"/>
        </w:rPr>
        <w:t xml:space="preserve">As we know </w:t>
      </w:r>
      <w:r w:rsidR="00151365" w:rsidRPr="00552390">
        <w:rPr>
          <w:sz w:val="24"/>
          <w:szCs w:val="24"/>
        </w:rPr>
        <w:t xml:space="preserve">many people </w:t>
      </w:r>
      <w:r w:rsidR="0000791B" w:rsidRPr="00552390">
        <w:rPr>
          <w:sz w:val="24"/>
          <w:szCs w:val="24"/>
        </w:rPr>
        <w:t xml:space="preserve">don’t know how to use correct and safety passwords. </w:t>
      </w:r>
      <w:r w:rsidR="00C1273B" w:rsidRPr="00552390">
        <w:rPr>
          <w:sz w:val="24"/>
          <w:szCs w:val="24"/>
        </w:rPr>
        <w:t xml:space="preserve">Sometimes they use their birthday, </w:t>
      </w:r>
      <w:r w:rsidR="00162F7C" w:rsidRPr="00552390">
        <w:rPr>
          <w:sz w:val="24"/>
          <w:szCs w:val="24"/>
        </w:rPr>
        <w:t>favorite</w:t>
      </w:r>
      <w:r w:rsidR="00C1273B" w:rsidRPr="00552390">
        <w:rPr>
          <w:sz w:val="24"/>
          <w:szCs w:val="24"/>
        </w:rPr>
        <w:t xml:space="preserve"> te</w:t>
      </w:r>
      <w:r w:rsidR="00162F7C" w:rsidRPr="00552390">
        <w:rPr>
          <w:sz w:val="24"/>
          <w:szCs w:val="24"/>
        </w:rPr>
        <w:t>a</w:t>
      </w:r>
      <w:r w:rsidR="00C1273B" w:rsidRPr="00552390">
        <w:rPr>
          <w:sz w:val="24"/>
          <w:szCs w:val="24"/>
        </w:rPr>
        <w:t xml:space="preserve">m, </w:t>
      </w:r>
      <w:r w:rsidR="00162F7C" w:rsidRPr="00552390">
        <w:rPr>
          <w:sz w:val="24"/>
          <w:szCs w:val="24"/>
        </w:rPr>
        <w:t>favorite</w:t>
      </w:r>
      <w:r w:rsidR="00C1273B" w:rsidRPr="00552390">
        <w:rPr>
          <w:sz w:val="24"/>
          <w:szCs w:val="24"/>
        </w:rPr>
        <w:t xml:space="preserve"> food</w:t>
      </w:r>
      <w:r w:rsidR="00162F7C" w:rsidRPr="00552390">
        <w:rPr>
          <w:sz w:val="24"/>
          <w:szCs w:val="24"/>
        </w:rPr>
        <w:t>, or common words</w:t>
      </w:r>
      <w:r w:rsidR="002561BF" w:rsidRPr="00552390">
        <w:rPr>
          <w:sz w:val="24"/>
          <w:szCs w:val="24"/>
        </w:rPr>
        <w:t xml:space="preserve"> to create their passwords</w:t>
      </w:r>
      <w:r w:rsidR="00162F7C" w:rsidRPr="00552390">
        <w:rPr>
          <w:sz w:val="24"/>
          <w:szCs w:val="24"/>
        </w:rPr>
        <w:t xml:space="preserve">. The missing part here that all this information </w:t>
      </w:r>
      <w:r w:rsidR="00A8271F" w:rsidRPr="00552390">
        <w:rPr>
          <w:sz w:val="24"/>
          <w:szCs w:val="24"/>
        </w:rPr>
        <w:t xml:space="preserve">is sealed online. You can buy many gigabytes of this </w:t>
      </w:r>
      <w:r w:rsidR="00F07B44" w:rsidRPr="00552390">
        <w:rPr>
          <w:sz w:val="24"/>
          <w:szCs w:val="24"/>
        </w:rPr>
        <w:t xml:space="preserve">information and you start doing an attack called brute force attack or birthday attack to break </w:t>
      </w:r>
      <w:r w:rsidR="004038C5" w:rsidRPr="00552390">
        <w:rPr>
          <w:sz w:val="24"/>
          <w:szCs w:val="24"/>
        </w:rPr>
        <w:t>your victim’s password.</w:t>
      </w:r>
      <w:r w:rsidR="00E435B4" w:rsidRPr="00552390">
        <w:rPr>
          <w:sz w:val="24"/>
          <w:szCs w:val="24"/>
        </w:rPr>
        <w:t xml:space="preserve"> Many websites follow some conditions </w:t>
      </w:r>
      <w:r w:rsidR="004A6F5A" w:rsidRPr="00552390">
        <w:rPr>
          <w:sz w:val="24"/>
          <w:szCs w:val="24"/>
        </w:rPr>
        <w:t>to not let users select weak passwords and make the create a strong one.</w:t>
      </w:r>
      <w:r w:rsidR="00C14A33" w:rsidRPr="00552390">
        <w:rPr>
          <w:sz w:val="24"/>
          <w:szCs w:val="24"/>
        </w:rPr>
        <w:t xml:space="preserve"> </w:t>
      </w:r>
      <w:r w:rsidR="00C71275" w:rsidRPr="00552390">
        <w:rPr>
          <w:sz w:val="24"/>
          <w:szCs w:val="24"/>
        </w:rPr>
        <w:t>People who interact with many platforms and different websites</w:t>
      </w:r>
      <w:r w:rsidR="00C64262" w:rsidRPr="00552390">
        <w:rPr>
          <w:sz w:val="24"/>
          <w:szCs w:val="24"/>
        </w:rPr>
        <w:t xml:space="preserve">, it become very hard from them to memories all those passwords. That’s why they select easy one to remember. </w:t>
      </w:r>
    </w:p>
    <w:p w14:paraId="2A179E0E" w14:textId="2DF77890" w:rsidR="00D7656D" w:rsidRDefault="00DC7465" w:rsidP="0000791B">
      <w:pPr>
        <w:rPr>
          <w:sz w:val="24"/>
          <w:szCs w:val="24"/>
        </w:rPr>
      </w:pPr>
      <w:r w:rsidRPr="00552390">
        <w:rPr>
          <w:sz w:val="24"/>
          <w:szCs w:val="24"/>
        </w:rPr>
        <w:t>The st</w:t>
      </w:r>
      <w:r w:rsidR="00534315" w:rsidRPr="00552390">
        <w:rPr>
          <w:sz w:val="24"/>
          <w:szCs w:val="24"/>
        </w:rPr>
        <w:t xml:space="preserve">udy that </w:t>
      </w:r>
      <w:r w:rsidR="00E8063F" w:rsidRPr="00552390">
        <w:rPr>
          <w:sz w:val="24"/>
          <w:szCs w:val="24"/>
        </w:rPr>
        <w:t>Professor</w:t>
      </w:r>
      <w:r w:rsidR="00534315" w:rsidRPr="00552390">
        <w:rPr>
          <w:sz w:val="24"/>
          <w:szCs w:val="24"/>
        </w:rPr>
        <w:t xml:space="preserve"> Mohammed Obaidat present </w:t>
      </w:r>
      <w:r w:rsidR="00C41105" w:rsidRPr="00552390">
        <w:rPr>
          <w:sz w:val="24"/>
          <w:szCs w:val="24"/>
        </w:rPr>
        <w:t>it uses Android operating system</w:t>
      </w:r>
      <w:r w:rsidR="00FE18DA" w:rsidRPr="00552390">
        <w:rPr>
          <w:sz w:val="24"/>
          <w:szCs w:val="24"/>
        </w:rPr>
        <w:t>-</w:t>
      </w:r>
      <w:r w:rsidR="006A4AB7" w:rsidRPr="00552390">
        <w:rPr>
          <w:sz w:val="24"/>
          <w:szCs w:val="24"/>
        </w:rPr>
        <w:t>based</w:t>
      </w:r>
      <w:r w:rsidR="00FE18DA" w:rsidRPr="00552390">
        <w:rPr>
          <w:sz w:val="24"/>
          <w:szCs w:val="24"/>
        </w:rPr>
        <w:t xml:space="preserve"> touch screen for conducting their experiment. </w:t>
      </w:r>
      <w:r w:rsidR="00D92D66" w:rsidRPr="00552390">
        <w:rPr>
          <w:sz w:val="24"/>
          <w:szCs w:val="24"/>
        </w:rPr>
        <w:t xml:space="preserve">Keystroke dynamics </w:t>
      </w:r>
      <w:r w:rsidR="00AD4171" w:rsidRPr="00552390">
        <w:rPr>
          <w:sz w:val="24"/>
          <w:szCs w:val="24"/>
        </w:rPr>
        <w:t>very common way to authenticate to a sys</w:t>
      </w:r>
      <w:r w:rsidR="00667BC4" w:rsidRPr="00552390">
        <w:rPr>
          <w:sz w:val="24"/>
          <w:szCs w:val="24"/>
        </w:rPr>
        <w:t xml:space="preserve">tem. </w:t>
      </w:r>
      <w:r w:rsidR="006C4725">
        <w:rPr>
          <w:sz w:val="24"/>
          <w:szCs w:val="24"/>
        </w:rPr>
        <w:t>The good thing a</w:t>
      </w:r>
      <w:r w:rsidR="00420658">
        <w:rPr>
          <w:sz w:val="24"/>
          <w:szCs w:val="24"/>
        </w:rPr>
        <w:t>bout KSD that doesn’t nee</w:t>
      </w:r>
      <w:r w:rsidR="00AC646B">
        <w:rPr>
          <w:sz w:val="24"/>
          <w:szCs w:val="24"/>
        </w:rPr>
        <w:t xml:space="preserve">d extra </w:t>
      </w:r>
      <w:r w:rsidR="00E8063F">
        <w:rPr>
          <w:sz w:val="24"/>
          <w:szCs w:val="24"/>
        </w:rPr>
        <w:t>devices and</w:t>
      </w:r>
      <w:r w:rsidR="00AC646B">
        <w:rPr>
          <w:sz w:val="24"/>
          <w:szCs w:val="24"/>
        </w:rPr>
        <w:t xml:space="preserve"> that what makes her cheaper and not expensive to </w:t>
      </w:r>
      <w:r w:rsidR="008C2344">
        <w:rPr>
          <w:sz w:val="24"/>
          <w:szCs w:val="24"/>
        </w:rPr>
        <w:t xml:space="preserve">get it. </w:t>
      </w:r>
      <w:r w:rsidR="00A41198">
        <w:rPr>
          <w:sz w:val="24"/>
          <w:szCs w:val="24"/>
        </w:rPr>
        <w:t xml:space="preserve">This strategy uses a combination of </w:t>
      </w:r>
      <w:r w:rsidR="00E8063F">
        <w:rPr>
          <w:sz w:val="24"/>
          <w:szCs w:val="24"/>
        </w:rPr>
        <w:t>timing,</w:t>
      </w:r>
      <w:r w:rsidR="00A41198">
        <w:rPr>
          <w:sz w:val="24"/>
          <w:szCs w:val="24"/>
        </w:rPr>
        <w:t xml:space="preserve"> and the no timing features.</w:t>
      </w:r>
    </w:p>
    <w:p w14:paraId="102A49B6" w14:textId="69DA2AF3" w:rsidR="00DC7465" w:rsidRDefault="00A41198" w:rsidP="000079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1402C">
        <w:rPr>
          <w:sz w:val="24"/>
          <w:szCs w:val="24"/>
        </w:rPr>
        <w:t>The</w:t>
      </w:r>
      <w:r w:rsidR="003D7249">
        <w:rPr>
          <w:sz w:val="24"/>
          <w:szCs w:val="24"/>
        </w:rPr>
        <w:t xml:space="preserve">y </w:t>
      </w:r>
      <w:r w:rsidR="0021402C">
        <w:rPr>
          <w:sz w:val="24"/>
          <w:szCs w:val="24"/>
        </w:rPr>
        <w:t xml:space="preserve">study </w:t>
      </w:r>
      <w:r w:rsidR="003D7249">
        <w:rPr>
          <w:sz w:val="24"/>
          <w:szCs w:val="24"/>
        </w:rPr>
        <w:t xml:space="preserve">shows </w:t>
      </w:r>
      <w:r w:rsidR="007B6E10">
        <w:rPr>
          <w:sz w:val="24"/>
          <w:szCs w:val="24"/>
        </w:rPr>
        <w:t xml:space="preserve">a good </w:t>
      </w:r>
      <w:r w:rsidR="0023561D">
        <w:rPr>
          <w:sz w:val="24"/>
          <w:szCs w:val="24"/>
        </w:rPr>
        <w:t xml:space="preserve">result and the level of mistakes are very low. </w:t>
      </w:r>
      <w:r w:rsidR="00EB2AF1">
        <w:rPr>
          <w:sz w:val="24"/>
          <w:szCs w:val="24"/>
        </w:rPr>
        <w:t xml:space="preserve">For </w:t>
      </w:r>
      <w:r w:rsidR="003E5ED9">
        <w:rPr>
          <w:sz w:val="24"/>
          <w:szCs w:val="24"/>
        </w:rPr>
        <w:t>example,</w:t>
      </w:r>
      <w:r w:rsidR="00EB2AF1">
        <w:rPr>
          <w:sz w:val="24"/>
          <w:szCs w:val="24"/>
        </w:rPr>
        <w:t xml:space="preserve"> if we look to </w:t>
      </w:r>
      <w:r w:rsidR="003E5ED9">
        <w:rPr>
          <w:sz w:val="24"/>
          <w:szCs w:val="24"/>
        </w:rPr>
        <w:t>false acceptance rate is 0,3%</w:t>
      </w:r>
      <w:r w:rsidR="00A10EEE">
        <w:rPr>
          <w:sz w:val="24"/>
          <w:szCs w:val="24"/>
        </w:rPr>
        <w:t>, and the level of false rejection is 1.5%.</w:t>
      </w:r>
      <w:r w:rsidR="00E8323E">
        <w:rPr>
          <w:sz w:val="24"/>
          <w:szCs w:val="24"/>
        </w:rPr>
        <w:t xml:space="preserve"> Also, the level of equal rate </w:t>
      </w:r>
      <w:r w:rsidR="00FA2394">
        <w:rPr>
          <w:sz w:val="24"/>
          <w:szCs w:val="24"/>
        </w:rPr>
        <w:t xml:space="preserve">of 0.9%.  Based on this numbers </w:t>
      </w:r>
      <w:r w:rsidR="00075815">
        <w:rPr>
          <w:sz w:val="24"/>
          <w:szCs w:val="24"/>
        </w:rPr>
        <w:t xml:space="preserve">we can tell that the study has an excellent feedback rate. This will help in the future in </w:t>
      </w:r>
      <w:r w:rsidR="00956B33">
        <w:rPr>
          <w:sz w:val="24"/>
          <w:szCs w:val="24"/>
        </w:rPr>
        <w:t xml:space="preserve">eliminating most of the issues that were common in the past about passwords. It will </w:t>
      </w:r>
      <w:r w:rsidR="00FE77F2">
        <w:rPr>
          <w:sz w:val="24"/>
          <w:szCs w:val="24"/>
        </w:rPr>
        <w:t xml:space="preserve">participate in keeping any organization safe </w:t>
      </w:r>
      <w:r w:rsidR="00B828D4">
        <w:rPr>
          <w:sz w:val="24"/>
          <w:szCs w:val="24"/>
        </w:rPr>
        <w:t xml:space="preserve">and not to let strangers break to people’s data. </w:t>
      </w:r>
      <w:r w:rsidR="00CC126A">
        <w:rPr>
          <w:sz w:val="24"/>
          <w:szCs w:val="24"/>
        </w:rPr>
        <w:t xml:space="preserve">Professor </w:t>
      </w:r>
      <w:r w:rsidR="001D07AD">
        <w:rPr>
          <w:sz w:val="24"/>
          <w:szCs w:val="24"/>
        </w:rPr>
        <w:t xml:space="preserve">Mohammed Obaidat showed </w:t>
      </w:r>
      <w:r w:rsidR="00C84FF6">
        <w:rPr>
          <w:sz w:val="24"/>
          <w:szCs w:val="24"/>
        </w:rPr>
        <w:t xml:space="preserve">that the </w:t>
      </w:r>
      <w:r w:rsidR="00AF2AEB">
        <w:rPr>
          <w:sz w:val="24"/>
          <w:szCs w:val="24"/>
        </w:rPr>
        <w:t xml:space="preserve">KSD authentication </w:t>
      </w:r>
      <w:r w:rsidR="00AF2AEB">
        <w:rPr>
          <w:sz w:val="24"/>
          <w:szCs w:val="24"/>
        </w:rPr>
        <w:lastRenderedPageBreak/>
        <w:t xml:space="preserve">based on two </w:t>
      </w:r>
      <w:r w:rsidR="00D63D92">
        <w:rPr>
          <w:sz w:val="24"/>
          <w:szCs w:val="24"/>
        </w:rPr>
        <w:t>important phases. The first one is collecting data from user and stor</w:t>
      </w:r>
      <w:r w:rsidR="00ED7A45">
        <w:rPr>
          <w:sz w:val="24"/>
          <w:szCs w:val="24"/>
        </w:rPr>
        <w:t xml:space="preserve">ing that in the database and the second one is the </w:t>
      </w:r>
      <w:r w:rsidR="000615B1">
        <w:rPr>
          <w:sz w:val="24"/>
          <w:szCs w:val="24"/>
        </w:rPr>
        <w:t>enrollment</w:t>
      </w:r>
      <w:r w:rsidR="00ED7A45">
        <w:rPr>
          <w:sz w:val="24"/>
          <w:szCs w:val="24"/>
        </w:rPr>
        <w:t>.</w:t>
      </w:r>
    </w:p>
    <w:p w14:paraId="6B900D56" w14:textId="71AE99D2" w:rsidR="00006CDB" w:rsidRDefault="000615B1" w:rsidP="0000791B">
      <w:pPr>
        <w:rPr>
          <w:sz w:val="24"/>
          <w:szCs w:val="24"/>
        </w:rPr>
      </w:pPr>
      <w:r>
        <w:rPr>
          <w:sz w:val="24"/>
          <w:szCs w:val="24"/>
        </w:rPr>
        <w:t>Enrollment</w:t>
      </w:r>
      <w:r w:rsidR="00006CDB">
        <w:rPr>
          <w:sz w:val="24"/>
          <w:szCs w:val="24"/>
        </w:rPr>
        <w:t xml:space="preserve"> is based on </w:t>
      </w:r>
      <w:r w:rsidR="00FD61EF">
        <w:rPr>
          <w:sz w:val="24"/>
          <w:szCs w:val="24"/>
        </w:rPr>
        <w:t xml:space="preserve">capturing phase, </w:t>
      </w:r>
      <w:r w:rsidR="00B01B4B">
        <w:rPr>
          <w:sz w:val="24"/>
          <w:szCs w:val="24"/>
        </w:rPr>
        <w:t>extraction, preprocessing extract features, and storing</w:t>
      </w:r>
      <w:r>
        <w:rPr>
          <w:sz w:val="24"/>
          <w:szCs w:val="24"/>
        </w:rPr>
        <w:t xml:space="preserve">. </w:t>
      </w:r>
    </w:p>
    <w:p w14:paraId="0E642286" w14:textId="31EBEDE2" w:rsidR="00E117A1" w:rsidRDefault="000615B1" w:rsidP="00E117A1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="002666ED">
        <w:rPr>
          <w:sz w:val="24"/>
          <w:szCs w:val="24"/>
        </w:rPr>
        <w:t xml:space="preserve"> is based on </w:t>
      </w:r>
      <w:r w:rsidR="00760D69">
        <w:rPr>
          <w:sz w:val="24"/>
          <w:szCs w:val="24"/>
        </w:rPr>
        <w:t>enrollment</w:t>
      </w:r>
      <w:r w:rsidR="002666ED">
        <w:rPr>
          <w:sz w:val="24"/>
          <w:szCs w:val="24"/>
        </w:rPr>
        <w:t xml:space="preserve">, </w:t>
      </w:r>
      <w:r w:rsidR="00760D69">
        <w:rPr>
          <w:sz w:val="24"/>
          <w:szCs w:val="24"/>
        </w:rPr>
        <w:t>comparison process, and confirmation.</w:t>
      </w:r>
    </w:p>
    <w:p w14:paraId="705E8310" w14:textId="52E9FFF7" w:rsidR="0092276B" w:rsidRDefault="0092276B" w:rsidP="0000791B">
      <w:pPr>
        <w:rPr>
          <w:sz w:val="24"/>
          <w:szCs w:val="24"/>
        </w:rPr>
      </w:pPr>
      <w:r>
        <w:rPr>
          <w:sz w:val="24"/>
          <w:szCs w:val="24"/>
        </w:rPr>
        <w:t xml:space="preserve">For me the KSD is </w:t>
      </w:r>
      <w:r w:rsidR="005B6F25">
        <w:rPr>
          <w:sz w:val="24"/>
          <w:szCs w:val="24"/>
        </w:rPr>
        <w:t xml:space="preserve">a very good study. It will help and make users safe from </w:t>
      </w:r>
      <w:r w:rsidR="001A7773">
        <w:rPr>
          <w:sz w:val="24"/>
          <w:szCs w:val="24"/>
        </w:rPr>
        <w:t xml:space="preserve">hacking by bad guys. </w:t>
      </w:r>
      <w:r w:rsidR="00286155">
        <w:rPr>
          <w:sz w:val="24"/>
          <w:szCs w:val="24"/>
        </w:rPr>
        <w:t xml:space="preserve">All these useful tools with knowledge will decrease </w:t>
      </w:r>
      <w:r w:rsidR="00967549">
        <w:rPr>
          <w:sz w:val="24"/>
          <w:szCs w:val="24"/>
        </w:rPr>
        <w:t>the number of hacking and stealing data.</w:t>
      </w:r>
    </w:p>
    <w:p w14:paraId="46891816" w14:textId="2C91B776" w:rsidR="0021340A" w:rsidRPr="00552390" w:rsidRDefault="0021340A" w:rsidP="0000791B">
      <w:pPr>
        <w:rPr>
          <w:sz w:val="24"/>
          <w:szCs w:val="24"/>
        </w:rPr>
      </w:pPr>
    </w:p>
    <w:sectPr w:rsidR="0021340A" w:rsidRPr="005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C0"/>
    <w:rsid w:val="00006CDB"/>
    <w:rsid w:val="0000791B"/>
    <w:rsid w:val="000615B1"/>
    <w:rsid w:val="00075815"/>
    <w:rsid w:val="001246A7"/>
    <w:rsid w:val="00151365"/>
    <w:rsid w:val="00162F7C"/>
    <w:rsid w:val="00190CD8"/>
    <w:rsid w:val="001A7773"/>
    <w:rsid w:val="001D07AD"/>
    <w:rsid w:val="001E7DB0"/>
    <w:rsid w:val="0021340A"/>
    <w:rsid w:val="0021402C"/>
    <w:rsid w:val="0023204A"/>
    <w:rsid w:val="0023561D"/>
    <w:rsid w:val="002561BF"/>
    <w:rsid w:val="002666ED"/>
    <w:rsid w:val="002768A0"/>
    <w:rsid w:val="00286155"/>
    <w:rsid w:val="002D7DFB"/>
    <w:rsid w:val="002E3132"/>
    <w:rsid w:val="00303469"/>
    <w:rsid w:val="003C4133"/>
    <w:rsid w:val="003D7249"/>
    <w:rsid w:val="003E5ED9"/>
    <w:rsid w:val="004038C5"/>
    <w:rsid w:val="00420658"/>
    <w:rsid w:val="0048390A"/>
    <w:rsid w:val="004A6F5A"/>
    <w:rsid w:val="004C56E3"/>
    <w:rsid w:val="00534315"/>
    <w:rsid w:val="00552390"/>
    <w:rsid w:val="005B6F25"/>
    <w:rsid w:val="00667BC4"/>
    <w:rsid w:val="006A4AB7"/>
    <w:rsid w:val="006C4725"/>
    <w:rsid w:val="006F1D3A"/>
    <w:rsid w:val="00716FC0"/>
    <w:rsid w:val="0073045F"/>
    <w:rsid w:val="00760D69"/>
    <w:rsid w:val="007B6E10"/>
    <w:rsid w:val="007D3741"/>
    <w:rsid w:val="007E1697"/>
    <w:rsid w:val="00860C91"/>
    <w:rsid w:val="008C2344"/>
    <w:rsid w:val="008D7EC7"/>
    <w:rsid w:val="0092276B"/>
    <w:rsid w:val="00956B33"/>
    <w:rsid w:val="00967549"/>
    <w:rsid w:val="009807D4"/>
    <w:rsid w:val="00A102DE"/>
    <w:rsid w:val="00A10EEE"/>
    <w:rsid w:val="00A41198"/>
    <w:rsid w:val="00A66A91"/>
    <w:rsid w:val="00A8271F"/>
    <w:rsid w:val="00A95EBA"/>
    <w:rsid w:val="00AC646B"/>
    <w:rsid w:val="00AD4171"/>
    <w:rsid w:val="00AF2AEB"/>
    <w:rsid w:val="00B01B4B"/>
    <w:rsid w:val="00B31671"/>
    <w:rsid w:val="00B828D4"/>
    <w:rsid w:val="00C1273B"/>
    <w:rsid w:val="00C14A33"/>
    <w:rsid w:val="00C21FAB"/>
    <w:rsid w:val="00C41105"/>
    <w:rsid w:val="00C64262"/>
    <w:rsid w:val="00C71275"/>
    <w:rsid w:val="00C84FF6"/>
    <w:rsid w:val="00CC126A"/>
    <w:rsid w:val="00CC6AB5"/>
    <w:rsid w:val="00D006A6"/>
    <w:rsid w:val="00D45EB7"/>
    <w:rsid w:val="00D63D92"/>
    <w:rsid w:val="00D7656D"/>
    <w:rsid w:val="00D92D66"/>
    <w:rsid w:val="00DC7465"/>
    <w:rsid w:val="00E117A1"/>
    <w:rsid w:val="00E206EF"/>
    <w:rsid w:val="00E435B4"/>
    <w:rsid w:val="00E8063F"/>
    <w:rsid w:val="00E8323E"/>
    <w:rsid w:val="00EB2AF1"/>
    <w:rsid w:val="00ED7A45"/>
    <w:rsid w:val="00F07B44"/>
    <w:rsid w:val="00F10BD9"/>
    <w:rsid w:val="00F61D0F"/>
    <w:rsid w:val="00F94E7D"/>
    <w:rsid w:val="00FA2394"/>
    <w:rsid w:val="00FB4F8B"/>
    <w:rsid w:val="00FD61EF"/>
    <w:rsid w:val="00FE18DA"/>
    <w:rsid w:val="00FE77F2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A12F"/>
  <w15:chartTrackingRefBased/>
  <w15:docId w15:val="{90E171ED-2D29-449A-A40B-063F84D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otmanelaaziz@outlook.com</dc:creator>
  <cp:keywords/>
  <dc:description/>
  <cp:lastModifiedBy>otmanelaaziz@outlook.com</cp:lastModifiedBy>
  <cp:revision>97</cp:revision>
  <dcterms:created xsi:type="dcterms:W3CDTF">2022-11-01T17:19:00Z</dcterms:created>
  <dcterms:modified xsi:type="dcterms:W3CDTF">2022-11-01T19:10:00Z</dcterms:modified>
</cp:coreProperties>
</file>