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1"/>
        <w:gridCol w:w="2222"/>
        <w:gridCol w:w="1525"/>
        <w:gridCol w:w="1467"/>
        <w:gridCol w:w="1185"/>
        <w:gridCol w:w="2145"/>
      </w:tblGrid>
      <w:tr w:rsidR="00A56FB2" w:rsidRPr="00A56FB2" w14:paraId="772FB157" w14:textId="77777777" w:rsidTr="00A56FB2">
        <w:trPr>
          <w:gridAfter w:val="5"/>
          <w:wAfter w:w="8544" w:type="dxa"/>
          <w:trHeight w:val="90"/>
        </w:trPr>
        <w:tc>
          <w:tcPr>
            <w:tcW w:w="0" w:type="auto"/>
            <w:shd w:val="clear" w:color="auto" w:fill="FFFFFF"/>
            <w:vAlign w:val="center"/>
            <w:hideMark/>
          </w:tcPr>
          <w:p w14:paraId="1B967C6A" w14:textId="77777777" w:rsidR="00A56FB2" w:rsidRPr="00A56FB2" w:rsidRDefault="00A56FB2" w:rsidP="00A56F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6FB2" w:rsidRPr="00A56FB2" w14:paraId="1869CE98" w14:textId="77777777" w:rsidTr="00A56F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BB357B4" w14:textId="77777777" w:rsidR="00A56FB2" w:rsidRPr="00A56FB2" w:rsidRDefault="00A56FB2" w:rsidP="00A56FB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A56F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T(</w:t>
            </w:r>
            <w:r w:rsidRPr="00A56FB2">
              <w:rPr>
                <w:rFonts w:ascii="inherit" w:eastAsia="Times New Roman" w:hAnsi="inherit" w:cs="Helvetica"/>
                <w:color w:val="333333"/>
                <w:sz w:val="17"/>
                <w:szCs w:val="17"/>
                <w:bdr w:val="none" w:sz="0" w:space="0" w:color="auto" w:frame="1"/>
                <w:vertAlign w:val="superscript"/>
              </w:rPr>
              <w:t>o</w:t>
            </w:r>
            <w:r w:rsidRPr="00A56F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A389365" w14:textId="77777777" w:rsidR="00A56FB2" w:rsidRPr="00A56FB2" w:rsidRDefault="00A56FB2" w:rsidP="00A56FB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A56F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VP(Torr)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77B5F09" w14:textId="77777777" w:rsidR="00A56FB2" w:rsidRPr="00A56FB2" w:rsidRDefault="00A56FB2" w:rsidP="00A56FB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A56F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T( K)</w:t>
            </w:r>
          </w:p>
        </w:tc>
        <w:tc>
          <w:tcPr>
            <w:tcW w:w="1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2F9B1D7" w14:textId="77777777" w:rsidR="00A56FB2" w:rsidRPr="00A56FB2" w:rsidRDefault="00A56FB2" w:rsidP="00A56FB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A56F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1/T(K)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0284937" w14:textId="4E45BD9B" w:rsidR="00A56FB2" w:rsidRPr="00A56FB2" w:rsidRDefault="00A56FB2" w:rsidP="00A56FB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48DA118" w14:textId="77777777" w:rsidR="00A56FB2" w:rsidRPr="00A56FB2" w:rsidRDefault="00A56FB2" w:rsidP="00A56FB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A56F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lnVP</w:t>
            </w:r>
          </w:p>
        </w:tc>
      </w:tr>
      <w:tr w:rsidR="00A56FB2" w:rsidRPr="00A56FB2" w14:paraId="37227ECA" w14:textId="77777777" w:rsidTr="00A56F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E274B87" w14:textId="77777777" w:rsidR="00A56FB2" w:rsidRPr="00A56FB2" w:rsidRDefault="00A56FB2" w:rsidP="00A56FB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A56F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-78.1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4893743" w14:textId="77777777" w:rsidR="00A56FB2" w:rsidRPr="00A56FB2" w:rsidRDefault="00A56FB2" w:rsidP="00A56FB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A56F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0.007501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F19C82E" w14:textId="77777777" w:rsidR="00A56FB2" w:rsidRPr="00A56FB2" w:rsidRDefault="00A56FB2" w:rsidP="00A56FB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A56F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194.9</w:t>
            </w:r>
          </w:p>
        </w:tc>
        <w:tc>
          <w:tcPr>
            <w:tcW w:w="1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B214115" w14:textId="77777777" w:rsidR="00A56FB2" w:rsidRPr="00A56FB2" w:rsidRDefault="00A56FB2" w:rsidP="00A56FB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A56F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0.005130836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5CAC18E" w14:textId="6487C649" w:rsidR="00A56FB2" w:rsidRPr="00A56FB2" w:rsidRDefault="00A56FB2" w:rsidP="00A56FB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E705965" w14:textId="77777777" w:rsidR="00A56FB2" w:rsidRPr="00A56FB2" w:rsidRDefault="00A56FB2" w:rsidP="00A56FB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A56F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-4.892718934</w:t>
            </w:r>
          </w:p>
        </w:tc>
      </w:tr>
      <w:tr w:rsidR="00A56FB2" w:rsidRPr="00A56FB2" w14:paraId="1A6D0B92" w14:textId="77777777" w:rsidTr="00A56F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166D20A" w14:textId="77777777" w:rsidR="00A56FB2" w:rsidRPr="00A56FB2" w:rsidRDefault="00A56FB2" w:rsidP="00A56FB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A56F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-57.1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094AE7D" w14:textId="77777777" w:rsidR="00A56FB2" w:rsidRPr="00A56FB2" w:rsidRDefault="00A56FB2" w:rsidP="00A56FB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A56F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0.075006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2F6B79F" w14:textId="77777777" w:rsidR="00A56FB2" w:rsidRPr="00A56FB2" w:rsidRDefault="00A56FB2" w:rsidP="00A56FB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A56F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215.9</w:t>
            </w:r>
          </w:p>
        </w:tc>
        <w:tc>
          <w:tcPr>
            <w:tcW w:w="1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DEF09CE" w14:textId="77777777" w:rsidR="00A56FB2" w:rsidRPr="00A56FB2" w:rsidRDefault="00A56FB2" w:rsidP="00A56FB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A56F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0.004631774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65802C5" w14:textId="47CEDCB3" w:rsidR="00A56FB2" w:rsidRPr="00A56FB2" w:rsidRDefault="00A56FB2" w:rsidP="00A56FB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96F35BA" w14:textId="77777777" w:rsidR="00A56FB2" w:rsidRPr="00A56FB2" w:rsidRDefault="00A56FB2" w:rsidP="00A56FB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A56F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-2.590187169</w:t>
            </w:r>
          </w:p>
        </w:tc>
      </w:tr>
      <w:tr w:rsidR="00A56FB2" w:rsidRPr="00A56FB2" w14:paraId="50ACCE8F" w14:textId="77777777" w:rsidTr="00A56F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461A233" w14:textId="77777777" w:rsidR="00A56FB2" w:rsidRPr="00A56FB2" w:rsidRDefault="00A56FB2" w:rsidP="00A56FB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A56F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-31.3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0986748" w14:textId="77777777" w:rsidR="00A56FB2" w:rsidRPr="00A56FB2" w:rsidRDefault="00A56FB2" w:rsidP="00A56FB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A56F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0.750062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1BEE616" w14:textId="77777777" w:rsidR="00A56FB2" w:rsidRPr="00A56FB2" w:rsidRDefault="00A56FB2" w:rsidP="00A56FB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A56F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241.7</w:t>
            </w:r>
          </w:p>
        </w:tc>
        <w:tc>
          <w:tcPr>
            <w:tcW w:w="1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38DA4EB" w14:textId="77777777" w:rsidR="00A56FB2" w:rsidRPr="00A56FB2" w:rsidRDefault="00A56FB2" w:rsidP="00A56FB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A56F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0.00413736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BFCBDC9" w14:textId="65F5945E" w:rsidR="00A56FB2" w:rsidRPr="00A56FB2" w:rsidRDefault="00A56FB2" w:rsidP="00A56FB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A09AFDF" w14:textId="77777777" w:rsidR="00A56FB2" w:rsidRPr="00A56FB2" w:rsidRDefault="00A56FB2" w:rsidP="00A56FB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A56F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-0.287599409</w:t>
            </w:r>
          </w:p>
        </w:tc>
      </w:tr>
      <w:tr w:rsidR="00A56FB2" w:rsidRPr="00A56FB2" w14:paraId="3868CFDD" w14:textId="77777777" w:rsidTr="00A56F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07D27E8" w14:textId="77777777" w:rsidR="00A56FB2" w:rsidRPr="00A56FB2" w:rsidRDefault="00A56FB2" w:rsidP="00A56FB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A56F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C70AE99" w14:textId="77777777" w:rsidR="00A56FB2" w:rsidRPr="00A56FB2" w:rsidRDefault="00A56FB2" w:rsidP="00A56FB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A56F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7.500617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9E6E9B6" w14:textId="77777777" w:rsidR="00A56FB2" w:rsidRPr="00A56FB2" w:rsidRDefault="00A56FB2" w:rsidP="00A56FB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A56F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274.5</w:t>
            </w:r>
          </w:p>
        </w:tc>
        <w:tc>
          <w:tcPr>
            <w:tcW w:w="1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AA0EBEC" w14:textId="77777777" w:rsidR="00A56FB2" w:rsidRPr="00A56FB2" w:rsidRDefault="00A56FB2" w:rsidP="00A56FB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A56F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0.003642987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A87797F" w14:textId="1949D615" w:rsidR="00A56FB2" w:rsidRPr="00A56FB2" w:rsidRDefault="00A56FB2" w:rsidP="00A56FB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A4D0941" w14:textId="77777777" w:rsidR="00A56FB2" w:rsidRPr="00A56FB2" w:rsidRDefault="00A56FB2" w:rsidP="00A56FB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A56F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2.014985284</w:t>
            </w:r>
          </w:p>
        </w:tc>
      </w:tr>
      <w:tr w:rsidR="00A56FB2" w:rsidRPr="00A56FB2" w14:paraId="624893D7" w14:textId="77777777" w:rsidTr="00A56F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7FB358A" w14:textId="77777777" w:rsidR="00A56FB2" w:rsidRPr="00A56FB2" w:rsidRDefault="00A56FB2" w:rsidP="00A56FB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A56F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45.2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B41CA51" w14:textId="77777777" w:rsidR="00A56FB2" w:rsidRPr="00A56FB2" w:rsidRDefault="00A56FB2" w:rsidP="00A56FB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A56F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75.00617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5FB87CD" w14:textId="77777777" w:rsidR="00A56FB2" w:rsidRPr="00A56FB2" w:rsidRDefault="00A56FB2" w:rsidP="00A56FB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A56F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318.2</w:t>
            </w:r>
          </w:p>
        </w:tc>
        <w:tc>
          <w:tcPr>
            <w:tcW w:w="1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D959F69" w14:textId="77777777" w:rsidR="00A56FB2" w:rsidRPr="00A56FB2" w:rsidRDefault="00A56FB2" w:rsidP="00A56FB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A56F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0.003142678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011541D" w14:textId="40A6A7BD" w:rsidR="00A56FB2" w:rsidRPr="00A56FB2" w:rsidRDefault="00A56FB2" w:rsidP="00A56FB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3D4B5A1" w14:textId="77777777" w:rsidR="00A56FB2" w:rsidRPr="00A56FB2" w:rsidRDefault="00A56FB2" w:rsidP="00A56FB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A56FB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4.317570377</w:t>
            </w:r>
          </w:p>
        </w:tc>
      </w:tr>
    </w:tbl>
    <w:p w14:paraId="2D675D06" w14:textId="0AE92E73" w:rsidR="00A56FB2" w:rsidRDefault="00A56FB2"/>
    <w:p w14:paraId="2EA79F69" w14:textId="6F9B4A5F" w:rsidR="00772235" w:rsidRDefault="00772235"/>
    <w:p w14:paraId="33810670" w14:textId="77E0CE20" w:rsidR="00772235" w:rsidRDefault="00772235"/>
    <w:p w14:paraId="0650A0DB" w14:textId="5E37B584" w:rsidR="00772235" w:rsidRDefault="00772235"/>
    <w:p w14:paraId="1A3B7F7E" w14:textId="7796C5E2" w:rsidR="00772235" w:rsidRDefault="00772235"/>
    <w:p w14:paraId="6E326962" w14:textId="1D5089CD" w:rsidR="00772235" w:rsidRDefault="00772235" w:rsidP="00772235">
      <w:r>
        <w:t>Graphing with Excel Questions: Post Lab and Analysis</w:t>
      </w:r>
    </w:p>
    <w:p w14:paraId="35C34F4C" w14:textId="20C5D793" w:rsidR="00772235" w:rsidRDefault="00772235" w:rsidP="00772235"/>
    <w:p w14:paraId="7D752447" w14:textId="77777777" w:rsidR="00772235" w:rsidRDefault="00772235" w:rsidP="00772235">
      <w:pPr>
        <w:pStyle w:val="ListParagraph"/>
        <w:numPr>
          <w:ilvl w:val="0"/>
          <w:numId w:val="1"/>
        </w:numPr>
      </w:pPr>
      <w:r>
        <w:t xml:space="preserve">Consider Graphs (A) and (B) </w:t>
      </w:r>
    </w:p>
    <w:p w14:paraId="60EBE862" w14:textId="2D59ECBA" w:rsidR="00772235" w:rsidRDefault="00772235" w:rsidP="00772235">
      <w:pPr>
        <w:pStyle w:val="ListParagraph"/>
      </w:pPr>
      <w:r>
        <w:t>a)Did you find a trendline that fit the data in each case?</w:t>
      </w:r>
    </w:p>
    <w:p w14:paraId="6DDB7808" w14:textId="1798AA4B" w:rsidR="00126D05" w:rsidRDefault="00126D05" w:rsidP="00772235">
      <w:pPr>
        <w:pStyle w:val="ListParagraph"/>
      </w:pPr>
    </w:p>
    <w:p w14:paraId="4D5CA282" w14:textId="77777777" w:rsidR="00126D05" w:rsidRDefault="00126D05" w:rsidP="00126D05">
      <w:pPr>
        <w:pStyle w:val="NormalWeb"/>
        <w:shd w:val="clear" w:color="auto" w:fill="FFFFFF"/>
        <w:spacing w:before="0" w:beforeAutospacing="0" w:after="240" w:afterAutospacing="0"/>
        <w:ind w:left="72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From such equations, it is not likely to find a striahg line, since Vapor Pressure and Temperture are most likely modeled as follows:</w:t>
      </w:r>
    </w:p>
    <w:p w14:paraId="75D32EEA" w14:textId="77777777" w:rsidR="00126D05" w:rsidRDefault="00126D05" w:rsidP="00126D05">
      <w:pPr>
        <w:pStyle w:val="NormalWeb"/>
        <w:shd w:val="clear" w:color="auto" w:fill="FFFFFF"/>
        <w:spacing w:before="0" w:beforeAutospacing="0" w:after="240" w:afterAutospacing="0"/>
        <w:ind w:left="72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ln(P) = X*(1/T)</w:t>
      </w:r>
    </w:p>
    <w:p w14:paraId="56C9BB90" w14:textId="77777777" w:rsidR="00126D05" w:rsidRDefault="00126D05" w:rsidP="00772235">
      <w:pPr>
        <w:pStyle w:val="ListParagraph"/>
      </w:pPr>
    </w:p>
    <w:p w14:paraId="3759022B" w14:textId="6CB4F87F" w:rsidR="00126D05" w:rsidRDefault="00126D05" w:rsidP="00772235">
      <w:pPr>
        <w:pStyle w:val="ListParagraph"/>
      </w:pPr>
    </w:p>
    <w:p w14:paraId="75AE07E9" w14:textId="77777777" w:rsidR="00126D05" w:rsidRDefault="00126D05" w:rsidP="00772235">
      <w:pPr>
        <w:pStyle w:val="ListParagraph"/>
      </w:pPr>
    </w:p>
    <w:p w14:paraId="60DB45BE" w14:textId="570F7F36" w:rsidR="00772235" w:rsidRDefault="00772235" w:rsidP="00772235">
      <w:pPr>
        <w:pStyle w:val="ListParagraph"/>
      </w:pPr>
    </w:p>
    <w:p w14:paraId="089017C2" w14:textId="41BBB11B" w:rsidR="00772235" w:rsidRDefault="00772235" w:rsidP="00772235">
      <w:pPr>
        <w:pStyle w:val="ListParagraph"/>
      </w:pPr>
      <w:r>
        <w:t>b) Which trendline was a better fit, the linear or the exponential?</w:t>
      </w:r>
    </w:p>
    <w:p w14:paraId="58863A70" w14:textId="307CCE87" w:rsidR="00126D05" w:rsidRDefault="00126D05" w:rsidP="00772235">
      <w:pPr>
        <w:pStyle w:val="ListParagraph"/>
      </w:pPr>
    </w:p>
    <w:p w14:paraId="3F0BE3D7" w14:textId="46307DEE" w:rsidR="00126D05" w:rsidRDefault="00126D05" w:rsidP="00772235">
      <w:pPr>
        <w:pStyle w:val="ListParagraph"/>
      </w:pPr>
    </w:p>
    <w:p w14:paraId="4D5BF099" w14:textId="0DAA37C4" w:rsidR="00126D05" w:rsidRDefault="00126D05" w:rsidP="00772235">
      <w:pPr>
        <w:pStyle w:val="ListParagrap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exponential should be a better fit for a raw V vs. T line</w:t>
      </w:r>
    </w:p>
    <w:p w14:paraId="562A1CF7" w14:textId="28A60381" w:rsidR="00126D05" w:rsidRDefault="00126D05" w:rsidP="00772235">
      <w:pPr>
        <w:pStyle w:val="ListParagrap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03E12231" w14:textId="77777777" w:rsidR="00126D05" w:rsidRDefault="00126D05" w:rsidP="00772235">
      <w:pPr>
        <w:pStyle w:val="ListParagraph"/>
      </w:pPr>
    </w:p>
    <w:p w14:paraId="595650F2" w14:textId="6EE9595C" w:rsidR="00772235" w:rsidRDefault="00772235" w:rsidP="00772235">
      <w:pPr>
        <w:pStyle w:val="ListParagraph"/>
      </w:pPr>
      <w:r>
        <w:t>c) What was the equation for the best fitting trendline for each graph?</w:t>
      </w:r>
    </w:p>
    <w:p w14:paraId="09161B08" w14:textId="3017B815" w:rsidR="00126D05" w:rsidRDefault="00126D05" w:rsidP="00772235">
      <w:pPr>
        <w:pStyle w:val="ListParagraph"/>
      </w:pPr>
    </w:p>
    <w:p w14:paraId="18FDBD9F" w14:textId="0820D7C8" w:rsidR="00126D05" w:rsidRDefault="00126D05" w:rsidP="00772235">
      <w:pPr>
        <w:pStyle w:val="ListParagraph"/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Clearly the exponential line has a better fit, since the R^2 value is much more near to 1</w:t>
      </w:r>
    </w:p>
    <w:p w14:paraId="4695A2EF" w14:textId="75988303" w:rsidR="00772235" w:rsidRDefault="00772235" w:rsidP="00772235">
      <w:pPr>
        <w:pStyle w:val="ListParagraph"/>
      </w:pPr>
    </w:p>
    <w:p w14:paraId="76E70246" w14:textId="5F9D469C" w:rsidR="00772235" w:rsidRDefault="00772235" w:rsidP="00772235">
      <w:pPr>
        <w:pStyle w:val="ListParagraph"/>
      </w:pPr>
      <w:r>
        <w:t>Equation for Graph A (linear):</w:t>
      </w:r>
    </w:p>
    <w:p w14:paraId="2FAAAA9C" w14:textId="415FF7A4" w:rsidR="00772235" w:rsidRDefault="00772235" w:rsidP="00772235">
      <w:pPr>
        <w:pStyle w:val="ListParagraph"/>
      </w:pPr>
    </w:p>
    <w:p w14:paraId="19AC27AC" w14:textId="0E33A297" w:rsidR="00772235" w:rsidRDefault="00772235" w:rsidP="00772235">
      <w:pPr>
        <w:pStyle w:val="ListParagraph"/>
      </w:pPr>
      <w:r>
        <w:t>Equation for Graph B (linear):</w:t>
      </w:r>
    </w:p>
    <w:p w14:paraId="6DF12470" w14:textId="570FD59F" w:rsidR="00772235" w:rsidRDefault="00772235" w:rsidP="00772235">
      <w:pPr>
        <w:pStyle w:val="ListParagraph"/>
      </w:pPr>
    </w:p>
    <w:p w14:paraId="15831533" w14:textId="506EAC48" w:rsidR="00772235" w:rsidRDefault="00772235" w:rsidP="00772235">
      <w:pPr>
        <w:pStyle w:val="ListParagraph"/>
        <w:numPr>
          <w:ilvl w:val="0"/>
          <w:numId w:val="1"/>
        </w:numPr>
      </w:pPr>
      <w:r>
        <w:t>Consider Graph (C)</w:t>
      </w:r>
    </w:p>
    <w:p w14:paraId="166E574D" w14:textId="0D518FC7" w:rsidR="00772235" w:rsidRDefault="00772235" w:rsidP="00D337A9">
      <w:pPr>
        <w:pStyle w:val="ListParagraph"/>
        <w:numPr>
          <w:ilvl w:val="0"/>
          <w:numId w:val="2"/>
        </w:numPr>
      </w:pPr>
      <w:r>
        <w:t>Did you obtain a linear relationship for the data plotted?</w:t>
      </w:r>
    </w:p>
    <w:p w14:paraId="6DB67FCB" w14:textId="671F962D" w:rsidR="00D337A9" w:rsidRDefault="00D337A9" w:rsidP="00D337A9">
      <w:pPr>
        <w:pStyle w:val="ListParagraph"/>
        <w:ind w:left="1080"/>
      </w:pPr>
      <w:r>
        <w:t>yes</w:t>
      </w:r>
    </w:p>
    <w:p w14:paraId="1A7688E6" w14:textId="5DF22E59" w:rsidR="00772235" w:rsidRDefault="00772235" w:rsidP="00D337A9">
      <w:pPr>
        <w:pStyle w:val="ListParagraph"/>
        <w:numPr>
          <w:ilvl w:val="0"/>
          <w:numId w:val="2"/>
        </w:numPr>
      </w:pPr>
      <w:r>
        <w:t>What was the equation of the best fitting trendline?</w:t>
      </w:r>
    </w:p>
    <w:p w14:paraId="0EC2B04D" w14:textId="2BD9639C" w:rsidR="00D337A9" w:rsidRDefault="00D337A9" w:rsidP="00D337A9">
      <w:pPr>
        <w:pStyle w:val="ListParagraph"/>
        <w:ind w:left="108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y = -4643.3x + 18.91</w:t>
      </w:r>
    </w:p>
    <w:p w14:paraId="4DCF23F3" w14:textId="77777777" w:rsidR="00D337A9" w:rsidRDefault="00D337A9" w:rsidP="00D337A9">
      <w:pPr>
        <w:pStyle w:val="ListParagraph"/>
        <w:ind w:left="1080"/>
      </w:pPr>
    </w:p>
    <w:sectPr w:rsidR="00D33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F72C8" w14:textId="77777777" w:rsidR="004822F2" w:rsidRDefault="004822F2" w:rsidP="00A56FB2">
      <w:pPr>
        <w:spacing w:after="0" w:line="240" w:lineRule="auto"/>
      </w:pPr>
      <w:r>
        <w:separator/>
      </w:r>
    </w:p>
  </w:endnote>
  <w:endnote w:type="continuationSeparator" w:id="0">
    <w:p w14:paraId="73E39C92" w14:textId="77777777" w:rsidR="004822F2" w:rsidRDefault="004822F2" w:rsidP="00A56F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DB746" w14:textId="77777777" w:rsidR="004822F2" w:rsidRDefault="004822F2" w:rsidP="00A56FB2">
      <w:pPr>
        <w:spacing w:after="0" w:line="240" w:lineRule="auto"/>
      </w:pPr>
      <w:r>
        <w:separator/>
      </w:r>
    </w:p>
  </w:footnote>
  <w:footnote w:type="continuationSeparator" w:id="0">
    <w:p w14:paraId="0D8EFA80" w14:textId="77777777" w:rsidR="004822F2" w:rsidRDefault="004822F2" w:rsidP="00A56F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524C0"/>
    <w:multiLevelType w:val="hybridMultilevel"/>
    <w:tmpl w:val="6226C114"/>
    <w:lvl w:ilvl="0" w:tplc="3950FF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7E1508"/>
    <w:multiLevelType w:val="hybridMultilevel"/>
    <w:tmpl w:val="746A8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FB2"/>
    <w:rsid w:val="00126D05"/>
    <w:rsid w:val="004822F2"/>
    <w:rsid w:val="00772235"/>
    <w:rsid w:val="00A56FB2"/>
    <w:rsid w:val="00D33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EBCC3"/>
  <w15:chartTrackingRefBased/>
  <w15:docId w15:val="{B82CBB25-8264-44B4-9094-0179C4C4E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6F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FB2"/>
  </w:style>
  <w:style w:type="paragraph" w:styleId="Footer">
    <w:name w:val="footer"/>
    <w:basedOn w:val="Normal"/>
    <w:link w:val="FooterChar"/>
    <w:uiPriority w:val="99"/>
    <w:unhideWhenUsed/>
    <w:rsid w:val="00A56F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FB2"/>
  </w:style>
  <w:style w:type="paragraph" w:styleId="ListParagraph">
    <w:name w:val="List Paragraph"/>
    <w:basedOn w:val="Normal"/>
    <w:uiPriority w:val="34"/>
    <w:qFormat/>
    <w:rsid w:val="0077223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26D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6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otmanelaaziz@outlook.com</dc:creator>
  <cp:keywords/>
  <dc:description/>
  <cp:lastModifiedBy>otmanelaaziz@outlook.com</cp:lastModifiedBy>
  <cp:revision>1</cp:revision>
  <dcterms:created xsi:type="dcterms:W3CDTF">2021-11-29T22:40:00Z</dcterms:created>
  <dcterms:modified xsi:type="dcterms:W3CDTF">2021-11-29T22:58:00Z</dcterms:modified>
</cp:coreProperties>
</file>