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C391" w14:textId="363F769B" w:rsidR="00EC6C33" w:rsidRDefault="00EC6C33"/>
    <w:p w14:paraId="39613E45" w14:textId="77777777" w:rsidR="00EC6C33" w:rsidRDefault="00EC6C33" w:rsidP="00EC6C33">
      <w:r>
        <w:t>Thomas H. Cormen Charles E. Leiserson Ronald L. Rivest</w:t>
      </w:r>
    </w:p>
    <w:p w14:paraId="3BB5E57C" w14:textId="7A523CB0" w:rsidR="00EC6C33" w:rsidRDefault="00EC6C33" w:rsidP="00EC6C33">
      <w:r>
        <w:t>Clifford Stein , Introduction to Algorithms, Third Edition</w:t>
      </w:r>
    </w:p>
    <w:p w14:paraId="3FEF2579" w14:textId="547D5E69" w:rsidR="00EC6C33" w:rsidRDefault="00EC6C33" w:rsidP="00EC6C33"/>
    <w:p w14:paraId="689BB89C" w14:textId="1AE44A84" w:rsidR="00EC6C33" w:rsidRPr="00EC6C33" w:rsidRDefault="00EC6C33" w:rsidP="00EC6C33">
      <w:pPr>
        <w:rPr>
          <w:lang w:val="en-US"/>
        </w:rPr>
      </w:pPr>
      <w:r>
        <w:rPr>
          <w:lang w:val="en-US"/>
        </w:rPr>
        <w:t>2.1-1</w:t>
      </w:r>
    </w:p>
    <w:p w14:paraId="33AA6A7E" w14:textId="77777777" w:rsidR="00EC6C33" w:rsidRDefault="00EC6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C6C33" w14:paraId="1F9D4DD4" w14:textId="77777777" w:rsidTr="00EC6C33">
        <w:tc>
          <w:tcPr>
            <w:tcW w:w="1502" w:type="dxa"/>
          </w:tcPr>
          <w:p w14:paraId="3FFF77E9" w14:textId="436E2132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02" w:type="dxa"/>
          </w:tcPr>
          <w:p w14:paraId="46A7FC43" w14:textId="3D09B281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03" w:type="dxa"/>
          </w:tcPr>
          <w:p w14:paraId="35856F48" w14:textId="7FD40E1A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503" w:type="dxa"/>
          </w:tcPr>
          <w:p w14:paraId="5B0AE7EF" w14:textId="2E775D7F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3" w:type="dxa"/>
          </w:tcPr>
          <w:p w14:paraId="4C70A04D" w14:textId="70EC0752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03" w:type="dxa"/>
          </w:tcPr>
          <w:p w14:paraId="17C29A11" w14:textId="0BE51431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EC6C33" w14:paraId="4F9AEBD7" w14:textId="77777777" w:rsidTr="00EC6C33">
        <w:tc>
          <w:tcPr>
            <w:tcW w:w="1502" w:type="dxa"/>
          </w:tcPr>
          <w:p w14:paraId="70BF74B6" w14:textId="57D9BC11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2" w:type="dxa"/>
          </w:tcPr>
          <w:p w14:paraId="7BED5AE2" w14:textId="1D3ADF84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03" w:type="dxa"/>
          </w:tcPr>
          <w:p w14:paraId="5BC4782D" w14:textId="51A2CF76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03" w:type="dxa"/>
          </w:tcPr>
          <w:p w14:paraId="1B433BBA" w14:textId="2EBC33EF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503" w:type="dxa"/>
          </w:tcPr>
          <w:p w14:paraId="7D571F31" w14:textId="55C39C78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03" w:type="dxa"/>
          </w:tcPr>
          <w:p w14:paraId="125485BA" w14:textId="4C1E19EC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EC6C33" w14:paraId="50F30D90" w14:textId="77777777" w:rsidTr="00EC6C33">
        <w:tc>
          <w:tcPr>
            <w:tcW w:w="1502" w:type="dxa"/>
          </w:tcPr>
          <w:p w14:paraId="72C45137" w14:textId="362299C8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2" w:type="dxa"/>
          </w:tcPr>
          <w:p w14:paraId="706C9321" w14:textId="21CDE517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03" w:type="dxa"/>
          </w:tcPr>
          <w:p w14:paraId="1055456A" w14:textId="3D4FDB4F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03" w:type="dxa"/>
          </w:tcPr>
          <w:p w14:paraId="3254A0B1" w14:textId="648103AE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03" w:type="dxa"/>
          </w:tcPr>
          <w:p w14:paraId="73A56E14" w14:textId="2D517544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503" w:type="dxa"/>
          </w:tcPr>
          <w:p w14:paraId="2C7CF5EB" w14:textId="49BBD47C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EC6C33" w14:paraId="13B3749B" w14:textId="77777777" w:rsidTr="00EC6C33">
        <w:tc>
          <w:tcPr>
            <w:tcW w:w="1502" w:type="dxa"/>
          </w:tcPr>
          <w:p w14:paraId="175C3B4F" w14:textId="07248E62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2" w:type="dxa"/>
          </w:tcPr>
          <w:p w14:paraId="485C120D" w14:textId="41584BFA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503" w:type="dxa"/>
          </w:tcPr>
          <w:p w14:paraId="0F2D5A16" w14:textId="1B871834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03" w:type="dxa"/>
          </w:tcPr>
          <w:p w14:paraId="59E5BDE8" w14:textId="26CEC248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503" w:type="dxa"/>
          </w:tcPr>
          <w:p w14:paraId="5DB344CC" w14:textId="5EA32413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503" w:type="dxa"/>
          </w:tcPr>
          <w:p w14:paraId="416325F1" w14:textId="5B728591" w:rsidR="00EC6C33" w:rsidRPr="00EC6C33" w:rsidRDefault="00EC6C33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</w:tbl>
    <w:p w14:paraId="741D35F8" w14:textId="537AF8B2" w:rsidR="000B132C" w:rsidRDefault="000B132C"/>
    <w:p w14:paraId="2FA3A985" w14:textId="68CD1901" w:rsidR="00EC6C33" w:rsidRDefault="00EC6C33">
      <w:pPr>
        <w:rPr>
          <w:lang w:val="en-US"/>
        </w:rPr>
      </w:pPr>
      <w:r>
        <w:rPr>
          <w:lang w:val="en-US"/>
        </w:rPr>
        <w:t>2.1-2</w:t>
      </w:r>
    </w:p>
    <w:p w14:paraId="6336893E" w14:textId="77777777" w:rsidR="00473BE8" w:rsidRDefault="00473BE8">
      <w:r>
        <w:t xml:space="preserve">for j = 2 to A.length do </w:t>
      </w:r>
    </w:p>
    <w:p w14:paraId="60CCA295" w14:textId="77777777" w:rsidR="00473BE8" w:rsidRDefault="00473BE8">
      <w:r>
        <w:t>key = A[j] 3: // Insert A[j] into the sorted sequence A[1..j − 1].</w:t>
      </w:r>
    </w:p>
    <w:p w14:paraId="0647F2EF" w14:textId="77777777" w:rsidR="00473BE8" w:rsidRDefault="00473BE8">
      <w:r>
        <w:t xml:space="preserve"> i = j − 1 5: while i &gt; 0 and A[i] &lt; key do </w:t>
      </w:r>
    </w:p>
    <w:p w14:paraId="07849336" w14:textId="77777777" w:rsidR="00473BE8" w:rsidRDefault="00473BE8">
      <w:r>
        <w:t xml:space="preserve">A[i + 1] = A[i] </w:t>
      </w:r>
    </w:p>
    <w:p w14:paraId="665E4D38" w14:textId="77777777" w:rsidR="00473BE8" w:rsidRDefault="00473BE8">
      <w:r>
        <w:t xml:space="preserve">i = i − 1 8: end while </w:t>
      </w:r>
    </w:p>
    <w:p w14:paraId="1293EC18" w14:textId="77777777" w:rsidR="00473BE8" w:rsidRDefault="00473BE8">
      <w:r>
        <w:t xml:space="preserve">A[i + 1] = key </w:t>
      </w:r>
    </w:p>
    <w:p w14:paraId="1F45399F" w14:textId="737CB761" w:rsidR="00473BE8" w:rsidRPr="00EC6C33" w:rsidRDefault="00473BE8">
      <w:pPr>
        <w:rPr>
          <w:lang w:val="en-US"/>
        </w:rPr>
      </w:pPr>
      <w:r>
        <w:t>end for</w:t>
      </w:r>
    </w:p>
    <w:sectPr w:rsidR="00473BE8" w:rsidRPr="00EC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B9"/>
    <w:rsid w:val="000B132C"/>
    <w:rsid w:val="00473BE8"/>
    <w:rsid w:val="00AC32B9"/>
    <w:rsid w:val="00EC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8D20EB"/>
  <w15:chartTrackingRefBased/>
  <w15:docId w15:val="{963A8E08-DE47-4376-AD02-DF23B598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otomantskava999@gmail.com</dc:creator>
  <cp:keywords/>
  <dc:description/>
  <cp:lastModifiedBy>otomantskava999@gmail.com</cp:lastModifiedBy>
  <cp:revision>2</cp:revision>
  <dcterms:created xsi:type="dcterms:W3CDTF">2022-06-06T06:49:00Z</dcterms:created>
  <dcterms:modified xsi:type="dcterms:W3CDTF">2022-06-06T07:01:00Z</dcterms:modified>
</cp:coreProperties>
</file>