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7C245A">
        <w:trPr>
          <w:trHeight w:val="1339"/>
        </w:trPr>
        <w:tc>
          <w:tcPr>
            <w:tcW w:w="1350" w:type="dxa"/>
            <w:vAlign w:val="center"/>
          </w:tcPr>
          <w:p w14:paraId="38BE2EFF" w14:textId="77777777" w:rsidR="00115EFA" w:rsidRDefault="00000000" w:rsidP="007C245A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  <w:vAlign w:val="center"/>
          </w:tcPr>
          <w:p w14:paraId="731DB34B" w14:textId="77777777" w:rsidR="00115EFA" w:rsidRDefault="00000000" w:rsidP="007C245A">
            <w:pPr>
              <w:spacing w:before="60" w:after="6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 w:rsidP="007C245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 w:rsidP="007C245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 w:rsidP="007C245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45"/>
        <w:gridCol w:w="3330"/>
        <w:gridCol w:w="2011"/>
        <w:gridCol w:w="1544"/>
        <w:gridCol w:w="2970"/>
        <w:gridCol w:w="2970"/>
      </w:tblGrid>
      <w:tr w:rsidR="00115EFA" w14:paraId="068A922F" w14:textId="77777777" w:rsidTr="007C245A">
        <w:trPr>
          <w:trHeight w:val="167"/>
        </w:trPr>
        <w:tc>
          <w:tcPr>
            <w:tcW w:w="1605" w:type="dxa"/>
            <w:gridSpan w:val="2"/>
            <w:vAlign w:val="center"/>
          </w:tcPr>
          <w:p w14:paraId="68E2115B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7C245A">
              <w:rPr>
                <w:b/>
                <w:color w:val="000000"/>
                <w:sz w:val="20"/>
                <w:szCs w:val="20"/>
              </w:rPr>
              <w:t xml:space="preserve">Kode Mata </w:t>
            </w: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3330" w:type="dxa"/>
            <w:vAlign w:val="center"/>
          </w:tcPr>
          <w:p w14:paraId="43C0B4EA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7C245A">
              <w:rPr>
                <w:b/>
                <w:color w:val="000000"/>
                <w:sz w:val="20"/>
                <w:szCs w:val="20"/>
              </w:rPr>
              <w:t xml:space="preserve">Nama Mata </w:t>
            </w: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011" w:type="dxa"/>
            <w:vAlign w:val="center"/>
          </w:tcPr>
          <w:p w14:paraId="52E93B37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Bobot</w:t>
            </w:r>
            <w:proofErr w:type="spellEnd"/>
            <w:r w:rsidRPr="007C245A">
              <w:rPr>
                <w:b/>
                <w:color w:val="000000"/>
                <w:sz w:val="20"/>
                <w:szCs w:val="20"/>
              </w:rPr>
              <w:t xml:space="preserve"> SKS</w:t>
            </w:r>
          </w:p>
        </w:tc>
        <w:tc>
          <w:tcPr>
            <w:tcW w:w="1544" w:type="dxa"/>
            <w:vAlign w:val="center"/>
          </w:tcPr>
          <w:p w14:paraId="58918E63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7C245A">
              <w:rPr>
                <w:b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2970" w:type="dxa"/>
            <w:vAlign w:val="center"/>
          </w:tcPr>
          <w:p w14:paraId="63104AE6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7C245A">
              <w:rPr>
                <w:b/>
                <w:color w:val="000000"/>
                <w:sz w:val="20"/>
                <w:szCs w:val="20"/>
              </w:rPr>
              <w:t xml:space="preserve">Status Mata </w:t>
            </w: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970" w:type="dxa"/>
            <w:vAlign w:val="center"/>
          </w:tcPr>
          <w:p w14:paraId="031638B8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7C245A">
              <w:rPr>
                <w:b/>
                <w:color w:val="000000"/>
                <w:sz w:val="20"/>
                <w:szCs w:val="20"/>
              </w:rPr>
              <w:t xml:space="preserve">Mata </w:t>
            </w: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Kuliah</w:t>
            </w:r>
            <w:proofErr w:type="spellEnd"/>
            <w:r w:rsidRPr="007C245A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Prasyarat</w:t>
            </w:r>
            <w:proofErr w:type="spellEnd"/>
          </w:p>
        </w:tc>
      </w:tr>
      <w:tr w:rsidR="00115EFA" w14:paraId="6F3E089A" w14:textId="77777777" w:rsidTr="007C245A">
        <w:trPr>
          <w:trHeight w:val="296"/>
        </w:trPr>
        <w:tc>
          <w:tcPr>
            <w:tcW w:w="1605" w:type="dxa"/>
            <w:gridSpan w:val="2"/>
            <w:vAlign w:val="center"/>
          </w:tcPr>
          <w:p w14:paraId="0D16D66B" w14:textId="1BB7F887" w:rsidR="00115EFA" w:rsidRPr="007C245A" w:rsidRDefault="007C245A" w:rsidP="007C245A">
            <w:pPr>
              <w:spacing w:before="60" w:after="60"/>
              <w:jc w:val="center"/>
              <w:rPr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Cs/>
                <w:sz w:val="20"/>
                <w:szCs w:val="20"/>
                <w:lang w:val="en-US"/>
              </w:rPr>
              <w:t>identitas.</w:t>
            </w:r>
            <w:r w:rsidRPr="007C245A">
              <w:rPr>
                <w:bCs/>
                <w:sz w:val="20"/>
                <w:szCs w:val="20"/>
                <w:lang w:val="en-US"/>
              </w:rPr>
              <w:t>kode</w:t>
            </w:r>
            <w:proofErr w:type="spellEnd"/>
            <w:proofErr w:type="gramEnd"/>
          </w:p>
        </w:tc>
        <w:tc>
          <w:tcPr>
            <w:tcW w:w="3330" w:type="dxa"/>
            <w:vAlign w:val="center"/>
          </w:tcPr>
          <w:p w14:paraId="402C79F7" w14:textId="77A1663A" w:rsidR="00115EFA" w:rsidRPr="007C245A" w:rsidRDefault="007C245A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Cs/>
                <w:color w:val="000000"/>
                <w:sz w:val="20"/>
                <w:szCs w:val="20"/>
                <w:lang w:val="en-US"/>
              </w:rPr>
              <w:t>identitas.</w:t>
            </w:r>
            <w:r w:rsidRPr="007C245A">
              <w:rPr>
                <w:bCs/>
                <w:color w:val="000000"/>
                <w:sz w:val="20"/>
                <w:szCs w:val="20"/>
                <w:lang w:val="en-US"/>
              </w:rPr>
              <w:t>nama</w:t>
            </w:r>
            <w:proofErr w:type="spellEnd"/>
            <w:proofErr w:type="gramEnd"/>
          </w:p>
        </w:tc>
        <w:tc>
          <w:tcPr>
            <w:tcW w:w="2011" w:type="dxa"/>
            <w:vAlign w:val="center"/>
          </w:tcPr>
          <w:p w14:paraId="054FBEAC" w14:textId="57AAD02E" w:rsidR="00115EFA" w:rsidRPr="007C245A" w:rsidRDefault="007C245A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color w:val="000000"/>
                <w:sz w:val="20"/>
                <w:szCs w:val="20"/>
                <w:lang w:val="en-US"/>
              </w:rPr>
              <w:t>identitas.sks</w:t>
            </w:r>
            <w:proofErr w:type="spellEnd"/>
          </w:p>
        </w:tc>
        <w:tc>
          <w:tcPr>
            <w:tcW w:w="1544" w:type="dxa"/>
            <w:vAlign w:val="center"/>
          </w:tcPr>
          <w:p w14:paraId="5F527312" w14:textId="00B662D2" w:rsidR="00115EFA" w:rsidRPr="007C245A" w:rsidRDefault="007C245A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C245A">
              <w:rPr>
                <w:bCs/>
                <w:color w:val="000000"/>
                <w:sz w:val="20"/>
                <w:szCs w:val="20"/>
                <w:lang w:val="en-US"/>
              </w:rPr>
              <w:t>identitas</w:t>
            </w:r>
            <w:r>
              <w:rPr>
                <w:bCs/>
                <w:color w:val="000000"/>
                <w:sz w:val="20"/>
                <w:szCs w:val="20"/>
                <w:lang w:val="en-US"/>
              </w:rPr>
              <w:t>.semester</w:t>
            </w:r>
            <w:proofErr w:type="spellEnd"/>
            <w:proofErr w:type="gramEnd"/>
          </w:p>
        </w:tc>
        <w:tc>
          <w:tcPr>
            <w:tcW w:w="2970" w:type="dxa"/>
            <w:vAlign w:val="center"/>
          </w:tcPr>
          <w:p w14:paraId="79156848" w14:textId="5BCBA5E2" w:rsidR="00115EFA" w:rsidRPr="007C245A" w:rsidRDefault="007C245A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C245A">
              <w:rPr>
                <w:bCs/>
                <w:color w:val="000000"/>
                <w:sz w:val="20"/>
                <w:szCs w:val="20"/>
                <w:lang w:val="en-US"/>
              </w:rPr>
              <w:t>identitas</w:t>
            </w:r>
            <w:r>
              <w:rPr>
                <w:bCs/>
                <w:color w:val="000000"/>
                <w:sz w:val="20"/>
                <w:szCs w:val="20"/>
                <w:lang w:val="en-US"/>
              </w:rPr>
              <w:t>.status</w:t>
            </w:r>
            <w:proofErr w:type="spellEnd"/>
            <w:proofErr w:type="gramEnd"/>
          </w:p>
        </w:tc>
        <w:tc>
          <w:tcPr>
            <w:tcW w:w="2970" w:type="dxa"/>
            <w:vAlign w:val="center"/>
          </w:tcPr>
          <w:p w14:paraId="454E7DD4" w14:textId="749B0E18" w:rsidR="00115EFA" w:rsidRPr="007C245A" w:rsidRDefault="007C245A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C245A">
              <w:rPr>
                <w:bCs/>
                <w:color w:val="000000"/>
                <w:sz w:val="20"/>
                <w:szCs w:val="20"/>
                <w:lang w:val="en-US"/>
              </w:rPr>
              <w:t>identitas</w:t>
            </w:r>
            <w:r>
              <w:rPr>
                <w:bCs/>
                <w:color w:val="000000"/>
                <w:sz w:val="20"/>
                <w:szCs w:val="20"/>
                <w:lang w:val="en-US"/>
              </w:rPr>
              <w:t>.prasayarat</w:t>
            </w:r>
            <w:proofErr w:type="spellEnd"/>
            <w:proofErr w:type="gramEnd"/>
          </w:p>
        </w:tc>
      </w:tr>
      <w:tr w:rsidR="00115EFA" w14:paraId="2F6C0B0C" w14:textId="77777777" w:rsidTr="007C245A">
        <w:trPr>
          <w:trHeight w:val="106"/>
        </w:trPr>
        <w:tc>
          <w:tcPr>
            <w:tcW w:w="1605" w:type="dxa"/>
            <w:gridSpan w:val="2"/>
          </w:tcPr>
          <w:p w14:paraId="39DCECF0" w14:textId="77777777" w:rsidR="00115EFA" w:rsidRPr="007C245A" w:rsidRDefault="00000000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7C245A">
              <w:rPr>
                <w:b/>
                <w:color w:val="000000"/>
                <w:sz w:val="20"/>
                <w:szCs w:val="20"/>
              </w:rPr>
              <w:t>Otoritas</w:t>
            </w:r>
            <w:proofErr w:type="spellEnd"/>
          </w:p>
        </w:tc>
        <w:tc>
          <w:tcPr>
            <w:tcW w:w="3330" w:type="dxa"/>
          </w:tcPr>
          <w:p w14:paraId="562EC4E2" w14:textId="5C834399" w:rsidR="00F14241" w:rsidRDefault="00000000" w:rsidP="00F14241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proofErr w:type="spellStart"/>
            <w:r w:rsidRPr="007C245A">
              <w:rPr>
                <w:b/>
                <w:sz w:val="20"/>
                <w:szCs w:val="20"/>
              </w:rPr>
              <w:t>Koordinator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Mata </w:t>
            </w:r>
            <w:proofErr w:type="spellStart"/>
            <w:r w:rsidRPr="007C245A">
              <w:rPr>
                <w:b/>
                <w:sz w:val="20"/>
                <w:szCs w:val="20"/>
              </w:rPr>
              <w:t>Kuliah</w:t>
            </w:r>
            <w:proofErr w:type="spellEnd"/>
          </w:p>
          <w:p w14:paraId="3242D08C" w14:textId="77777777" w:rsidR="001942CF" w:rsidRDefault="001942CF" w:rsidP="00F14241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  <w:p w14:paraId="52A3307F" w14:textId="77777777" w:rsidR="001942CF" w:rsidRDefault="001942CF" w:rsidP="00F14241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  <w:p w14:paraId="604FF7E0" w14:textId="77777777" w:rsidR="001942CF" w:rsidRDefault="001942CF" w:rsidP="00F14241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  <w:p w14:paraId="5233E3EA" w14:textId="77777777" w:rsidR="001942CF" w:rsidRDefault="001942CF" w:rsidP="00F14241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</w:p>
          <w:p w14:paraId="7BE15529" w14:textId="3AA42141" w:rsidR="00F14241" w:rsidRPr="00597C0D" w:rsidRDefault="00F14241" w:rsidP="007C245A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97C0D">
              <w:rPr>
                <w:bCs/>
                <w:color w:val="000000"/>
                <w:sz w:val="20"/>
                <w:szCs w:val="20"/>
              </w:rPr>
              <w:t>Otoritas.koordinatormk.nama</w:t>
            </w:r>
            <w:proofErr w:type="spellEnd"/>
            <w:proofErr w:type="gramEnd"/>
          </w:p>
          <w:p w14:paraId="7BB425DE" w14:textId="2D1EA2A3" w:rsidR="00F14241" w:rsidRPr="007C245A" w:rsidRDefault="00F14241" w:rsidP="007C245A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Otoritas.koordinatormk.nip</w:t>
            </w:r>
            <w:proofErr w:type="spellEnd"/>
          </w:p>
        </w:tc>
        <w:tc>
          <w:tcPr>
            <w:tcW w:w="3555" w:type="dxa"/>
            <w:gridSpan w:val="2"/>
          </w:tcPr>
          <w:p w14:paraId="584E6E9D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F077EE">
              <w:rPr>
                <w:b/>
                <w:color w:val="000000"/>
                <w:sz w:val="20"/>
                <w:szCs w:val="20"/>
                <w:lang w:val="en-US"/>
              </w:rPr>
              <w:t>Koordinator</w:t>
            </w:r>
            <w:proofErr w:type="spellEnd"/>
            <w:r w:rsidRPr="00F077EE">
              <w:rPr>
                <w:b/>
                <w:color w:val="000000"/>
                <w:sz w:val="20"/>
                <w:szCs w:val="20"/>
                <w:lang w:val="en-US"/>
              </w:rPr>
              <w:t xml:space="preserve"> GPM</w:t>
            </w:r>
          </w:p>
          <w:p w14:paraId="53F66E8D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</w:p>
          <w:p w14:paraId="5D9CF798" w14:textId="6867745D" w:rsidR="001942CF" w:rsidRDefault="001942CF" w:rsidP="002B0FB4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</w:p>
          <w:p w14:paraId="706CD832" w14:textId="77777777" w:rsidR="00F077EE" w:rsidRDefault="00F077EE" w:rsidP="002B0FB4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</w:p>
          <w:p w14:paraId="7081AEF3" w14:textId="77777777" w:rsidR="001942CF" w:rsidRPr="002B0FB4" w:rsidRDefault="001942CF" w:rsidP="002B0FB4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</w:p>
          <w:p w14:paraId="0D0CCB7A" w14:textId="73CCFC47" w:rsidR="00F14241" w:rsidRPr="00597C0D" w:rsidRDefault="00F14241" w:rsidP="00B64C17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597C0D">
              <w:rPr>
                <w:bCs/>
                <w:color w:val="000000"/>
                <w:sz w:val="20"/>
                <w:szCs w:val="20"/>
              </w:rPr>
              <w:t>Otoritas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="00B64C17" w:rsidRPr="00597C0D">
              <w:rPr>
                <w:bCs/>
                <w:color w:val="000000"/>
                <w:sz w:val="20"/>
                <w:szCs w:val="20"/>
                <w:lang w:val="en-US"/>
              </w:rPr>
              <w:t>koordinatorGPM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nama</w:t>
            </w:r>
            <w:proofErr w:type="spellEnd"/>
            <w:proofErr w:type="gramEnd"/>
          </w:p>
          <w:p w14:paraId="62CEAEF5" w14:textId="38D4CC01" w:rsidR="00F14241" w:rsidRPr="007C245A" w:rsidRDefault="00F14241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Otoritas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="00B64C17" w:rsidRPr="00597C0D">
              <w:rPr>
                <w:bCs/>
                <w:color w:val="000000"/>
                <w:sz w:val="20"/>
                <w:szCs w:val="20"/>
                <w:lang w:val="en-US"/>
              </w:rPr>
              <w:t>koordinatorGPM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.nip</w:t>
            </w:r>
          </w:p>
        </w:tc>
        <w:tc>
          <w:tcPr>
            <w:tcW w:w="2970" w:type="dxa"/>
          </w:tcPr>
          <w:p w14:paraId="7C804785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077EE">
              <w:rPr>
                <w:b/>
                <w:color w:val="000000"/>
                <w:sz w:val="20"/>
                <w:szCs w:val="20"/>
              </w:rPr>
              <w:t>Ketua</w:t>
            </w:r>
            <w:proofErr w:type="spellEnd"/>
            <w:r w:rsidRPr="00F077EE">
              <w:rPr>
                <w:b/>
                <w:color w:val="000000"/>
                <w:sz w:val="20"/>
                <w:szCs w:val="20"/>
              </w:rPr>
              <w:t xml:space="preserve"> Prodi</w:t>
            </w:r>
          </w:p>
          <w:p w14:paraId="6044B373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46A51F9D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DDF0CA1" w14:textId="77777777" w:rsidR="0032793B" w:rsidRDefault="0032793B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5E7B368E" w14:textId="77777777" w:rsidR="00F077EE" w:rsidRPr="00F14241" w:rsidRDefault="00F077EE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27E9C674" w14:textId="028A5E8F" w:rsidR="00F14241" w:rsidRPr="00597C0D" w:rsidRDefault="00F14241" w:rsidP="00F14241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97C0D">
              <w:rPr>
                <w:bCs/>
                <w:color w:val="000000"/>
                <w:sz w:val="20"/>
                <w:szCs w:val="20"/>
              </w:rPr>
              <w:t>Otoritas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597C0D">
              <w:rPr>
                <w:bCs/>
                <w:color w:val="000000"/>
                <w:sz w:val="20"/>
                <w:szCs w:val="20"/>
                <w:lang w:val="en-US"/>
              </w:rPr>
              <w:t>ketuaProdi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nama</w:t>
            </w:r>
            <w:proofErr w:type="spellEnd"/>
            <w:proofErr w:type="gramEnd"/>
          </w:p>
          <w:p w14:paraId="79F27A71" w14:textId="115A4016" w:rsidR="00F14241" w:rsidRPr="007C245A" w:rsidRDefault="00F14241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Otoritas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</w:t>
            </w:r>
            <w:proofErr w:type="spellStart"/>
            <w:r w:rsidRPr="00597C0D">
              <w:rPr>
                <w:bCs/>
                <w:color w:val="000000"/>
                <w:sz w:val="20"/>
                <w:szCs w:val="20"/>
                <w:lang w:val="en-US"/>
              </w:rPr>
              <w:t>ketuaProdi</w:t>
            </w:r>
            <w:proofErr w:type="spellEnd"/>
            <w:r w:rsidRPr="00597C0D">
              <w:rPr>
                <w:bCs/>
                <w:color w:val="000000"/>
                <w:sz w:val="20"/>
                <w:szCs w:val="20"/>
              </w:rPr>
              <w:t>.nip</w:t>
            </w:r>
          </w:p>
        </w:tc>
        <w:tc>
          <w:tcPr>
            <w:tcW w:w="2970" w:type="dxa"/>
          </w:tcPr>
          <w:p w14:paraId="105F2C3C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077EE">
              <w:rPr>
                <w:b/>
                <w:color w:val="000000"/>
                <w:sz w:val="20"/>
                <w:szCs w:val="20"/>
              </w:rPr>
              <w:t>Dekan</w:t>
            </w:r>
            <w:proofErr w:type="spellEnd"/>
            <w:r w:rsidRPr="00F077EE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77EE">
              <w:rPr>
                <w:b/>
                <w:color w:val="000000"/>
                <w:sz w:val="20"/>
                <w:szCs w:val="20"/>
              </w:rPr>
              <w:t>Sekolah</w:t>
            </w:r>
            <w:proofErr w:type="spellEnd"/>
            <w:r w:rsidRPr="00F077EE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77EE">
              <w:rPr>
                <w:b/>
                <w:color w:val="000000"/>
                <w:sz w:val="20"/>
                <w:szCs w:val="20"/>
              </w:rPr>
              <w:t>Vokasi</w:t>
            </w:r>
            <w:proofErr w:type="spellEnd"/>
          </w:p>
          <w:p w14:paraId="2E30A901" w14:textId="77777777" w:rsidR="00F077EE" w:rsidRPr="00F077EE" w:rsidRDefault="00F077EE" w:rsidP="00F077EE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67ADD43F" w14:textId="333AD861" w:rsidR="001942CF" w:rsidRDefault="001942CF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2185B312" w14:textId="77777777" w:rsidR="00F077EE" w:rsidRDefault="00F077EE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2B3CDBBC" w14:textId="77777777" w:rsidR="001942CF" w:rsidRPr="00F14241" w:rsidRDefault="001942CF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40ACD650" w14:textId="043E490A" w:rsidR="00F14241" w:rsidRPr="00597C0D" w:rsidRDefault="00F14241" w:rsidP="00F14241">
            <w:pPr>
              <w:spacing w:before="60" w:after="60"/>
              <w:jc w:val="center"/>
              <w:rPr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97C0D">
              <w:rPr>
                <w:bCs/>
                <w:color w:val="000000"/>
                <w:sz w:val="20"/>
                <w:szCs w:val="20"/>
              </w:rPr>
              <w:t>Otoritas.dekan.nama</w:t>
            </w:r>
            <w:proofErr w:type="spellEnd"/>
            <w:proofErr w:type="gramEnd"/>
          </w:p>
          <w:p w14:paraId="1CCAE97C" w14:textId="4819EB1A" w:rsidR="00F14241" w:rsidRPr="007C245A" w:rsidRDefault="00F14241" w:rsidP="00F14241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597C0D">
              <w:rPr>
                <w:bCs/>
                <w:color w:val="000000"/>
                <w:sz w:val="20"/>
                <w:szCs w:val="20"/>
              </w:rPr>
              <w:t>Otoritas.dekan.nip</w:t>
            </w:r>
            <w:proofErr w:type="spellEnd"/>
          </w:p>
        </w:tc>
      </w:tr>
      <w:tr w:rsidR="00115EFA" w14:paraId="35BEFF1C" w14:textId="77777777" w:rsidTr="007C245A">
        <w:trPr>
          <w:trHeight w:val="889"/>
        </w:trPr>
        <w:tc>
          <w:tcPr>
            <w:tcW w:w="1605" w:type="dxa"/>
            <w:gridSpan w:val="2"/>
          </w:tcPr>
          <w:p w14:paraId="5EF08C65" w14:textId="77777777" w:rsidR="00115EFA" w:rsidRPr="007C245A" w:rsidRDefault="00000000" w:rsidP="007C245A">
            <w:pPr>
              <w:spacing w:before="60" w:after="60"/>
              <w:rPr>
                <w:b/>
                <w:sz w:val="20"/>
                <w:szCs w:val="20"/>
              </w:rPr>
            </w:pPr>
            <w:proofErr w:type="spellStart"/>
            <w:r w:rsidRPr="007C245A">
              <w:rPr>
                <w:b/>
                <w:sz w:val="20"/>
                <w:szCs w:val="20"/>
              </w:rPr>
              <w:t>Deskripsi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C245A">
              <w:rPr>
                <w:b/>
                <w:sz w:val="20"/>
                <w:szCs w:val="20"/>
              </w:rPr>
              <w:t>Singkat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Mata </w:t>
            </w:r>
            <w:proofErr w:type="spellStart"/>
            <w:r w:rsidRPr="007C245A">
              <w:rPr>
                <w:b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2825" w:type="dxa"/>
            <w:gridSpan w:val="5"/>
          </w:tcPr>
          <w:p w14:paraId="4D46F201" w14:textId="5EDE70DC" w:rsidR="00115EFA" w:rsidRPr="007C245A" w:rsidRDefault="007C245A" w:rsidP="007C245A">
            <w:pPr>
              <w:spacing w:before="60" w:after="60"/>
              <w:rPr>
                <w:sz w:val="20"/>
                <w:szCs w:val="20"/>
                <w:lang w:val="en-US"/>
              </w:rPr>
            </w:pPr>
            <w:proofErr w:type="spellStart"/>
            <w:r w:rsidRPr="007C245A">
              <w:rPr>
                <w:sz w:val="20"/>
                <w:szCs w:val="20"/>
                <w:lang w:val="en-US"/>
              </w:rPr>
              <w:t>Deskripsi</w:t>
            </w:r>
            <w:proofErr w:type="spellEnd"/>
            <w:r w:rsidRPr="007C245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245A">
              <w:rPr>
                <w:sz w:val="20"/>
                <w:szCs w:val="20"/>
                <w:lang w:val="en-US"/>
              </w:rPr>
              <w:t>mata</w:t>
            </w:r>
            <w:proofErr w:type="spellEnd"/>
            <w:r w:rsidRPr="007C245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245A">
              <w:rPr>
                <w:sz w:val="20"/>
                <w:szCs w:val="20"/>
                <w:lang w:val="en-US"/>
              </w:rPr>
              <w:t>kuliah</w:t>
            </w:r>
            <w:proofErr w:type="spellEnd"/>
          </w:p>
        </w:tc>
      </w:tr>
      <w:tr w:rsidR="00B767E5" w14:paraId="4B37272D" w14:textId="77777777" w:rsidTr="007C245A">
        <w:trPr>
          <w:trHeight w:val="264"/>
        </w:trPr>
        <w:tc>
          <w:tcPr>
            <w:tcW w:w="14430" w:type="dxa"/>
            <w:gridSpan w:val="7"/>
          </w:tcPr>
          <w:p w14:paraId="1AE7D731" w14:textId="1C300915" w:rsidR="00B767E5" w:rsidRPr="007C245A" w:rsidRDefault="00B767E5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7C245A">
              <w:rPr>
                <w:b/>
                <w:sz w:val="20"/>
                <w:szCs w:val="20"/>
              </w:rPr>
              <w:t>Capaian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C245A">
              <w:rPr>
                <w:b/>
                <w:sz w:val="20"/>
                <w:szCs w:val="20"/>
              </w:rPr>
              <w:t>Pembelajaran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C245A">
              <w:rPr>
                <w:b/>
                <w:sz w:val="20"/>
                <w:szCs w:val="20"/>
              </w:rPr>
              <w:t>Lulusan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(CPL) yang </w:t>
            </w:r>
            <w:proofErr w:type="spellStart"/>
            <w:r w:rsidRPr="007C245A">
              <w:rPr>
                <w:b/>
                <w:sz w:val="20"/>
                <w:szCs w:val="20"/>
              </w:rPr>
              <w:t>Dibebankan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pada MK</w:t>
            </w:r>
          </w:p>
        </w:tc>
      </w:tr>
      <w:tr w:rsidR="00B767E5" w14:paraId="7ABDACF4" w14:textId="77777777" w:rsidTr="0093007D">
        <w:trPr>
          <w:trHeight w:val="158"/>
        </w:trPr>
        <w:tc>
          <w:tcPr>
            <w:tcW w:w="1560" w:type="dxa"/>
          </w:tcPr>
          <w:p w14:paraId="16BA625D" w14:textId="10C2BE21" w:rsidR="00B767E5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075C4B34" w14:textId="43B95D4B" w:rsidR="00B767E5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cpl.pernyataan</w:t>
            </w:r>
            <w:proofErr w:type="spellEnd"/>
            <w:proofErr w:type="gramEnd"/>
          </w:p>
        </w:tc>
      </w:tr>
      <w:tr w:rsidR="007C245A" w14:paraId="1D5CF638" w14:textId="77777777" w:rsidTr="0093007D">
        <w:trPr>
          <w:trHeight w:val="158"/>
        </w:trPr>
        <w:tc>
          <w:tcPr>
            <w:tcW w:w="1560" w:type="dxa"/>
          </w:tcPr>
          <w:p w14:paraId="59A45A55" w14:textId="70E8EC97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112A431A" w14:textId="70EA26DE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cpl.pernyataan</w:t>
            </w:r>
            <w:proofErr w:type="spellEnd"/>
            <w:proofErr w:type="gramEnd"/>
          </w:p>
        </w:tc>
      </w:tr>
      <w:tr w:rsidR="007C245A" w14:paraId="53BE6D4E" w14:textId="77777777" w:rsidTr="0093007D">
        <w:trPr>
          <w:trHeight w:val="158"/>
        </w:trPr>
        <w:tc>
          <w:tcPr>
            <w:tcW w:w="1560" w:type="dxa"/>
          </w:tcPr>
          <w:p w14:paraId="0C8D56A2" w14:textId="373C7AEA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25414345" w14:textId="20CB5A6E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cpl.pernyataan</w:t>
            </w:r>
            <w:proofErr w:type="spellEnd"/>
            <w:proofErr w:type="gramEnd"/>
          </w:p>
        </w:tc>
      </w:tr>
      <w:tr w:rsidR="00F2761F" w14:paraId="75758122" w14:textId="77777777" w:rsidTr="007C245A">
        <w:trPr>
          <w:trHeight w:val="158"/>
        </w:trPr>
        <w:tc>
          <w:tcPr>
            <w:tcW w:w="14430" w:type="dxa"/>
            <w:gridSpan w:val="7"/>
          </w:tcPr>
          <w:p w14:paraId="39365C08" w14:textId="69827A33" w:rsidR="00F2761F" w:rsidRPr="007C245A" w:rsidRDefault="00F2761F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7C245A">
              <w:rPr>
                <w:b/>
                <w:sz w:val="20"/>
                <w:szCs w:val="20"/>
              </w:rPr>
              <w:t>Capaian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C245A">
              <w:rPr>
                <w:b/>
                <w:sz w:val="20"/>
                <w:szCs w:val="20"/>
              </w:rPr>
              <w:t>Pembelajaran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Mata </w:t>
            </w:r>
            <w:proofErr w:type="spellStart"/>
            <w:r w:rsidRPr="007C245A">
              <w:rPr>
                <w:b/>
                <w:sz w:val="20"/>
                <w:szCs w:val="20"/>
              </w:rPr>
              <w:t>Kuliah</w:t>
            </w:r>
            <w:proofErr w:type="spellEnd"/>
            <w:r w:rsidRPr="007C245A">
              <w:rPr>
                <w:b/>
                <w:sz w:val="20"/>
                <w:szCs w:val="20"/>
              </w:rPr>
              <w:t xml:space="preserve"> (CPMK)</w:t>
            </w:r>
          </w:p>
        </w:tc>
      </w:tr>
      <w:tr w:rsidR="007C245A" w14:paraId="23F0E7C2" w14:textId="77777777" w:rsidTr="0093007D">
        <w:trPr>
          <w:trHeight w:val="158"/>
        </w:trPr>
        <w:tc>
          <w:tcPr>
            <w:tcW w:w="1560" w:type="dxa"/>
          </w:tcPr>
          <w:p w14:paraId="52A3A5C8" w14:textId="7B7C2B6E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6B1BC8BD" w14:textId="08CFFEA2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cpmk.pernyataan</w:t>
            </w:r>
            <w:proofErr w:type="spellEnd"/>
            <w:proofErr w:type="gramEnd"/>
          </w:p>
        </w:tc>
      </w:tr>
      <w:tr w:rsidR="007C245A" w14:paraId="7994AE3D" w14:textId="77777777" w:rsidTr="0093007D">
        <w:trPr>
          <w:trHeight w:val="158"/>
        </w:trPr>
        <w:tc>
          <w:tcPr>
            <w:tcW w:w="1560" w:type="dxa"/>
          </w:tcPr>
          <w:p w14:paraId="2501E65D" w14:textId="6E64E01C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54EF40C5" w14:textId="438E27BB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cpmk.pernyataan</w:t>
            </w:r>
            <w:proofErr w:type="spellEnd"/>
            <w:proofErr w:type="gramEnd"/>
          </w:p>
        </w:tc>
      </w:tr>
      <w:tr w:rsidR="007C245A" w14:paraId="50CBA7C3" w14:textId="77777777" w:rsidTr="0093007D">
        <w:trPr>
          <w:trHeight w:val="158"/>
        </w:trPr>
        <w:tc>
          <w:tcPr>
            <w:tcW w:w="1560" w:type="dxa"/>
          </w:tcPr>
          <w:p w14:paraId="225BA0C8" w14:textId="1E4ED915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3033DDAB" w14:textId="34036986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cpmk.pernyataan</w:t>
            </w:r>
            <w:proofErr w:type="spellEnd"/>
            <w:proofErr w:type="gramEnd"/>
          </w:p>
        </w:tc>
      </w:tr>
      <w:tr w:rsidR="007C245A" w14:paraId="4087ADAF" w14:textId="77777777" w:rsidTr="0093007D">
        <w:trPr>
          <w:trHeight w:val="158"/>
        </w:trPr>
        <w:tc>
          <w:tcPr>
            <w:tcW w:w="1560" w:type="dxa"/>
          </w:tcPr>
          <w:p w14:paraId="25E08299" w14:textId="09FCD9BE" w:rsidR="007C245A" w:rsidRPr="007C245A" w:rsidRDefault="007C245A" w:rsidP="007C2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cpmk.kode</w:t>
            </w:r>
            <w:proofErr w:type="spellEnd"/>
            <w:proofErr w:type="gramEnd"/>
          </w:p>
        </w:tc>
        <w:tc>
          <w:tcPr>
            <w:tcW w:w="12870" w:type="dxa"/>
            <w:gridSpan w:val="6"/>
          </w:tcPr>
          <w:p w14:paraId="30FEF848" w14:textId="03972ECB" w:rsidR="007C245A" w:rsidRPr="007C245A" w:rsidRDefault="007C245A" w:rsidP="007C245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cpmk.pernyataan</w:t>
            </w:r>
            <w:proofErr w:type="spellEnd"/>
            <w:proofErr w:type="gramEnd"/>
          </w:p>
        </w:tc>
      </w:tr>
    </w:tbl>
    <w:p w14:paraId="1B4F4C12" w14:textId="4C261B1E" w:rsidR="007C76BD" w:rsidRDefault="007C76BD"/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21"/>
        <w:gridCol w:w="1974"/>
        <w:gridCol w:w="855"/>
        <w:gridCol w:w="431"/>
        <w:gridCol w:w="709"/>
        <w:gridCol w:w="570"/>
        <w:gridCol w:w="1275"/>
        <w:gridCol w:w="2550"/>
        <w:gridCol w:w="2125"/>
        <w:gridCol w:w="845"/>
      </w:tblGrid>
      <w:tr w:rsidR="00115EFA" w:rsidRPr="00F93823" w14:paraId="39A7DCFE" w14:textId="77777777" w:rsidTr="00CD1A49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6CEB19CC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95" w:type="dxa"/>
            <w:gridSpan w:val="2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15EFA" w:rsidRPr="00F93823" w14:paraId="3011009F" w14:textId="77777777" w:rsidTr="00CD1A49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Minggu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Kemampuan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Akhir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tiap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tahapan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995" w:type="dxa"/>
            <w:gridSpan w:val="2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Bahan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Kajian/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Pokok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Metode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Pengalaman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Belajar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Penilaian</w:t>
            </w:r>
            <w:proofErr w:type="spellEnd"/>
          </w:p>
        </w:tc>
      </w:tr>
      <w:tr w:rsidR="00115EFA" w:rsidRPr="00F93823" w14:paraId="03B3C964" w14:textId="77777777" w:rsidTr="00CD1A49">
        <w:trPr>
          <w:trHeight w:val="384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Pr="00CD1A49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  <w:vMerge w:val="restart"/>
            <w:vAlign w:val="center"/>
          </w:tcPr>
          <w:p w14:paraId="7C53E5EA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Kriteria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84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Pr="00CD1A49" w:rsidRDefault="00000000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 (%)</w:t>
            </w:r>
          </w:p>
        </w:tc>
      </w:tr>
      <w:tr w:rsidR="00115EFA" w:rsidRPr="00F93823" w14:paraId="166947D5" w14:textId="77777777" w:rsidTr="002A4553">
        <w:trPr>
          <w:trHeight w:val="253"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  <w:vAlign w:val="center"/>
          </w:tcPr>
          <w:p w14:paraId="66A4E9DF" w14:textId="77777777" w:rsidR="00115EFA" w:rsidRPr="00CD1A49" w:rsidRDefault="0000000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05" w:right="-119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D1A49">
              <w:rPr>
                <w:b/>
                <w:bCs/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431" w:type="dxa"/>
            <w:tcBorders>
              <w:top w:val="single" w:sz="4" w:space="0" w:color="000000"/>
            </w:tcBorders>
            <w:vAlign w:val="center"/>
          </w:tcPr>
          <w:p w14:paraId="5FACF503" w14:textId="77777777" w:rsidR="00115EFA" w:rsidRPr="00CD1A49" w:rsidRDefault="0000000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17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D1A49">
              <w:rPr>
                <w:b/>
                <w:bCs/>
                <w:color w:val="000000"/>
                <w:sz w:val="18"/>
                <w:szCs w:val="18"/>
              </w:rPr>
              <w:t>PBL</w:t>
            </w:r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09406E9A" w14:textId="77777777" w:rsidR="00115EFA" w:rsidRPr="00CD1A49" w:rsidRDefault="0000000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17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D1A49">
              <w:rPr>
                <w:b/>
                <w:bCs/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  <w:vAlign w:val="center"/>
          </w:tcPr>
          <w:p w14:paraId="07DFBCC0" w14:textId="57BC1979" w:rsidR="00115EFA" w:rsidRPr="00CD1A49" w:rsidRDefault="0000000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09" w:right="-117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CD1A49">
              <w:rPr>
                <w:b/>
                <w:bCs/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  <w:vMerge/>
            <w:vAlign w:val="center"/>
          </w:tcPr>
          <w:p w14:paraId="5BDD7CE2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Pr="00F93823" w:rsidRDefault="00115EFA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66493724" w14:textId="77777777" w:rsidTr="00CD1A49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</w:tcPr>
          <w:p w14:paraId="5FF58667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54696948" w14:textId="22C8E8F3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6AF8E0BF" w14:textId="016C6DC1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CDBF12B" w14:textId="40119662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</w:tcBorders>
          </w:tcPr>
          <w:p w14:paraId="2175497C" w14:textId="253481FF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392019E5" w14:textId="07376D76" w:rsidR="00CD1A49" w:rsidRPr="00F93823" w:rsidRDefault="00771EF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 w:rsidR="00CD1A49"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1F8E3671" w14:textId="63D96BA5" w:rsid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6D182020" w14:textId="33DE973B" w:rsidR="00CD1A49" w:rsidRPr="00F93823" w:rsidRDefault="00771EF0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 w:rsidR="00CD1A49"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19802D3B" w14:textId="6B4E7BC9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13CE1E00" w14:textId="573A2D48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610A3468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6561A862" w14:textId="7726BCB6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703B8659" w14:textId="7371FDD9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6E85B541" w14:textId="5D2BE758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369DFEEA" w14:textId="7D134B22" w:rsidR="00CD1A49" w:rsidRPr="00F93823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05841D96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21D53BA5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80" w:type="dxa"/>
          </w:tcPr>
          <w:p w14:paraId="697DD61C" w14:textId="3EDA2E41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B8BDBEC" w14:textId="0B99B179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07AA08E0" w14:textId="2605650A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5D097E0A" w14:textId="2A731791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67E6E745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2043353C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4435FBEA" w14:textId="4D5DF93E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2F0DB602" w14:textId="106F08B3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75A89423" w14:textId="31DC155A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3C0C282B" w14:textId="514106CC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5F47F4E7" w14:textId="258B198F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396DD15D" w14:textId="59D165F3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668B3B3A" w14:textId="5EC92F15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4505AB29" w14:textId="5B2FF4DB" w:rsidR="00CD1A49" w:rsidRPr="00F93823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5C4F5245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386FC73A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80" w:type="dxa"/>
          </w:tcPr>
          <w:p w14:paraId="27CB9F11" w14:textId="5451B8B0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49A20606" w14:textId="1CDBE5B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74580FDD" w14:textId="78195B96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5F7D0650" w14:textId="4CC84E21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2043EBAB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68B4C9D3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03920819" w14:textId="7AAF8129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5CFE81BF" w14:textId="46001CB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1635C182" w14:textId="61BB2724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2AC464D7" w14:textId="1A0A7CA1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274D53CC" w14:textId="28F77491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4B5D4786" w14:textId="412A97B3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5C947C18" w14:textId="7E969D22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548DBB17" w14:textId="38020946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78381403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6A141700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80" w:type="dxa"/>
          </w:tcPr>
          <w:p w14:paraId="47698D65" w14:textId="56D71422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7622C04" w14:textId="7E08546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23FEF208" w14:textId="6BC1C23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0B32F97B" w14:textId="71F43E5A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6BC05F85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4E1D58DE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030BEE85" w14:textId="56E717AF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4D8428A3" w14:textId="01A7EC31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00457A61" w14:textId="44C823F5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6217C815" w14:textId="3E8B823A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04748C8C" w14:textId="389E5EA0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4563C9C9" w14:textId="256C15C2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064077E8" w14:textId="6DF06970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2040FD09" w14:textId="7FDB918F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41715988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1A64BDD0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80" w:type="dxa"/>
          </w:tcPr>
          <w:p w14:paraId="7244C519" w14:textId="05A4E4D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534A447D" w14:textId="6B3E7304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C2391FE" w14:textId="795E6E3D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0B31250A" w14:textId="0CB6A1A5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49891C45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2C0E575D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2DCDC4ED" w14:textId="3D3A4B86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5634B464" w14:textId="224D0A33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2170910F" w14:textId="403C720A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6A8F5885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7679A5EB" w14:textId="2B2598E2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0EC90C99" w14:textId="77777777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33DF0E6D" w14:textId="723297B0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51F50FF0" w14:textId="034496EB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2D232B82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34848D19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80" w:type="dxa"/>
          </w:tcPr>
          <w:p w14:paraId="0F392E5D" w14:textId="7BCB31B8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FB45332" w14:textId="43A21AB0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2DBF1EF" w14:textId="3FD3B1B1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7F0EC941" w14:textId="7AF0C516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6A331D20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45F13ECD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529B2467" w14:textId="53030C2C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69FAEE9C" w14:textId="34C8E4B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1F346348" w14:textId="279C2C3A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5AA0CA23" w14:textId="7EB5B69A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37D17622" w14:textId="5CAB008F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65777708" w14:textId="4F11F375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79ADB9EF" w14:textId="11180347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331E5156" w14:textId="36B81532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58A118A4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3948D6D8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2280" w:type="dxa"/>
          </w:tcPr>
          <w:p w14:paraId="18C2FFE3" w14:textId="4EFA02CE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0BDF56E6" w14:textId="09E1F6C0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AB669DE" w14:textId="40560BEC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61E6773B" w14:textId="3F052AAD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3756B166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13E07451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741CD048" w14:textId="24DB0E3C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1A1B567C" w14:textId="34AAFC75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235B3171" w14:textId="0F15D903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1827D572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7C848853" w14:textId="4134CF01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4B343248" w14:textId="444149BF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036ED4E9" w14:textId="7EE8CE9C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2C79D304" w14:textId="37549E14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551F729A" w14:textId="77777777" w:rsidTr="00CD1A49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</w:tcPr>
          <w:p w14:paraId="373B43C4" w14:textId="77777777" w:rsidR="00CD1A49" w:rsidRPr="00CD1A49" w:rsidRDefault="00CD1A49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35" w:type="dxa"/>
            <w:gridSpan w:val="11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UTS</w:t>
            </w:r>
          </w:p>
        </w:tc>
      </w:tr>
      <w:tr w:rsidR="00CD1A49" w:rsidRPr="00F93823" w14:paraId="72C9E535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327C70F6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80" w:type="dxa"/>
          </w:tcPr>
          <w:p w14:paraId="1D5CB032" w14:textId="12239C8B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07E03101" w14:textId="5C384CE1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6EA6D9F3" w14:textId="30CC581C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47E764B9" w14:textId="117E9175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494FCF09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15C66E6E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6586D8DD" w14:textId="78873A7D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282FF7F1" w14:textId="723F979C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45DD7100" w14:textId="2D80CCF3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53478E0C" w14:textId="6C01B7D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5B44E4F7" w14:textId="501058FA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7B2156B8" w14:textId="602E51B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7D10BB02" w14:textId="09EF2F03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4908D46B" w14:textId="40142723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0D3B6E4C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466B2860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80" w:type="dxa"/>
          </w:tcPr>
          <w:p w14:paraId="05E32F6B" w14:textId="53BEFBDC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779EE0BA" w14:textId="4D2569DD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E6E68D7" w14:textId="5F14E596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4C0399C6" w14:textId="5811286C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686EDD29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00275FB7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5CF56BE1" w14:textId="018F9F97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791897E4" w14:textId="07DDBDDD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201A6A83" w14:textId="2B550993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3F87F493" w14:textId="0168E343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3074E2AE" w14:textId="27A254EE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5DBE70DC" w14:textId="4CEB7EB6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0F2904CE" w14:textId="513E49DA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6DFC905F" w14:textId="2A5D0091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345B3F69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3C030EBC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80" w:type="dxa"/>
          </w:tcPr>
          <w:p w14:paraId="33AA1346" w14:textId="79F6835E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EB2465D" w14:textId="77B2A4DA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605A2ABD" w14:textId="37984F5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6AFA92A9" w14:textId="7C8BA7D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1654D189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4EF7221A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2D5A121E" w14:textId="79E41529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0A74EFCC" w14:textId="63805FE2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406D3DAA" w14:textId="33C7C420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43F4064A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39E387C3" w14:textId="6D8727ED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7E81455E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68DC17FB" w14:textId="0F195012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404F1166" w14:textId="3FB8918B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3DED8F9E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2B9C7251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80" w:type="dxa"/>
          </w:tcPr>
          <w:p w14:paraId="5E90F7B6" w14:textId="74B63DBE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7A7BE0CC" w14:textId="4F8F3B99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728AC676" w14:textId="60EA7F4B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31CEA380" w14:textId="0026905F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09ED8C48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792B66BE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03786E46" w14:textId="111176E5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064AA2A2" w14:textId="5E2C6144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44C0162A" w14:textId="728E045D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6EC570DA" w14:textId="7777777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181F19A9" w14:textId="36333D64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0C8863E0" w14:textId="2AFF4A51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7C28180C" w14:textId="789A246C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676C39AD" w14:textId="69277D50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5EBED4F8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5DAB7E35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280" w:type="dxa"/>
          </w:tcPr>
          <w:p w14:paraId="292F7248" w14:textId="2365D033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C3FF99E" w14:textId="1C20DE9D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3CD7BF9" w14:textId="2406197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14EE3C0F" w14:textId="583CFDD9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4BC03F1E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29424D6C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1282C586" w14:textId="6FA0F4CF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7376B012" w14:textId="6B87ED3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2CE26C23" w14:textId="0654824D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2B4D91A9" w14:textId="5DF34B46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055B493E" w14:textId="67315E3B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59D9C241" w14:textId="042015DC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1A1590CA" w14:textId="474D08BC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11FE2ADB" w14:textId="1F225B95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7EBE80AE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59FD1DE3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lastRenderedPageBreak/>
              <w:t>14</w:t>
            </w:r>
          </w:p>
        </w:tc>
        <w:tc>
          <w:tcPr>
            <w:tcW w:w="2280" w:type="dxa"/>
          </w:tcPr>
          <w:p w14:paraId="486050E0" w14:textId="63D2F44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20B83C2" w14:textId="1F7BD66A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19436C7E" w14:textId="3F7A8C56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4AA5E6AE" w14:textId="052D56B8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0644FE39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1FD989F4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598F70EF" w14:textId="778E26C9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78957FA1" w14:textId="13DFA435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0D2BA26E" w14:textId="184F85B5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1A4E2C51" w14:textId="468DC9ED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5E031A85" w14:textId="698DF0F2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4406D766" w14:textId="496F1BE4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381D58DE" w14:textId="060F7BD1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558231D4" w14:textId="190AABD7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6B607E99" w14:textId="77777777" w:rsidTr="00CD1A49">
        <w:tc>
          <w:tcPr>
            <w:tcW w:w="960" w:type="dxa"/>
            <w:tcBorders>
              <w:left w:val="single" w:sz="24" w:space="0" w:color="000000"/>
            </w:tcBorders>
          </w:tcPr>
          <w:p w14:paraId="6D5B9E47" w14:textId="77777777" w:rsidR="00CD1A49" w:rsidRPr="00F93823" w:rsidRDefault="00CD1A49" w:rsidP="00CD1A49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F93823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80" w:type="dxa"/>
          </w:tcPr>
          <w:p w14:paraId="58E7112B" w14:textId="77D464D4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338A7444" w14:textId="1DDFDA18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pernyataan_</w:t>
            </w:r>
            <w:r w:rsidRPr="00CD1A49">
              <w:rPr>
                <w:color w:val="000000"/>
                <w:sz w:val="20"/>
                <w:szCs w:val="20"/>
                <w:lang w:val="en-US"/>
              </w:rPr>
              <w:t>kemampuanAkhir</w:t>
            </w:r>
            <w:proofErr w:type="spellEnd"/>
          </w:p>
          <w:p w14:paraId="52888752" w14:textId="054A191F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1995" w:type="dxa"/>
            <w:gridSpan w:val="2"/>
          </w:tcPr>
          <w:p w14:paraId="5ABC3A04" w14:textId="3D9C8C10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kajian</w:t>
            </w:r>
            <w:proofErr w:type="spellEnd"/>
          </w:p>
        </w:tc>
        <w:tc>
          <w:tcPr>
            <w:tcW w:w="2565" w:type="dxa"/>
            <w:gridSpan w:val="4"/>
          </w:tcPr>
          <w:p w14:paraId="0962A849" w14:textId="77777777" w:rsidR="00771EF0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28DEA93A" w14:textId="77777777" w:rsidR="00771EF0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</w:p>
          <w:p w14:paraId="020A9482" w14:textId="010ECC19" w:rsidR="00CD1A49" w:rsidRPr="00F93823" w:rsidRDefault="00771EF0" w:rsidP="00771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color w:val="000000"/>
                <w:sz w:val="20"/>
                <w:szCs w:val="20"/>
              </w:rPr>
              <w:t>deskripsi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275" w:type="dxa"/>
          </w:tcPr>
          <w:p w14:paraId="16D91E4F" w14:textId="0B08A0A7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550" w:type="dxa"/>
          </w:tcPr>
          <w:p w14:paraId="66FCA31E" w14:textId="77D0000D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D1A49">
              <w:rPr>
                <w:color w:val="000000"/>
                <w:sz w:val="20"/>
                <w:szCs w:val="20"/>
                <w:lang w:val="en-US"/>
              </w:rPr>
              <w:t>pengalamanBelajar</w:t>
            </w:r>
            <w:proofErr w:type="spellEnd"/>
          </w:p>
          <w:p w14:paraId="226C6E01" w14:textId="026E7F6F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2125" w:type="dxa"/>
          </w:tcPr>
          <w:p w14:paraId="050AA565" w14:textId="4A335BE9" w:rsidR="00CD1A49" w:rsidRPr="00CD1A49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penilaian.kriteria</w:t>
            </w:r>
            <w:proofErr w:type="spellEnd"/>
            <w:proofErr w:type="gramEnd"/>
          </w:p>
          <w:p w14:paraId="34C4E3C5" w14:textId="06F50FDF" w:rsidR="00CD1A49" w:rsidRPr="00F93823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24" w:space="0" w:color="000000"/>
            </w:tcBorders>
          </w:tcPr>
          <w:p w14:paraId="0477D1F6" w14:textId="2432B7C3" w:rsidR="00CD1A49" w:rsidRPr="00CD1A49" w:rsidRDefault="00CD1A49" w:rsidP="00450AA2">
            <w:pPr>
              <w:widowControl w:val="0"/>
              <w:spacing w:before="60" w:after="60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  <w:lang w:val="en-US"/>
              </w:rPr>
              <w:t>penilaian.bobot</w:t>
            </w:r>
            <w:proofErr w:type="spellEnd"/>
            <w:proofErr w:type="gramEnd"/>
          </w:p>
          <w:p w14:paraId="0062DA61" w14:textId="5B668479" w:rsidR="00CD1A49" w:rsidRPr="00F93823" w:rsidRDefault="00CD1A49" w:rsidP="00450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D1A49" w:rsidRPr="00F93823" w14:paraId="57BDAF67" w14:textId="77777777" w:rsidTr="00CD1A49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</w:tcPr>
          <w:p w14:paraId="6FE598BC" w14:textId="77777777" w:rsidR="00CD1A49" w:rsidRPr="00CD1A49" w:rsidRDefault="00CD1A49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635" w:type="dxa"/>
            <w:gridSpan w:val="11"/>
            <w:tcBorders>
              <w:right w:val="single" w:sz="24" w:space="0" w:color="000000"/>
            </w:tcBorders>
            <w:shd w:val="clear" w:color="auto" w:fill="C6D9F1"/>
            <w:vAlign w:val="center"/>
          </w:tcPr>
          <w:p w14:paraId="562154C3" w14:textId="77777777" w:rsidR="00CD1A49" w:rsidRPr="00CD1A49" w:rsidRDefault="00CD1A49" w:rsidP="00CD1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>UAS</w:t>
            </w:r>
          </w:p>
        </w:tc>
      </w:tr>
      <w:tr w:rsidR="00CD1A49" w:rsidRPr="00F93823" w14:paraId="3E9E7B37" w14:textId="77777777" w:rsidTr="00CD1A49">
        <w:tc>
          <w:tcPr>
            <w:tcW w:w="3261" w:type="dxa"/>
            <w:gridSpan w:val="3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CD1A49" w:rsidRPr="00CD1A49" w:rsidRDefault="00CD1A49" w:rsidP="00CD1A49">
            <w:pPr>
              <w:widowControl w:val="0"/>
              <w:spacing w:before="60" w:after="6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D1A49">
              <w:rPr>
                <w:b/>
                <w:bCs/>
                <w:color w:val="000000"/>
                <w:sz w:val="20"/>
                <w:szCs w:val="20"/>
              </w:rPr>
              <w:t xml:space="preserve">Daftar </w:t>
            </w:r>
            <w:proofErr w:type="spellStart"/>
            <w:r w:rsidRPr="00CD1A49">
              <w:rPr>
                <w:b/>
                <w:bCs/>
                <w:color w:val="000000"/>
                <w:sz w:val="20"/>
                <w:szCs w:val="20"/>
              </w:rPr>
              <w:t>Referensi</w:t>
            </w:r>
            <w:proofErr w:type="spellEnd"/>
            <w:r w:rsidRPr="00CD1A49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1334" w:type="dxa"/>
            <w:gridSpan w:val="9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3BE4CEF0" w:rsidR="00CD1A49" w:rsidRPr="00F93823" w:rsidRDefault="00CD1A49" w:rsidP="00CD1A49">
            <w:pPr>
              <w:widowControl w:val="0"/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F93823">
              <w:rPr>
                <w:color w:val="000000"/>
                <w:sz w:val="20"/>
                <w:szCs w:val="20"/>
              </w:rPr>
              <w:t>Paste_referensinya_disini</w:t>
            </w:r>
            <w:proofErr w:type="spellEnd"/>
          </w:p>
        </w:tc>
      </w:tr>
    </w:tbl>
    <w:p w14:paraId="0A77CC87" w14:textId="7BA21C2B" w:rsidR="00D8667D" w:rsidRDefault="00D8667D"/>
    <w:p w14:paraId="6D73F662" w14:textId="77777777" w:rsidR="00F93823" w:rsidRDefault="00D8667D">
      <w:r>
        <w:br w:type="page"/>
      </w:r>
    </w:p>
    <w:p w14:paraId="19DA470B" w14:textId="65E428AA" w:rsidR="002F1F49" w:rsidRPr="002F1F49" w:rsidRDefault="002F1F49" w:rsidP="002F1F49">
      <w:pPr>
        <w:pStyle w:val="Heading1"/>
        <w:rPr>
          <w:rFonts w:ascii="Times New Roman" w:eastAsia="Times New Roman" w:hAnsi="Times New Roman" w:cs="Times New Roman"/>
          <w:b/>
        </w:rPr>
      </w:pPr>
      <w:r w:rsidRPr="002F1F49">
        <w:rPr>
          <w:rFonts w:ascii="Times New Roman" w:eastAsia="Times New Roman" w:hAnsi="Times New Roman" w:cs="Times New Roman"/>
          <w:b/>
        </w:rPr>
        <w:lastRenderedPageBreak/>
        <w:t>Metode Penilaian dan Keselarasan dengan CPMK</w:t>
      </w:r>
    </w:p>
    <w:p w14:paraId="7790AEC0" w14:textId="77777777" w:rsidR="002F1F49" w:rsidRDefault="002F1F49" w:rsidP="002F1F49">
      <w:pPr>
        <w:jc w:val="center"/>
      </w:pPr>
    </w:p>
    <w:tbl>
      <w:tblPr>
        <w:tblW w:w="143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6"/>
        <w:gridCol w:w="1615"/>
        <w:gridCol w:w="4961"/>
        <w:gridCol w:w="1324"/>
        <w:gridCol w:w="1324"/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 w:rsidR="00F93823" w:rsidRPr="002F1F49" w14:paraId="7E4E0983" w14:textId="77777777" w:rsidTr="002F1F49">
        <w:trPr>
          <w:trHeight w:val="402"/>
        </w:trPr>
        <w:tc>
          <w:tcPr>
            <w:tcW w:w="2496" w:type="dxa"/>
            <w:vAlign w:val="center"/>
          </w:tcPr>
          <w:p w14:paraId="3402E52B" w14:textId="77777777" w:rsidR="00F93823" w:rsidRPr="002F1F49" w:rsidRDefault="00F93823" w:rsidP="002F1F49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/>
                <w:sz w:val="20"/>
                <w:szCs w:val="20"/>
              </w:rPr>
              <w:t>Teknik</w:t>
            </w:r>
          </w:p>
          <w:p w14:paraId="6E1E7604" w14:textId="77777777" w:rsidR="00F93823" w:rsidRPr="002F1F49" w:rsidRDefault="00F93823" w:rsidP="002F1F49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proofErr w:type="spellStart"/>
            <w:r w:rsidRPr="002F1F49">
              <w:rPr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1615" w:type="dxa"/>
            <w:vAlign w:val="center"/>
          </w:tcPr>
          <w:p w14:paraId="21A257AA" w14:textId="77777777" w:rsidR="00F93823" w:rsidRPr="002F1F49" w:rsidRDefault="00F93823" w:rsidP="002F1F49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proofErr w:type="spellStart"/>
            <w:r w:rsidRPr="002F1F49">
              <w:rPr>
                <w:b/>
                <w:sz w:val="20"/>
                <w:szCs w:val="20"/>
              </w:rPr>
              <w:t>Persentase</w:t>
            </w:r>
            <w:proofErr w:type="spellEnd"/>
          </w:p>
          <w:p w14:paraId="6C09D0EC" w14:textId="77777777" w:rsidR="00F93823" w:rsidRPr="002F1F49" w:rsidRDefault="00F93823" w:rsidP="002F1F49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proofErr w:type="spellStart"/>
            <w:r w:rsidRPr="002F1F49">
              <w:rPr>
                <w:b/>
                <w:sz w:val="20"/>
                <w:szCs w:val="20"/>
              </w:rPr>
              <w:t>Penilaian</w:t>
            </w:r>
            <w:proofErr w:type="spellEnd"/>
            <w:r w:rsidRPr="002F1F49">
              <w:rPr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4961" w:type="dxa"/>
            <w:vAlign w:val="center"/>
          </w:tcPr>
          <w:p w14:paraId="6B030B73" w14:textId="74D2187D" w:rsidR="00F93823" w:rsidRPr="002F1F49" w:rsidRDefault="00F93823" w:rsidP="002F1F49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proofErr w:type="spellStart"/>
            <w:r w:rsidRPr="002F1F49">
              <w:rPr>
                <w:b/>
                <w:sz w:val="20"/>
                <w:szCs w:val="20"/>
              </w:rPr>
              <w:t>Kriteria</w:t>
            </w:r>
            <w:proofErr w:type="spellEnd"/>
            <w:r w:rsidRPr="002F1F49">
              <w:rPr>
                <w:b/>
                <w:sz w:val="20"/>
                <w:szCs w:val="20"/>
              </w:rPr>
              <w:t>/</w:t>
            </w:r>
            <w:proofErr w:type="spellStart"/>
            <w:r w:rsidRPr="002F1F49">
              <w:rPr>
                <w:b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1324" w:type="dxa"/>
            <w:vAlign w:val="center"/>
          </w:tcPr>
          <w:p w14:paraId="6EDB1C08" w14:textId="26E2E2BA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1-1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66CF566A" w14:textId="39C1C5DC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1-2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B3315EC" w14:textId="248FA1F2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1-3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1-4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1-5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1-6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1-7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1-8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1-9</w:t>
            </w:r>
            <w:r w:rsidR="002F1F49">
              <w:rPr>
                <w:b/>
                <w:sz w:val="18"/>
                <w:szCs w:val="18"/>
              </w:rPr>
            </w:r>
          </w:p>
        </w:tc>
        <w:tc>
          <w:tcPr>
            <w:tcW w:w="1324" w:type="dxa"/>
            <w:vAlign w:val="center"/>
          </w:tcPr>
          <w:p w14:paraId="31DCCA6A" w14:textId="6F218AAE" w:rsidR="00F93823" w:rsidRPr="002F1F49" w:rsidRDefault="00F93823" w:rsidP="002F1F49">
            <w:pPr>
              <w:spacing w:before="60" w:after="60"/>
              <w:jc w:val="center"/>
              <w:rPr>
                <w:b/>
                <w:sz w:val="18"/>
                <w:szCs w:val="18"/>
              </w:rPr>
            </w:pPr>
            <w:r w:rsidRPr="002F1F49">
              <w:rPr>
                <w:b/>
                <w:sz w:val="18"/>
                <w:szCs w:val="18"/>
              </w:rPr>
              <w:t>CPMK 1-10</w:t>
            </w:r>
            <w:r w:rsidR="002F1F49">
              <w:rPr>
                <w:b/>
                <w:sz w:val="18"/>
                <w:szCs w:val="18"/>
              </w:rPr>
            </w:r>
          </w:p>
        </w:tc>
      </w:tr>
      <w:tr w:rsidR="00F93823" w:rsidRPr="002F1F49" w14:paraId="2F6A4BD6" w14:textId="77777777" w:rsidTr="002F1F49">
        <w:trPr>
          <w:trHeight w:val="603"/>
        </w:trPr>
        <w:tc>
          <w:tcPr>
            <w:tcW w:w="2496" w:type="dxa"/>
          </w:tcPr>
          <w:p w14:paraId="6FE542F7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Aktifitas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Partisipatif</w:t>
            </w:r>
            <w:proofErr w:type="spellEnd"/>
          </w:p>
        </w:tc>
        <w:tc>
          <w:tcPr>
            <w:tcW w:w="1615" w:type="dxa"/>
          </w:tcPr>
          <w:p w14:paraId="494703C7" w14:textId="77777777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20</w:t>
            </w:r>
          </w:p>
        </w:tc>
        <w:tc>
          <w:tcPr>
            <w:tcW w:w="4961" w:type="dxa"/>
          </w:tcPr>
          <w:p w14:paraId="4468C17C" w14:textId="77777777" w:rsidR="00F93823" w:rsidRPr="002F1F49" w:rsidRDefault="00F93823" w:rsidP="00B5154E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Mahasiswa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mampu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mengerjakan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tugas</w:t>
            </w:r>
            <w:proofErr w:type="spellEnd"/>
            <w:r w:rsidRPr="002F1F49">
              <w:rPr>
                <w:sz w:val="20"/>
                <w:szCs w:val="20"/>
              </w:rPr>
              <w:t xml:space="preserve"> yang </w:t>
            </w:r>
            <w:proofErr w:type="spellStart"/>
            <w:r w:rsidRPr="002F1F49">
              <w:rPr>
                <w:sz w:val="20"/>
                <w:szCs w:val="20"/>
              </w:rPr>
              <w:t>diberikan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dosen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sesuai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bahan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kajian</w:t>
            </w:r>
            <w:proofErr w:type="spellEnd"/>
            <w:r w:rsidRPr="002F1F49">
              <w:rPr>
                <w:sz w:val="20"/>
                <w:szCs w:val="20"/>
              </w:rPr>
              <w:t xml:space="preserve"> yang </w:t>
            </w:r>
            <w:proofErr w:type="spellStart"/>
            <w:r w:rsidRPr="002F1F49">
              <w:rPr>
                <w:sz w:val="20"/>
                <w:szCs w:val="20"/>
              </w:rPr>
              <w:t>dipelajari</w:t>
            </w:r>
            <w:proofErr w:type="spellEnd"/>
          </w:p>
        </w:tc>
        <w:tc>
          <w:tcPr>
            <w:tcW w:w="1324" w:type="dxa"/>
          </w:tcPr>
          <w:p w14:paraId="01D383D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N1_cpmk1</w:t>
            </w:r>
          </w:p>
        </w:tc>
        <w:tc>
          <w:tcPr>
            <w:tcW w:w="1324" w:type="dxa"/>
          </w:tcPr>
          <w:p w14:paraId="2A76C2FA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N1_cpmk2</w:t>
            </w:r>
          </w:p>
        </w:tc>
        <w:tc>
          <w:tcPr>
            <w:tcW w:w="1324" w:type="dxa"/>
          </w:tcPr>
          <w:p w14:paraId="2922B6C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N1_cpmk3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N1_cpmk4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N1_cpmk5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N1_cpmk6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N1_cpmk7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N1_cpmk8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N1_cpmk9</w:t>
            </w:r>
          </w:p>
        </w:tc>
        <w:tc>
          <w:tcPr>
            <w:tcW w:w="1324" w:type="dxa"/>
          </w:tcPr>
          <w:p w14:paraId="33CBE057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N1_cpmk10</w:t>
            </w:r>
          </w:p>
        </w:tc>
      </w:tr>
      <w:tr w:rsidR="00F93823" w:rsidRPr="002F1F49" w14:paraId="520DE87A" w14:textId="77777777" w:rsidTr="002F1F49">
        <w:trPr>
          <w:trHeight w:val="786"/>
        </w:trPr>
        <w:tc>
          <w:tcPr>
            <w:tcW w:w="2496" w:type="dxa"/>
          </w:tcPr>
          <w:p w14:paraId="1BEC2F9B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Project/ Problem/ Case Based Learning</w:t>
            </w:r>
          </w:p>
        </w:tc>
        <w:tc>
          <w:tcPr>
            <w:tcW w:w="1615" w:type="dxa"/>
          </w:tcPr>
          <w:p w14:paraId="4EEAFF23" w14:textId="77777777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30</w:t>
            </w:r>
          </w:p>
        </w:tc>
        <w:tc>
          <w:tcPr>
            <w:tcW w:w="4961" w:type="dxa"/>
          </w:tcPr>
          <w:p w14:paraId="284AB38A" w14:textId="77777777" w:rsidR="00F93823" w:rsidRPr="002F1F49" w:rsidRDefault="00F93823" w:rsidP="00B5154E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Mahasiswa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mampu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menganalisis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kasus</w:t>
            </w:r>
            <w:proofErr w:type="spellEnd"/>
            <w:r w:rsidRPr="002F1F49">
              <w:rPr>
                <w:sz w:val="20"/>
                <w:szCs w:val="20"/>
              </w:rPr>
              <w:t xml:space="preserve"> yang </w:t>
            </w:r>
            <w:proofErr w:type="spellStart"/>
            <w:r w:rsidRPr="002F1F49">
              <w:rPr>
                <w:sz w:val="20"/>
                <w:szCs w:val="20"/>
              </w:rPr>
              <w:t>sesuai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dengan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kajian</w:t>
            </w:r>
            <w:proofErr w:type="spellEnd"/>
            <w:r w:rsidRPr="002F1F49">
              <w:rPr>
                <w:sz w:val="20"/>
                <w:szCs w:val="20"/>
              </w:rPr>
              <w:t xml:space="preserve"> yang </w:t>
            </w:r>
            <w:proofErr w:type="spellStart"/>
            <w:r w:rsidRPr="002F1F49">
              <w:rPr>
                <w:sz w:val="20"/>
                <w:szCs w:val="20"/>
              </w:rPr>
              <w:t>dipelajari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lalu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membuat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laporan</w:t>
            </w:r>
            <w:proofErr w:type="spellEnd"/>
            <w:r w:rsidRPr="002F1F49">
              <w:rPr>
                <w:sz w:val="20"/>
                <w:szCs w:val="20"/>
              </w:rPr>
              <w:t xml:space="preserve"> dan </w:t>
            </w:r>
            <w:proofErr w:type="spellStart"/>
            <w:r w:rsidRPr="002F1F49">
              <w:rPr>
                <w:sz w:val="20"/>
                <w:szCs w:val="20"/>
              </w:rPr>
              <w:t>paparannya</w:t>
            </w:r>
            <w:proofErr w:type="spellEnd"/>
          </w:p>
        </w:tc>
        <w:tc>
          <w:tcPr>
            <w:tcW w:w="1324" w:type="dxa"/>
          </w:tcPr>
          <w:p w14:paraId="54D67618" w14:textId="77777777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N2_cpmk1</w:t>
            </w:r>
          </w:p>
        </w:tc>
        <w:tc>
          <w:tcPr>
            <w:tcW w:w="1324" w:type="dxa"/>
          </w:tcPr>
          <w:p w14:paraId="427D6311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N2_cpmk2</w:t>
            </w:r>
          </w:p>
        </w:tc>
        <w:tc>
          <w:tcPr>
            <w:tcW w:w="1324" w:type="dxa"/>
          </w:tcPr>
          <w:p w14:paraId="5F4E4FAD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N2_cpmk3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N2_cpmk4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N2_cpmk5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N2_cpmk6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N2_cpmk7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N2_cpmk8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N2_cpmk9</w:t>
            </w:r>
          </w:p>
        </w:tc>
        <w:tc>
          <w:tcPr>
            <w:tcW w:w="1324" w:type="dxa"/>
          </w:tcPr>
          <w:p w14:paraId="5A538B25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N2_cpmk10</w:t>
            </w:r>
          </w:p>
        </w:tc>
      </w:tr>
      <w:tr w:rsidR="00F93823" w:rsidRPr="002F1F49" w14:paraId="73249D4A" w14:textId="77777777" w:rsidTr="002F1F49">
        <w:trPr>
          <w:trHeight w:val="594"/>
        </w:trPr>
        <w:tc>
          <w:tcPr>
            <w:tcW w:w="2496" w:type="dxa"/>
          </w:tcPr>
          <w:p w14:paraId="7A9C6895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615" w:type="dxa"/>
          </w:tcPr>
          <w:p w14:paraId="5D651B48" w14:textId="77777777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10</w:t>
            </w:r>
          </w:p>
        </w:tc>
        <w:tc>
          <w:tcPr>
            <w:tcW w:w="4961" w:type="dxa"/>
          </w:tcPr>
          <w:p w14:paraId="0AD47C71" w14:textId="77777777" w:rsidR="00F93823" w:rsidRPr="002F1F49" w:rsidRDefault="00F93823" w:rsidP="00B5154E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Mahasiswa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mampu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menguasai</w:t>
            </w:r>
            <w:proofErr w:type="spellEnd"/>
            <w:r w:rsidRPr="002F1F49">
              <w:rPr>
                <w:sz w:val="20"/>
                <w:szCs w:val="20"/>
              </w:rPr>
              <w:t xml:space="preserve"> dan </w:t>
            </w:r>
            <w:proofErr w:type="spellStart"/>
            <w:r w:rsidRPr="002F1F49">
              <w:rPr>
                <w:sz w:val="20"/>
                <w:szCs w:val="20"/>
              </w:rPr>
              <w:t>mengembangkan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materi</w:t>
            </w:r>
            <w:proofErr w:type="spellEnd"/>
            <w:r w:rsidRPr="002F1F49">
              <w:rPr>
                <w:sz w:val="20"/>
                <w:szCs w:val="20"/>
              </w:rPr>
              <w:t xml:space="preserve"> yang </w:t>
            </w:r>
            <w:proofErr w:type="spellStart"/>
            <w:r w:rsidRPr="002F1F49">
              <w:rPr>
                <w:sz w:val="20"/>
                <w:szCs w:val="20"/>
              </w:rPr>
              <w:t>didiskusikan</w:t>
            </w:r>
            <w:proofErr w:type="spellEnd"/>
          </w:p>
        </w:tc>
        <w:tc>
          <w:tcPr>
            <w:tcW w:w="1324" w:type="dxa"/>
          </w:tcPr>
          <w:p w14:paraId="14B6A204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N3_cpmk1</w:t>
            </w:r>
          </w:p>
        </w:tc>
        <w:tc>
          <w:tcPr>
            <w:tcW w:w="1324" w:type="dxa"/>
          </w:tcPr>
          <w:p w14:paraId="3D723850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N3_cpmk2</w:t>
            </w:r>
          </w:p>
        </w:tc>
        <w:tc>
          <w:tcPr>
            <w:tcW w:w="1324" w:type="dxa"/>
          </w:tcPr>
          <w:p w14:paraId="61E72C21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N3_cpmk3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N3_cpmk4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N3_cpmk5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N3_cpmk6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N3_cpmk7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N3_cpmk8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N3_cpmk9</w:t>
            </w:r>
          </w:p>
        </w:tc>
        <w:tc>
          <w:tcPr>
            <w:tcW w:w="1324" w:type="dxa"/>
          </w:tcPr>
          <w:p w14:paraId="7C94CA5F" w14:textId="77777777" w:rsidR="00F93823" w:rsidRPr="002F1F49" w:rsidRDefault="00F93823" w:rsidP="00B5154E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N3_cpmk10</w:t>
            </w:r>
          </w:p>
        </w:tc>
      </w:tr>
      <w:tr w:rsidR="00F93823" w:rsidRPr="002F1F49" w14:paraId="16884373" w14:textId="77777777" w:rsidTr="002F1F49">
        <w:trPr>
          <w:trHeight w:val="201"/>
        </w:trPr>
        <w:tc>
          <w:tcPr>
            <w:tcW w:w="2496" w:type="dxa"/>
          </w:tcPr>
          <w:p w14:paraId="58113931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UTS</w:t>
            </w:r>
          </w:p>
        </w:tc>
        <w:tc>
          <w:tcPr>
            <w:tcW w:w="1615" w:type="dxa"/>
          </w:tcPr>
          <w:p w14:paraId="27CBF0FB" w14:textId="77777777" w:rsidR="00F93823" w:rsidRPr="002F1F49" w:rsidRDefault="00F93823" w:rsidP="00F93823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20</w:t>
            </w:r>
          </w:p>
        </w:tc>
        <w:tc>
          <w:tcPr>
            <w:tcW w:w="4961" w:type="dxa"/>
          </w:tcPr>
          <w:p w14:paraId="55E8A167" w14:textId="4F6764D3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Mahasiswa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mengikuti</w:t>
            </w:r>
            <w:proofErr w:type="spellEnd"/>
            <w:r w:rsidRPr="002F1F49">
              <w:rPr>
                <w:sz w:val="20"/>
                <w:szCs w:val="20"/>
              </w:rPr>
              <w:t xml:space="preserve"> dan </w:t>
            </w:r>
            <w:proofErr w:type="spellStart"/>
            <w:r w:rsidRPr="002F1F49">
              <w:rPr>
                <w:sz w:val="20"/>
                <w:szCs w:val="20"/>
              </w:rPr>
              <w:t>mampu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mengerjakan</w:t>
            </w:r>
            <w:proofErr w:type="spellEnd"/>
            <w:r w:rsidRPr="002F1F49">
              <w:rPr>
                <w:sz w:val="20"/>
                <w:szCs w:val="20"/>
              </w:rPr>
              <w:t xml:space="preserve"> UTS</w:t>
            </w:r>
          </w:p>
        </w:tc>
        <w:tc>
          <w:tcPr>
            <w:tcW w:w="1324" w:type="dxa"/>
          </w:tcPr>
          <w:p w14:paraId="5884CC8D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N4_cpmk1</w:t>
            </w:r>
          </w:p>
        </w:tc>
        <w:tc>
          <w:tcPr>
            <w:tcW w:w="1324" w:type="dxa"/>
          </w:tcPr>
          <w:p w14:paraId="79A818C8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N4_cpmk2</w:t>
            </w:r>
          </w:p>
        </w:tc>
        <w:tc>
          <w:tcPr>
            <w:tcW w:w="1324" w:type="dxa"/>
          </w:tcPr>
          <w:p w14:paraId="40CBAF83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N4_cpmk3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N4_cpmk4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N4_cpmk5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N4_cpmk6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N4_cpmk7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N4_cpmk8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N4_cpmk9</w:t>
            </w:r>
          </w:p>
        </w:tc>
        <w:tc>
          <w:tcPr>
            <w:tcW w:w="1324" w:type="dxa"/>
          </w:tcPr>
          <w:p w14:paraId="6118FBFF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N4_cpmk10</w:t>
            </w:r>
          </w:p>
        </w:tc>
      </w:tr>
      <w:tr w:rsidR="00F93823" w:rsidRPr="002F1F49" w14:paraId="71EF336F" w14:textId="77777777" w:rsidTr="002F1F49">
        <w:trPr>
          <w:trHeight w:val="201"/>
        </w:trPr>
        <w:tc>
          <w:tcPr>
            <w:tcW w:w="2496" w:type="dxa"/>
          </w:tcPr>
          <w:p w14:paraId="04905624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UAS</w:t>
            </w:r>
          </w:p>
        </w:tc>
        <w:tc>
          <w:tcPr>
            <w:tcW w:w="1615" w:type="dxa"/>
          </w:tcPr>
          <w:p w14:paraId="304561DF" w14:textId="77777777" w:rsidR="00F93823" w:rsidRPr="002F1F49" w:rsidRDefault="00F93823" w:rsidP="00F93823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20</w:t>
            </w:r>
          </w:p>
        </w:tc>
        <w:tc>
          <w:tcPr>
            <w:tcW w:w="4961" w:type="dxa"/>
          </w:tcPr>
          <w:p w14:paraId="70C863BA" w14:textId="5CA8B47D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F1F49">
              <w:rPr>
                <w:sz w:val="20"/>
                <w:szCs w:val="20"/>
              </w:rPr>
              <w:t>Mahasiswa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mengikuti</w:t>
            </w:r>
            <w:proofErr w:type="spellEnd"/>
            <w:r w:rsidRPr="002F1F49">
              <w:rPr>
                <w:sz w:val="20"/>
                <w:szCs w:val="20"/>
              </w:rPr>
              <w:t xml:space="preserve"> dan </w:t>
            </w:r>
            <w:proofErr w:type="spellStart"/>
            <w:r w:rsidRPr="002F1F49">
              <w:rPr>
                <w:sz w:val="20"/>
                <w:szCs w:val="20"/>
              </w:rPr>
              <w:t>mampu</w:t>
            </w:r>
            <w:proofErr w:type="spellEnd"/>
            <w:r w:rsidRPr="002F1F49">
              <w:rPr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sz w:val="20"/>
                <w:szCs w:val="20"/>
              </w:rPr>
              <w:t>mengerjakan</w:t>
            </w:r>
            <w:proofErr w:type="spellEnd"/>
            <w:r w:rsidRPr="002F1F49">
              <w:rPr>
                <w:sz w:val="20"/>
                <w:szCs w:val="20"/>
              </w:rPr>
              <w:t xml:space="preserve"> UAS</w:t>
            </w:r>
          </w:p>
        </w:tc>
        <w:tc>
          <w:tcPr>
            <w:tcW w:w="1324" w:type="dxa"/>
          </w:tcPr>
          <w:p w14:paraId="52A6CDDB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N5_cpmk1</w:t>
            </w:r>
          </w:p>
        </w:tc>
        <w:tc>
          <w:tcPr>
            <w:tcW w:w="1324" w:type="dxa"/>
          </w:tcPr>
          <w:p w14:paraId="64342AFD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N5_cpmk2</w:t>
            </w:r>
          </w:p>
        </w:tc>
        <w:tc>
          <w:tcPr>
            <w:tcW w:w="1324" w:type="dxa"/>
          </w:tcPr>
          <w:p w14:paraId="40622359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N5_cpmk3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N5_cpmk4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N5_cpmk5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N5_cpmk6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N5_cpmk7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N5_cpmk8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N5_cpmk9</w:t>
            </w:r>
          </w:p>
        </w:tc>
        <w:tc>
          <w:tcPr>
            <w:tcW w:w="1324" w:type="dxa"/>
          </w:tcPr>
          <w:p w14:paraId="0FF2D557" w14:textId="77777777" w:rsidR="00F93823" w:rsidRPr="002F1F49" w:rsidRDefault="00F93823" w:rsidP="00F93823">
            <w:pPr>
              <w:spacing w:before="60" w:after="60"/>
              <w:jc w:val="center"/>
              <w:rPr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N5_cpmk10</w:t>
            </w:r>
          </w:p>
        </w:tc>
      </w:tr>
      <w:tr w:rsidR="00F93823" w:rsidRPr="002F1F49" w14:paraId="4AEA5EC6" w14:textId="77777777" w:rsidTr="002F1F49">
        <w:trPr>
          <w:trHeight w:val="191"/>
        </w:trPr>
        <w:tc>
          <w:tcPr>
            <w:tcW w:w="2496" w:type="dxa"/>
          </w:tcPr>
          <w:p w14:paraId="00951872" w14:textId="77777777" w:rsidR="00F93823" w:rsidRPr="002F1F49" w:rsidRDefault="00F93823" w:rsidP="00F93823">
            <w:pPr>
              <w:spacing w:before="60" w:after="60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Total</w:t>
            </w:r>
          </w:p>
        </w:tc>
        <w:tc>
          <w:tcPr>
            <w:tcW w:w="1615" w:type="dxa"/>
          </w:tcPr>
          <w:p w14:paraId="72D78F46" w14:textId="77777777" w:rsidR="00F93823" w:rsidRPr="002F1F49" w:rsidRDefault="00F93823" w:rsidP="00F93823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sz w:val="20"/>
                <w:szCs w:val="20"/>
              </w:rPr>
              <w:t>100</w:t>
            </w:r>
          </w:p>
        </w:tc>
        <w:tc>
          <w:tcPr>
            <w:tcW w:w="4961" w:type="dxa"/>
          </w:tcPr>
          <w:p w14:paraId="52A063AB" w14:textId="77777777" w:rsidR="00F93823" w:rsidRPr="002F1F49" w:rsidRDefault="00F93823" w:rsidP="00F93823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324" w:type="dxa"/>
          </w:tcPr>
          <w:p w14:paraId="6E1C8A6F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Ntotal_cpmk1</w:t>
            </w:r>
          </w:p>
        </w:tc>
        <w:tc>
          <w:tcPr>
            <w:tcW w:w="1324" w:type="dxa"/>
          </w:tcPr>
          <w:p w14:paraId="57F7B311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Ntotal_cpmk2</w:t>
            </w:r>
          </w:p>
        </w:tc>
        <w:tc>
          <w:tcPr>
            <w:tcW w:w="1324" w:type="dxa"/>
          </w:tcPr>
          <w:p w14:paraId="549D7EFF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Ntotal_cpmk3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Ntotal_cpmk4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Ntotal_cpmk5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Ntotal_cpmk6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Ntotal_cpmk7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Ntotal_cpmk8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Ntotal_cpmk9</w:t>
            </w:r>
          </w:p>
        </w:tc>
        <w:tc>
          <w:tcPr>
            <w:tcW w:w="1324" w:type="dxa"/>
          </w:tcPr>
          <w:p w14:paraId="391DE516" w14:textId="77777777" w:rsidR="00F93823" w:rsidRPr="002F1F49" w:rsidRDefault="00F93823" w:rsidP="00F93823">
            <w:pP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 w:rsidRPr="002F1F49">
              <w:rPr>
                <w:color w:val="000000"/>
                <w:sz w:val="20"/>
                <w:szCs w:val="20"/>
              </w:rPr>
              <w:t>Ntotal_cpmk10</w:t>
            </w:r>
          </w:p>
        </w:tc>
      </w:tr>
    </w:tbl>
    <w:p w14:paraId="1C42AD58" w14:textId="77777777" w:rsidR="00F93823" w:rsidRDefault="00F93823" w:rsidP="00F93823"/>
    <w:p w14:paraId="4500D386" w14:textId="77777777" w:rsidR="00F93823" w:rsidRDefault="00F93823" w:rsidP="00F93823"/>
    <w:p w14:paraId="4BBF8B41" w14:textId="77777777" w:rsidR="00F93823" w:rsidRDefault="00F93823" w:rsidP="00F93823">
      <w:pPr>
        <w:rPr>
          <w:b/>
        </w:rPr>
      </w:pPr>
    </w:p>
    <w:p w14:paraId="0E4E12B6" w14:textId="77777777" w:rsidR="00F93823" w:rsidRDefault="00F93823" w:rsidP="00F93823">
      <w:pPr>
        <w:rPr>
          <w:b/>
        </w:rPr>
      </w:pPr>
    </w:p>
    <w:p w14:paraId="64307847" w14:textId="77777777" w:rsidR="00F93823" w:rsidRDefault="00F93823" w:rsidP="00F93823">
      <w:pPr>
        <w:rPr>
          <w:b/>
        </w:rPr>
      </w:pPr>
    </w:p>
    <w:p w14:paraId="3283236C" w14:textId="77777777" w:rsidR="00F93823" w:rsidRDefault="00F93823" w:rsidP="00F93823">
      <w:pPr>
        <w:rPr>
          <w:b/>
        </w:rPr>
      </w:pPr>
      <w:r>
        <w:br w:type="page"/>
      </w:r>
    </w:p>
    <w:p w14:paraId="6BF2A1BA" w14:textId="77777777" w:rsidR="00F93823" w:rsidRDefault="00F93823" w:rsidP="00F93823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W w:w="14436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909"/>
        <w:gridCol w:w="923"/>
        <w:gridCol w:w="3162"/>
        <w:gridCol w:w="1110"/>
        <w:gridCol w:w="2639"/>
        <w:gridCol w:w="832"/>
        <w:gridCol w:w="1112"/>
        <w:gridCol w:w="749"/>
        <w:gridCol w:w="749"/>
        <w:gridCol w:w="750"/>
        <w:gridCol w:w="749"/>
        <w:gridCol w:w="752"/>
      </w:tblGrid>
      <w:tr w:rsidR="00F93823" w:rsidRPr="002F1F49" w14:paraId="327C74A8" w14:textId="77777777" w:rsidTr="00F93823">
        <w:trPr>
          <w:trHeight w:val="830"/>
          <w:tblHeader/>
        </w:trPr>
        <w:tc>
          <w:tcPr>
            <w:tcW w:w="4994" w:type="dxa"/>
            <w:gridSpan w:val="3"/>
            <w:shd w:val="clear" w:color="auto" w:fill="0070C0"/>
            <w:vAlign w:val="center"/>
          </w:tcPr>
          <w:p w14:paraId="56333EF3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 xml:space="preserve">CPL dan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Indikator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Kinerja (IK) CPL yang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dibebankan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pada MK</w:t>
            </w:r>
          </w:p>
        </w:tc>
        <w:tc>
          <w:tcPr>
            <w:tcW w:w="5693" w:type="dxa"/>
            <w:gridSpan w:val="4"/>
            <w:shd w:val="clear" w:color="auto" w:fill="BF8F00"/>
            <w:vAlign w:val="center"/>
          </w:tcPr>
          <w:p w14:paraId="0702DD27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Capaian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Pembelajaran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Mata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Kuliah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(CPMK)</w:t>
            </w:r>
          </w:p>
        </w:tc>
        <w:tc>
          <w:tcPr>
            <w:tcW w:w="3749" w:type="dxa"/>
            <w:gridSpan w:val="5"/>
            <w:shd w:val="clear" w:color="auto" w:fill="538135"/>
            <w:vAlign w:val="center"/>
          </w:tcPr>
          <w:p w14:paraId="13EAD1B9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 xml:space="preserve">Media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Asesmen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dan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kontribusinya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terhadap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skor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kompetensi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MK</w:t>
            </w:r>
          </w:p>
        </w:tc>
      </w:tr>
      <w:tr w:rsidR="00F93823" w:rsidRPr="002F1F49" w14:paraId="09067185" w14:textId="77777777" w:rsidTr="00F93823">
        <w:trPr>
          <w:trHeight w:val="760"/>
          <w:tblHeader/>
        </w:trPr>
        <w:tc>
          <w:tcPr>
            <w:tcW w:w="909" w:type="dxa"/>
            <w:shd w:val="clear" w:color="auto" w:fill="0070C0"/>
            <w:vAlign w:val="center"/>
          </w:tcPr>
          <w:p w14:paraId="6B9431B0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923" w:type="dxa"/>
            <w:shd w:val="clear" w:color="auto" w:fill="0070C0"/>
            <w:vAlign w:val="center"/>
          </w:tcPr>
          <w:p w14:paraId="2F4312EB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IK - CPL</w:t>
            </w:r>
          </w:p>
        </w:tc>
        <w:tc>
          <w:tcPr>
            <w:tcW w:w="3161" w:type="dxa"/>
            <w:shd w:val="clear" w:color="auto" w:fill="0070C0"/>
            <w:vAlign w:val="center"/>
          </w:tcPr>
          <w:p w14:paraId="3B397D17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Indikator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Kinerja</w:t>
            </w:r>
          </w:p>
        </w:tc>
        <w:tc>
          <w:tcPr>
            <w:tcW w:w="1110" w:type="dxa"/>
            <w:shd w:val="clear" w:color="auto" w:fill="BF8F00"/>
            <w:vAlign w:val="center"/>
          </w:tcPr>
          <w:p w14:paraId="2780AC48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Kode CPMK</w:t>
            </w:r>
          </w:p>
        </w:tc>
        <w:tc>
          <w:tcPr>
            <w:tcW w:w="2638" w:type="dxa"/>
            <w:shd w:val="clear" w:color="auto" w:fill="BF8F00"/>
            <w:vAlign w:val="center"/>
          </w:tcPr>
          <w:p w14:paraId="0E5E003B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832" w:type="dxa"/>
            <w:shd w:val="clear" w:color="auto" w:fill="BF8F00"/>
            <w:vAlign w:val="center"/>
          </w:tcPr>
          <w:p w14:paraId="473B8225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Bobot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1111" w:type="dxa"/>
            <w:shd w:val="clear" w:color="auto" w:fill="BF8F00"/>
            <w:vAlign w:val="center"/>
          </w:tcPr>
          <w:p w14:paraId="50FC8D72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 xml:space="preserve">Media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Asesmen</w:t>
            </w:r>
            <w:proofErr w:type="spellEnd"/>
          </w:p>
        </w:tc>
        <w:tc>
          <w:tcPr>
            <w:tcW w:w="749" w:type="dxa"/>
            <w:shd w:val="clear" w:color="auto" w:fill="538135"/>
            <w:vAlign w:val="center"/>
          </w:tcPr>
          <w:p w14:paraId="03CB3D9D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PRS</w:t>
            </w:r>
          </w:p>
        </w:tc>
        <w:tc>
          <w:tcPr>
            <w:tcW w:w="749" w:type="dxa"/>
            <w:shd w:val="clear" w:color="auto" w:fill="538135"/>
            <w:vAlign w:val="center"/>
          </w:tcPr>
          <w:p w14:paraId="2707526E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PRO</w:t>
            </w:r>
          </w:p>
        </w:tc>
        <w:tc>
          <w:tcPr>
            <w:tcW w:w="750" w:type="dxa"/>
            <w:shd w:val="clear" w:color="auto" w:fill="538135"/>
            <w:vAlign w:val="center"/>
          </w:tcPr>
          <w:p w14:paraId="5EF207BF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QUIZ</w:t>
            </w:r>
          </w:p>
        </w:tc>
        <w:tc>
          <w:tcPr>
            <w:tcW w:w="749" w:type="dxa"/>
            <w:shd w:val="clear" w:color="auto" w:fill="538135"/>
            <w:vAlign w:val="center"/>
          </w:tcPr>
          <w:p w14:paraId="062016A9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UTS</w:t>
            </w:r>
          </w:p>
        </w:tc>
        <w:tc>
          <w:tcPr>
            <w:tcW w:w="750" w:type="dxa"/>
            <w:shd w:val="clear" w:color="auto" w:fill="538135"/>
            <w:vAlign w:val="center"/>
          </w:tcPr>
          <w:p w14:paraId="181216EE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UAS</w:t>
            </w:r>
          </w:p>
        </w:tc>
      </w:tr>
      <w:tr w:rsidR="00F93823" w:rsidRPr="002F1F49" w14:paraId="2A1F21E6" w14:textId="77777777" w:rsidTr="00F93823">
        <w:trPr>
          <w:trHeight w:val="147"/>
        </w:trPr>
        <w:tc>
          <w:tcPr>
            <w:tcW w:w="909" w:type="dxa"/>
          </w:tcPr>
          <w:p w14:paraId="573DB29D" w14:textId="77777777" w:rsidR="00F93823" w:rsidRPr="002F1F49" w:rsidRDefault="00F93823" w:rsidP="00B5154E">
            <w:pPr>
              <w:spacing w:before="60" w:after="60" w:line="259" w:lineRule="auto"/>
              <w:rPr>
                <w:bCs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CPL 1</w:t>
            </w:r>
          </w:p>
        </w:tc>
        <w:tc>
          <w:tcPr>
            <w:tcW w:w="923" w:type="dxa"/>
          </w:tcPr>
          <w:p w14:paraId="74FA0CD2" w14:textId="77777777" w:rsidR="00F93823" w:rsidRPr="002F1F49" w:rsidRDefault="00F93823" w:rsidP="00B5154E">
            <w:pPr>
              <w:spacing w:before="60" w:after="60" w:line="259" w:lineRule="auto"/>
              <w:rPr>
                <w:bCs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IK 1-1</w:t>
            </w:r>
          </w:p>
        </w:tc>
        <w:tc>
          <w:tcPr>
            <w:tcW w:w="3161" w:type="dxa"/>
          </w:tcPr>
          <w:p w14:paraId="37CAC1AF" w14:textId="77777777" w:rsidR="00F93823" w:rsidRPr="002F1F49" w:rsidRDefault="00F93823" w:rsidP="00B51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Ik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1-1</w:t>
            </w:r>
          </w:p>
        </w:tc>
        <w:tc>
          <w:tcPr>
            <w:tcW w:w="1110" w:type="dxa"/>
          </w:tcPr>
          <w:p w14:paraId="787537E7" w14:textId="77777777" w:rsidR="00F93823" w:rsidRPr="002F1F49" w:rsidRDefault="00F93823" w:rsidP="00B5154E">
            <w:pPr>
              <w:spacing w:before="60" w:after="60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CPMK 1-1</w:t>
            </w:r>
          </w:p>
        </w:tc>
        <w:tc>
          <w:tcPr>
            <w:tcW w:w="2638" w:type="dxa"/>
          </w:tcPr>
          <w:p w14:paraId="43EE973F" w14:textId="77777777" w:rsidR="00F93823" w:rsidRPr="002F1F49" w:rsidRDefault="00F93823" w:rsidP="00B5154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bCs/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cpmk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1-1</w:t>
            </w:r>
          </w:p>
        </w:tc>
        <w:tc>
          <w:tcPr>
            <w:tcW w:w="832" w:type="dxa"/>
          </w:tcPr>
          <w:p w14:paraId="332D2F51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Ntotal_cpmk1</w:t>
            </w:r>
          </w:p>
        </w:tc>
        <w:tc>
          <w:tcPr>
            <w:tcW w:w="1111" w:type="dxa"/>
          </w:tcPr>
          <w:p w14:paraId="677D11B0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MA_cpmk1</w:t>
            </w:r>
          </w:p>
        </w:tc>
        <w:tc>
          <w:tcPr>
            <w:tcW w:w="749" w:type="dxa"/>
          </w:tcPr>
          <w:p w14:paraId="441C6FEB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N1_cpmk1</w:t>
            </w:r>
          </w:p>
        </w:tc>
        <w:tc>
          <w:tcPr>
            <w:tcW w:w="749" w:type="dxa"/>
          </w:tcPr>
          <w:p w14:paraId="11FE6231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N2_cpmk1</w:t>
            </w:r>
          </w:p>
        </w:tc>
        <w:tc>
          <w:tcPr>
            <w:tcW w:w="750" w:type="dxa"/>
          </w:tcPr>
          <w:p w14:paraId="6709A0C7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N3_cpmk1</w:t>
            </w:r>
          </w:p>
        </w:tc>
        <w:tc>
          <w:tcPr>
            <w:tcW w:w="749" w:type="dxa"/>
          </w:tcPr>
          <w:p w14:paraId="7769EE39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N4_cpmk1</w:t>
            </w:r>
          </w:p>
        </w:tc>
        <w:tc>
          <w:tcPr>
            <w:tcW w:w="750" w:type="dxa"/>
          </w:tcPr>
          <w:p w14:paraId="35E4EB2E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Cs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N5_cpmk1</w:t>
            </w:r>
          </w:p>
        </w:tc>
      </w:tr>
      <w:tr w:rsidR="00F93823" w:rsidRPr="002F1F49" w14:paraId="18F13BD3" w14:textId="77777777" w:rsidTr="00F93823">
        <w:trPr>
          <w:trHeight w:val="147"/>
        </w:trPr>
        <w:tc>
          <w:tcPr>
            <w:tcW w:w="909" w:type="dxa"/>
          </w:tcPr>
          <w:p w14:paraId="07643466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CPL 2</w:t>
            </w:r>
          </w:p>
        </w:tc>
        <w:tc>
          <w:tcPr>
            <w:tcW w:w="923" w:type="dxa"/>
          </w:tcPr>
          <w:p w14:paraId="2A3AD73E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IK 1-2</w:t>
            </w:r>
          </w:p>
        </w:tc>
        <w:tc>
          <w:tcPr>
            <w:tcW w:w="3161" w:type="dxa"/>
          </w:tcPr>
          <w:p w14:paraId="2E60231E" w14:textId="77777777" w:rsidR="00F93823" w:rsidRPr="002F1F49" w:rsidRDefault="00F93823" w:rsidP="00B51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Ik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1-2</w:t>
            </w:r>
          </w:p>
        </w:tc>
        <w:tc>
          <w:tcPr>
            <w:tcW w:w="1110" w:type="dxa"/>
          </w:tcPr>
          <w:p w14:paraId="392FF537" w14:textId="01CD29EA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CPMK 1-</w:t>
            </w:r>
            <w:r w:rsidR="00BC0F3B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638" w:type="dxa"/>
          </w:tcPr>
          <w:p w14:paraId="7FDF051C" w14:textId="77777777" w:rsidR="00F93823" w:rsidRPr="002F1F49" w:rsidRDefault="00F93823" w:rsidP="00B5154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cpmk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1-2</w:t>
            </w:r>
          </w:p>
        </w:tc>
        <w:tc>
          <w:tcPr>
            <w:tcW w:w="832" w:type="dxa"/>
          </w:tcPr>
          <w:p w14:paraId="29D403FA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Ntotal_cpmk2</w:t>
            </w:r>
          </w:p>
        </w:tc>
        <w:tc>
          <w:tcPr>
            <w:tcW w:w="1111" w:type="dxa"/>
          </w:tcPr>
          <w:p w14:paraId="45A94A96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MA_cpmk2</w:t>
            </w:r>
          </w:p>
        </w:tc>
        <w:tc>
          <w:tcPr>
            <w:tcW w:w="749" w:type="dxa"/>
          </w:tcPr>
          <w:p w14:paraId="0A9F4240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N_cpmk2</w:t>
            </w:r>
          </w:p>
        </w:tc>
        <w:tc>
          <w:tcPr>
            <w:tcW w:w="749" w:type="dxa"/>
          </w:tcPr>
          <w:p w14:paraId="1ABD37FE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N2_cpmk2</w:t>
            </w:r>
          </w:p>
        </w:tc>
        <w:tc>
          <w:tcPr>
            <w:tcW w:w="750" w:type="dxa"/>
          </w:tcPr>
          <w:p w14:paraId="6819BB3A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N3_cpmk2</w:t>
            </w:r>
          </w:p>
        </w:tc>
        <w:tc>
          <w:tcPr>
            <w:tcW w:w="749" w:type="dxa"/>
          </w:tcPr>
          <w:p w14:paraId="3E308380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N4_cpmk2</w:t>
            </w:r>
          </w:p>
        </w:tc>
        <w:tc>
          <w:tcPr>
            <w:tcW w:w="750" w:type="dxa"/>
          </w:tcPr>
          <w:p w14:paraId="6631A0C3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N5_cpmk2</w:t>
            </w:r>
          </w:p>
        </w:tc>
      </w:tr>
      <w:tr w:rsidR="00F93823" w:rsidRPr="002F1F49" w14:paraId="70136F2E" w14:textId="77777777" w:rsidTr="00F93823">
        <w:trPr>
          <w:trHeight w:val="147"/>
        </w:trPr>
        <w:tc>
          <w:tcPr>
            <w:tcW w:w="909" w:type="dxa"/>
          </w:tcPr>
          <w:p w14:paraId="7990BF1A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CPL 3</w:t>
            </w:r>
          </w:p>
        </w:tc>
        <w:tc>
          <w:tcPr>
            <w:tcW w:w="923" w:type="dxa"/>
          </w:tcPr>
          <w:p w14:paraId="41004427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IK 1-3</w:t>
            </w:r>
          </w:p>
        </w:tc>
        <w:tc>
          <w:tcPr>
            <w:tcW w:w="3161" w:type="dxa"/>
          </w:tcPr>
          <w:p w14:paraId="424361D0" w14:textId="77777777" w:rsidR="00F93823" w:rsidRPr="002F1F49" w:rsidRDefault="00F93823" w:rsidP="00B51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Ik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1-3</w:t>
            </w:r>
          </w:p>
        </w:tc>
        <w:tc>
          <w:tcPr>
            <w:tcW w:w="1110" w:type="dxa"/>
          </w:tcPr>
          <w:p w14:paraId="2E0C33A4" w14:textId="08D803A6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CPMK 1-</w:t>
            </w:r>
            <w:r w:rsidR="00BC0F3B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638" w:type="dxa"/>
          </w:tcPr>
          <w:p w14:paraId="2525F492" w14:textId="77777777" w:rsidR="00F93823" w:rsidRPr="002F1F49" w:rsidRDefault="00F93823" w:rsidP="00B5154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cpmk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1-3</w:t>
            </w:r>
          </w:p>
        </w:tc>
        <w:tc>
          <w:tcPr>
            <w:tcW w:w="832" w:type="dxa"/>
          </w:tcPr>
          <w:p w14:paraId="3C243E49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Ntotal_cpmk3</w:t>
            </w:r>
          </w:p>
        </w:tc>
        <w:tc>
          <w:tcPr>
            <w:tcW w:w="1111" w:type="dxa"/>
          </w:tcPr>
          <w:p w14:paraId="557647AA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MA_cpmk3</w:t>
            </w:r>
          </w:p>
        </w:tc>
        <w:tc>
          <w:tcPr>
            <w:tcW w:w="749" w:type="dxa"/>
          </w:tcPr>
          <w:p w14:paraId="35A83A19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N1_cpmk3</w:t>
            </w:r>
          </w:p>
        </w:tc>
        <w:tc>
          <w:tcPr>
            <w:tcW w:w="749" w:type="dxa"/>
          </w:tcPr>
          <w:p w14:paraId="11C995CB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N2_cpmk3</w:t>
            </w:r>
          </w:p>
        </w:tc>
        <w:tc>
          <w:tcPr>
            <w:tcW w:w="750" w:type="dxa"/>
          </w:tcPr>
          <w:p w14:paraId="7D8455DF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N3_cpmk3</w:t>
            </w:r>
          </w:p>
        </w:tc>
        <w:tc>
          <w:tcPr>
            <w:tcW w:w="749" w:type="dxa"/>
          </w:tcPr>
          <w:p w14:paraId="58DF5701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N4_cpmk3</w:t>
            </w:r>
          </w:p>
        </w:tc>
        <w:tc>
          <w:tcPr>
            <w:tcW w:w="750" w:type="dxa"/>
          </w:tcPr>
          <w:p w14:paraId="0B19991C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N5_cpmk3</w:t>
            </w:r>
          </w:p>
        </w:tc>
      </w:tr>
      <w:tr w:rsidR="00F93823" w:rsidRPr="002F1F49" w14:paraId="054E91DC" w14:textId="77777777" w:rsidTr="00F93823">
        <w:trPr>
          <w:trHeight w:val="147"/>
        </w:trPr>
        <w:tc>
          <w:tcPr>
            <w:tcW w:w="909" w:type="dxa"/>
          </w:tcPr>
          <w:p w14:paraId="349D37C4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CPL 4</w:t>
            </w:r>
          </w:p>
        </w:tc>
        <w:tc>
          <w:tcPr>
            <w:tcW w:w="923" w:type="dxa"/>
          </w:tcPr>
          <w:p w14:paraId="0E711E04" w14:textId="77777777" w:rsidR="00F93823" w:rsidRPr="002F1F49" w:rsidRDefault="00F93823" w:rsidP="00B5154E">
            <w:pPr>
              <w:spacing w:before="60" w:after="60" w:line="259" w:lineRule="auto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IK 1-4</w:t>
            </w:r>
          </w:p>
        </w:tc>
        <w:tc>
          <w:tcPr>
            <w:tcW w:w="3161" w:type="dxa"/>
          </w:tcPr>
          <w:p w14:paraId="249941B1" w14:textId="77777777" w:rsidR="00F93823" w:rsidRPr="002F1F49" w:rsidRDefault="00F93823" w:rsidP="00B51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Ik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1-4</w:t>
            </w:r>
          </w:p>
        </w:tc>
        <w:tc>
          <w:tcPr>
            <w:tcW w:w="1110" w:type="dxa"/>
          </w:tcPr>
          <w:p w14:paraId="2679ECA8" w14:textId="371AEDCF" w:rsidR="00F93823" w:rsidRPr="002F1F49" w:rsidRDefault="00F93823" w:rsidP="00B5154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CPMK 1-</w:t>
            </w:r>
            <w:r w:rsidR="00BC0F3B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638" w:type="dxa"/>
          </w:tcPr>
          <w:p w14:paraId="2E78BC34" w14:textId="77777777" w:rsidR="00F93823" w:rsidRPr="002F1F49" w:rsidRDefault="00F93823" w:rsidP="00B5154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60" w:after="60"/>
              <w:rPr>
                <w:color w:val="000000"/>
                <w:sz w:val="20"/>
                <w:szCs w:val="20"/>
              </w:rPr>
            </w:pP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Deskripsi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F1F49">
              <w:rPr>
                <w:bCs/>
                <w:color w:val="000000"/>
                <w:sz w:val="20"/>
                <w:szCs w:val="20"/>
              </w:rPr>
              <w:t>cpmk</w:t>
            </w:r>
            <w:proofErr w:type="spellEnd"/>
            <w:r w:rsidRPr="002F1F49">
              <w:rPr>
                <w:bCs/>
                <w:color w:val="000000"/>
                <w:sz w:val="20"/>
                <w:szCs w:val="20"/>
              </w:rPr>
              <w:t xml:space="preserve"> 1-4</w:t>
            </w:r>
          </w:p>
        </w:tc>
        <w:tc>
          <w:tcPr>
            <w:tcW w:w="832" w:type="dxa"/>
          </w:tcPr>
          <w:p w14:paraId="68D8E231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Ntotal_cpmk4</w:t>
            </w:r>
          </w:p>
        </w:tc>
        <w:tc>
          <w:tcPr>
            <w:tcW w:w="1111" w:type="dxa"/>
          </w:tcPr>
          <w:p w14:paraId="636A60B1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sz w:val="20"/>
                <w:szCs w:val="20"/>
              </w:rPr>
              <w:t>MA_cpmk4</w:t>
            </w:r>
          </w:p>
        </w:tc>
        <w:tc>
          <w:tcPr>
            <w:tcW w:w="749" w:type="dxa"/>
          </w:tcPr>
          <w:p w14:paraId="030C5FEA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N1_cpmk4</w:t>
            </w:r>
          </w:p>
        </w:tc>
        <w:tc>
          <w:tcPr>
            <w:tcW w:w="749" w:type="dxa"/>
          </w:tcPr>
          <w:p w14:paraId="0CC83FEB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N2_cpmk4</w:t>
            </w:r>
          </w:p>
        </w:tc>
        <w:tc>
          <w:tcPr>
            <w:tcW w:w="750" w:type="dxa"/>
          </w:tcPr>
          <w:p w14:paraId="7948DEC8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N3_cpmk4</w:t>
            </w:r>
          </w:p>
        </w:tc>
        <w:tc>
          <w:tcPr>
            <w:tcW w:w="749" w:type="dxa"/>
          </w:tcPr>
          <w:p w14:paraId="7B978944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N4_cpmk4</w:t>
            </w:r>
          </w:p>
        </w:tc>
        <w:tc>
          <w:tcPr>
            <w:tcW w:w="750" w:type="dxa"/>
          </w:tcPr>
          <w:p w14:paraId="7F79F8E6" w14:textId="77777777" w:rsidR="00F93823" w:rsidRPr="002F1F49" w:rsidRDefault="00F93823" w:rsidP="00B5154E">
            <w:pPr>
              <w:spacing w:before="60" w:after="60"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Cs/>
                <w:color w:val="000000"/>
                <w:sz w:val="20"/>
                <w:szCs w:val="20"/>
              </w:rPr>
              <w:t>N5_cpmk4</w:t>
            </w:r>
          </w:p>
        </w:tc>
      </w:tr>
      <w:tr w:rsidR="00F93823" w:rsidRPr="002F1F49" w14:paraId="12FAF022" w14:textId="77777777" w:rsidTr="00F93823">
        <w:trPr>
          <w:trHeight w:val="461"/>
        </w:trPr>
        <w:tc>
          <w:tcPr>
            <w:tcW w:w="4994" w:type="dxa"/>
            <w:gridSpan w:val="3"/>
            <w:shd w:val="clear" w:color="auto" w:fill="0070C0"/>
          </w:tcPr>
          <w:p w14:paraId="323E539A" w14:textId="77777777" w:rsidR="00F93823" w:rsidRPr="002F1F49" w:rsidRDefault="00F93823" w:rsidP="00B5154E">
            <w:pPr>
              <w:spacing w:line="259" w:lineRule="auto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gridSpan w:val="2"/>
            <w:shd w:val="clear" w:color="auto" w:fill="BF8F00"/>
            <w:vAlign w:val="center"/>
          </w:tcPr>
          <w:p w14:paraId="1C1A1B02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 xml:space="preserve">Total </w:t>
            </w:r>
            <w:proofErr w:type="spellStart"/>
            <w:r w:rsidRPr="002F1F49">
              <w:rPr>
                <w:b/>
                <w:color w:val="FFFFFF"/>
                <w:sz w:val="20"/>
                <w:szCs w:val="20"/>
              </w:rPr>
              <w:t>Bobot</w:t>
            </w:r>
            <w:proofErr w:type="spellEnd"/>
            <w:r w:rsidRPr="002F1F49">
              <w:rPr>
                <w:b/>
                <w:color w:val="FFFFFF"/>
                <w:sz w:val="20"/>
                <w:szCs w:val="20"/>
              </w:rPr>
              <w:t xml:space="preserve"> CPMK (%</w:t>
            </w:r>
            <w:proofErr w:type="gramStart"/>
            <w:r w:rsidRPr="002F1F49">
              <w:rPr>
                <w:b/>
                <w:color w:val="FFFFFF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832" w:type="dxa"/>
            <w:shd w:val="clear" w:color="auto" w:fill="BF8F00"/>
            <w:vAlign w:val="center"/>
          </w:tcPr>
          <w:p w14:paraId="308AC9F5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100</w:t>
            </w:r>
          </w:p>
        </w:tc>
        <w:tc>
          <w:tcPr>
            <w:tcW w:w="1111" w:type="dxa"/>
            <w:shd w:val="clear" w:color="auto" w:fill="BF8F00"/>
            <w:vAlign w:val="center"/>
          </w:tcPr>
          <w:p w14:paraId="5772989D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49" w:type="dxa"/>
            <w:shd w:val="clear" w:color="auto" w:fill="538135"/>
            <w:vAlign w:val="center"/>
          </w:tcPr>
          <w:p w14:paraId="6255AC5B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20%</w:t>
            </w:r>
          </w:p>
        </w:tc>
        <w:tc>
          <w:tcPr>
            <w:tcW w:w="749" w:type="dxa"/>
            <w:shd w:val="clear" w:color="auto" w:fill="538135"/>
            <w:vAlign w:val="center"/>
          </w:tcPr>
          <w:p w14:paraId="0BC1F96D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30%</w:t>
            </w:r>
          </w:p>
        </w:tc>
        <w:tc>
          <w:tcPr>
            <w:tcW w:w="750" w:type="dxa"/>
            <w:shd w:val="clear" w:color="auto" w:fill="538135"/>
            <w:vAlign w:val="center"/>
          </w:tcPr>
          <w:p w14:paraId="2B8A8053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20%</w:t>
            </w:r>
          </w:p>
        </w:tc>
        <w:tc>
          <w:tcPr>
            <w:tcW w:w="749" w:type="dxa"/>
            <w:shd w:val="clear" w:color="auto" w:fill="538135"/>
            <w:vAlign w:val="center"/>
          </w:tcPr>
          <w:p w14:paraId="7B69ACB1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20%</w:t>
            </w:r>
          </w:p>
        </w:tc>
        <w:tc>
          <w:tcPr>
            <w:tcW w:w="750" w:type="dxa"/>
            <w:shd w:val="clear" w:color="auto" w:fill="538135"/>
            <w:vAlign w:val="center"/>
          </w:tcPr>
          <w:p w14:paraId="2012F984" w14:textId="77777777" w:rsidR="00F93823" w:rsidRPr="002F1F49" w:rsidRDefault="00F93823" w:rsidP="00B5154E">
            <w:pPr>
              <w:spacing w:line="259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2F1F49">
              <w:rPr>
                <w:b/>
                <w:color w:val="FFFFFF"/>
                <w:sz w:val="20"/>
                <w:szCs w:val="20"/>
              </w:rPr>
              <w:t>20%</w:t>
            </w:r>
          </w:p>
        </w:tc>
      </w:tr>
    </w:tbl>
    <w:p w14:paraId="3FDAFE27" w14:textId="77777777" w:rsidR="00F93823" w:rsidRDefault="00F93823" w:rsidP="00F93823">
      <w:bookmarkStart w:id="1" w:name="_heading=h.3dy6vkm" w:colFirst="0" w:colLast="0"/>
      <w:bookmarkEnd w:id="1"/>
    </w:p>
    <w:p w14:paraId="4F54E1AE" w14:textId="77777777" w:rsidR="00F93823" w:rsidRDefault="00F93823" w:rsidP="00F93823"/>
    <w:p w14:paraId="06629CF1" w14:textId="77777777" w:rsidR="00F93823" w:rsidRDefault="00F93823" w:rsidP="00F93823"/>
    <w:p w14:paraId="102B7D08" w14:textId="77777777" w:rsidR="00F93823" w:rsidRDefault="00F93823" w:rsidP="00F93823"/>
    <w:p w14:paraId="6F684736" w14:textId="77777777" w:rsidR="00F93823" w:rsidRDefault="00F93823" w:rsidP="00F93823"/>
    <w:p w14:paraId="0E80E260" w14:textId="77777777" w:rsidR="00F93823" w:rsidRDefault="00F93823" w:rsidP="00F93823"/>
    <w:p w14:paraId="017924D1" w14:textId="77777777" w:rsidR="00F93823" w:rsidRDefault="00F93823" w:rsidP="00F93823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p w14:paraId="089E9EC4" w14:textId="1ABD5BB5" w:rsidR="00D8667D" w:rsidRDefault="00D8667D"/>
    <w:sectPr w:rsidR="00D8667D" w:rsidSect="00B341B8">
      <w:headerReference w:type="default" r:id="rId10"/>
      <w:pgSz w:w="16838" w:h="11906" w:orient="landscape"/>
      <w:pgMar w:top="1531" w:right="1440" w:bottom="153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16A76" w14:textId="77777777" w:rsidR="00A63D38" w:rsidRDefault="00A63D38">
      <w:r>
        <w:separator/>
      </w:r>
    </w:p>
  </w:endnote>
  <w:endnote w:type="continuationSeparator" w:id="0">
    <w:p w14:paraId="10570671" w14:textId="77777777" w:rsidR="00A63D38" w:rsidRDefault="00A6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A875EEB-4C58-44CC-A503-B0D76016A6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0BBD37-AFA0-45DD-A739-0430718CA16E}"/>
    <w:embedBold r:id="rId3" w:fontKey="{07E3EC7F-4C36-40E9-A3CB-F89285B57B12}"/>
    <w:embedItalic r:id="rId4" w:fontKey="{3AF7356C-871C-4E52-8A98-5F66D2A587B0}"/>
    <w:embedBoldItalic r:id="rId5" w:fontKey="{1EABB843-9773-4E3F-AEBE-32968B083B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79BA91AD-5C0E-4942-8B01-E1F9B01FCF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43B6DE2-8E4C-4456-88A9-B2CED2AFB466}"/>
    <w:embedBold r:id="rId8" w:fontKey="{34D7651E-D2D9-4088-826E-85641C56B7D4}"/>
    <w:embedItalic r:id="rId9" w:fontKey="{14254AEC-F167-411F-B445-BF99A88A2B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A4BA98C-B540-47D8-AB0B-10DEEC14EFB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4DADC246-82C1-4EBA-9461-129667F72A8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DDAC1FC8-7189-45E1-B229-E4707A11F1D0}"/>
    <w:embedBold r:id="rId13" w:fontKey="{3A4B2DD7-04D7-4818-82D1-EA3B975E06CB}"/>
    <w:embedItalic r:id="rId14" w:fontKey="{238A7A60-DF26-4A8A-862A-063B3CF8522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EEC35033-00DD-4D76-B9E7-2322872724CA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74259" w14:textId="77777777" w:rsidR="00A63D38" w:rsidRDefault="00A63D38">
      <w:r>
        <w:separator/>
      </w:r>
    </w:p>
  </w:footnote>
  <w:footnote w:type="continuationSeparator" w:id="0">
    <w:p w14:paraId="35036F98" w14:textId="77777777" w:rsidR="00A63D38" w:rsidRDefault="00A63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  <w:num w:numId="19" w16cid:durableId="1322196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05FF2"/>
    <w:rsid w:val="0001190B"/>
    <w:rsid w:val="00075918"/>
    <w:rsid w:val="000923FB"/>
    <w:rsid w:val="000C704E"/>
    <w:rsid w:val="00115EFA"/>
    <w:rsid w:val="00142F54"/>
    <w:rsid w:val="001942CF"/>
    <w:rsid w:val="001B4EAF"/>
    <w:rsid w:val="001E756E"/>
    <w:rsid w:val="00204C12"/>
    <w:rsid w:val="002112CE"/>
    <w:rsid w:val="00214E10"/>
    <w:rsid w:val="00215EBE"/>
    <w:rsid w:val="00280512"/>
    <w:rsid w:val="00280A4A"/>
    <w:rsid w:val="002A4553"/>
    <w:rsid w:val="002B0FB4"/>
    <w:rsid w:val="002F1081"/>
    <w:rsid w:val="002F1F49"/>
    <w:rsid w:val="00300856"/>
    <w:rsid w:val="00323175"/>
    <w:rsid w:val="0032793B"/>
    <w:rsid w:val="00340461"/>
    <w:rsid w:val="00360489"/>
    <w:rsid w:val="003A628E"/>
    <w:rsid w:val="003E784A"/>
    <w:rsid w:val="00403973"/>
    <w:rsid w:val="004042E1"/>
    <w:rsid w:val="00420F2B"/>
    <w:rsid w:val="00442CF9"/>
    <w:rsid w:val="00442D60"/>
    <w:rsid w:val="00450115"/>
    <w:rsid w:val="00450AA2"/>
    <w:rsid w:val="004F3891"/>
    <w:rsid w:val="00503295"/>
    <w:rsid w:val="0051785A"/>
    <w:rsid w:val="0054325C"/>
    <w:rsid w:val="00593CC2"/>
    <w:rsid w:val="00597C0D"/>
    <w:rsid w:val="00695899"/>
    <w:rsid w:val="00695A15"/>
    <w:rsid w:val="0070422C"/>
    <w:rsid w:val="00724B5F"/>
    <w:rsid w:val="00741637"/>
    <w:rsid w:val="00771EF0"/>
    <w:rsid w:val="007A5BF7"/>
    <w:rsid w:val="007B7ED4"/>
    <w:rsid w:val="007C245A"/>
    <w:rsid w:val="007C76BD"/>
    <w:rsid w:val="008830D8"/>
    <w:rsid w:val="008B1142"/>
    <w:rsid w:val="00901045"/>
    <w:rsid w:val="0093007D"/>
    <w:rsid w:val="009469E9"/>
    <w:rsid w:val="00947951"/>
    <w:rsid w:val="009A3A1A"/>
    <w:rsid w:val="009A5178"/>
    <w:rsid w:val="009B5AD7"/>
    <w:rsid w:val="009C163D"/>
    <w:rsid w:val="009E1CE1"/>
    <w:rsid w:val="009F0A87"/>
    <w:rsid w:val="00A14F39"/>
    <w:rsid w:val="00A20B9F"/>
    <w:rsid w:val="00A234E2"/>
    <w:rsid w:val="00A25947"/>
    <w:rsid w:val="00A63D38"/>
    <w:rsid w:val="00A72B41"/>
    <w:rsid w:val="00A841F4"/>
    <w:rsid w:val="00A910BB"/>
    <w:rsid w:val="00A96907"/>
    <w:rsid w:val="00AC1786"/>
    <w:rsid w:val="00AE2F9B"/>
    <w:rsid w:val="00AF478E"/>
    <w:rsid w:val="00B079E7"/>
    <w:rsid w:val="00B341B8"/>
    <w:rsid w:val="00B64C17"/>
    <w:rsid w:val="00B70A0E"/>
    <w:rsid w:val="00B767E5"/>
    <w:rsid w:val="00B876F0"/>
    <w:rsid w:val="00BA4A07"/>
    <w:rsid w:val="00BC0F3B"/>
    <w:rsid w:val="00BE059B"/>
    <w:rsid w:val="00CD1A49"/>
    <w:rsid w:val="00CE5EA8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660A9"/>
    <w:rsid w:val="00E67565"/>
    <w:rsid w:val="00E81A97"/>
    <w:rsid w:val="00EA6182"/>
    <w:rsid w:val="00EF501A"/>
    <w:rsid w:val="00F077EE"/>
    <w:rsid w:val="00F14241"/>
    <w:rsid w:val="00F275F8"/>
    <w:rsid w:val="00F2761F"/>
    <w:rsid w:val="00F9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E65E5CCB-343F-4B8D-9155-4280A641A4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6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46</cp:revision>
  <dcterms:created xsi:type="dcterms:W3CDTF">2025-01-14T05:26:00Z</dcterms:created>
  <dcterms:modified xsi:type="dcterms:W3CDTF">2026-01-19T02:02:00Z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