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063BE7" w14:textId="292FBE3A" w:rsidR="004907CD" w:rsidRDefault="004907CD" w:rsidP="00054C1A">
      <w:pPr>
        <w:rPr>
          <w:rFonts w:hint="eastAsia"/>
        </w:rPr>
      </w:pPr>
    </w:p>
    <w:p w14:paraId="441563FD" w14:textId="327C235C" w:rsidR="007C7B99" w:rsidRDefault="007C7B99" w:rsidP="004907CD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管理扩展</w:t>
      </w:r>
      <w:r w:rsidR="00054C1A">
        <w:rPr>
          <w:rFonts w:hint="eastAsia"/>
        </w:rPr>
        <w:t xml:space="preserve"> 推荐edge</w:t>
      </w:r>
    </w:p>
    <w:p w14:paraId="4AB3C3F6" w14:textId="6C235294" w:rsidR="007C7B99" w:rsidRDefault="007C7B99" w:rsidP="007C7B99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 wp14:anchorId="2223DFFE" wp14:editId="5554E039">
            <wp:extent cx="3209925" cy="3648075"/>
            <wp:effectExtent l="0" t="0" r="9525" b="9525"/>
            <wp:docPr id="9141500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1500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A5FF2" w14:textId="42F782D3" w:rsidR="007C7B99" w:rsidRDefault="007C7B99" w:rsidP="007C7B99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获取</w:t>
      </w:r>
    </w:p>
    <w:p w14:paraId="606C48B2" w14:textId="6F135BFF" w:rsidR="007C7B99" w:rsidRDefault="00F76F46" w:rsidP="007C7B99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 wp14:anchorId="54BD3E7F" wp14:editId="32A78ED5">
            <wp:extent cx="5274310" cy="3235325"/>
            <wp:effectExtent l="0" t="0" r="2540" b="3175"/>
            <wp:docPr id="13305434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5434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6DCB3" w14:textId="7F2F8696" w:rsidR="00A251DF" w:rsidRDefault="00A251DF" w:rsidP="007C7B99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</w:t>
      </w:r>
    </w:p>
    <w:p w14:paraId="2905D396" w14:textId="611F3F1E" w:rsidR="00A251DF" w:rsidRDefault="00A251DF" w:rsidP="00F76F46">
      <w:pPr>
        <w:pStyle w:val="a7"/>
        <w:ind w:left="360" w:firstLineChars="0" w:firstLine="0"/>
        <w:rPr>
          <w:rFonts w:hint="eastAsia"/>
        </w:rPr>
      </w:pPr>
    </w:p>
    <w:p w14:paraId="598CCF10" w14:textId="46E6370B" w:rsidR="00DE7624" w:rsidRDefault="00DE7624" w:rsidP="007C7B99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扩展会出现</w:t>
      </w:r>
    </w:p>
    <w:p w14:paraId="3F4E44EF" w14:textId="182A1EDE" w:rsidR="00DE7624" w:rsidRDefault="00F76F46" w:rsidP="007C7B99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2EEF667" wp14:editId="446F9965">
            <wp:extent cx="2952750" cy="485775"/>
            <wp:effectExtent l="0" t="0" r="0" b="9525"/>
            <wp:docPr id="1299471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471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785A4" w14:textId="6AE77CAD" w:rsidR="00B60334" w:rsidRDefault="00F76F46" w:rsidP="007C7B99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左键点击一下这个扩展 会出现这个弹窗</w:t>
      </w:r>
    </w:p>
    <w:p w14:paraId="2153F490" w14:textId="2C5C5736" w:rsidR="00B60334" w:rsidRDefault="00F76F46" w:rsidP="007C7B99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 wp14:anchorId="6D8A70A8" wp14:editId="1FB6D0CA">
            <wp:extent cx="5274310" cy="5367020"/>
            <wp:effectExtent l="0" t="0" r="2540" b="5080"/>
            <wp:docPr id="20490631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0631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6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AE8F0" w14:textId="2ADA99B0" w:rsidR="00B60334" w:rsidRDefault="00F76F46" w:rsidP="007C7B99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点击new rule </w:t>
      </w:r>
      <w:r>
        <w:rPr>
          <w:noProof/>
        </w:rPr>
        <w:lastRenderedPageBreak/>
        <w:drawing>
          <wp:inline distT="0" distB="0" distL="0" distR="0" wp14:anchorId="1F46D154" wp14:editId="2A0AF9B3">
            <wp:extent cx="5274310" cy="5367020"/>
            <wp:effectExtent l="0" t="0" r="2540" b="5080"/>
            <wp:docPr id="12822375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2375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6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9595B" w14:textId="1BF4D950" w:rsidR="00E01FBB" w:rsidRDefault="00F76F46" w:rsidP="007C7B9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输入以下内容</w:t>
      </w:r>
    </w:p>
    <w:p w14:paraId="3FF11FA9" w14:textId="2EC09740" w:rsidR="00F76F46" w:rsidRDefault="00F76F46" w:rsidP="007C7B99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D774D4A" wp14:editId="583E9DF6">
            <wp:extent cx="5274310" cy="3369945"/>
            <wp:effectExtent l="0" t="0" r="2540" b="1905"/>
            <wp:docPr id="14960825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0825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6F46" w14:paraId="1F0242DA" w14:textId="77777777" w:rsidTr="00F76F46">
        <w:tc>
          <w:tcPr>
            <w:tcW w:w="8296" w:type="dxa"/>
          </w:tcPr>
          <w:p w14:paraId="37CF1916" w14:textId="7FA052DA" w:rsidR="00F76F46" w:rsidRDefault="00F76F46" w:rsidP="00F76F46">
            <w:pPr>
              <w:rPr>
                <w:rFonts w:hint="eastAsia"/>
              </w:rPr>
            </w:pPr>
            <w:r w:rsidRPr="00F76F46">
              <w:rPr>
                <w:rFonts w:hint="eastAsia"/>
              </w:rPr>
              <w:t>{"code":200,"message":"操作成功","data":[{"id":7,"categoryId":1,"title":"测试用专题","createTime":"2023-07-08T02:47:14.000+00:00","description":"202cb962ac59075b964b07152d234b70","showStatus":1,"categoryName":"服装专题"}]}</w:t>
            </w:r>
          </w:p>
        </w:tc>
      </w:tr>
    </w:tbl>
    <w:p w14:paraId="457F6AB2" w14:textId="753ECD3E" w:rsidR="006B4749" w:rsidRDefault="006B4749" w:rsidP="00F76F46">
      <w:pPr>
        <w:rPr>
          <w:rFonts w:hint="eastAsia"/>
        </w:rPr>
      </w:pPr>
    </w:p>
    <w:p w14:paraId="1834DDFD" w14:textId="649874CE" w:rsidR="00B265F7" w:rsidRDefault="00F76F46" w:rsidP="007C7B9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核心原理就是模拟输入验证码后点击的时候调用后端的那个接口</w:t>
      </w:r>
    </w:p>
    <w:p w14:paraId="0CACCAA7" w14:textId="10C1B0BE" w:rsidR="00F76F46" w:rsidRDefault="00F76F46" w:rsidP="007C7B9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MD5字段串对应的结果是 123</w:t>
      </w:r>
    </w:p>
    <w:p w14:paraId="0BFC538C" w14:textId="4EB14195" w:rsidR="00F76F46" w:rsidRDefault="00F76F46" w:rsidP="007C7B9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所以进入官网的时候 只需要输入123 走这个mock就解锁了</w:t>
      </w:r>
    </w:p>
    <w:p w14:paraId="53BC6A2E" w14:textId="2A2155ED" w:rsidR="00F76F46" w:rsidRDefault="00407DAD" w:rsidP="007C7B99">
      <w:pPr>
        <w:pStyle w:val="a7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5BEA1E31" wp14:editId="63786F1C">
            <wp:extent cx="5274310" cy="2908300"/>
            <wp:effectExtent l="0" t="0" r="2540" b="6350"/>
            <wp:docPr id="12948110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8110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AA3ED" w14:textId="379A17B4" w:rsidR="00407DAD" w:rsidRDefault="00407DAD" w:rsidP="007C7B9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启用你新建立的mock</w:t>
      </w:r>
    </w:p>
    <w:p w14:paraId="767FF779" w14:textId="43E1C566" w:rsidR="00407DAD" w:rsidRDefault="00407DAD" w:rsidP="007C7B99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75EB099" wp14:editId="05C6428F">
            <wp:extent cx="5274310" cy="2018665"/>
            <wp:effectExtent l="0" t="0" r="2540" b="635"/>
            <wp:docPr id="2413146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3146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B75F8" w14:textId="2D3F3847" w:rsidR="00407DAD" w:rsidRDefault="00407DAD" w:rsidP="00407DAD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如需视频 </w:t>
      </w:r>
      <w:hyperlink r:id="rId15" w:history="1">
        <w:r w:rsidRPr="00407DAD">
          <w:rPr>
            <w:rStyle w:val="a8"/>
          </w:rPr>
          <w:t>mall学习视频+文档解锁 | 全自动24小时发货！</w:t>
        </w:r>
      </w:hyperlink>
    </w:p>
    <w:sectPr w:rsidR="00407D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570A8B" w14:textId="77777777" w:rsidR="006F04C4" w:rsidRDefault="006F04C4" w:rsidP="004907CD">
      <w:pPr>
        <w:rPr>
          <w:rFonts w:hint="eastAsia"/>
        </w:rPr>
      </w:pPr>
      <w:r>
        <w:separator/>
      </w:r>
    </w:p>
  </w:endnote>
  <w:endnote w:type="continuationSeparator" w:id="0">
    <w:p w14:paraId="53E884A8" w14:textId="77777777" w:rsidR="006F04C4" w:rsidRDefault="006F04C4" w:rsidP="004907C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5C0280" w14:textId="77777777" w:rsidR="006F04C4" w:rsidRDefault="006F04C4" w:rsidP="004907CD">
      <w:pPr>
        <w:rPr>
          <w:rFonts w:hint="eastAsia"/>
        </w:rPr>
      </w:pPr>
      <w:r>
        <w:separator/>
      </w:r>
    </w:p>
  </w:footnote>
  <w:footnote w:type="continuationSeparator" w:id="0">
    <w:p w14:paraId="19F2CB57" w14:textId="77777777" w:rsidR="006F04C4" w:rsidRDefault="006F04C4" w:rsidP="004907C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310704"/>
    <w:multiLevelType w:val="hybridMultilevel"/>
    <w:tmpl w:val="48F683CE"/>
    <w:lvl w:ilvl="0" w:tplc="E084BF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02491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41F"/>
    <w:rsid w:val="00054C1A"/>
    <w:rsid w:val="002B03B1"/>
    <w:rsid w:val="003434D6"/>
    <w:rsid w:val="00407DAD"/>
    <w:rsid w:val="00456E2F"/>
    <w:rsid w:val="004907CD"/>
    <w:rsid w:val="006B4749"/>
    <w:rsid w:val="006F04C4"/>
    <w:rsid w:val="007005E6"/>
    <w:rsid w:val="007C7B99"/>
    <w:rsid w:val="00806E9D"/>
    <w:rsid w:val="00932467"/>
    <w:rsid w:val="00A251DF"/>
    <w:rsid w:val="00B05A89"/>
    <w:rsid w:val="00B265F7"/>
    <w:rsid w:val="00B60334"/>
    <w:rsid w:val="00C258E4"/>
    <w:rsid w:val="00C611BD"/>
    <w:rsid w:val="00C731A9"/>
    <w:rsid w:val="00D6141F"/>
    <w:rsid w:val="00DC1088"/>
    <w:rsid w:val="00DE7624"/>
    <w:rsid w:val="00E01FBB"/>
    <w:rsid w:val="00E82E10"/>
    <w:rsid w:val="00F7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6AAD7D"/>
  <w15:chartTrackingRefBased/>
  <w15:docId w15:val="{B7278006-63CE-4E8B-AE80-DBA79A876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07C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07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07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07CD"/>
    <w:rPr>
      <w:sz w:val="18"/>
      <w:szCs w:val="18"/>
    </w:rPr>
  </w:style>
  <w:style w:type="paragraph" w:styleId="a7">
    <w:name w:val="List Paragraph"/>
    <w:basedOn w:val="a"/>
    <w:uiPriority w:val="34"/>
    <w:qFormat/>
    <w:rsid w:val="004907CD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A251DF"/>
    <w:rPr>
      <w:color w:val="0000FF"/>
      <w:u w:val="single"/>
    </w:rPr>
  </w:style>
  <w:style w:type="table" w:styleId="a9">
    <w:name w:val="Table Grid"/>
    <w:basedOn w:val="a1"/>
    <w:uiPriority w:val="39"/>
    <w:rsid w:val="00F76F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Unresolved Mention"/>
    <w:basedOn w:val="a0"/>
    <w:uiPriority w:val="99"/>
    <w:semiHidden/>
    <w:unhideWhenUsed/>
    <w:rsid w:val="00407D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47.102.101.57:8848/buy/5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政亮 彭</dc:creator>
  <cp:keywords/>
  <dc:description/>
  <cp:lastModifiedBy>政亮 彭</cp:lastModifiedBy>
  <cp:revision>14</cp:revision>
  <dcterms:created xsi:type="dcterms:W3CDTF">2024-06-18T08:29:00Z</dcterms:created>
  <dcterms:modified xsi:type="dcterms:W3CDTF">2024-08-01T05:19:00Z</dcterms:modified>
</cp:coreProperties>
</file>