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AEE" w:rsidRDefault="00213AEE" w:rsidP="00213AEE">
      <w:pPr>
        <w:pStyle w:val="Tytu"/>
      </w:pPr>
      <w:r>
        <w:t>Tytuł</w:t>
      </w:r>
    </w:p>
    <w:p w:rsidR="00213AEE" w:rsidRPr="00213AEE" w:rsidRDefault="00213AEE" w:rsidP="00213AEE"/>
    <w:p w:rsidR="001A12BF" w:rsidRDefault="00A70924">
      <w:r>
        <w:t>Systemy kontrolowania wersji…</w:t>
      </w:r>
      <w:bookmarkStart w:id="0" w:name="_GoBack"/>
      <w:bookmarkEnd w:id="0"/>
    </w:p>
    <w:sectPr w:rsidR="001A1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DFF"/>
    <w:rsid w:val="001A12BF"/>
    <w:rsid w:val="00213AEE"/>
    <w:rsid w:val="00653DFF"/>
    <w:rsid w:val="00A70924"/>
    <w:rsid w:val="00D9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16C59"/>
  <w15:chartTrackingRefBased/>
  <w15:docId w15:val="{5088443D-331B-493A-B57A-E863EDB4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13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13A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kemotag@outlook.com</dc:creator>
  <cp:keywords/>
  <dc:description/>
  <cp:lastModifiedBy>kemotag@outlook.com</cp:lastModifiedBy>
  <cp:revision>4</cp:revision>
  <dcterms:created xsi:type="dcterms:W3CDTF">2018-05-01T11:40:00Z</dcterms:created>
  <dcterms:modified xsi:type="dcterms:W3CDTF">2018-05-01T12:07:00Z</dcterms:modified>
</cp:coreProperties>
</file>