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17FAC">
      <w:pPr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Chars="0" w:right="0" w:rightChars="0"/>
        <w:jc w:val="center"/>
        <w:textAlignment w:val="auto"/>
        <w:outlineLvl w:val="0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bookmarkStart w:id="0" w:name="_Toc844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《细绳》——古装/甜宠/轻悬疑（4集）</w:t>
      </w:r>
      <w:bookmarkEnd w:id="0"/>
    </w:p>
    <w:p w14:paraId="16CB797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9"/>
        <w:rPr>
          <w:rFonts w:hint="default" w:eastAsiaTheme="minorEastAsia"/>
          <w:lang w:val="en-US" w:eastAsia="zh-CN"/>
        </w:rPr>
      </w:pPr>
      <w:r>
        <w:rPr>
          <w:rFonts w:hint="eastAsia"/>
        </w:rPr>
        <w:t>改编自同名自创同人小说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未发表在公开平台</w:t>
      </w:r>
      <w:bookmarkStart w:id="5" w:name="_GoBack"/>
      <w:bookmarkEnd w:id="5"/>
    </w:p>
    <w:p w14:paraId="245C040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="0" w:right="0" w:firstLine="0"/>
        <w:textAlignment w:val="auto"/>
        <w:outlineLvl w:val="9"/>
        <w:rPr>
          <w:rFonts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作品标题</w:t>
      </w:r>
      <w:r>
        <w:rPr>
          <w:rFonts w:hint="eastAsia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《细绳》</w:t>
      </w:r>
    </w:p>
    <w:p w14:paraId="559F45B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一句话梗概</w:t>
      </w:r>
      <w:r>
        <w:rPr>
          <w:rFonts w:hint="eastAsia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一根绳子，连住两个人的心跳。黑暗里，他拉一下，意思是“我在”。</w:t>
      </w:r>
    </w:p>
    <w:p w14:paraId="5B1FF9B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="0" w:right="0" w:firstLine="0"/>
        <w:textAlignment w:val="auto"/>
        <w:outlineLvl w:val="9"/>
        <w:rPr>
          <w:rFonts w:ascii="Times New Roman" w:hAnsi="Times New Roman" w:eastAsia="仿宋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故事大纲</w:t>
      </w:r>
      <w:r>
        <w:rPr>
          <w:rFonts w:hint="eastAsia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七斋六人夜探藏有边防图的旧宅。王宽和裴景被分到北面巷口。裴景怕黑，在极度的黑暗和恐惧中，王宽从袖口抽出一根细绳，一端系在自己腕上，一端塞进裴景掌心。他说：“你害怕的时候，拉一下。我会知道。我拉一下，意思是我在。”整夜，两人通过绳子的拉动传递暗语——轻轻一下是“我在”，两下是“没事”，三下是“小心着凉”。后半夜风大，王宽解下自己的披风，在黑暗中无声地走到裴景身边给她披上，又退回原位。天亮任务结束，裴景把绳子藏进药囊，发现绳子一头系着一个小小的同心结。她脸红心跳，而王宽只在经过她门前时，脚步停了一瞬。</w:t>
      </w:r>
    </w:p>
    <w:p w14:paraId="54E15C1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剧本正文</w:t>
      </w:r>
    </w:p>
    <w:p w14:paraId="58AC9D1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1" w:name="_Toc11650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第1集 夜探</w:t>
      </w:r>
      <w:bookmarkEnd w:id="1"/>
    </w:p>
    <w:p w14:paraId="0775211B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1-1 巷口，夜外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夜色浓得像墨。六道黑影无声地聚集在巷口。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赵简压低声音布置任务。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赵简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据报，这座旧宅里藏有密阁失窃的边防图。对方至少有三个暗哨。天亮之前撤出。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元仲辛蹲下，用树枝在泥地上画简图。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元仲辛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这儿、这儿、这儿，是最可能的布防点。我和赵简从东面翻墙，衙内和薛映从西面，王宽你——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王宽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我和小景从北面。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小景站在队伍最末，用力点了点头。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韦衙内（气声）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凭什么？凭什么王宽和小景一组？我也想跟小景一组！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元仲辛（没看他）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因为你不够安静。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赵简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记住，全程不许出声，不许点火折子。遇到突发情况以夜莺叫为号。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六道黑影无声地散入夜色。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1-2 北面窄巷，夜外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小景跟在王宽身后，每一步都踩得极轻。两侧高墙夹峙，抬头只见一线夜空。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越往里走越暗。小景的夜视能力不好，眼前只剩下浓淡不一的黑色。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她用力抓着袖口，手心出汗。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小景（OS）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怕黑这件事，我从来没跟任何人说过。不是觉得丢人——是觉得说出来太小孩子气。我都十七了。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可黑暗像潮水一样涌过来，越来越浓。风从巷口灌进来，呜呜地响。</w:t>
      </w:r>
    </w:p>
    <w:p w14:paraId="613D657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2" w:name="_Toc23439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第2集 绳子</w:t>
      </w:r>
      <w:bookmarkEnd w:id="2"/>
    </w:p>
    <w:p w14:paraId="5ECF4D58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2-1 巷子深处，夜外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王宽和小景走到丁字路口。王宽观察四周。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王宽（压低声音）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你守这里。我往前二十步，在那个拐角。不管看到什么，不要动，不要出声。天亮我来找你。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小景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好。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她的声音小得连自己都快听不见。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王宽似乎顿了一下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极短暂的，短到像错觉。然后他的脚步声往南去了，轻得几乎无声。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小景独自靠着冰冷的石墙，整个人绷得像拉满的弓。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小景（OS）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黑暗从四面八方涌过来。风像有人在很远的地方哭。我的心跳快得不正常。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她使劲睁大眼睛，试图分辨轮廓。但那些藏在黑暗里的可能性开始在她脑子里疯长。她想去摸腰间的匕首，指尖却在抖。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小景（OS）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别想了，裴景。你已经是七斋的人了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忽然，黑暗中有人轻轻握了一下她的手。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一只温热干燥的手从右侧伸过来，覆在她紧抓衣角的手背上，五指合拢，轻轻一握。然后松开。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整个过程不过眨眼之间。但那个温度留下来了，烙在她手背上。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小景差点叫出声——不是恐惧，是惊跳。然后她闻到了那股熟悉的松木香。极淡，被夜风裹着。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小景（OS）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是王宽。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她感觉到什么东西被轻轻塞进掌心。一根细绳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极细的，像是从衣袖滚边上抽下来的丝线，编成三股。绳子不长，另一端延伸向黑暗里，系在另一个人腕上。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小景捏着那根绳子，愣在原地。心脏整个翻了个跟斗。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王宽（声音从黑暗中传来，极低）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你害怕的时候，拉一下。我会知道。我拉一下，意思是我在。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沉默。小景张着嘴，脑子停摆了。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小景（轻声）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嗯。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绳子那头传来极轻微的一颤，然后一下拉动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稳而有力。</w:t>
      </w:r>
    </w:p>
    <w:p w14:paraId="2709B2C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3" w:name="_Toc2190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第3集 暗语</w:t>
      </w:r>
      <w:bookmarkEnd w:id="3"/>
    </w:p>
    <w:p w14:paraId="362C73A0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3-1 窄巷，夜内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小景靠着墙，全部注意力集中在那根绳子上。刚才还让她喘不过气的黑暗，此刻像潮水般退远了，留下了一小方安全的天地。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远处有犬吠。小景心头一紧，下意识拽了一下绳子。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几乎同一瞬间，绳子那头传来回应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一下。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她慢慢吐出一口气。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小景（OS）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我渐渐摸索出了这根绳子的“语言”。轻轻拉一下——我害怕，或者有动静。他回拉一下——我在，别怕。拉两下，很轻很轻——没事，我就是确认一下你还在。他回拉两下——我一直都在。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她的手被绳子勒得不舒服，不自觉地扯了一下。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绳子那头立刻回拉两下，然后又一下。像是在问：怎么了？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她赶紧拉四下表示“没事没事”，又觉得这个数字没含义，又拉了三下表示“真的没事”。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绳子那头沉默了片刻，然后传来一声极轻极低的、几不可闻的笑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不是真的笑出声，是气息的变化，像是一个人忍不住弯了弯嘴角。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小景的脸开始烧。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3-2 同一地点，后半夜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风大了，温度降了。小景穿着单薄夜行衣，冷得牙齿轻磕。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绳子那头忽然传来有规律的拉动：一下、两下、三下，停一停，再一下、两下、三下。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小景皱眉，也学着拉了三下。那边停了一瞬，然后传来一个略长的拉动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像在点头。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她想了想。三下，停一停，再三下。什么东西？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小景（OS）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是“小心着凉”吗？不对，王大哥没那么无聊。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绳子那头又传来新的拉动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连续不断的、极小幅度的颤动。他笑了。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小景恼了，拽两下（意思是“什么意思嘛”）。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那边回两下：“没什么”。然后一下，再一下，中间隔了很久。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王宽（通过绳子传递的信号）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睡了吗？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小景轻轻拽两下：“没有”。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王宽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冷吗？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两下，中间间隔稍长：“有一点”。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绳子那头沉默了好一阵。久到小景不安，轻轻拽了一下。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立刻有回应。一下。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然后有什么东西落在她肩上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柔软的，带着体温的。她伸手一摸：一件叠得整整齐齐的披风。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披风上有松木的味道。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小景（OS）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他把披风解下来，在黑暗里无声无息地走过来，披在我肩上，又退了回去。而我一点都没有察觉。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小景把披风裹紧。布料上残留着他的体温，暖融融的，像一个无声的拥抱。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绳子那头传来一下拉动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稳而有力。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她把脸埋进披风里，睫毛上沾了湿气。</w:t>
      </w:r>
    </w:p>
    <w:p w14:paraId="5685ECA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4" w:name="_Toc25740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第4集 天亮</w:t>
      </w:r>
      <w:bookmarkEnd w:id="4"/>
    </w:p>
    <w:p w14:paraId="52FC4416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4-1 窄巷，黎明前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东方泛起第一抹鱼肚白。微光从地平线渗出来。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小景这才看清自己蹲了一整夜的地方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不过是条普通的窄巷，墙根有青苔，地上有几片落叶。昨夜那些让她心惊胆战的怪物，不过是些寻常东西。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绳子那头传来三下短促拉动：撤。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她站起身，腿有些麻。披风从肩上滑落，她赶紧接住，仔仔细细叠好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叠完发现叠得和王宽的不一样。她重新叠，对齐每一条折痕，捏得方方正正。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她沿着绳子往前走。转过墙角，王宽站在巷口，背对微明天光，身姿笔挺。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4-2 土地庙汇合点，清晨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小景和王宽到达。元仲辛蹲在门槛上啃烧饼。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元仲辛（目光在王宽和裴景之间游移）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王宽，你袖子怎么了？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王宽低头看自己袖口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缺了一根滚边。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王宽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刮到了。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元仲辛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刮到哪儿了？怎么刮得这么整齐？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王宽没回答。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元仲辛（站起身绕到他身后）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而且你这滚边断口明显是被人扯断的，不是刮断的。刮断的会有毛边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王宽（语气平稳）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你的烧饼凉了。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元仲辛低头看了看手里凉透的烧饼，识趣闭嘴。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赵简睁开眼，看了王宽一眼，又看了看小景，嘴角微微上扬。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小景假装整理药囊，耳朵尖红透。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4-3 七斋院子，日外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任务结束，各人回房。小景在自己房门口站了一会儿，然后轻手轻脚走到王宽门前，叩了两下。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门开了。王宽换了月白长衫，头发半束。右手腕上有一圈淡淡的红痕。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小景目光落在那道红痕上，又飞快移开。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小景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那个……你早上吃了吗？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王宽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还没。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小景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我去给你买两个包子？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王宽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好。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小景转身就跑，跑到院门口又折返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忘了拿钱袋。拿了钱袋又往外跑。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包子铺前，她买了六个：三个肉，三个菜，又买了碗热豆花。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她捧着一路小跑回来，脸颊通红。王宽还站在门口，维持着她离开时的姿势。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4-4 台阶上，日外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小景坐在王宽门前的台阶上，小口喝着豆花。王宽站在门内，两人隔着一道门槛。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晨光把院子染成浅金色。谁都没说话，但谁也不觉得尴尬。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小景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王大哥。你昨晚……怎么知道我害怕？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王宽（想了想）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你呼吸变了。频率从每分钟十六次加快到二十三次，吸气深度减小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这些都是紧张的表现。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小景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……你数的？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王宽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听得出来。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小景眨眨眼。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王宽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还有，你一个人待着的时候，会跟自己说话。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小景（脸腾地红了）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我、我没有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……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记忆精准跳出来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她昨晚确实在心里默念“裴景你可以的”。她以为是在心里。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王宽（嘴角动了一下）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你说出声了。很轻，但我能听到。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小景恨不得找地缝钻进去。王宽看了她一眼，嘴角那个极轻极淡的笑又出现了。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王宽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说得挺好的。你可以的。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小景愣住了。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王宽转身走进屋里，门轻轻合上。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小景坐在台阶上，面前是五个包子和一个空碗，整个人从里到外都是热的。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她把手伸进药囊，摸到那个线圈。展开一点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发现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绳子的一头系着一个极小的结。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特写：同心结。小得几乎看不见，编得极其精巧。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小景盯着它，心跳快得不像话。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小景（OS）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他什么时候系上去的？昨晚我在黑暗里摸索的时候，只以为是个普通的防脱结。这不是普通的结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是同心结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她把绳子重新盘好，塞进药囊最里层，压在陈皮和黄连下面，系带打了死结。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然后趴在桌上，把脸埋进臂弯，耳朵红得能煎鸡蛋。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门外走廊上响起脚步声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是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王宽的步子，不疾不徐。在她门前停了一下。然后又响起来，远去了。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小景（OS，嘴角怎么都压不下去）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今天天气真好。好得像做梦一样。</w:t>
      </w:r>
    </w:p>
    <w:p w14:paraId="43157A3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0B47F4"/>
    <w:rsid w:val="3B0B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2026-06-01T15:34:00Z</dcterms:created>
  <dc:creator>可恶www</dc:creator>
  <cp:lastModifiedBy>可恶www</cp:lastModifiedBy>
  <dcterms:modified xsi:type="dcterms:W3CDTF">2026-06-01T15:35:37Z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8C2E76B36F184A4CB996D2685D26DE77_11</vt:lpwstr>
  </property>
  <property fmtid="{D5CDD505-2E9C-101B-9397-08002B2CF9AE}" pid="4" name="KSOTemplateDocerSaveRecord">
    <vt:lpwstr>eyJoZGlkIjoiNmJmMDVkOTJlNjMzNDlkZmNjZDU1NjQ0MmM3NmFiMmUiLCJ1c2VySWQiOiIxNDAzMTQ3MTEzIn0=</vt:lpwstr>
  </property>
</Properties>
</file>