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282262785"/>
        <w:docPartObj>
          <w:docPartGallery w:val="Cover Pages"/>
          <w:docPartUnique/>
        </w:docPartObj>
      </w:sdtPr>
      <w:sdtEndPr/>
      <w:sdtContent>
        <w:p w14:paraId="2B796757" w14:textId="725D1263" w:rsidR="00A540E6" w:rsidRPr="00102C05" w:rsidRDefault="00A540E6">
          <w:pPr>
            <w:rPr>
              <w:rFonts w:ascii="Times New Roman" w:hAnsi="Times New Roman" w:cs="Times New Roman"/>
            </w:rPr>
          </w:pPr>
          <w:r w:rsidRPr="00102C0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E3065" wp14:editId="631390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575DF9" w14:textId="61D87A61" w:rsidR="00A540E6" w:rsidRDefault="00A540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Brandon Birch, Amanda O’Toole</w:t>
                                      </w:r>
                                    </w:p>
                                  </w:sdtContent>
                                </w:sdt>
                                <w:p w14:paraId="35BD06A1" w14:textId="441B1F87" w:rsidR="00A540E6" w:rsidRDefault="00A540E6" w:rsidP="00A540E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B41AEB" w14:textId="5BEFB6FF" w:rsidR="00A540E6" w:rsidRDefault="00A540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POKE’Star 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7E306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575DF9" w14:textId="61D87A61" w:rsidR="00A540E6" w:rsidRDefault="00A540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Brandon Birch, Amanda O’Toole</w:t>
                                </w:r>
                              </w:p>
                            </w:sdtContent>
                          </w:sdt>
                          <w:p w14:paraId="35BD06A1" w14:textId="441B1F87" w:rsidR="00A540E6" w:rsidRDefault="00A540E6" w:rsidP="00A540E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FB41AEB" w14:textId="5BEFB6FF" w:rsidR="00A540E6" w:rsidRDefault="00A540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POKE’Star 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C9674E" w14:textId="77777777" w:rsidR="00327BD2" w:rsidRPr="00102C05" w:rsidRDefault="00327BD2">
          <w:pPr>
            <w:rPr>
              <w:rFonts w:ascii="Times New Roman" w:hAnsi="Times New Roman" w:cs="Times New Roman"/>
            </w:rPr>
          </w:pPr>
        </w:p>
        <w:p w14:paraId="6A028CE1" w14:textId="77777777" w:rsidR="00327BD2" w:rsidRPr="00102C05" w:rsidRDefault="00327BD2">
          <w:pPr>
            <w:rPr>
              <w:rFonts w:ascii="Times New Roman" w:hAnsi="Times New Roman" w:cs="Times New Roman"/>
            </w:rPr>
          </w:pPr>
          <w:r w:rsidRPr="00102C05">
            <w:rPr>
              <w:rFonts w:ascii="Times New Roman" w:hAnsi="Times New Roman" w:cs="Times New Roman"/>
            </w:rPr>
            <w:br w:type="page"/>
          </w:r>
        </w:p>
        <w:p w14:paraId="67E4B8E4" w14:textId="12971103" w:rsidR="00327BD2" w:rsidRPr="00102C05" w:rsidRDefault="00327BD2" w:rsidP="00327BD2">
          <w:pPr>
            <w:pStyle w:val="Heading1"/>
            <w:rPr>
              <w:rFonts w:ascii="Times New Roman" w:hAnsi="Times New Roman" w:cs="Times New Roman"/>
            </w:rPr>
          </w:pPr>
          <w:r w:rsidRPr="00102C05">
            <w:rPr>
              <w:rFonts w:ascii="Times New Roman" w:hAnsi="Times New Roman" w:cs="Times New Roman"/>
            </w:rPr>
            <w:lastRenderedPageBreak/>
            <w:t>Acronyms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65"/>
            <w:gridCol w:w="8185"/>
          </w:tblGrid>
          <w:tr w:rsidR="00327BD2" w:rsidRPr="00102C05" w14:paraId="5E0A6446" w14:textId="77777777" w:rsidTr="00A355C6">
            <w:tc>
              <w:tcPr>
                <w:tcW w:w="1165" w:type="dxa"/>
              </w:tcPr>
              <w:p w14:paraId="74FD33E6" w14:textId="4EC5377D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102C05">
                  <w:rPr>
                    <w:rFonts w:ascii="Times New Roman" w:hAnsi="Times New Roman" w:cs="Times New Roman"/>
                  </w:rPr>
                  <w:t>IGN</w:t>
                </w:r>
              </w:p>
            </w:tc>
            <w:tc>
              <w:tcPr>
                <w:tcW w:w="8185" w:type="dxa"/>
              </w:tcPr>
              <w:p w14:paraId="56AEEFB4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102C05">
                  <w:rPr>
                    <w:rFonts w:ascii="Times New Roman" w:hAnsi="Times New Roman" w:cs="Times New Roman"/>
                  </w:rPr>
                  <w:t>In Game Name</w:t>
                </w:r>
              </w:p>
              <w:p w14:paraId="30BD0234" w14:textId="207C2BF4" w:rsidR="0004753E" w:rsidRPr="00102C05" w:rsidRDefault="0004753E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12935C43" w14:textId="77777777" w:rsidTr="00A355C6">
            <w:tc>
              <w:tcPr>
                <w:tcW w:w="1165" w:type="dxa"/>
              </w:tcPr>
              <w:p w14:paraId="4FB5B409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08C8989C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16F4C3F1" w14:textId="77777777" w:rsidTr="00A355C6">
            <w:tc>
              <w:tcPr>
                <w:tcW w:w="1165" w:type="dxa"/>
              </w:tcPr>
              <w:p w14:paraId="3A4723AC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56305334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603FB92A" w14:textId="77777777" w:rsidTr="00A355C6">
            <w:tc>
              <w:tcPr>
                <w:tcW w:w="1165" w:type="dxa"/>
              </w:tcPr>
              <w:p w14:paraId="470DA40E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15B8D11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2AFBCD72" w14:textId="77777777" w:rsidTr="00A355C6">
            <w:tc>
              <w:tcPr>
                <w:tcW w:w="1165" w:type="dxa"/>
              </w:tcPr>
              <w:p w14:paraId="07AF60FE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6E28B6DA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49E12F6F" w14:textId="77777777" w:rsidTr="00A355C6">
            <w:tc>
              <w:tcPr>
                <w:tcW w:w="1165" w:type="dxa"/>
              </w:tcPr>
              <w:p w14:paraId="190558D2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D2D31EC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0917C859" w14:textId="77777777" w:rsidTr="00A355C6">
            <w:tc>
              <w:tcPr>
                <w:tcW w:w="1165" w:type="dxa"/>
              </w:tcPr>
              <w:p w14:paraId="5EE5832C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25E624A0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102C05" w14:paraId="05A685F0" w14:textId="77777777" w:rsidTr="00A355C6">
            <w:tc>
              <w:tcPr>
                <w:tcW w:w="1165" w:type="dxa"/>
              </w:tcPr>
              <w:p w14:paraId="706DB6FA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3C117AF3" w14:textId="77777777" w:rsidR="00327BD2" w:rsidRPr="00102C05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87456A3" w14:textId="77777777" w:rsidR="00327BD2" w:rsidRPr="00102C05" w:rsidRDefault="00327BD2" w:rsidP="00327BD2">
          <w:pPr>
            <w:rPr>
              <w:rFonts w:ascii="Times New Roman" w:hAnsi="Times New Roman" w:cs="Times New Roman"/>
            </w:rPr>
          </w:pPr>
        </w:p>
        <w:p w14:paraId="6845433C" w14:textId="59D5532D" w:rsidR="00A540E6" w:rsidRPr="00102C05" w:rsidRDefault="00A540E6">
          <w:pPr>
            <w:rPr>
              <w:rFonts w:ascii="Times New Roman" w:hAnsi="Times New Roman" w:cs="Times New Roman"/>
            </w:rPr>
          </w:pPr>
          <w:r w:rsidRPr="00102C05">
            <w:rPr>
              <w:rFonts w:ascii="Times New Roman" w:hAnsi="Times New Roman" w:cs="Times New Roman"/>
            </w:rPr>
            <w:br w:type="page"/>
          </w:r>
        </w:p>
      </w:sdtContent>
    </w:sdt>
    <w:p w14:paraId="40643523" w14:textId="6A813495" w:rsidR="00B02E1D" w:rsidRPr="00102C05" w:rsidRDefault="00A540E6" w:rsidP="00A540E6">
      <w:pPr>
        <w:pStyle w:val="Heading1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lastRenderedPageBreak/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102C05" w14:paraId="19EB1006" w14:textId="77777777" w:rsidTr="0004753E">
        <w:tc>
          <w:tcPr>
            <w:tcW w:w="1165" w:type="dxa"/>
          </w:tcPr>
          <w:p w14:paraId="5DBC55BB" w14:textId="11214E96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SW-100</w:t>
            </w:r>
          </w:p>
        </w:tc>
        <w:tc>
          <w:tcPr>
            <w:tcW w:w="8185" w:type="dxa"/>
          </w:tcPr>
          <w:p w14:paraId="4EEB179C" w14:textId="77777777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process an image posted in the #welcome channel without a command.</w:t>
            </w:r>
          </w:p>
          <w:p w14:paraId="1D31C8A4" w14:textId="758A1F99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E3AB017" w14:textId="77777777" w:rsidTr="0004753E">
        <w:tc>
          <w:tcPr>
            <w:tcW w:w="1165" w:type="dxa"/>
          </w:tcPr>
          <w:p w14:paraId="69D284DA" w14:textId="79DDF2A1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SW-101</w:t>
            </w:r>
          </w:p>
        </w:tc>
        <w:tc>
          <w:tcPr>
            <w:tcW w:w="8185" w:type="dxa"/>
          </w:tcPr>
          <w:p w14:paraId="0611244D" w14:textId="77777777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process an image posted in the #announce_raids channel without a command.</w:t>
            </w:r>
          </w:p>
          <w:p w14:paraId="4C3F94C2" w14:textId="2BF58C39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7BF004B8" w14:textId="77777777" w:rsidTr="0004753E">
        <w:tc>
          <w:tcPr>
            <w:tcW w:w="1165" w:type="dxa"/>
          </w:tcPr>
          <w:p w14:paraId="6C82457C" w14:textId="6629014D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</w:t>
            </w:r>
          </w:p>
        </w:tc>
        <w:tc>
          <w:tcPr>
            <w:tcW w:w="8185" w:type="dxa"/>
          </w:tcPr>
          <w:p w14:paraId="54C9A604" w14:textId="77777777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process an image posted in the #announce_ex_raids channel without a command.</w:t>
            </w:r>
          </w:p>
          <w:p w14:paraId="5CB08BCC" w14:textId="5AAA5D49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2A452FD7" w14:textId="77777777" w:rsidTr="0004753E">
        <w:tc>
          <w:tcPr>
            <w:tcW w:w="1165" w:type="dxa"/>
          </w:tcPr>
          <w:p w14:paraId="41F21176" w14:textId="05563F1E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SW-103</w:t>
            </w:r>
          </w:p>
        </w:tc>
        <w:tc>
          <w:tcPr>
            <w:tcW w:w="8185" w:type="dxa"/>
          </w:tcPr>
          <w:p w14:paraId="3A052AE2" w14:textId="77777777" w:rsidR="00A540E6" w:rsidRPr="00102C05" w:rsidRDefault="00A540E6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</w:t>
            </w:r>
            <w:r w:rsidR="00327BD2" w:rsidRPr="00102C05">
              <w:rPr>
                <w:rFonts w:ascii="Times New Roman" w:hAnsi="Times New Roman" w:cs="Times New Roman"/>
              </w:rPr>
              <w:t>d the user’s IGN from an image posted in the #welcome channel.</w:t>
            </w:r>
          </w:p>
          <w:p w14:paraId="7E94B734" w14:textId="56F2C1E4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71621A1" w14:textId="77777777" w:rsidTr="0004753E">
        <w:tc>
          <w:tcPr>
            <w:tcW w:w="1165" w:type="dxa"/>
          </w:tcPr>
          <w:p w14:paraId="3B491EF3" w14:textId="195584DE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SW-104</w:t>
            </w:r>
          </w:p>
        </w:tc>
        <w:tc>
          <w:tcPr>
            <w:tcW w:w="8185" w:type="dxa"/>
          </w:tcPr>
          <w:p w14:paraId="1F211BB0" w14:textId="77777777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user’s level from an image posted in the #welcome channel.</w:t>
            </w:r>
          </w:p>
          <w:p w14:paraId="7F3533EE" w14:textId="734AFEE2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5402626B" w14:textId="77777777" w:rsidTr="0004753E">
        <w:tc>
          <w:tcPr>
            <w:tcW w:w="1165" w:type="dxa"/>
          </w:tcPr>
          <w:p w14:paraId="6714F42E" w14:textId="37012F75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SW-105</w:t>
            </w:r>
          </w:p>
        </w:tc>
        <w:tc>
          <w:tcPr>
            <w:tcW w:w="8185" w:type="dxa"/>
          </w:tcPr>
          <w:p w14:paraId="513812B0" w14:textId="77777777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user’s team from an image posted in the #welcome channel.</w:t>
            </w:r>
          </w:p>
          <w:p w14:paraId="29E8689F" w14:textId="543004E1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FB7A3C6" w14:textId="77777777" w:rsidTr="0004753E">
        <w:tc>
          <w:tcPr>
            <w:tcW w:w="1165" w:type="dxa"/>
          </w:tcPr>
          <w:p w14:paraId="7A8687B9" w14:textId="2F9FCB04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SW-106</w:t>
            </w:r>
          </w:p>
        </w:tc>
        <w:tc>
          <w:tcPr>
            <w:tcW w:w="8185" w:type="dxa"/>
          </w:tcPr>
          <w:p w14:paraId="667D94F1" w14:textId="4636E3CE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raid’s location f</w:t>
            </w:r>
            <w:r w:rsidR="00025EE7" w:rsidRPr="00102C05">
              <w:rPr>
                <w:rFonts w:ascii="Times New Roman" w:hAnsi="Times New Roman" w:cs="Times New Roman"/>
              </w:rPr>
              <w:t>ro</w:t>
            </w:r>
            <w:r w:rsidRPr="00102C05">
              <w:rPr>
                <w:rFonts w:ascii="Times New Roman" w:hAnsi="Times New Roman" w:cs="Times New Roman"/>
              </w:rPr>
              <w:t>m an image posted in the #announce_raids</w:t>
            </w:r>
            <w:r w:rsidR="003B2678" w:rsidRPr="00102C05">
              <w:rPr>
                <w:rFonts w:ascii="Times New Roman" w:hAnsi="Times New Roman" w:cs="Times New Roman"/>
              </w:rPr>
              <w:t xml:space="preserve"> </w:t>
            </w:r>
            <w:r w:rsidRPr="00102C05">
              <w:rPr>
                <w:rFonts w:ascii="Times New Roman" w:hAnsi="Times New Roman" w:cs="Times New Roman"/>
              </w:rPr>
              <w:t>channel.</w:t>
            </w:r>
          </w:p>
          <w:p w14:paraId="1611B0C8" w14:textId="6F31D9CE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1F2BCCF3" w14:textId="77777777" w:rsidTr="0004753E">
        <w:tc>
          <w:tcPr>
            <w:tcW w:w="1165" w:type="dxa"/>
          </w:tcPr>
          <w:p w14:paraId="0312C8D6" w14:textId="7D270FB3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SW-107</w:t>
            </w:r>
          </w:p>
        </w:tc>
        <w:tc>
          <w:tcPr>
            <w:tcW w:w="8185" w:type="dxa"/>
          </w:tcPr>
          <w:p w14:paraId="5DC2A219" w14:textId="2A3966A6" w:rsidR="00A540E6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read the raid’s </w:t>
            </w:r>
            <w:r w:rsidR="003B2678" w:rsidRPr="00102C05">
              <w:rPr>
                <w:rFonts w:ascii="Times New Roman" w:hAnsi="Times New Roman" w:cs="Times New Roman"/>
              </w:rPr>
              <w:t>P</w:t>
            </w:r>
            <w:r w:rsidRPr="00102C05">
              <w:rPr>
                <w:rFonts w:ascii="Times New Roman" w:hAnsi="Times New Roman" w:cs="Times New Roman"/>
              </w:rPr>
              <w:t>okemon from an image posted in the #an</w:t>
            </w:r>
            <w:r w:rsidR="007C1A1B" w:rsidRPr="00102C05">
              <w:rPr>
                <w:rFonts w:ascii="Times New Roman" w:hAnsi="Times New Roman" w:cs="Times New Roman"/>
              </w:rPr>
              <w:t>n</w:t>
            </w:r>
            <w:r w:rsidRPr="00102C05">
              <w:rPr>
                <w:rFonts w:ascii="Times New Roman" w:hAnsi="Times New Roman" w:cs="Times New Roman"/>
              </w:rPr>
              <w:t>ounce_raids</w:t>
            </w:r>
            <w:r w:rsidR="003B2678" w:rsidRPr="00102C05">
              <w:rPr>
                <w:rFonts w:ascii="Times New Roman" w:hAnsi="Times New Roman" w:cs="Times New Roman"/>
              </w:rPr>
              <w:t xml:space="preserve"> </w:t>
            </w:r>
            <w:r w:rsidRPr="00102C05">
              <w:rPr>
                <w:rFonts w:ascii="Times New Roman" w:hAnsi="Times New Roman" w:cs="Times New Roman"/>
              </w:rPr>
              <w:t>channel.</w:t>
            </w:r>
          </w:p>
          <w:p w14:paraId="02AF6E6C" w14:textId="7AC7CAF9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102C05" w14:paraId="670D98C6" w14:textId="77777777" w:rsidTr="0004753E">
        <w:tc>
          <w:tcPr>
            <w:tcW w:w="1165" w:type="dxa"/>
          </w:tcPr>
          <w:p w14:paraId="0CAD0812" w14:textId="51A3CBDE" w:rsidR="00327BD2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SW-108</w:t>
            </w:r>
          </w:p>
        </w:tc>
        <w:tc>
          <w:tcPr>
            <w:tcW w:w="8185" w:type="dxa"/>
          </w:tcPr>
          <w:p w14:paraId="17ECEE79" w14:textId="32494A8C" w:rsidR="00327BD2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time remaining for the raid from an image posted in the #an</w:t>
            </w:r>
            <w:r w:rsidR="007C1A1B" w:rsidRPr="00102C05">
              <w:rPr>
                <w:rFonts w:ascii="Times New Roman" w:hAnsi="Times New Roman" w:cs="Times New Roman"/>
              </w:rPr>
              <w:t>n</w:t>
            </w:r>
            <w:r w:rsidRPr="00102C05">
              <w:rPr>
                <w:rFonts w:ascii="Times New Roman" w:hAnsi="Times New Roman" w:cs="Times New Roman"/>
              </w:rPr>
              <w:t>ounce_raids</w:t>
            </w:r>
            <w:r w:rsidR="003B2678" w:rsidRPr="00102C05">
              <w:rPr>
                <w:rFonts w:ascii="Times New Roman" w:hAnsi="Times New Roman" w:cs="Times New Roman"/>
              </w:rPr>
              <w:t xml:space="preserve"> </w:t>
            </w:r>
            <w:r w:rsidRPr="00102C05">
              <w:rPr>
                <w:rFonts w:ascii="Times New Roman" w:hAnsi="Times New Roman" w:cs="Times New Roman"/>
              </w:rPr>
              <w:t>channel.</w:t>
            </w:r>
          </w:p>
          <w:p w14:paraId="651B6564" w14:textId="0ED18BCD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102C05" w14:paraId="18CE7DF4" w14:textId="77777777" w:rsidTr="0004753E">
        <w:tc>
          <w:tcPr>
            <w:tcW w:w="1165" w:type="dxa"/>
          </w:tcPr>
          <w:p w14:paraId="2630A670" w14:textId="637ECC06" w:rsidR="003B2678" w:rsidRPr="00102C05" w:rsidRDefault="003B2678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SW-109</w:t>
            </w:r>
          </w:p>
        </w:tc>
        <w:tc>
          <w:tcPr>
            <w:tcW w:w="8185" w:type="dxa"/>
          </w:tcPr>
          <w:p w14:paraId="7DD6712F" w14:textId="77777777" w:rsidR="003B2678" w:rsidRPr="00102C05" w:rsidRDefault="003B2678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difficulty (stars) of the raid from an image posted in the #announce_raids channel.</w:t>
            </w:r>
          </w:p>
          <w:p w14:paraId="336DDD45" w14:textId="42CE4268" w:rsidR="003B2678" w:rsidRPr="00102C05" w:rsidRDefault="003B2678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102C05" w14:paraId="743F16D3" w14:textId="77777777" w:rsidTr="0004753E">
        <w:tc>
          <w:tcPr>
            <w:tcW w:w="1165" w:type="dxa"/>
          </w:tcPr>
          <w:p w14:paraId="5E891717" w14:textId="7F1519D5" w:rsidR="00327BD2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</w:t>
            </w:r>
            <w:r w:rsidR="003B2678" w:rsidRPr="00102C0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5188DD87" w14:textId="4D5FB731" w:rsidR="00327BD2" w:rsidRPr="00102C05" w:rsidRDefault="00327BD2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</w:t>
            </w:r>
            <w:r w:rsidR="00025EE7" w:rsidRPr="00102C05">
              <w:rPr>
                <w:rFonts w:ascii="Times New Roman" w:hAnsi="Times New Roman" w:cs="Times New Roman"/>
              </w:rPr>
              <w:t>all read the ex-raid’s location from an image posted in the #an</w:t>
            </w:r>
            <w:r w:rsidR="007C1A1B" w:rsidRPr="00102C05">
              <w:rPr>
                <w:rFonts w:ascii="Times New Roman" w:hAnsi="Times New Roman" w:cs="Times New Roman"/>
              </w:rPr>
              <w:t>n</w:t>
            </w:r>
            <w:r w:rsidR="00025EE7" w:rsidRPr="00102C05">
              <w:rPr>
                <w:rFonts w:ascii="Times New Roman" w:hAnsi="Times New Roman" w:cs="Times New Roman"/>
              </w:rPr>
              <w:t>ounce_ex_raids channel.</w:t>
            </w:r>
          </w:p>
          <w:p w14:paraId="4C47A984" w14:textId="778557DE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102C05" w14:paraId="37D300F5" w14:textId="77777777" w:rsidTr="0004753E">
        <w:tc>
          <w:tcPr>
            <w:tcW w:w="1165" w:type="dxa"/>
          </w:tcPr>
          <w:p w14:paraId="335B8FBE" w14:textId="279B6308" w:rsidR="00327BD2" w:rsidRPr="00102C05" w:rsidRDefault="00025EE7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SW-11</w:t>
            </w:r>
            <w:r w:rsidR="003B2678" w:rsidRPr="00102C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52AF6E6D" w14:textId="5FBF6A59" w:rsidR="00327BD2" w:rsidRPr="00102C05" w:rsidRDefault="00025EE7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ex-raid’s date from an image posted in the #an</w:t>
            </w:r>
            <w:r w:rsidR="007C1A1B" w:rsidRPr="00102C05">
              <w:rPr>
                <w:rFonts w:ascii="Times New Roman" w:hAnsi="Times New Roman" w:cs="Times New Roman"/>
              </w:rPr>
              <w:t>n</w:t>
            </w:r>
            <w:r w:rsidRPr="00102C05">
              <w:rPr>
                <w:rFonts w:ascii="Times New Roman" w:hAnsi="Times New Roman" w:cs="Times New Roman"/>
              </w:rPr>
              <w:t>ounce_ex_raids channel.</w:t>
            </w:r>
          </w:p>
          <w:p w14:paraId="5AA645DC" w14:textId="0AA763E1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102C05" w14:paraId="06A74AB4" w14:textId="77777777" w:rsidTr="0004753E">
        <w:tc>
          <w:tcPr>
            <w:tcW w:w="1165" w:type="dxa"/>
          </w:tcPr>
          <w:p w14:paraId="6A4F431F" w14:textId="3206F4DD" w:rsidR="00327BD2" w:rsidRPr="00102C05" w:rsidRDefault="00025EE7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SW-11</w:t>
            </w:r>
            <w:r w:rsidR="003B2678" w:rsidRPr="00102C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4DE9B13C" w14:textId="3ABC2AB6" w:rsidR="00327BD2" w:rsidRPr="00102C05" w:rsidRDefault="00025EE7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ex-raid’s start time from an image posted in the #an</w:t>
            </w:r>
            <w:r w:rsidR="007C1A1B" w:rsidRPr="00102C05">
              <w:rPr>
                <w:rFonts w:ascii="Times New Roman" w:hAnsi="Times New Roman" w:cs="Times New Roman"/>
              </w:rPr>
              <w:t>n</w:t>
            </w:r>
            <w:r w:rsidRPr="00102C05">
              <w:rPr>
                <w:rFonts w:ascii="Times New Roman" w:hAnsi="Times New Roman" w:cs="Times New Roman"/>
              </w:rPr>
              <w:t>ounce_ex_raids channel.</w:t>
            </w:r>
          </w:p>
          <w:p w14:paraId="7DCEEEAC" w14:textId="2F2C3493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102C05" w14:paraId="293654BD" w14:textId="77777777" w:rsidTr="0004753E">
        <w:tc>
          <w:tcPr>
            <w:tcW w:w="1165" w:type="dxa"/>
          </w:tcPr>
          <w:p w14:paraId="5AE98593" w14:textId="41038242" w:rsidR="00327BD2" w:rsidRPr="00102C05" w:rsidRDefault="00025EE7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SW-11</w:t>
            </w:r>
            <w:r w:rsidR="003B2678" w:rsidRPr="00102C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74D0BFBE" w14:textId="67CCE6B9" w:rsidR="00327BD2" w:rsidRPr="00102C05" w:rsidRDefault="00025EE7" w:rsidP="00A540E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read the ex-raid’s end time from an image posted in the #an</w:t>
            </w:r>
            <w:r w:rsidR="007C1A1B" w:rsidRPr="00102C05">
              <w:rPr>
                <w:rFonts w:ascii="Times New Roman" w:hAnsi="Times New Roman" w:cs="Times New Roman"/>
              </w:rPr>
              <w:t>n</w:t>
            </w:r>
            <w:r w:rsidRPr="00102C05">
              <w:rPr>
                <w:rFonts w:ascii="Times New Roman" w:hAnsi="Times New Roman" w:cs="Times New Roman"/>
              </w:rPr>
              <w:t>ounce_ex_raids channel.</w:t>
            </w:r>
          </w:p>
          <w:p w14:paraId="4BB63C5B" w14:textId="19412FBA" w:rsidR="00AD029A" w:rsidRPr="00102C05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</w:tbl>
    <w:p w14:paraId="5D70E7DB" w14:textId="5BE15054" w:rsidR="00A540E6" w:rsidRPr="00102C05" w:rsidRDefault="00A540E6" w:rsidP="00A540E6">
      <w:pPr>
        <w:pStyle w:val="Heading1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B4675" w:rsidRPr="00102C05" w14:paraId="3DC9FBCB" w14:textId="77777777" w:rsidTr="00CF0D0B">
        <w:tc>
          <w:tcPr>
            <w:tcW w:w="1165" w:type="dxa"/>
          </w:tcPr>
          <w:p w14:paraId="68F531F1" w14:textId="77777777" w:rsidR="006B4675" w:rsidRPr="00102C05" w:rsidRDefault="006B467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SW-200</w:t>
            </w:r>
          </w:p>
        </w:tc>
        <w:tc>
          <w:tcPr>
            <w:tcW w:w="8185" w:type="dxa"/>
          </w:tcPr>
          <w:p w14:paraId="02AF3C16" w14:textId="77777777" w:rsidR="006B4675" w:rsidRPr="00102C05" w:rsidRDefault="006B467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define commands with the $ prefix.</w:t>
            </w:r>
          </w:p>
          <w:p w14:paraId="2189C7FD" w14:textId="72B0C62A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B4675" w:rsidRPr="00102C05" w14:paraId="4C7A420D" w14:textId="77777777" w:rsidTr="00CF0D0B">
        <w:tc>
          <w:tcPr>
            <w:tcW w:w="1165" w:type="dxa"/>
          </w:tcPr>
          <w:p w14:paraId="08CD6E25" w14:textId="280E7832" w:rsidR="006B4675" w:rsidRPr="00102C05" w:rsidRDefault="006B467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SW-201</w:t>
            </w:r>
          </w:p>
        </w:tc>
        <w:tc>
          <w:tcPr>
            <w:tcW w:w="8185" w:type="dxa"/>
          </w:tcPr>
          <w:p w14:paraId="0F850271" w14:textId="77777777" w:rsidR="006B4675" w:rsidRPr="00102C05" w:rsidRDefault="006B467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separate parameters of commands with a space.</w:t>
            </w:r>
          </w:p>
          <w:p w14:paraId="4C073B49" w14:textId="17A0D12A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B4675" w:rsidRPr="00102C05" w14:paraId="66C891EA" w14:textId="77777777" w:rsidTr="00CF0D0B">
        <w:tc>
          <w:tcPr>
            <w:tcW w:w="1165" w:type="dxa"/>
          </w:tcPr>
          <w:p w14:paraId="0944C118" w14:textId="0CD5E082" w:rsidR="006B4675" w:rsidRPr="00102C05" w:rsidRDefault="006B467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SW-202</w:t>
            </w:r>
          </w:p>
        </w:tc>
        <w:tc>
          <w:tcPr>
            <w:tcW w:w="8185" w:type="dxa"/>
          </w:tcPr>
          <w:p w14:paraId="3D493CA7" w14:textId="77777777" w:rsidR="006B4675" w:rsidRPr="00102C05" w:rsidRDefault="006B467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separate s</w:t>
            </w:r>
            <w:r w:rsidR="006161B4" w:rsidRPr="00102C05">
              <w:rPr>
                <w:rFonts w:ascii="Times New Roman" w:hAnsi="Times New Roman" w:cs="Times New Roman"/>
              </w:rPr>
              <w:t>uffixes for parameters of commands with a dash (-).</w:t>
            </w:r>
          </w:p>
          <w:p w14:paraId="2DB07D6D" w14:textId="7CBB6CC8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E0619B" w:rsidRPr="00102C05" w14:paraId="10EFC2FA" w14:textId="77777777" w:rsidTr="00CF0D0B">
        <w:tc>
          <w:tcPr>
            <w:tcW w:w="1165" w:type="dxa"/>
          </w:tcPr>
          <w:p w14:paraId="511A0CC2" w14:textId="0DC4A7E5" w:rsidR="00E0619B" w:rsidRPr="00102C05" w:rsidRDefault="00663244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SW-215</w:t>
            </w:r>
          </w:p>
        </w:tc>
        <w:tc>
          <w:tcPr>
            <w:tcW w:w="8185" w:type="dxa"/>
          </w:tcPr>
          <w:p w14:paraId="026BB085" w14:textId="77777777" w:rsidR="00E0619B" w:rsidRPr="00102C05" w:rsidRDefault="00663244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have a blank command that returns a successful message.</w:t>
            </w:r>
          </w:p>
          <w:p w14:paraId="6F685773" w14:textId="216A3478" w:rsidR="00663244" w:rsidRPr="00102C05" w:rsidRDefault="0066324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102C05" w:rsidRPr="00102C05" w14:paraId="1702E001" w14:textId="77777777" w:rsidTr="00CF0D0B">
        <w:tc>
          <w:tcPr>
            <w:tcW w:w="1165" w:type="dxa"/>
          </w:tcPr>
          <w:p w14:paraId="79C6A110" w14:textId="0C570BD0" w:rsidR="00102C05" w:rsidRPr="00102C05" w:rsidRDefault="00102C0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lastRenderedPageBreak/>
              <w:t>SW-216</w:t>
            </w:r>
          </w:p>
        </w:tc>
        <w:tc>
          <w:tcPr>
            <w:tcW w:w="8185" w:type="dxa"/>
          </w:tcPr>
          <w:p w14:paraId="5623C7D3" w14:textId="77777777" w:rsidR="00102C05" w:rsidRPr="00102C05" w:rsidRDefault="00102C05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blank command shall take 0 arguments.</w:t>
            </w:r>
          </w:p>
          <w:p w14:paraId="541DD1B5" w14:textId="7A66D5C4" w:rsidR="00102C05" w:rsidRPr="00102C05" w:rsidRDefault="00102C05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6DD39482" w14:textId="77777777" w:rsidR="006B4675" w:rsidRPr="00102C05" w:rsidRDefault="006B4675" w:rsidP="006B4675">
      <w:pPr>
        <w:rPr>
          <w:rFonts w:ascii="Times New Roman" w:hAnsi="Times New Roman" w:cs="Times New Roman"/>
        </w:rPr>
      </w:pPr>
    </w:p>
    <w:p w14:paraId="199FAE59" w14:textId="1A250ACA" w:rsidR="00A540E6" w:rsidRPr="00102C05" w:rsidRDefault="00A540E6" w:rsidP="00A540E6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102C05" w14:paraId="2611FDEC" w14:textId="77777777" w:rsidTr="00A355C6">
        <w:tc>
          <w:tcPr>
            <w:tcW w:w="1165" w:type="dxa"/>
          </w:tcPr>
          <w:p w14:paraId="33418FF4" w14:textId="76320A3C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</w:t>
            </w:r>
            <w:r w:rsidR="007C1A1B" w:rsidRPr="00102C05">
              <w:rPr>
                <w:rFonts w:ascii="Times New Roman" w:hAnsi="Times New Roman" w:cs="Times New Roman"/>
              </w:rPr>
              <w:t>20</w:t>
            </w:r>
            <w:r w:rsidR="006161B4" w:rsidRPr="00102C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09175E1D" w14:textId="5AC65AB6" w:rsidR="00A540E6" w:rsidRPr="00102C05" w:rsidRDefault="006B4675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have a </w:t>
            </w:r>
            <w:r w:rsidR="006161B4" w:rsidRPr="00102C05">
              <w:rPr>
                <w:rFonts w:ascii="Times New Roman" w:hAnsi="Times New Roman" w:cs="Times New Roman"/>
              </w:rPr>
              <w:t>setup command</w:t>
            </w:r>
            <w:r w:rsidR="00E0619B" w:rsidRPr="00102C05">
              <w:rPr>
                <w:rFonts w:ascii="Times New Roman" w:hAnsi="Times New Roman" w:cs="Times New Roman"/>
              </w:rPr>
              <w:t xml:space="preserve"> to setup the system’s subsystems.</w:t>
            </w:r>
          </w:p>
          <w:p w14:paraId="753C5190" w14:textId="3DA8A038" w:rsidR="006161B4" w:rsidRPr="00102C05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6579C356" w14:textId="77777777" w:rsidTr="00A355C6">
        <w:tc>
          <w:tcPr>
            <w:tcW w:w="1165" w:type="dxa"/>
          </w:tcPr>
          <w:p w14:paraId="1B46FCE9" w14:textId="17EBF198" w:rsidR="00A540E6" w:rsidRPr="00102C05" w:rsidRDefault="00616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SW-204</w:t>
            </w:r>
          </w:p>
        </w:tc>
        <w:tc>
          <w:tcPr>
            <w:tcW w:w="8185" w:type="dxa"/>
          </w:tcPr>
          <w:p w14:paraId="7B80C8E2" w14:textId="17CC1973" w:rsidR="00A540E6" w:rsidRPr="00102C05" w:rsidRDefault="00616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setup command shall have 1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>to indicate which subsystems to setup.</w:t>
            </w:r>
          </w:p>
          <w:p w14:paraId="0D6136A3" w14:textId="608222E0" w:rsidR="006161B4" w:rsidRPr="00102C05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2E6A9A1" w14:textId="77777777" w:rsidTr="00A355C6">
        <w:tc>
          <w:tcPr>
            <w:tcW w:w="1165" w:type="dxa"/>
          </w:tcPr>
          <w:p w14:paraId="0B4795F5" w14:textId="7528F0B0" w:rsidR="00A540E6" w:rsidRPr="00102C05" w:rsidRDefault="00616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SW-205</w:t>
            </w:r>
          </w:p>
        </w:tc>
        <w:tc>
          <w:tcPr>
            <w:tcW w:w="8185" w:type="dxa"/>
          </w:tcPr>
          <w:p w14:paraId="27C3437E" w14:textId="21802795" w:rsidR="009011CF" w:rsidRPr="00102C05" w:rsidRDefault="009011CF" w:rsidP="009011CF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532B36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setup all subsystems if the setup command is sent with the first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 xml:space="preserve">set to “all” or no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>is given.</w:t>
            </w:r>
          </w:p>
          <w:p w14:paraId="54509811" w14:textId="4FC7BD2A" w:rsidR="006161B4" w:rsidRPr="00102C05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6CA2011B" w14:textId="77777777" w:rsidTr="00A355C6">
        <w:tc>
          <w:tcPr>
            <w:tcW w:w="1165" w:type="dxa"/>
          </w:tcPr>
          <w:p w14:paraId="56065D14" w14:textId="515250C8" w:rsidR="00A540E6" w:rsidRPr="00102C05" w:rsidRDefault="00616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SW-206</w:t>
            </w:r>
          </w:p>
        </w:tc>
        <w:tc>
          <w:tcPr>
            <w:tcW w:w="8185" w:type="dxa"/>
          </w:tcPr>
          <w:p w14:paraId="731D9591" w14:textId="3159278E" w:rsidR="006161B4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532B36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setup the raid subsystem if the setup command is sent with the first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>set to “raid”.</w:t>
            </w:r>
          </w:p>
          <w:p w14:paraId="4D2DAF11" w14:textId="17174778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5265CE51" w14:textId="77777777" w:rsidTr="00A355C6">
        <w:tc>
          <w:tcPr>
            <w:tcW w:w="1165" w:type="dxa"/>
          </w:tcPr>
          <w:p w14:paraId="1E115229" w14:textId="7F2B2558" w:rsidR="00A540E6" w:rsidRPr="00102C05" w:rsidRDefault="00616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SW-207</w:t>
            </w:r>
          </w:p>
        </w:tc>
        <w:tc>
          <w:tcPr>
            <w:tcW w:w="8185" w:type="dxa"/>
          </w:tcPr>
          <w:p w14:paraId="3D51959F" w14:textId="2DE3C96C" w:rsidR="009011CF" w:rsidRPr="00102C05" w:rsidRDefault="009011CF" w:rsidP="009011CF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532B36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setup the ex-raid subsystem if the setup command is sent with the first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>set to “ex raid”.</w:t>
            </w:r>
          </w:p>
          <w:p w14:paraId="1989B15C" w14:textId="7787302F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6B0E590E" w14:textId="77777777" w:rsidTr="00A355C6">
        <w:tc>
          <w:tcPr>
            <w:tcW w:w="1165" w:type="dxa"/>
          </w:tcPr>
          <w:p w14:paraId="26A8E699" w14:textId="68EA0D22" w:rsidR="00A540E6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SW-208</w:t>
            </w:r>
          </w:p>
        </w:tc>
        <w:tc>
          <w:tcPr>
            <w:tcW w:w="8185" w:type="dxa"/>
          </w:tcPr>
          <w:p w14:paraId="68B942C8" w14:textId="6C5575E9" w:rsidR="009011CF" w:rsidRPr="00102C05" w:rsidRDefault="009011CF" w:rsidP="009011CF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8F0D8F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setup the trade subsystem if the setup command is sent with the first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>set to “trade”.</w:t>
            </w:r>
          </w:p>
          <w:p w14:paraId="38A34802" w14:textId="45DA247B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761AA88F" w14:textId="77777777" w:rsidTr="00A355C6">
        <w:tc>
          <w:tcPr>
            <w:tcW w:w="1165" w:type="dxa"/>
          </w:tcPr>
          <w:p w14:paraId="207B503F" w14:textId="21578253" w:rsidR="00A540E6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SW-209</w:t>
            </w:r>
          </w:p>
        </w:tc>
        <w:tc>
          <w:tcPr>
            <w:tcW w:w="8185" w:type="dxa"/>
          </w:tcPr>
          <w:p w14:paraId="60BF82FC" w14:textId="0824A885" w:rsidR="009011CF" w:rsidRPr="00102C05" w:rsidRDefault="009011CF" w:rsidP="009011CF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8F0D8F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setup the pokedex subsystem if the setup command is sent with the first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Pr="00102C05">
              <w:rPr>
                <w:rFonts w:ascii="Times New Roman" w:hAnsi="Times New Roman" w:cs="Times New Roman"/>
              </w:rPr>
              <w:t>set to “dex”.</w:t>
            </w:r>
          </w:p>
          <w:p w14:paraId="35C23291" w14:textId="1E552CD9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7A0128B6" w14:textId="77777777" w:rsidTr="00A355C6">
        <w:tc>
          <w:tcPr>
            <w:tcW w:w="1165" w:type="dxa"/>
          </w:tcPr>
          <w:p w14:paraId="77C16584" w14:textId="6FECF20C" w:rsidR="00A540E6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SW-210</w:t>
            </w:r>
          </w:p>
        </w:tc>
        <w:tc>
          <w:tcPr>
            <w:tcW w:w="8185" w:type="dxa"/>
          </w:tcPr>
          <w:p w14:paraId="3CDF1ED5" w14:textId="0CB203DA" w:rsidR="00A540E6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8F0D8F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setup the welcome and role subsystems when the setup command is sent.</w:t>
            </w:r>
          </w:p>
          <w:p w14:paraId="516064A0" w14:textId="5E534DDE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102C05" w14:paraId="765E55CF" w14:textId="77777777" w:rsidTr="00A355C6">
        <w:tc>
          <w:tcPr>
            <w:tcW w:w="1165" w:type="dxa"/>
          </w:tcPr>
          <w:p w14:paraId="00BE2FCC" w14:textId="4018E3C7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SW-211</w:t>
            </w:r>
          </w:p>
        </w:tc>
        <w:tc>
          <w:tcPr>
            <w:tcW w:w="8185" w:type="dxa"/>
          </w:tcPr>
          <w:p w14:paraId="5C1FE93B" w14:textId="68F7A1E5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8F0D8F" w:rsidRPr="00102C05">
              <w:rPr>
                <w:rFonts w:ascii="Times New Roman" w:hAnsi="Times New Roman" w:cs="Times New Roman"/>
              </w:rPr>
              <w:t>system</w:t>
            </w:r>
            <w:r w:rsidR="00532B36" w:rsidRPr="00102C05">
              <w:rPr>
                <w:rFonts w:ascii="Times New Roman" w:hAnsi="Times New Roman" w:cs="Times New Roman"/>
              </w:rPr>
              <w:t xml:space="preserve"> shall not setup a subsystem if it has already been setup.</w:t>
            </w:r>
          </w:p>
          <w:p w14:paraId="1B3C60E8" w14:textId="39A077C7" w:rsidR="00532B36" w:rsidRPr="00102C05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102C05" w14:paraId="03BBEB07" w14:textId="77777777" w:rsidTr="00A355C6">
        <w:tc>
          <w:tcPr>
            <w:tcW w:w="1165" w:type="dxa"/>
          </w:tcPr>
          <w:p w14:paraId="10F44B46" w14:textId="078645D4" w:rsidR="009011CF" w:rsidRPr="00102C05" w:rsidRDefault="00532B3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SW-212</w:t>
            </w:r>
          </w:p>
        </w:tc>
        <w:tc>
          <w:tcPr>
            <w:tcW w:w="8185" w:type="dxa"/>
          </w:tcPr>
          <w:p w14:paraId="62FBD982" w14:textId="0DBE19F6" w:rsidR="009011CF" w:rsidRPr="00102C05" w:rsidRDefault="00532B3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8F0D8F" w:rsidRPr="00102C05">
              <w:rPr>
                <w:rFonts w:ascii="Times New Roman" w:hAnsi="Times New Roman" w:cs="Times New Roman"/>
              </w:rPr>
              <w:t>system</w:t>
            </w:r>
            <w:r w:rsidRPr="00102C05">
              <w:rPr>
                <w:rFonts w:ascii="Times New Roman" w:hAnsi="Times New Roman" w:cs="Times New Roman"/>
              </w:rPr>
              <w:t xml:space="preserve"> shall display the possible parameters for the setup command if the setup command is sent </w:t>
            </w:r>
            <w:r w:rsidR="00102C05">
              <w:rPr>
                <w:rFonts w:ascii="Times New Roman" w:hAnsi="Times New Roman" w:cs="Times New Roman"/>
              </w:rPr>
              <w:t>when</w:t>
            </w:r>
            <w:r w:rsidRPr="00102C05">
              <w:rPr>
                <w:rFonts w:ascii="Times New Roman" w:hAnsi="Times New Roman" w:cs="Times New Roman"/>
              </w:rPr>
              <w:t xml:space="preserve"> the first </w:t>
            </w:r>
            <w:r w:rsidR="00102C05" w:rsidRPr="00102C05">
              <w:rPr>
                <w:rFonts w:ascii="Times New Roman" w:hAnsi="Times New Roman" w:cs="Times New Roman"/>
              </w:rPr>
              <w:t xml:space="preserve">argument </w:t>
            </w:r>
            <w:r w:rsidR="00102C05">
              <w:rPr>
                <w:rFonts w:ascii="Times New Roman" w:hAnsi="Times New Roman" w:cs="Times New Roman"/>
              </w:rPr>
              <w:t xml:space="preserve">is </w:t>
            </w:r>
            <w:r w:rsidRPr="00102C05">
              <w:rPr>
                <w:rFonts w:ascii="Times New Roman" w:hAnsi="Times New Roman" w:cs="Times New Roman"/>
              </w:rPr>
              <w:t>set to “help”.</w:t>
            </w:r>
          </w:p>
          <w:p w14:paraId="06F86EB6" w14:textId="3FBD79F1" w:rsidR="00532B36" w:rsidRPr="00102C05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102C05" w14:paraId="0741534E" w14:textId="77777777" w:rsidTr="00A355C6">
        <w:tc>
          <w:tcPr>
            <w:tcW w:w="1165" w:type="dxa"/>
          </w:tcPr>
          <w:p w14:paraId="0D208D34" w14:textId="77EDAFE7" w:rsidR="009011CF" w:rsidRPr="00102C05" w:rsidRDefault="00532B3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SW-213</w:t>
            </w:r>
          </w:p>
        </w:tc>
        <w:tc>
          <w:tcPr>
            <w:tcW w:w="8185" w:type="dxa"/>
          </w:tcPr>
          <w:p w14:paraId="0F55E120" w14:textId="3D890AF1" w:rsidR="009011CF" w:rsidRPr="00102C05" w:rsidRDefault="00532B3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</w:t>
            </w:r>
            <w:r w:rsidR="008F0D8F" w:rsidRPr="00102C05">
              <w:rPr>
                <w:rFonts w:ascii="Times New Roman" w:hAnsi="Times New Roman" w:cs="Times New Roman"/>
              </w:rPr>
              <w:t xml:space="preserve"> respond to </w:t>
            </w:r>
            <w:r w:rsidR="00663244" w:rsidRPr="00102C05">
              <w:rPr>
                <w:rFonts w:ascii="Times New Roman" w:hAnsi="Times New Roman" w:cs="Times New Roman"/>
              </w:rPr>
              <w:t>a</w:t>
            </w:r>
            <w:r w:rsidR="008F0D8F" w:rsidRPr="00102C05">
              <w:rPr>
                <w:rFonts w:ascii="Times New Roman" w:hAnsi="Times New Roman" w:cs="Times New Roman"/>
              </w:rPr>
              <w:t xml:space="preserve"> setup command with a message with all changes made to the server upon successful setup.</w:t>
            </w:r>
          </w:p>
          <w:p w14:paraId="34D5C05C" w14:textId="38116B80" w:rsidR="008F0D8F" w:rsidRPr="00102C05" w:rsidRDefault="008F0D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102C05" w14:paraId="45BAC8B8" w14:textId="77777777" w:rsidTr="00A355C6">
        <w:tc>
          <w:tcPr>
            <w:tcW w:w="1165" w:type="dxa"/>
          </w:tcPr>
          <w:p w14:paraId="70258E8E" w14:textId="1A446312" w:rsidR="009011CF" w:rsidRPr="00102C05" w:rsidRDefault="008F0D8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SW-214</w:t>
            </w:r>
          </w:p>
        </w:tc>
        <w:tc>
          <w:tcPr>
            <w:tcW w:w="8185" w:type="dxa"/>
          </w:tcPr>
          <w:p w14:paraId="32351B42" w14:textId="292F2FA0" w:rsidR="008F0D8F" w:rsidRPr="00102C05" w:rsidRDefault="008F0D8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respond to </w:t>
            </w:r>
            <w:r w:rsidR="00663244" w:rsidRPr="00102C05">
              <w:rPr>
                <w:rFonts w:ascii="Times New Roman" w:hAnsi="Times New Roman" w:cs="Times New Roman"/>
              </w:rPr>
              <w:t>a</w:t>
            </w:r>
            <w:r w:rsidRPr="00102C05">
              <w:rPr>
                <w:rFonts w:ascii="Times New Roman" w:hAnsi="Times New Roman" w:cs="Times New Roman"/>
              </w:rPr>
              <w:t xml:space="preserve"> setup command with an error message with all completed changes made to the server, and an error where setup failed upon a failed setup.</w:t>
            </w:r>
          </w:p>
          <w:p w14:paraId="6BDAD8C4" w14:textId="72A1548A" w:rsidR="008F0D8F" w:rsidRPr="00102C05" w:rsidRDefault="008F0D8F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C03C329" w14:textId="77777777" w:rsidR="003B2678" w:rsidRPr="00102C05" w:rsidRDefault="003B2678" w:rsidP="003B2678">
      <w:pPr>
        <w:rPr>
          <w:rFonts w:ascii="Times New Roman" w:hAnsi="Times New Roman" w:cs="Times New Roman"/>
        </w:rPr>
      </w:pPr>
    </w:p>
    <w:p w14:paraId="6933AF77" w14:textId="1A1BADBE" w:rsidR="00EA0E96" w:rsidRPr="00102C05" w:rsidRDefault="00EA0E96" w:rsidP="00EA0E96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0E96" w:rsidRPr="00102C05" w14:paraId="634FB6A9" w14:textId="77777777" w:rsidTr="00A355C6">
        <w:tc>
          <w:tcPr>
            <w:tcW w:w="1165" w:type="dxa"/>
          </w:tcPr>
          <w:p w14:paraId="3324FA46" w14:textId="3ABB53E4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</w:t>
            </w:r>
            <w:r w:rsidR="00E0619B" w:rsidRPr="00102C05">
              <w:rPr>
                <w:rFonts w:ascii="Times New Roman" w:hAnsi="Times New Roman" w:cs="Times New Roman"/>
              </w:rPr>
              <w:t>1</w:t>
            </w:r>
            <w:r w:rsidR="00102C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3BF09AAE" w14:textId="4EADA05D" w:rsidR="00EA0E96" w:rsidRPr="00102C05" w:rsidRDefault="00761A2A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have </w:t>
            </w:r>
            <w:r w:rsidR="00E0619B" w:rsidRPr="00102C05">
              <w:rPr>
                <w:rFonts w:ascii="Times New Roman" w:hAnsi="Times New Roman" w:cs="Times New Roman"/>
              </w:rPr>
              <w:t xml:space="preserve">a set command to set </w:t>
            </w:r>
            <w:r w:rsidR="00663244" w:rsidRPr="00102C05">
              <w:rPr>
                <w:rFonts w:ascii="Times New Roman" w:hAnsi="Times New Roman" w:cs="Times New Roman"/>
              </w:rPr>
              <w:t>an internal variable.</w:t>
            </w:r>
          </w:p>
          <w:p w14:paraId="2CA2241A" w14:textId="0342FD00" w:rsidR="00E0619B" w:rsidRPr="00102C05" w:rsidRDefault="00E0619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02C05" w:rsidRPr="00102C05" w14:paraId="7303ABF6" w14:textId="77777777" w:rsidTr="00A355C6">
        <w:tc>
          <w:tcPr>
            <w:tcW w:w="1165" w:type="dxa"/>
          </w:tcPr>
          <w:p w14:paraId="3D62037E" w14:textId="622D412F" w:rsidR="00102C05" w:rsidRPr="00102C05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SW-218</w:t>
            </w:r>
          </w:p>
        </w:tc>
        <w:tc>
          <w:tcPr>
            <w:tcW w:w="8185" w:type="dxa"/>
          </w:tcPr>
          <w:p w14:paraId="2E699389" w14:textId="7CC3A448" w:rsidR="00102C05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display the possible variable to set if the set command is sent when the first argument is set to “help”.</w:t>
            </w:r>
          </w:p>
          <w:p w14:paraId="742CBAB5" w14:textId="38159107" w:rsidR="00102C05" w:rsidRPr="00102C05" w:rsidRDefault="00102C05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4918B692" w14:textId="77777777" w:rsidTr="00A355C6">
        <w:tc>
          <w:tcPr>
            <w:tcW w:w="1165" w:type="dxa"/>
          </w:tcPr>
          <w:p w14:paraId="041F5A99" w14:textId="7017216F" w:rsidR="00EA0E96" w:rsidRPr="00102C05" w:rsidRDefault="00E0619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SW-21</w:t>
            </w:r>
            <w:r w:rsidR="00102C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55C97403" w14:textId="230614D1" w:rsidR="00EA0E96" w:rsidRPr="00102C05" w:rsidRDefault="00E0619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</w:t>
            </w:r>
            <w:r w:rsidR="006878F8" w:rsidRPr="00102C05">
              <w:rPr>
                <w:rFonts w:ascii="Times New Roman" w:hAnsi="Times New Roman" w:cs="Times New Roman"/>
              </w:rPr>
              <w:t xml:space="preserve"> system shall set the prefix variable when the first </w:t>
            </w:r>
            <w:r w:rsidR="00102C05" w:rsidRPr="00102C05">
              <w:rPr>
                <w:rFonts w:ascii="Times New Roman" w:hAnsi="Times New Roman" w:cs="Times New Roman"/>
              </w:rPr>
              <w:t>argument</w:t>
            </w:r>
            <w:r w:rsidR="006878F8" w:rsidRPr="00102C05">
              <w:rPr>
                <w:rFonts w:ascii="Times New Roman" w:hAnsi="Times New Roman" w:cs="Times New Roman"/>
              </w:rPr>
              <w:t xml:space="preserve"> of the set command is</w:t>
            </w:r>
            <w:r w:rsidR="00102C05" w:rsidRPr="00102C05">
              <w:rPr>
                <w:rFonts w:ascii="Times New Roman" w:hAnsi="Times New Roman" w:cs="Times New Roman"/>
              </w:rPr>
              <w:t xml:space="preserve"> set to “prefix”.</w:t>
            </w:r>
          </w:p>
          <w:p w14:paraId="41E353F5" w14:textId="1C5A7865" w:rsidR="006878F8" w:rsidRPr="00102C05" w:rsidRDefault="006878F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02403F60" w14:textId="77777777" w:rsidTr="00A355C6">
        <w:tc>
          <w:tcPr>
            <w:tcW w:w="1165" w:type="dxa"/>
          </w:tcPr>
          <w:p w14:paraId="5420CD57" w14:textId="762DC2F8" w:rsidR="00EA0E96" w:rsidRPr="00102C05" w:rsidRDefault="0066324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SW-2</w:t>
            </w:r>
            <w:r w:rsidR="00102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85" w:type="dxa"/>
          </w:tcPr>
          <w:p w14:paraId="24C0390D" w14:textId="77777777" w:rsidR="00EA0E96" w:rsidRDefault="0066324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</w:t>
            </w:r>
            <w:r w:rsidR="00102C05" w:rsidRPr="00102C05">
              <w:rPr>
                <w:rFonts w:ascii="Times New Roman" w:hAnsi="Times New Roman" w:cs="Times New Roman"/>
              </w:rPr>
              <w:t xml:space="preserve">set prefix command shall take </w:t>
            </w:r>
            <w:r w:rsidR="00102C05">
              <w:rPr>
                <w:rFonts w:ascii="Times New Roman" w:hAnsi="Times New Roman" w:cs="Times New Roman"/>
              </w:rPr>
              <w:t>the new prefix as one additional argument.</w:t>
            </w:r>
          </w:p>
          <w:p w14:paraId="09725554" w14:textId="50F6BD12" w:rsidR="00102C05" w:rsidRPr="00102C05" w:rsidRDefault="00102C05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5B73D0B7" w14:textId="77777777" w:rsidTr="00A355C6">
        <w:tc>
          <w:tcPr>
            <w:tcW w:w="1165" w:type="dxa"/>
          </w:tcPr>
          <w:p w14:paraId="75CC00C4" w14:textId="3DAF350D" w:rsidR="00EA0E96" w:rsidRPr="00102C05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SW-221</w:t>
            </w:r>
          </w:p>
        </w:tc>
        <w:tc>
          <w:tcPr>
            <w:tcW w:w="8185" w:type="dxa"/>
          </w:tcPr>
          <w:p w14:paraId="6C0057AD" w14:textId="77777777" w:rsidR="00EA0E96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set the time zone variable when the first argument of the set command is set to “</w:t>
            </w:r>
            <w:proofErr w:type="spellStart"/>
            <w:r>
              <w:rPr>
                <w:rFonts w:ascii="Times New Roman" w:hAnsi="Times New Roman" w:cs="Times New Roman"/>
              </w:rPr>
              <w:t>timezone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14:paraId="2E465691" w14:textId="7D597592" w:rsidR="00102C05" w:rsidRPr="00102C05" w:rsidRDefault="00102C05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7F8BF34F" w14:textId="77777777" w:rsidTr="00A355C6">
        <w:tc>
          <w:tcPr>
            <w:tcW w:w="1165" w:type="dxa"/>
          </w:tcPr>
          <w:p w14:paraId="051AE6BC" w14:textId="74204EA1" w:rsidR="00EA0E96" w:rsidRPr="00102C05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SW-222</w:t>
            </w:r>
          </w:p>
        </w:tc>
        <w:tc>
          <w:tcPr>
            <w:tcW w:w="8185" w:type="dxa"/>
          </w:tcPr>
          <w:p w14:paraId="79123796" w14:textId="77777777" w:rsidR="00EA0E96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set </w:t>
            </w:r>
            <w:proofErr w:type="spellStart"/>
            <w:r>
              <w:rPr>
                <w:rFonts w:ascii="Times New Roman" w:hAnsi="Times New Roman" w:cs="Times New Roman"/>
              </w:rPr>
              <w:t>timezone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command shall take the new </w:t>
            </w:r>
            <w:proofErr w:type="spellStart"/>
            <w:r>
              <w:rPr>
                <w:rFonts w:ascii="Times New Roman" w:hAnsi="Times New Roman" w:cs="Times New Roman"/>
              </w:rPr>
              <w:t>timezone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one additional argument.</w:t>
            </w:r>
          </w:p>
          <w:p w14:paraId="74125D23" w14:textId="7B39F252" w:rsidR="00102C05" w:rsidRPr="00102C05" w:rsidRDefault="00102C05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39D2B34D" w14:textId="77777777" w:rsidTr="00A355C6">
        <w:tc>
          <w:tcPr>
            <w:tcW w:w="1165" w:type="dxa"/>
          </w:tcPr>
          <w:p w14:paraId="3702179C" w14:textId="13FFA3A4" w:rsidR="00EA0E96" w:rsidRPr="00102C05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SW-223</w:t>
            </w:r>
          </w:p>
        </w:tc>
        <w:tc>
          <w:tcPr>
            <w:tcW w:w="8185" w:type="dxa"/>
          </w:tcPr>
          <w:p w14:paraId="43003D3C" w14:textId="77777777" w:rsidR="00EA0E96" w:rsidRDefault="00102C0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display all possible time zones to use if the set </w:t>
            </w:r>
            <w:proofErr w:type="spellStart"/>
            <w:r>
              <w:rPr>
                <w:rFonts w:ascii="Times New Roman" w:hAnsi="Times New Roman" w:cs="Times New Roman"/>
              </w:rPr>
              <w:t>timezone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command is sent when the second argument is set to “help”.</w:t>
            </w:r>
          </w:p>
          <w:p w14:paraId="66508387" w14:textId="3012241D" w:rsidR="00102C05" w:rsidRPr="00102C05" w:rsidRDefault="00102C05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175C2B17" w14:textId="77777777" w:rsidTr="00A355C6">
        <w:tc>
          <w:tcPr>
            <w:tcW w:w="1165" w:type="dxa"/>
          </w:tcPr>
          <w:p w14:paraId="633561F8" w14:textId="77777777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FC4E7F" w14:textId="77777777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102C05" w14:paraId="7A7DC09B" w14:textId="77777777" w:rsidTr="00A355C6">
        <w:tc>
          <w:tcPr>
            <w:tcW w:w="1165" w:type="dxa"/>
          </w:tcPr>
          <w:p w14:paraId="45EDD9BC" w14:textId="77777777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C6ECF8" w14:textId="77777777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5002FBE" w14:textId="77777777" w:rsidR="003B2678" w:rsidRPr="00102C05" w:rsidRDefault="003B2678" w:rsidP="003B2678">
      <w:pPr>
        <w:rPr>
          <w:rFonts w:ascii="Times New Roman" w:hAnsi="Times New Roman" w:cs="Times New Roman"/>
        </w:rPr>
      </w:pPr>
    </w:p>
    <w:p w14:paraId="7AFE9491" w14:textId="32E51B01" w:rsidR="00A540E6" w:rsidRPr="00102C05" w:rsidRDefault="00A540E6" w:rsidP="00A540E6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102C05" w14:paraId="5EADB57A" w14:textId="77777777" w:rsidTr="00A355C6">
        <w:tc>
          <w:tcPr>
            <w:tcW w:w="1165" w:type="dxa"/>
          </w:tcPr>
          <w:p w14:paraId="44FC1D74" w14:textId="0B3835E6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</w:t>
            </w:r>
          </w:p>
        </w:tc>
        <w:tc>
          <w:tcPr>
            <w:tcW w:w="8185" w:type="dxa"/>
          </w:tcPr>
          <w:p w14:paraId="1702BA31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713EF77A" w14:textId="77777777" w:rsidTr="00A355C6">
        <w:tc>
          <w:tcPr>
            <w:tcW w:w="1165" w:type="dxa"/>
          </w:tcPr>
          <w:p w14:paraId="4917F4B1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130F4E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0FA845D0" w14:textId="77777777" w:rsidTr="00A355C6">
        <w:tc>
          <w:tcPr>
            <w:tcW w:w="1165" w:type="dxa"/>
          </w:tcPr>
          <w:p w14:paraId="17A902DA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9DF1EAA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5027F4A4" w14:textId="77777777" w:rsidTr="00A355C6">
        <w:tc>
          <w:tcPr>
            <w:tcW w:w="1165" w:type="dxa"/>
          </w:tcPr>
          <w:p w14:paraId="458AFF2C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06C272F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1A781D94" w14:textId="77777777" w:rsidTr="00A355C6">
        <w:tc>
          <w:tcPr>
            <w:tcW w:w="1165" w:type="dxa"/>
          </w:tcPr>
          <w:p w14:paraId="27E104C2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8048DC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2C229F39" w14:textId="77777777" w:rsidTr="00A355C6">
        <w:tc>
          <w:tcPr>
            <w:tcW w:w="1165" w:type="dxa"/>
          </w:tcPr>
          <w:p w14:paraId="0D1381C6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663596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7BECE906" w14:textId="77777777" w:rsidTr="00A355C6">
        <w:tc>
          <w:tcPr>
            <w:tcW w:w="1165" w:type="dxa"/>
          </w:tcPr>
          <w:p w14:paraId="47431E7B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F5272D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5C67A1CE" w14:textId="77777777" w:rsidTr="00A355C6">
        <w:tc>
          <w:tcPr>
            <w:tcW w:w="1165" w:type="dxa"/>
          </w:tcPr>
          <w:p w14:paraId="4AB478CD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88B206D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17FAE4AB" w14:textId="77777777" w:rsidR="003B2678" w:rsidRPr="00102C05" w:rsidRDefault="003B2678" w:rsidP="003B2678">
      <w:pPr>
        <w:rPr>
          <w:rFonts w:ascii="Times New Roman" w:hAnsi="Times New Roman" w:cs="Times New Roman"/>
        </w:rPr>
      </w:pPr>
    </w:p>
    <w:p w14:paraId="1843DD3B" w14:textId="1A49CC0F" w:rsidR="00A540E6" w:rsidRPr="00102C05" w:rsidRDefault="00A540E6" w:rsidP="00A540E6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102C05" w14:paraId="58A815AB" w14:textId="77777777" w:rsidTr="00A355C6">
        <w:tc>
          <w:tcPr>
            <w:tcW w:w="1165" w:type="dxa"/>
          </w:tcPr>
          <w:p w14:paraId="1F08FD4E" w14:textId="604015AD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</w:t>
            </w:r>
            <w:r w:rsidR="00E0619B" w:rsidRPr="00102C0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8185" w:type="dxa"/>
          </w:tcPr>
          <w:p w14:paraId="36EA616B" w14:textId="768BD19D" w:rsidR="00A540E6" w:rsidRPr="00102C05" w:rsidRDefault="00E0619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have a raid command</w:t>
            </w:r>
          </w:p>
        </w:tc>
      </w:tr>
      <w:tr w:rsidR="00A540E6" w:rsidRPr="00102C05" w14:paraId="5B4C0EFC" w14:textId="77777777" w:rsidTr="00A355C6">
        <w:tc>
          <w:tcPr>
            <w:tcW w:w="1165" w:type="dxa"/>
          </w:tcPr>
          <w:p w14:paraId="43542C1E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D636D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02B36C53" w14:textId="77777777" w:rsidTr="00A355C6">
        <w:tc>
          <w:tcPr>
            <w:tcW w:w="1165" w:type="dxa"/>
          </w:tcPr>
          <w:p w14:paraId="0FE7B0D7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677F309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14EEFD8" w14:textId="77777777" w:rsidTr="00A355C6">
        <w:tc>
          <w:tcPr>
            <w:tcW w:w="1165" w:type="dxa"/>
          </w:tcPr>
          <w:p w14:paraId="384F6DA4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A2DFCFA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00B6C6D0" w14:textId="77777777" w:rsidTr="00A355C6">
        <w:tc>
          <w:tcPr>
            <w:tcW w:w="1165" w:type="dxa"/>
          </w:tcPr>
          <w:p w14:paraId="3C53EFF6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B297692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745D17D4" w14:textId="77777777" w:rsidTr="00A355C6">
        <w:tc>
          <w:tcPr>
            <w:tcW w:w="1165" w:type="dxa"/>
          </w:tcPr>
          <w:p w14:paraId="7EF5D221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8B4183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0761E3DF" w14:textId="77777777" w:rsidTr="00A355C6">
        <w:tc>
          <w:tcPr>
            <w:tcW w:w="1165" w:type="dxa"/>
          </w:tcPr>
          <w:p w14:paraId="326806AB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BD4A244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A85787E" w14:textId="77777777" w:rsidTr="00A355C6">
        <w:tc>
          <w:tcPr>
            <w:tcW w:w="1165" w:type="dxa"/>
          </w:tcPr>
          <w:p w14:paraId="516F9B55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A6E3FF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990A4BF" w14:textId="018716B0" w:rsidR="003B2678" w:rsidRPr="00102C05" w:rsidRDefault="003B2678" w:rsidP="003B2678">
      <w:pPr>
        <w:rPr>
          <w:rFonts w:ascii="Times New Roman" w:hAnsi="Times New Roman" w:cs="Times New Roman"/>
        </w:rPr>
      </w:pPr>
    </w:p>
    <w:p w14:paraId="367E1D2E" w14:textId="1C2614FF" w:rsidR="00CC2A81" w:rsidRPr="00102C05" w:rsidRDefault="00CC2A81" w:rsidP="00CC2A81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102C05" w14:paraId="269FFFD5" w14:textId="77777777" w:rsidTr="00A355C6">
        <w:tc>
          <w:tcPr>
            <w:tcW w:w="1165" w:type="dxa"/>
          </w:tcPr>
          <w:p w14:paraId="13DAE939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031EEB9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D983FE6" w14:textId="77777777" w:rsidTr="00A355C6">
        <w:tc>
          <w:tcPr>
            <w:tcW w:w="1165" w:type="dxa"/>
          </w:tcPr>
          <w:p w14:paraId="632652F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48A2BE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1911576C" w14:textId="77777777" w:rsidTr="00A355C6">
        <w:tc>
          <w:tcPr>
            <w:tcW w:w="1165" w:type="dxa"/>
          </w:tcPr>
          <w:p w14:paraId="24D80B1C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EFFA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2D8AA110" w14:textId="77777777" w:rsidTr="00A355C6">
        <w:tc>
          <w:tcPr>
            <w:tcW w:w="1165" w:type="dxa"/>
          </w:tcPr>
          <w:p w14:paraId="495389D9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DC2BD7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8635558" w14:textId="77777777" w:rsidTr="00A355C6">
        <w:tc>
          <w:tcPr>
            <w:tcW w:w="1165" w:type="dxa"/>
          </w:tcPr>
          <w:p w14:paraId="3A51A10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89A740F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26ADCF23" w14:textId="77777777" w:rsidTr="00A355C6">
        <w:tc>
          <w:tcPr>
            <w:tcW w:w="1165" w:type="dxa"/>
          </w:tcPr>
          <w:p w14:paraId="65CDC80A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28014E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43C71621" w14:textId="77777777" w:rsidTr="00A355C6">
        <w:tc>
          <w:tcPr>
            <w:tcW w:w="1165" w:type="dxa"/>
          </w:tcPr>
          <w:p w14:paraId="74F02B8E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C3EF7B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408CE69E" w14:textId="77777777" w:rsidTr="00A355C6">
        <w:tc>
          <w:tcPr>
            <w:tcW w:w="1165" w:type="dxa"/>
          </w:tcPr>
          <w:p w14:paraId="47A8BEAA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FA74EF5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760E6AC" w14:textId="77777777" w:rsidR="00CC2A81" w:rsidRPr="00102C05" w:rsidRDefault="00CC2A81" w:rsidP="00CC2A81">
      <w:pPr>
        <w:rPr>
          <w:rFonts w:ascii="Times New Roman" w:hAnsi="Times New Roman" w:cs="Times New Roman"/>
        </w:rPr>
      </w:pPr>
    </w:p>
    <w:p w14:paraId="33DD9D2E" w14:textId="7C00414A" w:rsidR="00A540E6" w:rsidRPr="00102C05" w:rsidRDefault="00A540E6" w:rsidP="00A540E6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102C05" w14:paraId="197FB3AA" w14:textId="77777777" w:rsidTr="00A355C6">
        <w:tc>
          <w:tcPr>
            <w:tcW w:w="1165" w:type="dxa"/>
          </w:tcPr>
          <w:p w14:paraId="1A8F886F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0F71BD81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D2A6096" w14:textId="77777777" w:rsidTr="00A355C6">
        <w:tc>
          <w:tcPr>
            <w:tcW w:w="1165" w:type="dxa"/>
          </w:tcPr>
          <w:p w14:paraId="531C4444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73D7CA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55EB86C" w14:textId="77777777" w:rsidTr="00A355C6">
        <w:tc>
          <w:tcPr>
            <w:tcW w:w="1165" w:type="dxa"/>
          </w:tcPr>
          <w:p w14:paraId="1DC82C3E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560085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11C499CE" w14:textId="77777777" w:rsidTr="00A355C6">
        <w:tc>
          <w:tcPr>
            <w:tcW w:w="1165" w:type="dxa"/>
          </w:tcPr>
          <w:p w14:paraId="0DD5D35D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F1A5F3D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4A7773B7" w14:textId="77777777" w:rsidTr="00A355C6">
        <w:tc>
          <w:tcPr>
            <w:tcW w:w="1165" w:type="dxa"/>
          </w:tcPr>
          <w:p w14:paraId="3E4D23DE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065BFAF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39A8145F" w14:textId="77777777" w:rsidTr="00A355C6">
        <w:tc>
          <w:tcPr>
            <w:tcW w:w="1165" w:type="dxa"/>
          </w:tcPr>
          <w:p w14:paraId="639F16D5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BE409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2FDAB30A" w14:textId="77777777" w:rsidTr="00A355C6">
        <w:tc>
          <w:tcPr>
            <w:tcW w:w="1165" w:type="dxa"/>
          </w:tcPr>
          <w:p w14:paraId="002257F5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950482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102C05" w14:paraId="22B6C067" w14:textId="77777777" w:rsidTr="00A355C6">
        <w:tc>
          <w:tcPr>
            <w:tcW w:w="1165" w:type="dxa"/>
          </w:tcPr>
          <w:p w14:paraId="74135741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507438A" w14:textId="77777777" w:rsidR="00A540E6" w:rsidRPr="00102C05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178117D" w14:textId="2643E013" w:rsidR="006161B4" w:rsidRPr="00102C05" w:rsidRDefault="006161B4" w:rsidP="006161B4">
      <w:pPr>
        <w:rPr>
          <w:rFonts w:ascii="Times New Roman" w:hAnsi="Times New Roman" w:cs="Times New Roman"/>
        </w:rPr>
      </w:pPr>
    </w:p>
    <w:p w14:paraId="14F7EF87" w14:textId="30D5BF1A" w:rsidR="006161B4" w:rsidRPr="00102C05" w:rsidRDefault="00601339" w:rsidP="006161B4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D</w:t>
      </w:r>
      <w:r w:rsidR="006161B4" w:rsidRPr="00102C05">
        <w:rPr>
          <w:rFonts w:ascii="Times New Roman" w:hAnsi="Times New Roman" w:cs="Times New Roman"/>
        </w:rPr>
        <w:t>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161B4" w:rsidRPr="00102C05" w14:paraId="46FA73EE" w14:textId="77777777" w:rsidTr="00CF0D0B">
        <w:tc>
          <w:tcPr>
            <w:tcW w:w="1165" w:type="dxa"/>
          </w:tcPr>
          <w:p w14:paraId="5A2B7EDF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1AF23BA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0E712F2F" w14:textId="77777777" w:rsidTr="00CF0D0B">
        <w:tc>
          <w:tcPr>
            <w:tcW w:w="1165" w:type="dxa"/>
          </w:tcPr>
          <w:p w14:paraId="113E57BE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FB8C52E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40F999C2" w14:textId="77777777" w:rsidTr="00CF0D0B">
        <w:tc>
          <w:tcPr>
            <w:tcW w:w="1165" w:type="dxa"/>
          </w:tcPr>
          <w:p w14:paraId="272BDDC4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8E76AD0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22C31A4B" w14:textId="77777777" w:rsidTr="00CF0D0B">
        <w:tc>
          <w:tcPr>
            <w:tcW w:w="1165" w:type="dxa"/>
          </w:tcPr>
          <w:p w14:paraId="428C8C68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F33EF6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7993D725" w14:textId="77777777" w:rsidTr="00CF0D0B">
        <w:tc>
          <w:tcPr>
            <w:tcW w:w="1165" w:type="dxa"/>
          </w:tcPr>
          <w:p w14:paraId="31D46831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ADFB70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2F652A51" w14:textId="77777777" w:rsidTr="00CF0D0B">
        <w:tc>
          <w:tcPr>
            <w:tcW w:w="1165" w:type="dxa"/>
          </w:tcPr>
          <w:p w14:paraId="37B19004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1EEC0BF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2A585162" w14:textId="77777777" w:rsidTr="00CF0D0B">
        <w:tc>
          <w:tcPr>
            <w:tcW w:w="1165" w:type="dxa"/>
          </w:tcPr>
          <w:p w14:paraId="5715317A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317FD2B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5135602C" w14:textId="77777777" w:rsidTr="00CF0D0B">
        <w:tc>
          <w:tcPr>
            <w:tcW w:w="1165" w:type="dxa"/>
          </w:tcPr>
          <w:p w14:paraId="1936F29F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C068551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0B86A3C0" w14:textId="77777777" w:rsidR="006161B4" w:rsidRPr="00102C05" w:rsidRDefault="006161B4" w:rsidP="006161B4">
      <w:pPr>
        <w:rPr>
          <w:rFonts w:ascii="Times New Roman" w:hAnsi="Times New Roman" w:cs="Times New Roman"/>
        </w:rPr>
      </w:pPr>
    </w:p>
    <w:p w14:paraId="773C94DD" w14:textId="7F72C838" w:rsidR="00A540E6" w:rsidRPr="00102C05" w:rsidRDefault="0004753E" w:rsidP="0004753E">
      <w:pPr>
        <w:pStyle w:val="Heading1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Channels</w:t>
      </w:r>
    </w:p>
    <w:p w14:paraId="4C4EBC7D" w14:textId="7609AA27" w:rsidR="0004753E" w:rsidRPr="00102C05" w:rsidRDefault="007C1A1B" w:rsidP="007C1A1B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#PokeStar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102C05" w14:paraId="360ED4E0" w14:textId="77777777" w:rsidTr="00A355C6">
        <w:tc>
          <w:tcPr>
            <w:tcW w:w="1165" w:type="dxa"/>
          </w:tcPr>
          <w:p w14:paraId="62166BF3" w14:textId="474DBBDA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</w:t>
            </w:r>
            <w:r w:rsidR="00DE3F04" w:rsidRPr="00102C0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185" w:type="dxa"/>
          </w:tcPr>
          <w:p w14:paraId="1CFA7754" w14:textId="77777777" w:rsidR="007C1A1B" w:rsidRPr="00102C05" w:rsidRDefault="00DE3F0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create the channel #PokeStar upon being invited to a server.</w:t>
            </w:r>
          </w:p>
          <w:p w14:paraId="1138407E" w14:textId="1B801D8D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2E53D4D6" w14:textId="77777777" w:rsidTr="00A355C6">
        <w:tc>
          <w:tcPr>
            <w:tcW w:w="1165" w:type="dxa"/>
          </w:tcPr>
          <w:p w14:paraId="72096A91" w14:textId="23FF5FCD" w:rsidR="007C1A1B" w:rsidRPr="00102C05" w:rsidRDefault="00DE3F0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SW-301</w:t>
            </w:r>
          </w:p>
        </w:tc>
        <w:tc>
          <w:tcPr>
            <w:tcW w:w="8185" w:type="dxa"/>
          </w:tcPr>
          <w:p w14:paraId="2733BC07" w14:textId="3CD1B9ED" w:rsidR="007C1A1B" w:rsidRPr="00102C05" w:rsidRDefault="00DE3F0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process admin</w:t>
            </w:r>
            <w:r w:rsidR="006161B4" w:rsidRPr="00102C05">
              <w:rPr>
                <w:rFonts w:ascii="Times New Roman" w:hAnsi="Times New Roman" w:cs="Times New Roman"/>
              </w:rPr>
              <w:t xml:space="preserve"> and setup</w:t>
            </w:r>
            <w:r w:rsidRPr="00102C05">
              <w:rPr>
                <w:rFonts w:ascii="Times New Roman" w:hAnsi="Times New Roman" w:cs="Times New Roman"/>
              </w:rPr>
              <w:t xml:space="preserve"> commands in the #PokeStar channel.</w:t>
            </w:r>
          </w:p>
          <w:p w14:paraId="6E4A2AAB" w14:textId="4FC08178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102C05" w14:paraId="68FF2E40" w14:textId="77777777" w:rsidTr="00A355C6">
        <w:tc>
          <w:tcPr>
            <w:tcW w:w="1165" w:type="dxa"/>
          </w:tcPr>
          <w:p w14:paraId="127121B1" w14:textId="1CABC8E9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SW-302</w:t>
            </w:r>
          </w:p>
        </w:tc>
        <w:tc>
          <w:tcPr>
            <w:tcW w:w="8185" w:type="dxa"/>
          </w:tcPr>
          <w:p w14:paraId="293E09A5" w14:textId="77777777" w:rsidR="009011CF" w:rsidRPr="00102C05" w:rsidRDefault="009011C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post a message in the </w:t>
            </w:r>
            <w:r w:rsidR="00532B36" w:rsidRPr="00102C05">
              <w:rPr>
                <w:rFonts w:ascii="Times New Roman" w:hAnsi="Times New Roman" w:cs="Times New Roman"/>
              </w:rPr>
              <w:t>#PokeStar channel upon creation of the #PokeStar channel.</w:t>
            </w:r>
          </w:p>
          <w:p w14:paraId="19262FA9" w14:textId="1E75D376" w:rsidR="00532B36" w:rsidRPr="00102C05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AA177D3" w14:textId="77777777" w:rsidR="00DC7242" w:rsidRPr="00102C05" w:rsidRDefault="00DC7242" w:rsidP="00DC7242">
      <w:pPr>
        <w:rPr>
          <w:rFonts w:ascii="Times New Roman" w:hAnsi="Times New Roman" w:cs="Times New Roman"/>
        </w:rPr>
      </w:pPr>
    </w:p>
    <w:p w14:paraId="6BD1938D" w14:textId="4C808CAC" w:rsidR="007C1A1B" w:rsidRPr="00102C05" w:rsidRDefault="007C1A1B" w:rsidP="007C1A1B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#Welcome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971B4" w:rsidRPr="00102C05" w14:paraId="31D8C87B" w14:textId="77777777" w:rsidTr="00A355C6">
        <w:tc>
          <w:tcPr>
            <w:tcW w:w="1165" w:type="dxa"/>
          </w:tcPr>
          <w:p w14:paraId="2E694A42" w14:textId="0F0AB842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</w:t>
            </w:r>
            <w:r w:rsidR="00532B36" w:rsidRPr="00102C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11A95A10" w14:textId="77777777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have #welcome channel to add users.</w:t>
            </w:r>
          </w:p>
          <w:p w14:paraId="18528C30" w14:textId="6EE99295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102C05" w14:paraId="123F68F0" w14:textId="77777777" w:rsidTr="00A355C6">
        <w:tc>
          <w:tcPr>
            <w:tcW w:w="1165" w:type="dxa"/>
          </w:tcPr>
          <w:p w14:paraId="0FAC4017" w14:textId="4DF9C712" w:rsidR="003B2678" w:rsidRPr="00102C05" w:rsidRDefault="003B2678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</w:t>
            </w:r>
            <w:r w:rsidR="00532B36" w:rsidRPr="00102C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17B321A0" w14:textId="77777777" w:rsidR="003B2678" w:rsidRPr="00102C05" w:rsidRDefault="003B2678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add a user based on an image posted of the user’s trainer page.</w:t>
            </w:r>
          </w:p>
          <w:p w14:paraId="5E237B56" w14:textId="2C641CD7" w:rsidR="003B2678" w:rsidRPr="00102C05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61C85FF5" w14:textId="77777777" w:rsidTr="00A355C6">
        <w:tc>
          <w:tcPr>
            <w:tcW w:w="1165" w:type="dxa"/>
          </w:tcPr>
          <w:p w14:paraId="68778387" w14:textId="59BC6876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</w:t>
            </w:r>
            <w:r w:rsidR="00EA0E96" w:rsidRPr="00102C05">
              <w:rPr>
                <w:rFonts w:ascii="Times New Roman" w:hAnsi="Times New Roman" w:cs="Times New Roman"/>
              </w:rPr>
              <w:t>30</w:t>
            </w:r>
            <w:r w:rsidR="00532B36" w:rsidRPr="00102C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05D21902" w14:textId="77777777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show only the #welcome channel to any user without the trainer role.</w:t>
            </w:r>
          </w:p>
          <w:p w14:paraId="4BFDC701" w14:textId="47D9B3C3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37461BC8" w14:textId="77777777" w:rsidTr="00A355C6">
        <w:tc>
          <w:tcPr>
            <w:tcW w:w="1165" w:type="dxa"/>
          </w:tcPr>
          <w:p w14:paraId="5F1617BD" w14:textId="2216E496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</w:t>
            </w:r>
            <w:r w:rsidR="00532B36" w:rsidRPr="00102C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00FB6837" w14:textId="77777777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hide the #welcome channel from any user with the trainer role and not the admin role.</w:t>
            </w:r>
          </w:p>
          <w:p w14:paraId="6D99906A" w14:textId="751D52B9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133AF501" w14:textId="77777777" w:rsidTr="00A355C6">
        <w:tc>
          <w:tcPr>
            <w:tcW w:w="1165" w:type="dxa"/>
          </w:tcPr>
          <w:p w14:paraId="17A4A971" w14:textId="7AD6C081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</w:t>
            </w:r>
            <w:r w:rsidR="00532B36" w:rsidRPr="00102C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55A52AA1" w14:textId="549DAF8D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return an error message if it was</w:t>
            </w:r>
            <w:r w:rsidR="006971B4" w:rsidRPr="00102C05">
              <w:rPr>
                <w:rFonts w:ascii="Times New Roman" w:hAnsi="Times New Roman" w:cs="Times New Roman"/>
              </w:rPr>
              <w:t xml:space="preserve"> not </w:t>
            </w:r>
            <w:r w:rsidRPr="00102C05">
              <w:rPr>
                <w:rFonts w:ascii="Times New Roman" w:hAnsi="Times New Roman" w:cs="Times New Roman"/>
              </w:rPr>
              <w:t>able to identify the user’s information from the posted image.</w:t>
            </w:r>
          </w:p>
          <w:p w14:paraId="2305091A" w14:textId="4C14D110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25086FAA" w14:textId="77777777" w:rsidTr="00A355C6">
        <w:tc>
          <w:tcPr>
            <w:tcW w:w="1165" w:type="dxa"/>
          </w:tcPr>
          <w:p w14:paraId="57D5D093" w14:textId="02474DA7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</w:t>
            </w:r>
            <w:r w:rsidR="00532B36" w:rsidRPr="00102C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0F4BA880" w14:textId="77777777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send a message from the system to the user if registration was successful.</w:t>
            </w:r>
          </w:p>
          <w:p w14:paraId="40AF6D7F" w14:textId="668173FD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5175A3DD" w14:textId="77777777" w:rsidTr="00A355C6">
        <w:tc>
          <w:tcPr>
            <w:tcW w:w="1165" w:type="dxa"/>
          </w:tcPr>
          <w:p w14:paraId="4FB08E05" w14:textId="707F97E6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SW-30</w:t>
            </w:r>
            <w:r w:rsidR="00532B36" w:rsidRPr="00102C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6162FFA7" w14:textId="77777777" w:rsidR="007C1A1B" w:rsidRPr="00102C05" w:rsidRDefault="00EA0E9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have a pinned message in the #welcome channel indicating how to register.</w:t>
            </w:r>
          </w:p>
          <w:p w14:paraId="434537AC" w14:textId="38E918A3" w:rsidR="00EA0E96" w:rsidRPr="00102C05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3036D357" w14:textId="77777777" w:rsidTr="00A355C6">
        <w:tc>
          <w:tcPr>
            <w:tcW w:w="1165" w:type="dxa"/>
          </w:tcPr>
          <w:p w14:paraId="291C4215" w14:textId="6A91A3FA" w:rsidR="007C1A1B" w:rsidRPr="00102C05" w:rsidRDefault="00DC7242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</w:t>
            </w:r>
            <w:r w:rsidR="00532B36" w:rsidRPr="00102C0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2C582497" w14:textId="77777777" w:rsidR="007C1A1B" w:rsidRPr="00102C05" w:rsidRDefault="00DC7242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not process any commands in the #welcome channel</w:t>
            </w:r>
          </w:p>
          <w:p w14:paraId="3C1FEF94" w14:textId="42C5764C" w:rsidR="00DC7242" w:rsidRPr="00102C05" w:rsidRDefault="00DC7242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60651AB1" w14:textId="77777777" w:rsidR="00DC7242" w:rsidRPr="00102C05" w:rsidRDefault="00DC7242" w:rsidP="00DC7242">
      <w:pPr>
        <w:rPr>
          <w:rFonts w:ascii="Times New Roman" w:hAnsi="Times New Roman" w:cs="Times New Roman"/>
        </w:rPr>
      </w:pPr>
    </w:p>
    <w:p w14:paraId="6E41AC2F" w14:textId="13167A78" w:rsidR="007C1A1B" w:rsidRPr="00102C05" w:rsidRDefault="007C1A1B" w:rsidP="007C1A1B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#Announce_Raids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102C05" w14:paraId="01DFA0DE" w14:textId="77777777" w:rsidTr="00A355C6">
        <w:tc>
          <w:tcPr>
            <w:tcW w:w="1165" w:type="dxa"/>
          </w:tcPr>
          <w:p w14:paraId="7E77BA78" w14:textId="335C9A5B" w:rsidR="007C1A1B" w:rsidRPr="00102C05" w:rsidRDefault="00DC7242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</w:t>
            </w:r>
            <w:r w:rsidR="003B2678" w:rsidRPr="00102C05">
              <w:rPr>
                <w:rFonts w:ascii="Times New Roman" w:hAnsi="Times New Roman" w:cs="Times New Roman"/>
              </w:rPr>
              <w:t>1</w:t>
            </w:r>
            <w:r w:rsidR="00532B36" w:rsidRPr="00102C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78C8408D" w14:textId="77777777" w:rsidR="007C1A1B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have an #announce_raids channel to list raids.</w:t>
            </w:r>
          </w:p>
          <w:p w14:paraId="523978E4" w14:textId="6D7691E7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6971B4" w:rsidRPr="00102C05" w14:paraId="044ADA67" w14:textId="77777777" w:rsidTr="00A355C6">
        <w:tc>
          <w:tcPr>
            <w:tcW w:w="1165" w:type="dxa"/>
          </w:tcPr>
          <w:p w14:paraId="22099520" w14:textId="78C5A8EC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16DB7245" w14:textId="77777777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hide the #announce_raids channel.</w:t>
            </w:r>
          </w:p>
          <w:p w14:paraId="64AAB767" w14:textId="74EBD872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102C05" w14:paraId="6FFF9A0A" w14:textId="77777777" w:rsidTr="00A355C6">
        <w:tc>
          <w:tcPr>
            <w:tcW w:w="1165" w:type="dxa"/>
          </w:tcPr>
          <w:p w14:paraId="68BEFA7E" w14:textId="420BADF7" w:rsidR="003B2678" w:rsidRPr="00102C05" w:rsidRDefault="003B2678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2117C664" w14:textId="77777777" w:rsidR="003B2678" w:rsidRPr="00102C05" w:rsidRDefault="003B2678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create a raid based on an image posted of the ongoing raid.</w:t>
            </w:r>
          </w:p>
          <w:p w14:paraId="019C9B54" w14:textId="6284F0D3" w:rsidR="003B2678" w:rsidRPr="00102C05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6F93854C" w14:textId="77777777" w:rsidTr="00A355C6">
        <w:tc>
          <w:tcPr>
            <w:tcW w:w="1165" w:type="dxa"/>
          </w:tcPr>
          <w:p w14:paraId="7B2B168C" w14:textId="6CDB5446" w:rsidR="007C1A1B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1912E99C" w14:textId="77777777" w:rsidR="007C1A1B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return an error message if it was not able to identify the raid’s information from the posted image.</w:t>
            </w:r>
          </w:p>
          <w:p w14:paraId="3F0CF804" w14:textId="64472993" w:rsidR="006971B4" w:rsidRPr="00102C05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13DF3B97" w14:textId="77777777" w:rsidTr="00A355C6">
        <w:tc>
          <w:tcPr>
            <w:tcW w:w="1165" w:type="dxa"/>
          </w:tcPr>
          <w:p w14:paraId="096D9845" w14:textId="57E5E499" w:rsidR="003B2678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210CBDCE" w14:textId="77777777" w:rsidR="007C1A1B" w:rsidRPr="00102C05" w:rsidRDefault="006971B4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return a raid response message upon successful</w:t>
            </w:r>
          </w:p>
          <w:p w14:paraId="4C7732A8" w14:textId="297FA5EA" w:rsidR="00532B36" w:rsidRPr="00102C05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2B2534F4" w14:textId="77777777" w:rsidTr="00A355C6">
        <w:tc>
          <w:tcPr>
            <w:tcW w:w="1165" w:type="dxa"/>
          </w:tcPr>
          <w:p w14:paraId="75FDBA30" w14:textId="3BE026D4" w:rsidR="007C1A1B" w:rsidRPr="00102C05" w:rsidRDefault="003B2678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11334BB0" w14:textId="77777777" w:rsidR="007C1A1B" w:rsidRPr="00102C05" w:rsidRDefault="003B2678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</w:t>
            </w:r>
            <w:r w:rsidR="005D4A2B" w:rsidRPr="00102C05">
              <w:rPr>
                <w:rFonts w:ascii="Times New Roman" w:hAnsi="Times New Roman" w:cs="Times New Roman"/>
              </w:rPr>
              <w:t>calculate the approximate de-spawn time of the raid from the time remaining.</w:t>
            </w:r>
          </w:p>
          <w:p w14:paraId="21DCB555" w14:textId="3F288997" w:rsidR="00CA788F" w:rsidRPr="00102C05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36DF9D9F" w14:textId="77777777" w:rsidTr="00A355C6">
        <w:tc>
          <w:tcPr>
            <w:tcW w:w="1165" w:type="dxa"/>
          </w:tcPr>
          <w:p w14:paraId="73BC1AFF" w14:textId="610A631C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SW-317</w:t>
            </w:r>
          </w:p>
        </w:tc>
        <w:tc>
          <w:tcPr>
            <w:tcW w:w="8185" w:type="dxa"/>
          </w:tcPr>
          <w:p w14:paraId="480ECB9C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set the raid start time to when the raid is created.</w:t>
            </w:r>
          </w:p>
          <w:p w14:paraId="12648F71" w14:textId="4EFC81DD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4CC6541C" w14:textId="77777777" w:rsidTr="00A355C6">
        <w:tc>
          <w:tcPr>
            <w:tcW w:w="1165" w:type="dxa"/>
          </w:tcPr>
          <w:p w14:paraId="4D6D3B86" w14:textId="73AEF60C" w:rsidR="007C1A1B" w:rsidRPr="00102C05" w:rsidRDefault="005D4A2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200A1DDE" w14:textId="10FDEF71" w:rsidR="007C1A1B" w:rsidRPr="00102C05" w:rsidRDefault="005D4A2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</w:t>
            </w:r>
            <w:r w:rsidR="00CA788F" w:rsidRPr="00102C05">
              <w:rPr>
                <w:rFonts w:ascii="Times New Roman" w:hAnsi="Times New Roman" w:cs="Times New Roman"/>
              </w:rPr>
              <w:t xml:space="preserve">maintain a count of the total number of people attending </w:t>
            </w:r>
            <w:r w:rsidR="00165DD6" w:rsidRPr="00102C05">
              <w:rPr>
                <w:rFonts w:ascii="Times New Roman" w:hAnsi="Times New Roman" w:cs="Times New Roman"/>
              </w:rPr>
              <w:t>a</w:t>
            </w:r>
            <w:r w:rsidR="00CA788F" w:rsidRPr="00102C05">
              <w:rPr>
                <w:rFonts w:ascii="Times New Roman" w:hAnsi="Times New Roman" w:cs="Times New Roman"/>
              </w:rPr>
              <w:t xml:space="preserve"> raid.</w:t>
            </w:r>
          </w:p>
          <w:p w14:paraId="72915712" w14:textId="23C036FC" w:rsidR="00CA788F" w:rsidRPr="00102C05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56B9D1B2" w14:textId="77777777" w:rsidTr="00A355C6">
        <w:tc>
          <w:tcPr>
            <w:tcW w:w="1165" w:type="dxa"/>
          </w:tcPr>
          <w:p w14:paraId="6F9598B3" w14:textId="281BB247" w:rsidR="007C1A1B" w:rsidRPr="00102C05" w:rsidRDefault="005D4A2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01D870F3" w14:textId="54A9BCD5" w:rsidR="007C1A1B" w:rsidRPr="00102C05" w:rsidRDefault="00CA788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update the list of who is going</w:t>
            </w:r>
            <w:r w:rsidR="00761A2A" w:rsidRPr="00102C05">
              <w:rPr>
                <w:rFonts w:ascii="Times New Roman" w:hAnsi="Times New Roman" w:cs="Times New Roman"/>
              </w:rPr>
              <w:t xml:space="preserve"> to a raid</w:t>
            </w:r>
            <w:r w:rsidRPr="00102C05">
              <w:rPr>
                <w:rFonts w:ascii="Times New Roman" w:hAnsi="Times New Roman" w:cs="Times New Roman"/>
              </w:rPr>
              <w:t xml:space="preserve"> when a reaction on the raid response message is made.</w:t>
            </w:r>
          </w:p>
          <w:p w14:paraId="591005C2" w14:textId="0D68A040" w:rsidR="00CA788F" w:rsidRPr="00102C05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7A8D6D55" w14:textId="77777777" w:rsidTr="00A355C6">
        <w:tc>
          <w:tcPr>
            <w:tcW w:w="1165" w:type="dxa"/>
          </w:tcPr>
          <w:p w14:paraId="31AE7AEC" w14:textId="284E1E1C" w:rsidR="007C1A1B" w:rsidRPr="00102C05" w:rsidRDefault="00CA788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SW-31</w:t>
            </w:r>
            <w:r w:rsidR="00532B36" w:rsidRPr="00102C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5F83F440" w14:textId="062869E8" w:rsidR="007C1A1B" w:rsidRPr="00102C05" w:rsidRDefault="00CA788F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update the total num</w:t>
            </w:r>
            <w:r w:rsidR="006B4675" w:rsidRPr="00102C05">
              <w:rPr>
                <w:rFonts w:ascii="Times New Roman" w:hAnsi="Times New Roman" w:cs="Times New Roman"/>
              </w:rPr>
              <w:t xml:space="preserve">ber of </w:t>
            </w:r>
            <w:r w:rsidR="00165DD6" w:rsidRPr="00102C05">
              <w:rPr>
                <w:rFonts w:ascii="Times New Roman" w:hAnsi="Times New Roman" w:cs="Times New Roman"/>
              </w:rPr>
              <w:t>people going to a raid when a reaction on the raid response message is made.</w:t>
            </w:r>
          </w:p>
          <w:p w14:paraId="0DAE80BC" w14:textId="486ED8E7" w:rsidR="00561BB9" w:rsidRPr="00102C05" w:rsidRDefault="00561BB9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3AEC5F0A" w14:textId="77777777" w:rsidTr="00A355C6">
        <w:tc>
          <w:tcPr>
            <w:tcW w:w="1165" w:type="dxa"/>
          </w:tcPr>
          <w:p w14:paraId="1EA84932" w14:textId="212D1A53" w:rsidR="007C1A1B" w:rsidRPr="00102C05" w:rsidRDefault="00165DD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SW-320</w:t>
            </w:r>
          </w:p>
        </w:tc>
        <w:tc>
          <w:tcPr>
            <w:tcW w:w="8185" w:type="dxa"/>
          </w:tcPr>
          <w:p w14:paraId="023B8203" w14:textId="51AB8302" w:rsidR="007C1A1B" w:rsidRPr="00102C05" w:rsidRDefault="00165DD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keep a list of who reacted to a raid response message and which reaction was </w:t>
            </w:r>
            <w:r w:rsidR="00DE7847" w:rsidRPr="00102C05">
              <w:rPr>
                <w:rFonts w:ascii="Times New Roman" w:hAnsi="Times New Roman" w:cs="Times New Roman"/>
              </w:rPr>
              <w:t>made</w:t>
            </w:r>
            <w:r w:rsidRPr="00102C05">
              <w:rPr>
                <w:rFonts w:ascii="Times New Roman" w:hAnsi="Times New Roman" w:cs="Times New Roman"/>
              </w:rPr>
              <w:t>.</w:t>
            </w:r>
          </w:p>
          <w:p w14:paraId="390CCB9F" w14:textId="02012D82" w:rsidR="00165DD6" w:rsidRPr="00102C05" w:rsidRDefault="00165DD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102C05" w14:paraId="318FE7D9" w14:textId="77777777" w:rsidTr="00A355C6">
        <w:tc>
          <w:tcPr>
            <w:tcW w:w="1165" w:type="dxa"/>
          </w:tcPr>
          <w:p w14:paraId="4DB57051" w14:textId="0AEFA265" w:rsidR="00165DD6" w:rsidRPr="00102C05" w:rsidRDefault="00165DD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SW-321</w:t>
            </w:r>
          </w:p>
        </w:tc>
        <w:tc>
          <w:tcPr>
            <w:tcW w:w="8185" w:type="dxa"/>
          </w:tcPr>
          <w:p w14:paraId="72D18926" w14:textId="20C24D35" w:rsidR="00165DD6" w:rsidRPr="00102C05" w:rsidRDefault="00165DD6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</w:t>
            </w:r>
            <w:r w:rsidR="00E72FFE" w:rsidRPr="00102C05">
              <w:rPr>
                <w:rFonts w:ascii="Times New Roman" w:hAnsi="Times New Roman" w:cs="Times New Roman"/>
              </w:rPr>
              <w:t>record the user who created the raid.</w:t>
            </w:r>
          </w:p>
          <w:p w14:paraId="44A2B894" w14:textId="25957C62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102C05" w14:paraId="4854F51A" w14:textId="77777777" w:rsidTr="00A355C6">
        <w:tc>
          <w:tcPr>
            <w:tcW w:w="1165" w:type="dxa"/>
          </w:tcPr>
          <w:p w14:paraId="30392802" w14:textId="12AE55E5" w:rsidR="00165DD6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SW-322</w:t>
            </w:r>
          </w:p>
        </w:tc>
        <w:tc>
          <w:tcPr>
            <w:tcW w:w="8185" w:type="dxa"/>
          </w:tcPr>
          <w:p w14:paraId="1298A849" w14:textId="5B14835F" w:rsidR="00E72FFE" w:rsidRPr="00102C05" w:rsidRDefault="00E72FFE" w:rsidP="00E72FFE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add a confirm </w:t>
            </w:r>
            <w:r w:rsidR="00DE7847" w:rsidRPr="00102C05">
              <w:rPr>
                <w:rFonts w:ascii="Times New Roman" w:hAnsi="Times New Roman" w:cs="Times New Roman"/>
              </w:rPr>
              <w:t>reaction to a raid response message</w:t>
            </w:r>
            <w:r w:rsidRPr="00102C05">
              <w:rPr>
                <w:rFonts w:ascii="Times New Roman" w:hAnsi="Times New Roman" w:cs="Times New Roman"/>
              </w:rPr>
              <w:t xml:space="preserve"> upon the delete a raid</w:t>
            </w:r>
            <w:r w:rsidR="00DE7847" w:rsidRPr="00102C05">
              <w:rPr>
                <w:rFonts w:ascii="Times New Roman" w:hAnsi="Times New Roman" w:cs="Times New Roman"/>
              </w:rPr>
              <w:t xml:space="preserve"> </w:t>
            </w:r>
            <w:r w:rsidRPr="00102C05">
              <w:rPr>
                <w:rFonts w:ascii="Times New Roman" w:hAnsi="Times New Roman" w:cs="Times New Roman"/>
              </w:rPr>
              <w:t xml:space="preserve">reaction </w:t>
            </w:r>
            <w:r w:rsidR="00DE7847" w:rsidRPr="00102C05">
              <w:rPr>
                <w:rFonts w:ascii="Times New Roman" w:hAnsi="Times New Roman" w:cs="Times New Roman"/>
              </w:rPr>
              <w:t>was made</w:t>
            </w:r>
            <w:r w:rsidRPr="00102C05">
              <w:rPr>
                <w:rFonts w:ascii="Times New Roman" w:hAnsi="Times New Roman" w:cs="Times New Roman"/>
              </w:rPr>
              <w:t>.</w:t>
            </w:r>
          </w:p>
          <w:p w14:paraId="1BC0A3B4" w14:textId="4F4D4EF3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102C05" w14:paraId="40652DA6" w14:textId="77777777" w:rsidTr="00A355C6">
        <w:tc>
          <w:tcPr>
            <w:tcW w:w="1165" w:type="dxa"/>
          </w:tcPr>
          <w:p w14:paraId="7E4BAF92" w14:textId="4C63DDA7" w:rsidR="00165DD6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SW-323</w:t>
            </w:r>
          </w:p>
        </w:tc>
        <w:tc>
          <w:tcPr>
            <w:tcW w:w="8185" w:type="dxa"/>
          </w:tcPr>
          <w:p w14:paraId="468CD153" w14:textId="3C331319" w:rsidR="00165DD6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The system shall delete a raid if the user reacts to a raid response message with the confirm reaction within 5 seconds of the initial delete reaction.</w:t>
            </w:r>
          </w:p>
          <w:p w14:paraId="389B7F08" w14:textId="74E66A66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102C05" w14:paraId="51BC1B73" w14:textId="77777777" w:rsidTr="00A355C6">
        <w:tc>
          <w:tcPr>
            <w:tcW w:w="1165" w:type="dxa"/>
          </w:tcPr>
          <w:p w14:paraId="17889CA8" w14:textId="30285F6A" w:rsidR="00165DD6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SW-324</w:t>
            </w:r>
          </w:p>
        </w:tc>
        <w:tc>
          <w:tcPr>
            <w:tcW w:w="8185" w:type="dxa"/>
          </w:tcPr>
          <w:p w14:paraId="55628788" w14:textId="77777777" w:rsidR="00165DD6" w:rsidRPr="00102C05" w:rsidRDefault="00E72FFE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 xml:space="preserve">The system shall remove the </w:t>
            </w:r>
            <w:r w:rsidR="00DE7847" w:rsidRPr="00102C05">
              <w:rPr>
                <w:rFonts w:ascii="Times New Roman" w:hAnsi="Times New Roman" w:cs="Times New Roman"/>
              </w:rPr>
              <w:t>confirm reaction if it is not sent within 5 seconds of the reaction being added to the raid response message.</w:t>
            </w:r>
          </w:p>
          <w:p w14:paraId="6EEE944C" w14:textId="079760A0" w:rsidR="00DE7847" w:rsidRPr="00102C05" w:rsidRDefault="00DE7847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102C05" w14:paraId="3AC1A4FD" w14:textId="77777777" w:rsidTr="00A355C6">
        <w:tc>
          <w:tcPr>
            <w:tcW w:w="1165" w:type="dxa"/>
          </w:tcPr>
          <w:p w14:paraId="3875DDB9" w14:textId="77777777" w:rsidR="00165DD6" w:rsidRPr="00102C05" w:rsidRDefault="00165DD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CC7DEF9" w14:textId="77777777" w:rsidR="00165DD6" w:rsidRPr="00102C05" w:rsidRDefault="00165DD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642FCFFD" w14:textId="77777777" w:rsidTr="00A355C6">
        <w:tc>
          <w:tcPr>
            <w:tcW w:w="1165" w:type="dxa"/>
          </w:tcPr>
          <w:p w14:paraId="60442450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131F279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6E08ED94" w14:textId="77777777" w:rsidTr="00A355C6">
        <w:tc>
          <w:tcPr>
            <w:tcW w:w="1165" w:type="dxa"/>
          </w:tcPr>
          <w:p w14:paraId="194B1A6B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14137DC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4A4E5A20" w14:textId="77777777" w:rsidTr="00A355C6">
        <w:tc>
          <w:tcPr>
            <w:tcW w:w="1165" w:type="dxa"/>
          </w:tcPr>
          <w:p w14:paraId="57E515FB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A89249D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5038AB96" w14:textId="77777777" w:rsidTr="00A355C6">
        <w:tc>
          <w:tcPr>
            <w:tcW w:w="1165" w:type="dxa"/>
          </w:tcPr>
          <w:p w14:paraId="3AE45538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4A605C8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2452CF7A" w14:textId="77777777" w:rsidTr="00A355C6">
        <w:tc>
          <w:tcPr>
            <w:tcW w:w="1165" w:type="dxa"/>
          </w:tcPr>
          <w:p w14:paraId="40E27AFB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B94BE3C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102C05" w14:paraId="2AF4B176" w14:textId="77777777" w:rsidTr="00A355C6">
        <w:tc>
          <w:tcPr>
            <w:tcW w:w="1165" w:type="dxa"/>
          </w:tcPr>
          <w:p w14:paraId="17EE4055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A26BB85" w14:textId="77777777" w:rsidR="00E72FFE" w:rsidRPr="00102C05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F6C249E" w14:textId="77777777" w:rsidR="00DC7242" w:rsidRPr="00102C05" w:rsidRDefault="00DC7242" w:rsidP="00DC7242">
      <w:pPr>
        <w:rPr>
          <w:rFonts w:ascii="Times New Roman" w:hAnsi="Times New Roman" w:cs="Times New Roman"/>
        </w:rPr>
      </w:pPr>
    </w:p>
    <w:p w14:paraId="03BCD659" w14:textId="21BDF4FC" w:rsidR="007C1A1B" w:rsidRPr="00102C05" w:rsidRDefault="007C1A1B" w:rsidP="007C1A1B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lastRenderedPageBreak/>
        <w:t>#Announce_EX_Raids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102C05" w14:paraId="61EF344C" w14:textId="77777777" w:rsidTr="00A355C6">
        <w:tc>
          <w:tcPr>
            <w:tcW w:w="1165" w:type="dxa"/>
          </w:tcPr>
          <w:p w14:paraId="234B8D96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24837368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3554CE6C" w14:textId="77777777" w:rsidTr="00A355C6">
        <w:tc>
          <w:tcPr>
            <w:tcW w:w="1165" w:type="dxa"/>
          </w:tcPr>
          <w:p w14:paraId="30B62772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714001A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45A848FC" w14:textId="77777777" w:rsidTr="00A355C6">
        <w:tc>
          <w:tcPr>
            <w:tcW w:w="1165" w:type="dxa"/>
          </w:tcPr>
          <w:p w14:paraId="117FCB12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E9E301A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445E795B" w14:textId="77777777" w:rsidTr="00A355C6">
        <w:tc>
          <w:tcPr>
            <w:tcW w:w="1165" w:type="dxa"/>
          </w:tcPr>
          <w:p w14:paraId="6404C8FB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9F326E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5631F13D" w14:textId="77777777" w:rsidTr="00A355C6">
        <w:tc>
          <w:tcPr>
            <w:tcW w:w="1165" w:type="dxa"/>
          </w:tcPr>
          <w:p w14:paraId="77627843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7ACAB3D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0CB8D630" w14:textId="77777777" w:rsidTr="00A355C6">
        <w:tc>
          <w:tcPr>
            <w:tcW w:w="1165" w:type="dxa"/>
          </w:tcPr>
          <w:p w14:paraId="5500A632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4F4C1BB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17F1830C" w14:textId="77777777" w:rsidTr="00A355C6">
        <w:tc>
          <w:tcPr>
            <w:tcW w:w="1165" w:type="dxa"/>
          </w:tcPr>
          <w:p w14:paraId="29FDAC35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C42CA6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102C05" w14:paraId="37640809" w14:textId="77777777" w:rsidTr="00A355C6">
        <w:tc>
          <w:tcPr>
            <w:tcW w:w="1165" w:type="dxa"/>
          </w:tcPr>
          <w:p w14:paraId="273D1351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D1AC77D" w14:textId="77777777" w:rsidR="007C1A1B" w:rsidRPr="00102C05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F38DB8D" w14:textId="6C4004FA" w:rsidR="007C1A1B" w:rsidRPr="00102C05" w:rsidRDefault="00CC2A81" w:rsidP="00CC2A81">
      <w:pPr>
        <w:pStyle w:val="Heading1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Responses</w:t>
      </w:r>
    </w:p>
    <w:p w14:paraId="6F0BDCA2" w14:textId="7FD8C717" w:rsidR="00CC2A81" w:rsidRPr="00102C05" w:rsidRDefault="00CC2A81" w:rsidP="00CC2A81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102C05" w14:paraId="763A78AF" w14:textId="77777777" w:rsidTr="00A355C6">
        <w:tc>
          <w:tcPr>
            <w:tcW w:w="1165" w:type="dxa"/>
          </w:tcPr>
          <w:p w14:paraId="435B28F9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1B3FB61F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19C5A90" w14:textId="77777777" w:rsidTr="00A355C6">
        <w:tc>
          <w:tcPr>
            <w:tcW w:w="1165" w:type="dxa"/>
          </w:tcPr>
          <w:p w14:paraId="3C34BEF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E8F116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44EB4B9" w14:textId="77777777" w:rsidTr="00A355C6">
        <w:tc>
          <w:tcPr>
            <w:tcW w:w="1165" w:type="dxa"/>
          </w:tcPr>
          <w:p w14:paraId="464B299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C87798B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05C4B53" w14:textId="77777777" w:rsidTr="00A355C6">
        <w:tc>
          <w:tcPr>
            <w:tcW w:w="1165" w:type="dxa"/>
          </w:tcPr>
          <w:p w14:paraId="5A77CDE9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23400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AB30DDD" w14:textId="77777777" w:rsidTr="00A355C6">
        <w:tc>
          <w:tcPr>
            <w:tcW w:w="1165" w:type="dxa"/>
          </w:tcPr>
          <w:p w14:paraId="6FC26F8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3CF5EC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1D1E9AF9" w14:textId="77777777" w:rsidTr="00A355C6">
        <w:tc>
          <w:tcPr>
            <w:tcW w:w="1165" w:type="dxa"/>
          </w:tcPr>
          <w:p w14:paraId="7227BACA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935B99C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2308E0A8" w14:textId="77777777" w:rsidTr="00A355C6">
        <w:tc>
          <w:tcPr>
            <w:tcW w:w="1165" w:type="dxa"/>
          </w:tcPr>
          <w:p w14:paraId="3A2BFB54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4559A2F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34DEF888" w14:textId="77777777" w:rsidTr="00A355C6">
        <w:tc>
          <w:tcPr>
            <w:tcW w:w="1165" w:type="dxa"/>
          </w:tcPr>
          <w:p w14:paraId="269F4FDF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8C7D26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1CF89AC" w14:textId="77777777" w:rsidR="006161B4" w:rsidRPr="00102C05" w:rsidRDefault="006161B4" w:rsidP="006161B4">
      <w:pPr>
        <w:rPr>
          <w:rFonts w:ascii="Times New Roman" w:hAnsi="Times New Roman" w:cs="Times New Roman"/>
        </w:rPr>
      </w:pPr>
    </w:p>
    <w:p w14:paraId="3A5AAAE7" w14:textId="1B017418" w:rsidR="00CC2A81" w:rsidRPr="00102C05" w:rsidRDefault="00CC2A81" w:rsidP="00CC2A81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102C05" w14:paraId="25B95066" w14:textId="77777777" w:rsidTr="00A355C6">
        <w:tc>
          <w:tcPr>
            <w:tcW w:w="1165" w:type="dxa"/>
          </w:tcPr>
          <w:p w14:paraId="7F3638A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E27537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F139038" w14:textId="77777777" w:rsidTr="00A355C6">
        <w:tc>
          <w:tcPr>
            <w:tcW w:w="1165" w:type="dxa"/>
          </w:tcPr>
          <w:p w14:paraId="514E28E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E84FE1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2FA67C9A" w14:textId="77777777" w:rsidTr="00A355C6">
        <w:tc>
          <w:tcPr>
            <w:tcW w:w="1165" w:type="dxa"/>
          </w:tcPr>
          <w:p w14:paraId="7C90771A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D361A94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561C3BBD" w14:textId="77777777" w:rsidTr="00A355C6">
        <w:tc>
          <w:tcPr>
            <w:tcW w:w="1165" w:type="dxa"/>
          </w:tcPr>
          <w:p w14:paraId="2106FBCF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F70234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2A7DE91" w14:textId="77777777" w:rsidTr="00A355C6">
        <w:tc>
          <w:tcPr>
            <w:tcW w:w="1165" w:type="dxa"/>
          </w:tcPr>
          <w:p w14:paraId="142C9A0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E1CD1C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55DCC761" w14:textId="77777777" w:rsidTr="00A355C6">
        <w:tc>
          <w:tcPr>
            <w:tcW w:w="1165" w:type="dxa"/>
          </w:tcPr>
          <w:p w14:paraId="7D12010B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6BEEED2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5E0ECA37" w14:textId="77777777" w:rsidTr="00A355C6">
        <w:tc>
          <w:tcPr>
            <w:tcW w:w="1165" w:type="dxa"/>
          </w:tcPr>
          <w:p w14:paraId="11D9ACF5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CCE8E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752E1EC" w14:textId="77777777" w:rsidTr="00A355C6">
        <w:tc>
          <w:tcPr>
            <w:tcW w:w="1165" w:type="dxa"/>
          </w:tcPr>
          <w:p w14:paraId="78708EF2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28DA7F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9E68176" w14:textId="77777777" w:rsidR="006161B4" w:rsidRPr="00102C05" w:rsidRDefault="006161B4" w:rsidP="006161B4">
      <w:pPr>
        <w:rPr>
          <w:rFonts w:ascii="Times New Roman" w:hAnsi="Times New Roman" w:cs="Times New Roman"/>
        </w:rPr>
      </w:pPr>
    </w:p>
    <w:p w14:paraId="6846CD13" w14:textId="6410F727" w:rsidR="00CC2A81" w:rsidRPr="00102C05" w:rsidRDefault="00CC2A81" w:rsidP="00CC2A81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102C05" w14:paraId="6054B853" w14:textId="77777777" w:rsidTr="00A355C6">
        <w:tc>
          <w:tcPr>
            <w:tcW w:w="1165" w:type="dxa"/>
          </w:tcPr>
          <w:p w14:paraId="27A495A7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00DE69B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2573C42" w14:textId="77777777" w:rsidTr="00A355C6">
        <w:tc>
          <w:tcPr>
            <w:tcW w:w="1165" w:type="dxa"/>
          </w:tcPr>
          <w:p w14:paraId="2D303746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DC53A3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75F84595" w14:textId="77777777" w:rsidTr="00A355C6">
        <w:tc>
          <w:tcPr>
            <w:tcW w:w="1165" w:type="dxa"/>
          </w:tcPr>
          <w:p w14:paraId="67AF4F25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B7C2DD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4DF9201" w14:textId="77777777" w:rsidTr="00A355C6">
        <w:tc>
          <w:tcPr>
            <w:tcW w:w="1165" w:type="dxa"/>
          </w:tcPr>
          <w:p w14:paraId="50925E36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A352BD7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E215C96" w14:textId="77777777" w:rsidTr="00A355C6">
        <w:tc>
          <w:tcPr>
            <w:tcW w:w="1165" w:type="dxa"/>
          </w:tcPr>
          <w:p w14:paraId="0FF0DB0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0E500A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1AAFF017" w14:textId="77777777" w:rsidTr="00A355C6">
        <w:tc>
          <w:tcPr>
            <w:tcW w:w="1165" w:type="dxa"/>
          </w:tcPr>
          <w:p w14:paraId="30E9AEE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E68CB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38B48A7F" w14:textId="77777777" w:rsidTr="00A355C6">
        <w:tc>
          <w:tcPr>
            <w:tcW w:w="1165" w:type="dxa"/>
          </w:tcPr>
          <w:p w14:paraId="6A9A660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48821E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7544AFD" w14:textId="77777777" w:rsidTr="00A355C6">
        <w:tc>
          <w:tcPr>
            <w:tcW w:w="1165" w:type="dxa"/>
          </w:tcPr>
          <w:p w14:paraId="0131FC9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5B2CC4B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353404B0" w14:textId="6F44131E" w:rsidR="00CC2A81" w:rsidRPr="00102C05" w:rsidRDefault="00CC2A81" w:rsidP="00CC2A81">
      <w:pPr>
        <w:rPr>
          <w:rFonts w:ascii="Times New Roman" w:hAnsi="Times New Roman" w:cs="Times New Roman"/>
        </w:rPr>
      </w:pPr>
    </w:p>
    <w:p w14:paraId="219E589E" w14:textId="079CC3D6" w:rsidR="00CC2A81" w:rsidRPr="00102C05" w:rsidRDefault="00CC2A81" w:rsidP="00CC2A81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102C05" w14:paraId="298C10C5" w14:textId="77777777" w:rsidTr="00A355C6">
        <w:tc>
          <w:tcPr>
            <w:tcW w:w="1165" w:type="dxa"/>
          </w:tcPr>
          <w:p w14:paraId="514FB146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950BDBE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A8D0B6B" w14:textId="77777777" w:rsidTr="00A355C6">
        <w:tc>
          <w:tcPr>
            <w:tcW w:w="1165" w:type="dxa"/>
          </w:tcPr>
          <w:p w14:paraId="7D6C1B06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559DA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27F5C224" w14:textId="77777777" w:rsidTr="00A355C6">
        <w:tc>
          <w:tcPr>
            <w:tcW w:w="1165" w:type="dxa"/>
          </w:tcPr>
          <w:p w14:paraId="3FFBF13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F61DA05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3DB1AC21" w14:textId="77777777" w:rsidTr="00A355C6">
        <w:tc>
          <w:tcPr>
            <w:tcW w:w="1165" w:type="dxa"/>
          </w:tcPr>
          <w:p w14:paraId="1A25AE2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295F3AB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7491809" w14:textId="77777777" w:rsidTr="00A355C6">
        <w:tc>
          <w:tcPr>
            <w:tcW w:w="1165" w:type="dxa"/>
          </w:tcPr>
          <w:p w14:paraId="642552F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6EDAE6C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3E3C1555" w14:textId="77777777" w:rsidTr="00A355C6">
        <w:tc>
          <w:tcPr>
            <w:tcW w:w="1165" w:type="dxa"/>
          </w:tcPr>
          <w:p w14:paraId="7A2BF0F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2C798C3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345008ED" w14:textId="77777777" w:rsidTr="00A355C6">
        <w:tc>
          <w:tcPr>
            <w:tcW w:w="1165" w:type="dxa"/>
          </w:tcPr>
          <w:p w14:paraId="220B22F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493A58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51F58B9F" w14:textId="77777777" w:rsidTr="00A355C6">
        <w:tc>
          <w:tcPr>
            <w:tcW w:w="1165" w:type="dxa"/>
          </w:tcPr>
          <w:p w14:paraId="7D734675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A62F8F4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4119361" w14:textId="1FA818BE" w:rsidR="00CC2A81" w:rsidRPr="00102C05" w:rsidRDefault="00CC2A81" w:rsidP="00CC2A81">
      <w:pPr>
        <w:rPr>
          <w:rFonts w:ascii="Times New Roman" w:hAnsi="Times New Roman" w:cs="Times New Roman"/>
        </w:rPr>
      </w:pPr>
    </w:p>
    <w:p w14:paraId="0EC9F523" w14:textId="0EDB4914" w:rsidR="00CC2A81" w:rsidRPr="00102C05" w:rsidRDefault="00CC2A81" w:rsidP="00CC2A81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102C05" w14:paraId="3624A049" w14:textId="77777777" w:rsidTr="00A355C6">
        <w:tc>
          <w:tcPr>
            <w:tcW w:w="1165" w:type="dxa"/>
          </w:tcPr>
          <w:p w14:paraId="4A3D86F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5707426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B005841" w14:textId="77777777" w:rsidTr="00A355C6">
        <w:tc>
          <w:tcPr>
            <w:tcW w:w="1165" w:type="dxa"/>
          </w:tcPr>
          <w:p w14:paraId="3625D920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5077AD6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713F1F6F" w14:textId="77777777" w:rsidTr="00A355C6">
        <w:tc>
          <w:tcPr>
            <w:tcW w:w="1165" w:type="dxa"/>
          </w:tcPr>
          <w:p w14:paraId="0746A0C4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22917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416AE164" w14:textId="77777777" w:rsidTr="00A355C6">
        <w:tc>
          <w:tcPr>
            <w:tcW w:w="1165" w:type="dxa"/>
          </w:tcPr>
          <w:p w14:paraId="1DA5DB7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E20F1E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0E5C68E5" w14:textId="77777777" w:rsidTr="00A355C6">
        <w:tc>
          <w:tcPr>
            <w:tcW w:w="1165" w:type="dxa"/>
          </w:tcPr>
          <w:p w14:paraId="3C559DF5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997AC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3C686A57" w14:textId="77777777" w:rsidTr="00A355C6">
        <w:tc>
          <w:tcPr>
            <w:tcW w:w="1165" w:type="dxa"/>
          </w:tcPr>
          <w:p w14:paraId="0A30D0A4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DC0E6F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273CDD5B" w14:textId="77777777" w:rsidTr="00A355C6">
        <w:tc>
          <w:tcPr>
            <w:tcW w:w="1165" w:type="dxa"/>
          </w:tcPr>
          <w:p w14:paraId="0CC46DB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B0C9DC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102C05" w14:paraId="6B1A5740" w14:textId="77777777" w:rsidTr="00A355C6">
        <w:tc>
          <w:tcPr>
            <w:tcW w:w="1165" w:type="dxa"/>
          </w:tcPr>
          <w:p w14:paraId="6504BD21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1D8895D" w14:textId="77777777" w:rsidR="00CC2A81" w:rsidRPr="00102C05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D8F36FF" w14:textId="07B7599F" w:rsidR="00CC2A81" w:rsidRPr="00102C05" w:rsidRDefault="00CC2A81" w:rsidP="00CC2A81">
      <w:pPr>
        <w:rPr>
          <w:rFonts w:ascii="Times New Roman" w:hAnsi="Times New Roman" w:cs="Times New Roman"/>
        </w:rPr>
      </w:pPr>
    </w:p>
    <w:p w14:paraId="1FF5CFE0" w14:textId="370759A4" w:rsidR="006161B4" w:rsidRPr="00102C05" w:rsidRDefault="006161B4" w:rsidP="006161B4">
      <w:pPr>
        <w:pStyle w:val="Heading2"/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Pokedex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161B4" w:rsidRPr="00102C05" w14:paraId="4BABA702" w14:textId="77777777" w:rsidTr="00CF0D0B">
        <w:tc>
          <w:tcPr>
            <w:tcW w:w="1165" w:type="dxa"/>
          </w:tcPr>
          <w:p w14:paraId="0FA7E5AC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  <w:r w:rsidRPr="00102C05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722C350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6A5C4675" w14:textId="77777777" w:rsidTr="00CF0D0B">
        <w:tc>
          <w:tcPr>
            <w:tcW w:w="1165" w:type="dxa"/>
          </w:tcPr>
          <w:p w14:paraId="1332D47E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0E944E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3E70A5BF" w14:textId="77777777" w:rsidTr="00CF0D0B">
        <w:tc>
          <w:tcPr>
            <w:tcW w:w="1165" w:type="dxa"/>
          </w:tcPr>
          <w:p w14:paraId="7107D356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4438C77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08FB8B24" w14:textId="77777777" w:rsidTr="00CF0D0B">
        <w:tc>
          <w:tcPr>
            <w:tcW w:w="1165" w:type="dxa"/>
          </w:tcPr>
          <w:p w14:paraId="0293552D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74915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3575706D" w14:textId="77777777" w:rsidTr="00CF0D0B">
        <w:tc>
          <w:tcPr>
            <w:tcW w:w="1165" w:type="dxa"/>
          </w:tcPr>
          <w:p w14:paraId="3515ACC2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B916FA9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77358223" w14:textId="77777777" w:rsidTr="00CF0D0B">
        <w:tc>
          <w:tcPr>
            <w:tcW w:w="1165" w:type="dxa"/>
          </w:tcPr>
          <w:p w14:paraId="7566CAC1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7D410F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602D4DA9" w14:textId="77777777" w:rsidTr="00CF0D0B">
        <w:tc>
          <w:tcPr>
            <w:tcW w:w="1165" w:type="dxa"/>
          </w:tcPr>
          <w:p w14:paraId="5ACE6090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A5B6B39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102C05" w14:paraId="0D7738B6" w14:textId="77777777" w:rsidTr="00CF0D0B">
        <w:tc>
          <w:tcPr>
            <w:tcW w:w="1165" w:type="dxa"/>
          </w:tcPr>
          <w:p w14:paraId="45093212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CD2C90A" w14:textId="77777777" w:rsidR="006161B4" w:rsidRPr="00102C05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3006CB09" w14:textId="77777777" w:rsidR="006161B4" w:rsidRPr="00102C05" w:rsidRDefault="006161B4" w:rsidP="006161B4">
      <w:pPr>
        <w:rPr>
          <w:rFonts w:ascii="Times New Roman" w:hAnsi="Times New Roman" w:cs="Times New Roman"/>
        </w:rPr>
      </w:pPr>
    </w:p>
    <w:sectPr w:rsidR="006161B4" w:rsidRPr="00102C05" w:rsidSect="00A540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6"/>
    <w:rsid w:val="00025EE7"/>
    <w:rsid w:val="0004753E"/>
    <w:rsid w:val="00102C05"/>
    <w:rsid w:val="00165DD6"/>
    <w:rsid w:val="002116B9"/>
    <w:rsid w:val="0029716B"/>
    <w:rsid w:val="00327BD2"/>
    <w:rsid w:val="003B2678"/>
    <w:rsid w:val="00532B36"/>
    <w:rsid w:val="00561BB9"/>
    <w:rsid w:val="005D4A2B"/>
    <w:rsid w:val="00601339"/>
    <w:rsid w:val="006161B4"/>
    <w:rsid w:val="00663244"/>
    <w:rsid w:val="006878F8"/>
    <w:rsid w:val="006971B4"/>
    <w:rsid w:val="006B4675"/>
    <w:rsid w:val="00761A2A"/>
    <w:rsid w:val="007C1A1B"/>
    <w:rsid w:val="008C619E"/>
    <w:rsid w:val="008F0D8F"/>
    <w:rsid w:val="009011CF"/>
    <w:rsid w:val="00A540E6"/>
    <w:rsid w:val="00AD029A"/>
    <w:rsid w:val="00B02E1D"/>
    <w:rsid w:val="00CA788F"/>
    <w:rsid w:val="00CC2A81"/>
    <w:rsid w:val="00DC7242"/>
    <w:rsid w:val="00DE3F04"/>
    <w:rsid w:val="00DE7847"/>
    <w:rsid w:val="00E0619B"/>
    <w:rsid w:val="00E72FFE"/>
    <w:rsid w:val="00E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D1E"/>
  <w15:chartTrackingRefBased/>
  <w15:docId w15:val="{A5280888-F89B-4014-8A81-1A70596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81"/>
  </w:style>
  <w:style w:type="paragraph" w:styleId="Heading1">
    <w:name w:val="heading 1"/>
    <w:basedOn w:val="Normal"/>
    <w:next w:val="Normal"/>
    <w:link w:val="Heading1Char"/>
    <w:uiPriority w:val="9"/>
    <w:qFormat/>
    <w:rsid w:val="00A5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40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POKE’Star requirements</vt:lpstr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POKE’Star requirements</dc:title>
  <dc:subject/>
  <dc:creator>Brandon Birch, Amanda O’Toole</dc:creator>
  <cp:keywords/>
  <dc:description/>
  <cp:lastModifiedBy>Brandon Birch</cp:lastModifiedBy>
  <cp:revision>12</cp:revision>
  <dcterms:created xsi:type="dcterms:W3CDTF">2020-06-19T03:48:00Z</dcterms:created>
  <dcterms:modified xsi:type="dcterms:W3CDTF">2020-06-20T00:38:00Z</dcterms:modified>
</cp:coreProperties>
</file>