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282262785"/>
        <w:docPartObj>
          <w:docPartGallery w:val="Cover Pages"/>
          <w:docPartUnique/>
        </w:docPartObj>
      </w:sdtPr>
      <w:sdtContent>
        <w:p w14:paraId="2B796757" w14:textId="725D1263" w:rsidR="00A540E6" w:rsidRPr="00CC2A81" w:rsidRDefault="00A540E6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7E3065" wp14:editId="631390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575DF9" w14:textId="61D87A61" w:rsidR="00A540E6" w:rsidRDefault="00A540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Brandon Birch, Amanda O’Toole</w:t>
                                      </w:r>
                                    </w:p>
                                  </w:sdtContent>
                                </w:sdt>
                                <w:p w14:paraId="35BD06A1" w14:textId="441B1F87" w:rsidR="00A540E6" w:rsidRDefault="00A540E6" w:rsidP="00A540E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B41AEB" w14:textId="5BEFB6FF" w:rsidR="00A540E6" w:rsidRDefault="00A540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POKE’Star 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7E306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575DF9" w14:textId="61D87A61" w:rsidR="00A540E6" w:rsidRDefault="00A540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Brandon Birch, Amanda O’Toole</w:t>
                                </w:r>
                              </w:p>
                            </w:sdtContent>
                          </w:sdt>
                          <w:p w14:paraId="35BD06A1" w14:textId="441B1F87" w:rsidR="00A540E6" w:rsidRDefault="00A540E6" w:rsidP="00A540E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B41AEB" w14:textId="5BEFB6FF" w:rsidR="00A540E6" w:rsidRDefault="00A540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POKE’Star 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C9674E" w14:textId="77777777" w:rsidR="00327BD2" w:rsidRPr="00CC2A81" w:rsidRDefault="00327BD2">
          <w:pPr>
            <w:rPr>
              <w:rFonts w:ascii="Times New Roman" w:hAnsi="Times New Roman" w:cs="Times New Roman"/>
            </w:rPr>
          </w:pPr>
        </w:p>
        <w:p w14:paraId="6A028CE1" w14:textId="77777777" w:rsidR="00327BD2" w:rsidRPr="00CC2A81" w:rsidRDefault="00327BD2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br w:type="page"/>
          </w:r>
        </w:p>
        <w:p w14:paraId="67E4B8E4" w14:textId="12971103" w:rsidR="00327BD2" w:rsidRPr="00CC2A81" w:rsidRDefault="00327BD2" w:rsidP="00327BD2">
          <w:pPr>
            <w:pStyle w:val="Heading1"/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lastRenderedPageBreak/>
            <w:t>Acronyms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65"/>
            <w:gridCol w:w="8185"/>
          </w:tblGrid>
          <w:tr w:rsidR="00327BD2" w:rsidRPr="00CC2A81" w14:paraId="5E0A6446" w14:textId="77777777" w:rsidTr="00A355C6">
            <w:tc>
              <w:tcPr>
                <w:tcW w:w="1165" w:type="dxa"/>
              </w:tcPr>
              <w:p w14:paraId="74FD33E6" w14:textId="4EC5377D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CC2A81">
                  <w:rPr>
                    <w:rFonts w:ascii="Times New Roman" w:hAnsi="Times New Roman" w:cs="Times New Roman"/>
                  </w:rPr>
                  <w:t>IGN</w:t>
                </w:r>
              </w:p>
            </w:tc>
            <w:tc>
              <w:tcPr>
                <w:tcW w:w="8185" w:type="dxa"/>
              </w:tcPr>
              <w:p w14:paraId="56AEEFB4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CC2A81">
                  <w:rPr>
                    <w:rFonts w:ascii="Times New Roman" w:hAnsi="Times New Roman" w:cs="Times New Roman"/>
                  </w:rPr>
                  <w:t>In Game Name</w:t>
                </w:r>
              </w:p>
              <w:p w14:paraId="30BD0234" w14:textId="207C2BF4" w:rsidR="0004753E" w:rsidRPr="00CC2A81" w:rsidRDefault="0004753E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12935C43" w14:textId="77777777" w:rsidTr="00A355C6">
            <w:tc>
              <w:tcPr>
                <w:tcW w:w="1165" w:type="dxa"/>
              </w:tcPr>
              <w:p w14:paraId="4FB5B409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08C8989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16F4C3F1" w14:textId="77777777" w:rsidTr="00A355C6">
            <w:tc>
              <w:tcPr>
                <w:tcW w:w="1165" w:type="dxa"/>
              </w:tcPr>
              <w:p w14:paraId="3A4723A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56305334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603FB92A" w14:textId="77777777" w:rsidTr="00A355C6">
            <w:tc>
              <w:tcPr>
                <w:tcW w:w="1165" w:type="dxa"/>
              </w:tcPr>
              <w:p w14:paraId="470DA40E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15B8D11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2AFBCD72" w14:textId="77777777" w:rsidTr="00A355C6">
            <w:tc>
              <w:tcPr>
                <w:tcW w:w="1165" w:type="dxa"/>
              </w:tcPr>
              <w:p w14:paraId="07AF60FE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6E28B6DA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49E12F6F" w14:textId="77777777" w:rsidTr="00A355C6">
            <w:tc>
              <w:tcPr>
                <w:tcW w:w="1165" w:type="dxa"/>
              </w:tcPr>
              <w:p w14:paraId="190558D2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D2D31E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0917C859" w14:textId="77777777" w:rsidTr="00A355C6">
            <w:tc>
              <w:tcPr>
                <w:tcW w:w="1165" w:type="dxa"/>
              </w:tcPr>
              <w:p w14:paraId="5EE5832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25E624A0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05A685F0" w14:textId="77777777" w:rsidTr="00A355C6">
            <w:tc>
              <w:tcPr>
                <w:tcW w:w="1165" w:type="dxa"/>
              </w:tcPr>
              <w:p w14:paraId="706DB6FA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3C117AF3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87456A3" w14:textId="77777777" w:rsidR="00327BD2" w:rsidRPr="00CC2A81" w:rsidRDefault="00327BD2" w:rsidP="00327BD2">
          <w:pPr>
            <w:rPr>
              <w:rFonts w:ascii="Times New Roman" w:hAnsi="Times New Roman" w:cs="Times New Roman"/>
            </w:rPr>
          </w:pPr>
        </w:p>
        <w:p w14:paraId="6845433C" w14:textId="59D5532D" w:rsidR="00A540E6" w:rsidRPr="00CC2A81" w:rsidRDefault="00A540E6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br w:type="page"/>
          </w:r>
        </w:p>
      </w:sdtContent>
    </w:sdt>
    <w:p w14:paraId="40643523" w14:textId="6A813495" w:rsidR="00B02E1D" w:rsidRPr="00CC2A81" w:rsidRDefault="00A540E6" w:rsidP="00A540E6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lastRenderedPageBreak/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19EB1006" w14:textId="77777777" w:rsidTr="0004753E">
        <w:tc>
          <w:tcPr>
            <w:tcW w:w="1165" w:type="dxa"/>
          </w:tcPr>
          <w:p w14:paraId="5DBC55BB" w14:textId="11214E96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SW-100</w:t>
            </w:r>
          </w:p>
        </w:tc>
        <w:tc>
          <w:tcPr>
            <w:tcW w:w="8185" w:type="dxa"/>
          </w:tcPr>
          <w:p w14:paraId="4EEB179C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#welcome channel without a command.</w:t>
            </w:r>
          </w:p>
          <w:p w14:paraId="1D31C8A4" w14:textId="758A1F9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E3AB017" w14:textId="77777777" w:rsidTr="0004753E">
        <w:tc>
          <w:tcPr>
            <w:tcW w:w="1165" w:type="dxa"/>
          </w:tcPr>
          <w:p w14:paraId="69D284DA" w14:textId="79DDF2A1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SW-101</w:t>
            </w:r>
          </w:p>
        </w:tc>
        <w:tc>
          <w:tcPr>
            <w:tcW w:w="8185" w:type="dxa"/>
          </w:tcPr>
          <w:p w14:paraId="0611244D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#announce_raids channel without a command.</w:t>
            </w:r>
          </w:p>
          <w:p w14:paraId="4C3F94C2" w14:textId="2BF58C3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BF004B8" w14:textId="77777777" w:rsidTr="0004753E">
        <w:tc>
          <w:tcPr>
            <w:tcW w:w="1165" w:type="dxa"/>
          </w:tcPr>
          <w:p w14:paraId="6C82457C" w14:textId="6629014D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</w:t>
            </w:r>
          </w:p>
        </w:tc>
        <w:tc>
          <w:tcPr>
            <w:tcW w:w="8185" w:type="dxa"/>
          </w:tcPr>
          <w:p w14:paraId="54C9A604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#announce_ex_raids channel without a command.</w:t>
            </w:r>
          </w:p>
          <w:p w14:paraId="5CB08BCC" w14:textId="5AAA5D4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A452FD7" w14:textId="77777777" w:rsidTr="0004753E">
        <w:tc>
          <w:tcPr>
            <w:tcW w:w="1165" w:type="dxa"/>
          </w:tcPr>
          <w:p w14:paraId="41F21176" w14:textId="05563F1E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SW-103</w:t>
            </w:r>
          </w:p>
        </w:tc>
        <w:tc>
          <w:tcPr>
            <w:tcW w:w="8185" w:type="dxa"/>
          </w:tcPr>
          <w:p w14:paraId="3A052AE2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</w:t>
            </w:r>
            <w:r w:rsidR="00327BD2" w:rsidRPr="00CC2A81">
              <w:rPr>
                <w:rFonts w:ascii="Times New Roman" w:hAnsi="Times New Roman" w:cs="Times New Roman"/>
              </w:rPr>
              <w:t>d the user’s IGN from an image posted in the #welcome channel.</w:t>
            </w:r>
          </w:p>
          <w:p w14:paraId="7E94B734" w14:textId="56F2C1E4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71621A1" w14:textId="77777777" w:rsidTr="0004753E">
        <w:tc>
          <w:tcPr>
            <w:tcW w:w="1165" w:type="dxa"/>
          </w:tcPr>
          <w:p w14:paraId="3B491EF3" w14:textId="195584DE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SW-104</w:t>
            </w:r>
          </w:p>
        </w:tc>
        <w:tc>
          <w:tcPr>
            <w:tcW w:w="8185" w:type="dxa"/>
          </w:tcPr>
          <w:p w14:paraId="1F211BB0" w14:textId="77777777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user’s level from an image posted in the #welcome channel.</w:t>
            </w:r>
          </w:p>
          <w:p w14:paraId="7F3533EE" w14:textId="734AFEE2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402626B" w14:textId="77777777" w:rsidTr="0004753E">
        <w:tc>
          <w:tcPr>
            <w:tcW w:w="1165" w:type="dxa"/>
          </w:tcPr>
          <w:p w14:paraId="6714F42E" w14:textId="37012F75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SW-105</w:t>
            </w:r>
          </w:p>
        </w:tc>
        <w:tc>
          <w:tcPr>
            <w:tcW w:w="8185" w:type="dxa"/>
          </w:tcPr>
          <w:p w14:paraId="513812B0" w14:textId="77777777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user’s team from an image posted in the #welcome channel.</w:t>
            </w:r>
          </w:p>
          <w:p w14:paraId="29E8689F" w14:textId="543004E1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FB7A3C6" w14:textId="77777777" w:rsidTr="0004753E">
        <w:tc>
          <w:tcPr>
            <w:tcW w:w="1165" w:type="dxa"/>
          </w:tcPr>
          <w:p w14:paraId="7A8687B9" w14:textId="2F9FCB04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SW-106</w:t>
            </w:r>
          </w:p>
        </w:tc>
        <w:tc>
          <w:tcPr>
            <w:tcW w:w="8185" w:type="dxa"/>
          </w:tcPr>
          <w:p w14:paraId="667D94F1" w14:textId="4636E3CE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raid’s location f</w:t>
            </w:r>
            <w:r w:rsidR="00025EE7" w:rsidRPr="00CC2A81">
              <w:rPr>
                <w:rFonts w:ascii="Times New Roman" w:hAnsi="Times New Roman" w:cs="Times New Roman"/>
              </w:rPr>
              <w:t>ro</w:t>
            </w:r>
            <w:r w:rsidRPr="00CC2A81">
              <w:rPr>
                <w:rFonts w:ascii="Times New Roman" w:hAnsi="Times New Roman" w:cs="Times New Roman"/>
              </w:rPr>
              <w:t>m an image posted in the #announce_raids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1611B0C8" w14:textId="6F31D9CE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F2BCCF3" w14:textId="77777777" w:rsidTr="0004753E">
        <w:tc>
          <w:tcPr>
            <w:tcW w:w="1165" w:type="dxa"/>
          </w:tcPr>
          <w:p w14:paraId="0312C8D6" w14:textId="7D270FB3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SW-107</w:t>
            </w:r>
          </w:p>
        </w:tc>
        <w:tc>
          <w:tcPr>
            <w:tcW w:w="8185" w:type="dxa"/>
          </w:tcPr>
          <w:p w14:paraId="5DC2A219" w14:textId="2A3966A6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read the raid’s </w:t>
            </w:r>
            <w:r w:rsidR="003B2678" w:rsidRPr="00CC2A81">
              <w:rPr>
                <w:rFonts w:ascii="Times New Roman" w:hAnsi="Times New Roman" w:cs="Times New Roman"/>
              </w:rPr>
              <w:t>P</w:t>
            </w:r>
            <w:r w:rsidRPr="00CC2A81">
              <w:rPr>
                <w:rFonts w:ascii="Times New Roman" w:hAnsi="Times New Roman" w:cs="Times New Roman"/>
              </w:rPr>
              <w:t>okemon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02AF6E6C" w14:textId="7AC7CAF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670D98C6" w14:textId="77777777" w:rsidTr="0004753E">
        <w:tc>
          <w:tcPr>
            <w:tcW w:w="1165" w:type="dxa"/>
          </w:tcPr>
          <w:p w14:paraId="0CAD0812" w14:textId="51A3CBDE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SW-108</w:t>
            </w:r>
          </w:p>
        </w:tc>
        <w:tc>
          <w:tcPr>
            <w:tcW w:w="8185" w:type="dxa"/>
          </w:tcPr>
          <w:p w14:paraId="17ECEE79" w14:textId="32494A8C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time remaining for the raid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651B6564" w14:textId="0ED18BCD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18CE7DF4" w14:textId="77777777" w:rsidTr="0004753E">
        <w:tc>
          <w:tcPr>
            <w:tcW w:w="1165" w:type="dxa"/>
          </w:tcPr>
          <w:p w14:paraId="2630A670" w14:textId="637ECC06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SW-109</w:t>
            </w:r>
          </w:p>
        </w:tc>
        <w:tc>
          <w:tcPr>
            <w:tcW w:w="8185" w:type="dxa"/>
          </w:tcPr>
          <w:p w14:paraId="7DD6712F" w14:textId="77777777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difficulty (stars) of the raid from an image posted in the #announce_raids channel.</w:t>
            </w:r>
          </w:p>
          <w:p w14:paraId="336DDD45" w14:textId="42CE4268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743F16D3" w14:textId="77777777" w:rsidTr="0004753E">
        <w:tc>
          <w:tcPr>
            <w:tcW w:w="1165" w:type="dxa"/>
          </w:tcPr>
          <w:p w14:paraId="5E891717" w14:textId="7F1519D5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</w:t>
            </w:r>
            <w:r w:rsidR="003B2678" w:rsidRPr="00CC2A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5188DD87" w14:textId="4D5FB731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</w:t>
            </w:r>
            <w:r w:rsidR="00025EE7" w:rsidRPr="00CC2A81">
              <w:rPr>
                <w:rFonts w:ascii="Times New Roman" w:hAnsi="Times New Roman" w:cs="Times New Roman"/>
              </w:rPr>
              <w:t>all read the ex-raid’s location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="00025EE7"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4C47A984" w14:textId="778557DE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37D300F5" w14:textId="77777777" w:rsidTr="0004753E">
        <w:tc>
          <w:tcPr>
            <w:tcW w:w="1165" w:type="dxa"/>
          </w:tcPr>
          <w:p w14:paraId="335B8FBE" w14:textId="279B6308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52AF6E6D" w14:textId="5FBF6A59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read the ex-raid’s </w:t>
            </w:r>
            <w:r w:rsidRPr="00CC2A81">
              <w:rPr>
                <w:rFonts w:ascii="Times New Roman" w:hAnsi="Times New Roman" w:cs="Times New Roman"/>
              </w:rPr>
              <w:t>date</w:t>
            </w:r>
            <w:r w:rsidRPr="00CC2A81">
              <w:rPr>
                <w:rFonts w:ascii="Times New Roman" w:hAnsi="Times New Roman" w:cs="Times New Roman"/>
              </w:rPr>
              <w:t xml:space="preserve">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5AA645DC" w14:textId="0AA763E1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06A74AB4" w14:textId="77777777" w:rsidTr="0004753E">
        <w:tc>
          <w:tcPr>
            <w:tcW w:w="1165" w:type="dxa"/>
          </w:tcPr>
          <w:p w14:paraId="6A4F431F" w14:textId="3206F4DD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4DE9B13C" w14:textId="3ABC2AB6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read the ex-raid’s </w:t>
            </w:r>
            <w:r w:rsidRPr="00CC2A81">
              <w:rPr>
                <w:rFonts w:ascii="Times New Roman" w:hAnsi="Times New Roman" w:cs="Times New Roman"/>
              </w:rPr>
              <w:t>start time</w:t>
            </w:r>
            <w:r w:rsidRPr="00CC2A81">
              <w:rPr>
                <w:rFonts w:ascii="Times New Roman" w:hAnsi="Times New Roman" w:cs="Times New Roman"/>
              </w:rPr>
              <w:t xml:space="preserve">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7DCEEEAC" w14:textId="2F2C3493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293654BD" w14:textId="77777777" w:rsidTr="0004753E">
        <w:tc>
          <w:tcPr>
            <w:tcW w:w="1165" w:type="dxa"/>
          </w:tcPr>
          <w:p w14:paraId="5AE98593" w14:textId="41038242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74D0BFBE" w14:textId="67CCE6B9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read the ex-raid’s </w:t>
            </w:r>
            <w:r w:rsidRPr="00CC2A81">
              <w:rPr>
                <w:rFonts w:ascii="Times New Roman" w:hAnsi="Times New Roman" w:cs="Times New Roman"/>
              </w:rPr>
              <w:t>end time</w:t>
            </w:r>
            <w:r w:rsidRPr="00CC2A81">
              <w:rPr>
                <w:rFonts w:ascii="Times New Roman" w:hAnsi="Times New Roman" w:cs="Times New Roman"/>
              </w:rPr>
              <w:t xml:space="preserve">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4BB63C5B" w14:textId="19412FBA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</w:tbl>
    <w:p w14:paraId="5D70E7DB" w14:textId="6E3F9E10" w:rsidR="00A540E6" w:rsidRPr="00CC2A81" w:rsidRDefault="00A540E6" w:rsidP="00A540E6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Commands</w:t>
      </w:r>
    </w:p>
    <w:p w14:paraId="199FAE59" w14:textId="4DFF2A28" w:rsidR="00A540E6" w:rsidRPr="00CC2A81" w:rsidRDefault="00A540E6" w:rsidP="00A540E6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2611FDEC" w14:textId="77777777" w:rsidTr="00A355C6">
        <w:tc>
          <w:tcPr>
            <w:tcW w:w="1165" w:type="dxa"/>
          </w:tcPr>
          <w:p w14:paraId="33418FF4" w14:textId="72605062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7C1A1B" w:rsidRPr="00CC2A81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185" w:type="dxa"/>
          </w:tcPr>
          <w:p w14:paraId="753C5190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579C356" w14:textId="77777777" w:rsidTr="00A355C6">
        <w:tc>
          <w:tcPr>
            <w:tcW w:w="1165" w:type="dxa"/>
          </w:tcPr>
          <w:p w14:paraId="1B46FCE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D6136A3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2E6A9A1" w14:textId="77777777" w:rsidTr="00A355C6">
        <w:tc>
          <w:tcPr>
            <w:tcW w:w="1165" w:type="dxa"/>
          </w:tcPr>
          <w:p w14:paraId="0B4795F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450981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CA2011B" w14:textId="77777777" w:rsidTr="00A355C6">
        <w:tc>
          <w:tcPr>
            <w:tcW w:w="1165" w:type="dxa"/>
          </w:tcPr>
          <w:p w14:paraId="56065D1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D2DAF1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265CE51" w14:textId="77777777" w:rsidTr="00A355C6">
        <w:tc>
          <w:tcPr>
            <w:tcW w:w="1165" w:type="dxa"/>
          </w:tcPr>
          <w:p w14:paraId="1E11522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989B15C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B0E590E" w14:textId="77777777" w:rsidTr="00A355C6">
        <w:tc>
          <w:tcPr>
            <w:tcW w:w="1165" w:type="dxa"/>
          </w:tcPr>
          <w:p w14:paraId="26A8E69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8A3480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61AA88F" w14:textId="77777777" w:rsidTr="00A355C6">
        <w:tc>
          <w:tcPr>
            <w:tcW w:w="1165" w:type="dxa"/>
          </w:tcPr>
          <w:p w14:paraId="207B503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5C2329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A0128B6" w14:textId="77777777" w:rsidTr="00A355C6">
        <w:tc>
          <w:tcPr>
            <w:tcW w:w="1165" w:type="dxa"/>
          </w:tcPr>
          <w:p w14:paraId="77C1658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16064A0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C03C329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6933AF77" w14:textId="03346498" w:rsidR="00EA0E96" w:rsidRPr="00CC2A81" w:rsidRDefault="00EA0E96" w:rsidP="00EA0E96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0E96" w:rsidRPr="00CC2A81" w14:paraId="634FB6A9" w14:textId="77777777" w:rsidTr="00A355C6">
        <w:tc>
          <w:tcPr>
            <w:tcW w:w="1165" w:type="dxa"/>
          </w:tcPr>
          <w:p w14:paraId="3324FA46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SW-200</w:t>
            </w:r>
          </w:p>
        </w:tc>
        <w:tc>
          <w:tcPr>
            <w:tcW w:w="8185" w:type="dxa"/>
          </w:tcPr>
          <w:p w14:paraId="2CA2241A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4918B692" w14:textId="77777777" w:rsidTr="00A355C6">
        <w:tc>
          <w:tcPr>
            <w:tcW w:w="1165" w:type="dxa"/>
          </w:tcPr>
          <w:p w14:paraId="041F5A99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E353F5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02403F60" w14:textId="77777777" w:rsidTr="00A355C6">
        <w:tc>
          <w:tcPr>
            <w:tcW w:w="1165" w:type="dxa"/>
          </w:tcPr>
          <w:p w14:paraId="5420CD57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9725554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5B73D0B7" w14:textId="77777777" w:rsidTr="00A355C6">
        <w:tc>
          <w:tcPr>
            <w:tcW w:w="1165" w:type="dxa"/>
          </w:tcPr>
          <w:p w14:paraId="75CC00C4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E465691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7F8BF34F" w14:textId="77777777" w:rsidTr="00A355C6">
        <w:tc>
          <w:tcPr>
            <w:tcW w:w="1165" w:type="dxa"/>
          </w:tcPr>
          <w:p w14:paraId="051AE6B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4125D23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39D2B34D" w14:textId="77777777" w:rsidTr="00A355C6">
        <w:tc>
          <w:tcPr>
            <w:tcW w:w="1165" w:type="dxa"/>
          </w:tcPr>
          <w:p w14:paraId="3702179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508387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175C2B17" w14:textId="77777777" w:rsidTr="00A355C6">
        <w:tc>
          <w:tcPr>
            <w:tcW w:w="1165" w:type="dxa"/>
          </w:tcPr>
          <w:p w14:paraId="633561F8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FC4E7F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7A7DC09B" w14:textId="77777777" w:rsidTr="00A355C6">
        <w:tc>
          <w:tcPr>
            <w:tcW w:w="1165" w:type="dxa"/>
          </w:tcPr>
          <w:p w14:paraId="45EDD9B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C6ECF8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5002FBE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7AFE9491" w14:textId="0F2336F6" w:rsidR="00A540E6" w:rsidRPr="00CC2A81" w:rsidRDefault="00A540E6" w:rsidP="00A540E6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5EADB57A" w14:textId="77777777" w:rsidTr="00A355C6">
        <w:tc>
          <w:tcPr>
            <w:tcW w:w="1165" w:type="dxa"/>
          </w:tcPr>
          <w:p w14:paraId="44FC1D74" w14:textId="0B3835E6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</w:p>
        </w:tc>
        <w:tc>
          <w:tcPr>
            <w:tcW w:w="8185" w:type="dxa"/>
          </w:tcPr>
          <w:p w14:paraId="1702BA3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13EF77A" w14:textId="77777777" w:rsidTr="00A355C6">
        <w:tc>
          <w:tcPr>
            <w:tcW w:w="1165" w:type="dxa"/>
          </w:tcPr>
          <w:p w14:paraId="4917F4B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130F4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FA845D0" w14:textId="77777777" w:rsidTr="00A355C6">
        <w:tc>
          <w:tcPr>
            <w:tcW w:w="1165" w:type="dxa"/>
          </w:tcPr>
          <w:p w14:paraId="17A902D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9DF1EA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027F4A4" w14:textId="77777777" w:rsidTr="00A355C6">
        <w:tc>
          <w:tcPr>
            <w:tcW w:w="1165" w:type="dxa"/>
          </w:tcPr>
          <w:p w14:paraId="458AFF2C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06C272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A781D94" w14:textId="77777777" w:rsidTr="00A355C6">
        <w:tc>
          <w:tcPr>
            <w:tcW w:w="1165" w:type="dxa"/>
          </w:tcPr>
          <w:p w14:paraId="27E104C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8048DC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C229F39" w14:textId="77777777" w:rsidTr="00A355C6">
        <w:tc>
          <w:tcPr>
            <w:tcW w:w="1165" w:type="dxa"/>
          </w:tcPr>
          <w:p w14:paraId="0D1381C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66359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BECE906" w14:textId="77777777" w:rsidTr="00A355C6">
        <w:tc>
          <w:tcPr>
            <w:tcW w:w="1165" w:type="dxa"/>
          </w:tcPr>
          <w:p w14:paraId="47431E7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4F5272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C67A1CE" w14:textId="77777777" w:rsidTr="00A355C6">
        <w:tc>
          <w:tcPr>
            <w:tcW w:w="1165" w:type="dxa"/>
          </w:tcPr>
          <w:p w14:paraId="4AB478C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88B206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17FAE4AB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1843DD3B" w14:textId="1C9B491B" w:rsidR="00A540E6" w:rsidRPr="00CC2A81" w:rsidRDefault="00A540E6" w:rsidP="00A540E6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58A815AB" w14:textId="77777777" w:rsidTr="00A355C6">
        <w:tc>
          <w:tcPr>
            <w:tcW w:w="1165" w:type="dxa"/>
          </w:tcPr>
          <w:p w14:paraId="1F08FD4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6EA616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B4C0EFC" w14:textId="77777777" w:rsidTr="00A355C6">
        <w:tc>
          <w:tcPr>
            <w:tcW w:w="1165" w:type="dxa"/>
          </w:tcPr>
          <w:p w14:paraId="43542C1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D636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2B36C53" w14:textId="77777777" w:rsidTr="00A355C6">
        <w:tc>
          <w:tcPr>
            <w:tcW w:w="1165" w:type="dxa"/>
          </w:tcPr>
          <w:p w14:paraId="0FE7B0D7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677F30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14EEFD8" w14:textId="77777777" w:rsidTr="00A355C6">
        <w:tc>
          <w:tcPr>
            <w:tcW w:w="1165" w:type="dxa"/>
          </w:tcPr>
          <w:p w14:paraId="384F6DA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A2DFCF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0B6C6D0" w14:textId="77777777" w:rsidTr="00A355C6">
        <w:tc>
          <w:tcPr>
            <w:tcW w:w="1165" w:type="dxa"/>
          </w:tcPr>
          <w:p w14:paraId="3C53EFF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B29769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45D17D4" w14:textId="77777777" w:rsidTr="00A355C6">
        <w:tc>
          <w:tcPr>
            <w:tcW w:w="1165" w:type="dxa"/>
          </w:tcPr>
          <w:p w14:paraId="7EF5D22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8B4183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761E3DF" w14:textId="77777777" w:rsidTr="00A355C6">
        <w:tc>
          <w:tcPr>
            <w:tcW w:w="1165" w:type="dxa"/>
          </w:tcPr>
          <w:p w14:paraId="326806A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BD4A24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A85787E" w14:textId="77777777" w:rsidTr="00A355C6">
        <w:tc>
          <w:tcPr>
            <w:tcW w:w="1165" w:type="dxa"/>
          </w:tcPr>
          <w:p w14:paraId="516F9B5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A6E3F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990A4BF" w14:textId="018716B0" w:rsidR="003B2678" w:rsidRPr="00CC2A81" w:rsidRDefault="003B2678" w:rsidP="003B2678">
      <w:pPr>
        <w:rPr>
          <w:rFonts w:ascii="Times New Roman" w:hAnsi="Times New Roman" w:cs="Times New Roman"/>
        </w:rPr>
      </w:pPr>
    </w:p>
    <w:p w14:paraId="367E1D2E" w14:textId="74CDF775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69FFFD5" w14:textId="77777777" w:rsidTr="00A355C6">
        <w:tc>
          <w:tcPr>
            <w:tcW w:w="1165" w:type="dxa"/>
          </w:tcPr>
          <w:p w14:paraId="13DAE93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031EEB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D983FE6" w14:textId="77777777" w:rsidTr="00A355C6">
        <w:tc>
          <w:tcPr>
            <w:tcW w:w="1165" w:type="dxa"/>
          </w:tcPr>
          <w:p w14:paraId="632652F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48A2B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911576C" w14:textId="77777777" w:rsidTr="00A355C6">
        <w:tc>
          <w:tcPr>
            <w:tcW w:w="1165" w:type="dxa"/>
          </w:tcPr>
          <w:p w14:paraId="24D80B1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EFFA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D8AA110" w14:textId="77777777" w:rsidTr="00A355C6">
        <w:tc>
          <w:tcPr>
            <w:tcW w:w="1165" w:type="dxa"/>
          </w:tcPr>
          <w:p w14:paraId="495389D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4DC2BD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8635558" w14:textId="77777777" w:rsidTr="00A355C6">
        <w:tc>
          <w:tcPr>
            <w:tcW w:w="1165" w:type="dxa"/>
          </w:tcPr>
          <w:p w14:paraId="3A51A10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89A740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6ADCF23" w14:textId="77777777" w:rsidTr="00A355C6">
        <w:tc>
          <w:tcPr>
            <w:tcW w:w="1165" w:type="dxa"/>
          </w:tcPr>
          <w:p w14:paraId="65CDC80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28014E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3C71621" w14:textId="77777777" w:rsidTr="00A355C6">
        <w:tc>
          <w:tcPr>
            <w:tcW w:w="1165" w:type="dxa"/>
          </w:tcPr>
          <w:p w14:paraId="74F02B8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CC3EF7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08CE69E" w14:textId="77777777" w:rsidTr="00A355C6">
        <w:tc>
          <w:tcPr>
            <w:tcW w:w="1165" w:type="dxa"/>
          </w:tcPr>
          <w:p w14:paraId="47A8BEA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FA74E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760E6AC" w14:textId="77777777" w:rsidR="00CC2A81" w:rsidRPr="00CC2A81" w:rsidRDefault="00CC2A81" w:rsidP="00CC2A81">
      <w:pPr>
        <w:rPr>
          <w:rFonts w:ascii="Times New Roman" w:hAnsi="Times New Roman" w:cs="Times New Roman"/>
        </w:rPr>
      </w:pPr>
    </w:p>
    <w:p w14:paraId="33DD9D2E" w14:textId="0C503F31" w:rsidR="00A540E6" w:rsidRPr="00CC2A81" w:rsidRDefault="00A540E6" w:rsidP="00A540E6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lastRenderedPageBreak/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197FB3AA" w14:textId="77777777" w:rsidTr="00A355C6">
        <w:tc>
          <w:tcPr>
            <w:tcW w:w="1165" w:type="dxa"/>
          </w:tcPr>
          <w:p w14:paraId="1A8F886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0F71BD8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D2A6096" w14:textId="77777777" w:rsidTr="00A355C6">
        <w:tc>
          <w:tcPr>
            <w:tcW w:w="1165" w:type="dxa"/>
          </w:tcPr>
          <w:p w14:paraId="531C444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73D7C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55EB86C" w14:textId="77777777" w:rsidTr="00A355C6">
        <w:tc>
          <w:tcPr>
            <w:tcW w:w="1165" w:type="dxa"/>
          </w:tcPr>
          <w:p w14:paraId="1DC82C3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56008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1C499CE" w14:textId="77777777" w:rsidTr="00A355C6">
        <w:tc>
          <w:tcPr>
            <w:tcW w:w="1165" w:type="dxa"/>
          </w:tcPr>
          <w:p w14:paraId="0DD5D35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F1A5F3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4A7773B7" w14:textId="77777777" w:rsidTr="00A355C6">
        <w:tc>
          <w:tcPr>
            <w:tcW w:w="1165" w:type="dxa"/>
          </w:tcPr>
          <w:p w14:paraId="3E4D23D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065BFA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9A8145F" w14:textId="77777777" w:rsidTr="00A355C6">
        <w:tc>
          <w:tcPr>
            <w:tcW w:w="1165" w:type="dxa"/>
          </w:tcPr>
          <w:p w14:paraId="639F16D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93BE40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FDAB30A" w14:textId="77777777" w:rsidTr="00A355C6">
        <w:tc>
          <w:tcPr>
            <w:tcW w:w="1165" w:type="dxa"/>
          </w:tcPr>
          <w:p w14:paraId="002257F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95048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2B6C067" w14:textId="77777777" w:rsidTr="00A355C6">
        <w:tc>
          <w:tcPr>
            <w:tcW w:w="1165" w:type="dxa"/>
          </w:tcPr>
          <w:p w14:paraId="7413574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507438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73C94DD" w14:textId="282C7344" w:rsidR="00A540E6" w:rsidRPr="00CC2A81" w:rsidRDefault="0004753E" w:rsidP="0004753E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Channels</w:t>
      </w:r>
    </w:p>
    <w:p w14:paraId="4C4EBC7D" w14:textId="7609AA27" w:rsidR="0004753E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#PokeStar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360ED4E0" w14:textId="77777777" w:rsidTr="00A355C6">
        <w:tc>
          <w:tcPr>
            <w:tcW w:w="1165" w:type="dxa"/>
          </w:tcPr>
          <w:p w14:paraId="62166BF3" w14:textId="474DBBDA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DE3F04" w:rsidRPr="00CC2A81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185" w:type="dxa"/>
          </w:tcPr>
          <w:p w14:paraId="1CFA7754" w14:textId="77777777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create the channel #PokeStar upon being invited to a server.</w:t>
            </w:r>
          </w:p>
          <w:p w14:paraId="1138407E" w14:textId="1B801D8D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E53D4D6" w14:textId="77777777" w:rsidTr="00A355C6">
        <w:tc>
          <w:tcPr>
            <w:tcW w:w="1165" w:type="dxa"/>
          </w:tcPr>
          <w:p w14:paraId="72096A91" w14:textId="23FF5FCD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SW-301</w:t>
            </w:r>
          </w:p>
        </w:tc>
        <w:tc>
          <w:tcPr>
            <w:tcW w:w="8185" w:type="dxa"/>
          </w:tcPr>
          <w:p w14:paraId="2733BC07" w14:textId="77777777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admin commands in the #PokeStar channel.</w:t>
            </w:r>
          </w:p>
          <w:p w14:paraId="6E4A2AAB" w14:textId="4FC08178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AA177D3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6BD1938D" w14:textId="4C808CAC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#Welcome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971B4" w:rsidRPr="00CC2A81" w14:paraId="31D8C87B" w14:textId="77777777" w:rsidTr="00A355C6">
        <w:tc>
          <w:tcPr>
            <w:tcW w:w="1165" w:type="dxa"/>
          </w:tcPr>
          <w:p w14:paraId="2E694A42" w14:textId="6AF326DD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SW-302</w:t>
            </w:r>
          </w:p>
        </w:tc>
        <w:tc>
          <w:tcPr>
            <w:tcW w:w="8185" w:type="dxa"/>
          </w:tcPr>
          <w:p w14:paraId="11A95A10" w14:textId="7777777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#welcome channel to add users.</w:t>
            </w:r>
          </w:p>
          <w:p w14:paraId="18528C30" w14:textId="6EE99295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123F68F0" w14:textId="77777777" w:rsidTr="00A355C6">
        <w:tc>
          <w:tcPr>
            <w:tcW w:w="1165" w:type="dxa"/>
          </w:tcPr>
          <w:p w14:paraId="0FAC4017" w14:textId="09E3F3BE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SW-303</w:t>
            </w:r>
          </w:p>
        </w:tc>
        <w:tc>
          <w:tcPr>
            <w:tcW w:w="8185" w:type="dxa"/>
          </w:tcPr>
          <w:p w14:paraId="17B321A0" w14:textId="7777777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add a user based on an image posted of the user’s trainer page.</w:t>
            </w:r>
          </w:p>
          <w:p w14:paraId="5E237B56" w14:textId="2C641CD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61C85FF5" w14:textId="77777777" w:rsidTr="00A355C6">
        <w:tc>
          <w:tcPr>
            <w:tcW w:w="1165" w:type="dxa"/>
          </w:tcPr>
          <w:p w14:paraId="68778387" w14:textId="721CE601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EA0E96" w:rsidRPr="00CC2A81">
              <w:rPr>
                <w:rFonts w:ascii="Times New Roman" w:hAnsi="Times New Roman" w:cs="Times New Roman"/>
              </w:rPr>
              <w:t>30</w:t>
            </w:r>
            <w:r w:rsidR="003B2678" w:rsidRPr="00CC2A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5" w:type="dxa"/>
          </w:tcPr>
          <w:p w14:paraId="05D21902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show only the #welcome channel to any user without the trainer role.</w:t>
            </w:r>
          </w:p>
          <w:p w14:paraId="4BFDC701" w14:textId="47D9B3C3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7461BC8" w14:textId="77777777" w:rsidTr="00A355C6">
        <w:tc>
          <w:tcPr>
            <w:tcW w:w="1165" w:type="dxa"/>
          </w:tcPr>
          <w:p w14:paraId="5F1617BD" w14:textId="68DE4982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3B2678" w:rsidRPr="00CC2A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85" w:type="dxa"/>
          </w:tcPr>
          <w:p w14:paraId="00FB6837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hide the #welcome channel from any user with the trainer role and not the admin role.</w:t>
            </w:r>
          </w:p>
          <w:p w14:paraId="6D99906A" w14:textId="751D52B9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33AF501" w14:textId="77777777" w:rsidTr="00A355C6">
        <w:tc>
          <w:tcPr>
            <w:tcW w:w="1165" w:type="dxa"/>
          </w:tcPr>
          <w:p w14:paraId="17A4A971" w14:textId="31A6ACFD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3B2678" w:rsidRPr="00CC2A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85" w:type="dxa"/>
          </w:tcPr>
          <w:p w14:paraId="55A52AA1" w14:textId="549DAF8D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an error message if it was</w:t>
            </w:r>
            <w:r w:rsidR="006971B4" w:rsidRPr="00CC2A81">
              <w:rPr>
                <w:rFonts w:ascii="Times New Roman" w:hAnsi="Times New Roman" w:cs="Times New Roman"/>
              </w:rPr>
              <w:t xml:space="preserve"> not </w:t>
            </w:r>
            <w:r w:rsidRPr="00CC2A81">
              <w:rPr>
                <w:rFonts w:ascii="Times New Roman" w:hAnsi="Times New Roman" w:cs="Times New Roman"/>
              </w:rPr>
              <w:t>able to identify the user’s information from the posted image.</w:t>
            </w:r>
          </w:p>
          <w:p w14:paraId="2305091A" w14:textId="4C14D110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5086FAA" w14:textId="77777777" w:rsidTr="00A355C6">
        <w:tc>
          <w:tcPr>
            <w:tcW w:w="1165" w:type="dxa"/>
          </w:tcPr>
          <w:p w14:paraId="57D5D093" w14:textId="5F3DBEC3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3B2678" w:rsidRPr="00CC2A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0F4BA880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send a message from the system to the user if registration was successful.</w:t>
            </w:r>
          </w:p>
          <w:p w14:paraId="40AF6D7F" w14:textId="668173FD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175A3DD" w14:textId="77777777" w:rsidTr="00A355C6">
        <w:tc>
          <w:tcPr>
            <w:tcW w:w="1165" w:type="dxa"/>
          </w:tcPr>
          <w:p w14:paraId="4FB08E05" w14:textId="57DB715F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3B2678" w:rsidRPr="00CC2A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85" w:type="dxa"/>
          </w:tcPr>
          <w:p w14:paraId="6162FFA7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a pinned message in the #welcome channel indicating how to register.</w:t>
            </w:r>
          </w:p>
          <w:p w14:paraId="434537AC" w14:textId="38E918A3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036D357" w14:textId="77777777" w:rsidTr="00A355C6">
        <w:tc>
          <w:tcPr>
            <w:tcW w:w="1165" w:type="dxa"/>
          </w:tcPr>
          <w:p w14:paraId="291C4215" w14:textId="4863890B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3B2678" w:rsidRPr="00CC2A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2C582497" w14:textId="77777777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not process any commands in the #welcome channel</w:t>
            </w:r>
          </w:p>
          <w:p w14:paraId="3C1FEF94" w14:textId="42C5764C" w:rsidR="00DC7242" w:rsidRPr="00CC2A81" w:rsidRDefault="00DC7242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60651AB1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6E41AC2F" w14:textId="13167A78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#Announce_Raids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01DFA0DE" w14:textId="77777777" w:rsidTr="00A355C6">
        <w:tc>
          <w:tcPr>
            <w:tcW w:w="1165" w:type="dxa"/>
          </w:tcPr>
          <w:p w14:paraId="7E77BA78" w14:textId="69BF03D5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</w:t>
            </w:r>
            <w:r w:rsidR="003B2678" w:rsidRPr="00CC2A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78C8408D" w14:textId="77777777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an #announce_raids channel to list raids.</w:t>
            </w:r>
          </w:p>
          <w:p w14:paraId="523978E4" w14:textId="6D7691E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6971B4" w:rsidRPr="00CC2A81" w14:paraId="044ADA67" w14:textId="77777777" w:rsidTr="00A355C6">
        <w:tc>
          <w:tcPr>
            <w:tcW w:w="1165" w:type="dxa"/>
          </w:tcPr>
          <w:p w14:paraId="22099520" w14:textId="6DD1C7F2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3B2678" w:rsidRPr="00CC2A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16DB7245" w14:textId="7777777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hide the #announce_raids channel.</w:t>
            </w:r>
          </w:p>
          <w:p w14:paraId="64AAB767" w14:textId="74EBD872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6FFF9A0A" w14:textId="77777777" w:rsidTr="00A355C6">
        <w:tc>
          <w:tcPr>
            <w:tcW w:w="1165" w:type="dxa"/>
          </w:tcPr>
          <w:p w14:paraId="68BEFA7E" w14:textId="63F16A09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SW-312</w:t>
            </w:r>
          </w:p>
        </w:tc>
        <w:tc>
          <w:tcPr>
            <w:tcW w:w="8185" w:type="dxa"/>
          </w:tcPr>
          <w:p w14:paraId="2117C664" w14:textId="7777777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create a raid based on an image posted of the ongoing raid.</w:t>
            </w:r>
          </w:p>
          <w:p w14:paraId="019C9B54" w14:textId="6284F0D3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6F93854C" w14:textId="77777777" w:rsidTr="00A355C6">
        <w:tc>
          <w:tcPr>
            <w:tcW w:w="1165" w:type="dxa"/>
          </w:tcPr>
          <w:p w14:paraId="7B2B168C" w14:textId="5D47F3E2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lastRenderedPageBreak/>
              <w:t>SW-31</w:t>
            </w:r>
            <w:r w:rsidR="003B2678" w:rsidRPr="00CC2A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1912E99C" w14:textId="77777777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an error message if it was not able to identify the raid’s information from the posted image.</w:t>
            </w:r>
          </w:p>
          <w:p w14:paraId="3F0CF804" w14:textId="64472993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3DF3B97" w14:textId="77777777" w:rsidTr="00A355C6">
        <w:tc>
          <w:tcPr>
            <w:tcW w:w="1165" w:type="dxa"/>
          </w:tcPr>
          <w:p w14:paraId="5CDA14AE" w14:textId="2822A7D9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3B2678" w:rsidRPr="00CC2A81">
              <w:rPr>
                <w:rFonts w:ascii="Times New Roman" w:hAnsi="Times New Roman" w:cs="Times New Roman"/>
              </w:rPr>
              <w:t>3</w:t>
            </w:r>
          </w:p>
          <w:p w14:paraId="096D9845" w14:textId="63E17F36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C7732A8" w14:textId="4EAD378E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 raid response message upon successful</w:t>
            </w:r>
          </w:p>
        </w:tc>
      </w:tr>
      <w:tr w:rsidR="007C1A1B" w:rsidRPr="00CC2A81" w14:paraId="2B2534F4" w14:textId="77777777" w:rsidTr="00A355C6">
        <w:tc>
          <w:tcPr>
            <w:tcW w:w="1165" w:type="dxa"/>
          </w:tcPr>
          <w:p w14:paraId="75FDBA30" w14:textId="484E660F" w:rsidR="007C1A1B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SW-314</w:t>
            </w:r>
          </w:p>
        </w:tc>
        <w:tc>
          <w:tcPr>
            <w:tcW w:w="8185" w:type="dxa"/>
          </w:tcPr>
          <w:p w14:paraId="11334BB0" w14:textId="77777777" w:rsidR="007C1A1B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</w:t>
            </w:r>
            <w:r w:rsidR="005D4A2B" w:rsidRPr="00CC2A81">
              <w:rPr>
                <w:rFonts w:ascii="Times New Roman" w:hAnsi="Times New Roman" w:cs="Times New Roman"/>
              </w:rPr>
              <w:t>calculate the approximate de-spawn time of the raid from the time remaining.</w:t>
            </w:r>
          </w:p>
          <w:p w14:paraId="21DCB555" w14:textId="3F288997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CC6541C" w14:textId="77777777" w:rsidTr="00A355C6">
        <w:tc>
          <w:tcPr>
            <w:tcW w:w="1165" w:type="dxa"/>
          </w:tcPr>
          <w:p w14:paraId="4D6D3B86" w14:textId="02612898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SW-315</w:t>
            </w:r>
          </w:p>
        </w:tc>
        <w:tc>
          <w:tcPr>
            <w:tcW w:w="8185" w:type="dxa"/>
          </w:tcPr>
          <w:p w14:paraId="200A1DDE" w14:textId="77777777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</w:t>
            </w:r>
            <w:r w:rsidR="00CA788F" w:rsidRPr="00CC2A81">
              <w:rPr>
                <w:rFonts w:ascii="Times New Roman" w:hAnsi="Times New Roman" w:cs="Times New Roman"/>
              </w:rPr>
              <w:t>add maintain a count of the total number of people attending the raid.</w:t>
            </w:r>
          </w:p>
          <w:p w14:paraId="72915712" w14:textId="23C036FC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6B9D1B2" w14:textId="77777777" w:rsidTr="00A355C6">
        <w:tc>
          <w:tcPr>
            <w:tcW w:w="1165" w:type="dxa"/>
          </w:tcPr>
          <w:p w14:paraId="6F9598B3" w14:textId="65C25F54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SW-316</w:t>
            </w:r>
          </w:p>
        </w:tc>
        <w:tc>
          <w:tcPr>
            <w:tcW w:w="8185" w:type="dxa"/>
          </w:tcPr>
          <w:p w14:paraId="01D870F3" w14:textId="77777777" w:rsidR="007C1A1B" w:rsidRPr="00CC2A81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update the list of who is going when a reaction on the raid response message is made.</w:t>
            </w:r>
          </w:p>
          <w:p w14:paraId="591005C2" w14:textId="0D68A040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7A8D6D55" w14:textId="77777777" w:rsidTr="00A355C6">
        <w:tc>
          <w:tcPr>
            <w:tcW w:w="1165" w:type="dxa"/>
          </w:tcPr>
          <w:p w14:paraId="31AE7AEC" w14:textId="378D0F7B" w:rsidR="007C1A1B" w:rsidRPr="00CC2A81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SW-317</w:t>
            </w:r>
          </w:p>
        </w:tc>
        <w:tc>
          <w:tcPr>
            <w:tcW w:w="8185" w:type="dxa"/>
          </w:tcPr>
          <w:p w14:paraId="5F83F440" w14:textId="77777777" w:rsidR="007C1A1B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update the total num</w:t>
            </w:r>
          </w:p>
          <w:p w14:paraId="0DAE80BC" w14:textId="486ED8E7" w:rsidR="00561BB9" w:rsidRPr="00CC2A81" w:rsidRDefault="00561BB9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AEC5F0A" w14:textId="77777777" w:rsidTr="00A355C6">
        <w:tc>
          <w:tcPr>
            <w:tcW w:w="1165" w:type="dxa"/>
          </w:tcPr>
          <w:p w14:paraId="1EA8493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90CCB9F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F6C249E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03BCD659" w14:textId="21BDF4FC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#Announce_EX_Raids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61EF344C" w14:textId="77777777" w:rsidTr="00A355C6">
        <w:tc>
          <w:tcPr>
            <w:tcW w:w="1165" w:type="dxa"/>
          </w:tcPr>
          <w:p w14:paraId="234B8D96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24837368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554CE6C" w14:textId="77777777" w:rsidTr="00A355C6">
        <w:tc>
          <w:tcPr>
            <w:tcW w:w="1165" w:type="dxa"/>
          </w:tcPr>
          <w:p w14:paraId="30B6277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714001A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5A848FC" w14:textId="77777777" w:rsidTr="00A355C6">
        <w:tc>
          <w:tcPr>
            <w:tcW w:w="1165" w:type="dxa"/>
          </w:tcPr>
          <w:p w14:paraId="117FCB1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E9E301A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45E795B" w14:textId="77777777" w:rsidTr="00A355C6">
        <w:tc>
          <w:tcPr>
            <w:tcW w:w="1165" w:type="dxa"/>
          </w:tcPr>
          <w:p w14:paraId="6404C8FB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9F326E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631F13D" w14:textId="77777777" w:rsidTr="00A355C6">
        <w:tc>
          <w:tcPr>
            <w:tcW w:w="1165" w:type="dxa"/>
          </w:tcPr>
          <w:p w14:paraId="77627843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7ACAB3D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0CB8D630" w14:textId="77777777" w:rsidTr="00A355C6">
        <w:tc>
          <w:tcPr>
            <w:tcW w:w="1165" w:type="dxa"/>
          </w:tcPr>
          <w:p w14:paraId="5500A63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4F4C1BB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7F1830C" w14:textId="77777777" w:rsidTr="00A355C6">
        <w:tc>
          <w:tcPr>
            <w:tcW w:w="1165" w:type="dxa"/>
          </w:tcPr>
          <w:p w14:paraId="29FDAC35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3C42CA6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7640809" w14:textId="77777777" w:rsidTr="00A355C6">
        <w:tc>
          <w:tcPr>
            <w:tcW w:w="1165" w:type="dxa"/>
          </w:tcPr>
          <w:p w14:paraId="273D1351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D1AC77D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F38DB8D" w14:textId="6C4004FA" w:rsidR="007C1A1B" w:rsidRPr="00CC2A81" w:rsidRDefault="00CC2A81" w:rsidP="00CC2A81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Responses</w:t>
      </w:r>
    </w:p>
    <w:p w14:paraId="6F0BDCA2" w14:textId="7FD8C717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763A78AF" w14:textId="77777777" w:rsidTr="00A355C6">
        <w:tc>
          <w:tcPr>
            <w:tcW w:w="1165" w:type="dxa"/>
          </w:tcPr>
          <w:p w14:paraId="435B28F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1B3FB61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19C5A90" w14:textId="77777777" w:rsidTr="00A355C6">
        <w:tc>
          <w:tcPr>
            <w:tcW w:w="1165" w:type="dxa"/>
          </w:tcPr>
          <w:p w14:paraId="3C34BEF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E8F116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44EB4B9" w14:textId="77777777" w:rsidTr="00A355C6">
        <w:tc>
          <w:tcPr>
            <w:tcW w:w="1165" w:type="dxa"/>
          </w:tcPr>
          <w:p w14:paraId="464B299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C87798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05C4B53" w14:textId="77777777" w:rsidTr="00A355C6">
        <w:tc>
          <w:tcPr>
            <w:tcW w:w="1165" w:type="dxa"/>
          </w:tcPr>
          <w:p w14:paraId="5A77CDE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23400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AB30DDD" w14:textId="77777777" w:rsidTr="00A355C6">
        <w:tc>
          <w:tcPr>
            <w:tcW w:w="1165" w:type="dxa"/>
          </w:tcPr>
          <w:p w14:paraId="6FC26F8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3CF5E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D1E9AF9" w14:textId="77777777" w:rsidTr="00A355C6">
        <w:tc>
          <w:tcPr>
            <w:tcW w:w="1165" w:type="dxa"/>
          </w:tcPr>
          <w:p w14:paraId="7227BAC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935B99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308E0A8" w14:textId="77777777" w:rsidTr="00A355C6">
        <w:tc>
          <w:tcPr>
            <w:tcW w:w="1165" w:type="dxa"/>
          </w:tcPr>
          <w:p w14:paraId="3A2BFB5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4559A2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4DEF888" w14:textId="77777777" w:rsidTr="00A355C6">
        <w:tc>
          <w:tcPr>
            <w:tcW w:w="1165" w:type="dxa"/>
          </w:tcPr>
          <w:p w14:paraId="269F4FD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8C7D26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3A5AAAE7" w14:textId="44360ABD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5B95066" w14:textId="77777777" w:rsidTr="00A355C6">
        <w:tc>
          <w:tcPr>
            <w:tcW w:w="1165" w:type="dxa"/>
          </w:tcPr>
          <w:p w14:paraId="7F3638A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E27537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F139038" w14:textId="77777777" w:rsidTr="00A355C6">
        <w:tc>
          <w:tcPr>
            <w:tcW w:w="1165" w:type="dxa"/>
          </w:tcPr>
          <w:p w14:paraId="514E28E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E84FE1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FA67C9A" w14:textId="77777777" w:rsidTr="00A355C6">
        <w:tc>
          <w:tcPr>
            <w:tcW w:w="1165" w:type="dxa"/>
          </w:tcPr>
          <w:p w14:paraId="7C90771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D361A9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61C3BBD" w14:textId="77777777" w:rsidTr="00A355C6">
        <w:tc>
          <w:tcPr>
            <w:tcW w:w="1165" w:type="dxa"/>
          </w:tcPr>
          <w:p w14:paraId="2106FBC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F7023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2A7DE91" w14:textId="77777777" w:rsidTr="00A355C6">
        <w:tc>
          <w:tcPr>
            <w:tcW w:w="1165" w:type="dxa"/>
          </w:tcPr>
          <w:p w14:paraId="142C9A0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E1CD1C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5DCC761" w14:textId="77777777" w:rsidTr="00A355C6">
        <w:tc>
          <w:tcPr>
            <w:tcW w:w="1165" w:type="dxa"/>
          </w:tcPr>
          <w:p w14:paraId="7D12010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6BEEED2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E0ECA37" w14:textId="77777777" w:rsidTr="00A355C6">
        <w:tc>
          <w:tcPr>
            <w:tcW w:w="1165" w:type="dxa"/>
          </w:tcPr>
          <w:p w14:paraId="11D9AC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CCE8E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52E1EC" w14:textId="77777777" w:rsidTr="00A355C6">
        <w:tc>
          <w:tcPr>
            <w:tcW w:w="1165" w:type="dxa"/>
          </w:tcPr>
          <w:p w14:paraId="78708EF2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28DA7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6846CD13" w14:textId="194CDFD7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lastRenderedPageBreak/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6054B853" w14:textId="77777777" w:rsidTr="00A355C6">
        <w:tc>
          <w:tcPr>
            <w:tcW w:w="1165" w:type="dxa"/>
          </w:tcPr>
          <w:p w14:paraId="27A495A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00DE69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2573C42" w14:textId="77777777" w:rsidTr="00A355C6">
        <w:tc>
          <w:tcPr>
            <w:tcW w:w="1165" w:type="dxa"/>
          </w:tcPr>
          <w:p w14:paraId="2D30374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DC53A3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75F84595" w14:textId="77777777" w:rsidTr="00A355C6">
        <w:tc>
          <w:tcPr>
            <w:tcW w:w="1165" w:type="dxa"/>
          </w:tcPr>
          <w:p w14:paraId="67AF4F2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B7C2DD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4DF9201" w14:textId="77777777" w:rsidTr="00A355C6">
        <w:tc>
          <w:tcPr>
            <w:tcW w:w="1165" w:type="dxa"/>
          </w:tcPr>
          <w:p w14:paraId="50925E3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A352BD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E215C96" w14:textId="77777777" w:rsidTr="00A355C6">
        <w:tc>
          <w:tcPr>
            <w:tcW w:w="1165" w:type="dxa"/>
          </w:tcPr>
          <w:p w14:paraId="0FF0DB0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0E500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AAFF017" w14:textId="77777777" w:rsidTr="00A355C6">
        <w:tc>
          <w:tcPr>
            <w:tcW w:w="1165" w:type="dxa"/>
          </w:tcPr>
          <w:p w14:paraId="30E9AEE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E68CB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8B48A7F" w14:textId="77777777" w:rsidTr="00A355C6">
        <w:tc>
          <w:tcPr>
            <w:tcW w:w="1165" w:type="dxa"/>
          </w:tcPr>
          <w:p w14:paraId="6A9A660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48821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544AFD" w14:textId="77777777" w:rsidTr="00A355C6">
        <w:tc>
          <w:tcPr>
            <w:tcW w:w="1165" w:type="dxa"/>
          </w:tcPr>
          <w:p w14:paraId="0131FC9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5B2CC4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353404B0" w14:textId="6F44131E" w:rsidR="00CC2A81" w:rsidRPr="00CC2A81" w:rsidRDefault="00CC2A81" w:rsidP="00CC2A81">
      <w:pPr>
        <w:rPr>
          <w:rFonts w:ascii="Times New Roman" w:hAnsi="Times New Roman" w:cs="Times New Roman"/>
        </w:rPr>
      </w:pPr>
    </w:p>
    <w:p w14:paraId="219E589E" w14:textId="079CC3D6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98C10C5" w14:textId="77777777" w:rsidTr="00A355C6">
        <w:tc>
          <w:tcPr>
            <w:tcW w:w="1165" w:type="dxa"/>
          </w:tcPr>
          <w:p w14:paraId="514FB14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950BDB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A8D0B6B" w14:textId="77777777" w:rsidTr="00A355C6">
        <w:tc>
          <w:tcPr>
            <w:tcW w:w="1165" w:type="dxa"/>
          </w:tcPr>
          <w:p w14:paraId="7D6C1B0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559DA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7F5C224" w14:textId="77777777" w:rsidTr="00A355C6">
        <w:tc>
          <w:tcPr>
            <w:tcW w:w="1165" w:type="dxa"/>
          </w:tcPr>
          <w:p w14:paraId="3FFBF13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F61DA0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DB1AC21" w14:textId="77777777" w:rsidTr="00A355C6">
        <w:tc>
          <w:tcPr>
            <w:tcW w:w="1165" w:type="dxa"/>
          </w:tcPr>
          <w:p w14:paraId="1A25AE2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295F3A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491809" w14:textId="77777777" w:rsidTr="00A355C6">
        <w:tc>
          <w:tcPr>
            <w:tcW w:w="1165" w:type="dxa"/>
          </w:tcPr>
          <w:p w14:paraId="642552F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6EDAE6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E3C1555" w14:textId="77777777" w:rsidTr="00A355C6">
        <w:tc>
          <w:tcPr>
            <w:tcW w:w="1165" w:type="dxa"/>
          </w:tcPr>
          <w:p w14:paraId="7A2BF0F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2C798C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45008ED" w14:textId="77777777" w:rsidTr="00A355C6">
        <w:tc>
          <w:tcPr>
            <w:tcW w:w="1165" w:type="dxa"/>
          </w:tcPr>
          <w:p w14:paraId="220B22F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0493A5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1F58B9F" w14:textId="77777777" w:rsidTr="00A355C6">
        <w:tc>
          <w:tcPr>
            <w:tcW w:w="1165" w:type="dxa"/>
          </w:tcPr>
          <w:p w14:paraId="7D73467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A62F8F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24119361" w14:textId="1FA818BE" w:rsidR="00CC2A81" w:rsidRPr="00CC2A81" w:rsidRDefault="00CC2A81" w:rsidP="00CC2A81">
      <w:pPr>
        <w:rPr>
          <w:rFonts w:ascii="Times New Roman" w:hAnsi="Times New Roman" w:cs="Times New Roman"/>
        </w:rPr>
      </w:pPr>
    </w:p>
    <w:p w14:paraId="0EC9F523" w14:textId="0EDB4914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3624A049" w14:textId="77777777" w:rsidTr="00A355C6">
        <w:tc>
          <w:tcPr>
            <w:tcW w:w="1165" w:type="dxa"/>
          </w:tcPr>
          <w:p w14:paraId="4A3D86F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570742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B005841" w14:textId="77777777" w:rsidTr="00A355C6">
        <w:tc>
          <w:tcPr>
            <w:tcW w:w="1165" w:type="dxa"/>
          </w:tcPr>
          <w:p w14:paraId="3625D92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5077AD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713F1F6F" w14:textId="77777777" w:rsidTr="00A355C6">
        <w:tc>
          <w:tcPr>
            <w:tcW w:w="1165" w:type="dxa"/>
          </w:tcPr>
          <w:p w14:paraId="0746A0C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2291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16AE164" w14:textId="77777777" w:rsidTr="00A355C6">
        <w:tc>
          <w:tcPr>
            <w:tcW w:w="1165" w:type="dxa"/>
          </w:tcPr>
          <w:p w14:paraId="1DA5DB7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E20F1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E5C68E5" w14:textId="77777777" w:rsidTr="00A355C6">
        <w:tc>
          <w:tcPr>
            <w:tcW w:w="1165" w:type="dxa"/>
          </w:tcPr>
          <w:p w14:paraId="3C559D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997A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C686A57" w14:textId="77777777" w:rsidTr="00A355C6">
        <w:tc>
          <w:tcPr>
            <w:tcW w:w="1165" w:type="dxa"/>
          </w:tcPr>
          <w:p w14:paraId="0A30D0A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DC0E6F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73CDD5B" w14:textId="77777777" w:rsidTr="00A355C6">
        <w:tc>
          <w:tcPr>
            <w:tcW w:w="1165" w:type="dxa"/>
          </w:tcPr>
          <w:p w14:paraId="0CC46DB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B0C9D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B1A5740" w14:textId="77777777" w:rsidTr="00A355C6">
        <w:tc>
          <w:tcPr>
            <w:tcW w:w="1165" w:type="dxa"/>
          </w:tcPr>
          <w:p w14:paraId="6504BD2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1D8895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D8F36FF" w14:textId="77777777" w:rsidR="00CC2A81" w:rsidRPr="00CC2A81" w:rsidRDefault="00CC2A81" w:rsidP="00CC2A81">
      <w:pPr>
        <w:rPr>
          <w:rFonts w:ascii="Times New Roman" w:hAnsi="Times New Roman" w:cs="Times New Roman"/>
        </w:rPr>
      </w:pPr>
    </w:p>
    <w:sectPr w:rsidR="00CC2A81" w:rsidRPr="00CC2A81" w:rsidSect="00A540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6"/>
    <w:rsid w:val="00025EE7"/>
    <w:rsid w:val="0004753E"/>
    <w:rsid w:val="0029716B"/>
    <w:rsid w:val="00327BD2"/>
    <w:rsid w:val="003B2678"/>
    <w:rsid w:val="00561BB9"/>
    <w:rsid w:val="005D4A2B"/>
    <w:rsid w:val="006971B4"/>
    <w:rsid w:val="007C1A1B"/>
    <w:rsid w:val="00A540E6"/>
    <w:rsid w:val="00AD029A"/>
    <w:rsid w:val="00B02E1D"/>
    <w:rsid w:val="00CA788F"/>
    <w:rsid w:val="00CC2A81"/>
    <w:rsid w:val="00DC7242"/>
    <w:rsid w:val="00DE3F04"/>
    <w:rsid w:val="00E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D1E"/>
  <w15:chartTrackingRefBased/>
  <w15:docId w15:val="{A5280888-F89B-4014-8A81-1A70596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81"/>
  </w:style>
  <w:style w:type="paragraph" w:styleId="Heading1">
    <w:name w:val="heading 1"/>
    <w:basedOn w:val="Normal"/>
    <w:next w:val="Normal"/>
    <w:link w:val="Heading1Char"/>
    <w:uiPriority w:val="9"/>
    <w:qFormat/>
    <w:rsid w:val="00A5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540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0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POKE’Star requirements</vt:lpstr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POKE’Star requirements</dc:title>
  <dc:subject/>
  <dc:creator>Brandon Birch, Amanda O’Toole</dc:creator>
  <cp:keywords/>
  <dc:description/>
  <cp:lastModifiedBy>Brandon Birch</cp:lastModifiedBy>
  <cp:revision>8</cp:revision>
  <dcterms:created xsi:type="dcterms:W3CDTF">2020-06-19T03:48:00Z</dcterms:created>
  <dcterms:modified xsi:type="dcterms:W3CDTF">2020-06-19T16:06:00Z</dcterms:modified>
</cp:coreProperties>
</file>