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</w:pPr>
      <w:r>
        <w:rPr/>
        <w:t>Personel sınıfları:</w:t>
      </w:r>
    </w:p>
    <w:p>
      <w:pPr>
        <w:pStyle w:val="BodyText"/>
        <w:spacing w:before="9"/>
        <w:ind w:left="0"/>
        <w:rPr>
          <w:b/>
          <w:sz w:val="20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Personel ana sayfası: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ind w:left="100"/>
      </w:pPr>
      <w:r>
        <w:rPr/>
        <w:t>public class PersonelAnasayfaController : Controller</w:t>
      </w:r>
    </w:p>
    <w:p>
      <w:pPr>
        <w:pStyle w:val="BodyText"/>
        <w:ind w:left="340"/>
      </w:pPr>
      <w:r>
        <w:rPr/>
        <w:t>{</w:t>
      </w:r>
    </w:p>
    <w:p>
      <w:pPr>
        <w:pStyle w:val="BodyText"/>
      </w:pPr>
      <w:r>
        <w:rPr/>
        <w:t>Otopark_OtomasyonuEntities1 db = new Otopark_OtomasyonuEntities1();</w:t>
      </w:r>
    </w:p>
    <w:p>
      <w:pPr>
        <w:pStyle w:val="BodyText"/>
        <w:ind w:left="0"/>
      </w:pPr>
    </w:p>
    <w:p>
      <w:pPr>
        <w:pStyle w:val="BodyText"/>
        <w:ind w:right="5747"/>
      </w:pPr>
      <w:r>
        <w:rPr/>
        <w:t>// GET: PersonelAnasayfa 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return View(db.Parkdurumu.ToList());</w:t>
      </w:r>
    </w:p>
    <w:p>
      <w:pPr>
        <w:pStyle w:val="BodyText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1"/>
      </w:pPr>
      <w:r>
        <w:rPr/>
        <w:t>Personel login girişi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before="1"/>
        <w:ind w:left="100"/>
      </w:pPr>
      <w:r>
        <w:rPr/>
        <w:t>public class PersonelGirişController : Controller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640"/>
      </w:pPr>
      <w:r>
        <w:rPr/>
        <w:t>Otopark_OtomasyonuEntities1 db = new Otopark_OtomasyonuEntities1();</w:t>
      </w:r>
    </w:p>
    <w:p>
      <w:pPr>
        <w:pStyle w:val="BodyText"/>
      </w:pPr>
      <w:r>
        <w:rPr/>
        <w:t>//private object FormsAuthentication;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794"/>
      </w:pPr>
      <w:r>
        <w:rPr/>
        <w:t>// GET: PersonelGiriş public ActionResult</w:t>
      </w:r>
      <w:r>
        <w:rPr>
          <w:spacing w:val="-12"/>
        </w:rPr>
        <w:t> </w:t>
      </w:r>
      <w:r>
        <w:rPr>
          <w:spacing w:val="-3"/>
        </w:rPr>
        <w:t>Login()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return View();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[HttpPost]</w:t>
      </w:r>
    </w:p>
    <w:p>
      <w:pPr>
        <w:pStyle w:val="BodyText"/>
      </w:pPr>
      <w:r>
        <w:rPr/>
        <w:t>public ActionResult Login(Personel_Giriş Personel)</w:t>
      </w:r>
    </w:p>
    <w:p>
      <w:pPr>
        <w:pStyle w:val="BodyText"/>
      </w:pPr>
      <w:r>
        <w:rPr/>
        <w:t>{</w:t>
      </w:r>
    </w:p>
    <w:p>
      <w:pPr>
        <w:pStyle w:val="BodyText"/>
        <w:ind w:left="100" w:firstLine="720"/>
      </w:pPr>
      <w:r>
        <w:rPr/>
        <w:t>var personel = db.Personel_Giriş.FirstOrDefault(x =&gt; x.TC_No == Personel.TC_No &amp;&amp; x.Sifre == Personel.Sifre);</w:t>
      </w:r>
    </w:p>
    <w:p>
      <w:pPr>
        <w:pStyle w:val="BodyText"/>
        <w:ind w:left="820"/>
      </w:pPr>
      <w:r>
        <w:rPr/>
        <w:t>if (personel !=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060" w:right="1583"/>
      </w:pPr>
      <w:r>
        <w:rPr/>
        <w:t>FormsAuthentication.SetAuthCookie(personel.TC_No , false); return RedirectToAction("Index", "PersonelAnasayfa");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else</w:t>
      </w:r>
    </w:p>
    <w:p>
      <w:pPr>
        <w:pStyle w:val="BodyText"/>
        <w:spacing w:before="1"/>
        <w:ind w:left="820"/>
      </w:pPr>
      <w:r>
        <w:rPr/>
        <w:t>{</w:t>
      </w:r>
    </w:p>
    <w:p>
      <w:pPr>
        <w:pStyle w:val="BodyText"/>
        <w:ind w:left="1060" w:right="2145" w:hanging="2"/>
      </w:pPr>
      <w:r>
        <w:rPr/>
        <w:t>ViewBag.Mesaj = "Geçersiz Kullanıcı Adı veya Şifre"; return View();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public ActionResult Logout()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5113"/>
      </w:pPr>
      <w:r>
        <w:rPr/>
        <w:t>FormsAuthentication.SignOut(); return View("Login");</w:t>
      </w:r>
    </w:p>
    <w:p>
      <w:pPr>
        <w:pStyle w:val="BodyText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p>
      <w:pPr>
        <w:spacing w:after="0"/>
        <w:sectPr>
          <w:type w:val="continuous"/>
          <w:pgSz w:w="11900" w:h="16840"/>
          <w:pgMar w:top="1340" w:bottom="280" w:left="1320" w:right="1500"/>
        </w:sectPr>
      </w:pPr>
    </w:p>
    <w:p>
      <w:pPr>
        <w:pStyle w:val="Heading1"/>
        <w:spacing w:before="78"/>
      </w:pPr>
      <w:r>
        <w:rPr/>
        <w:t>Personel rezervasyon bilgileri</w:t>
      </w: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BodyText"/>
        <w:spacing w:before="1"/>
        <w:ind w:left="100"/>
      </w:pPr>
      <w:r>
        <w:rPr/>
        <w:t>public class PerRezervasyonController : Controller</w:t>
      </w:r>
    </w:p>
    <w:p>
      <w:pPr>
        <w:pStyle w:val="BodyText"/>
        <w:ind w:left="340"/>
      </w:pPr>
      <w:r>
        <w:rPr/>
        <w:t>{</w:t>
      </w:r>
    </w:p>
    <w:p>
      <w:pPr>
        <w:pStyle w:val="BodyText"/>
      </w:pPr>
      <w:r>
        <w:rPr/>
        <w:t>private Otopark_OtomasyonuEntities1 db = new Otopark_OtomasyonuEntities1();</w:t>
      </w:r>
    </w:p>
    <w:p>
      <w:pPr>
        <w:pStyle w:val="BodyText"/>
        <w:ind w:right="5747"/>
      </w:pPr>
      <w:r>
        <w:rPr/>
        <w:t>// GET: PerRezervasyon 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1583"/>
      </w:pPr>
      <w:r>
        <w:rPr/>
        <w:t>var rezervasyon = db.Rezervasyon.Include(r =&gt; r.Parkdurumu); return View(rezervasyon.ToList());</w:t>
      </w:r>
    </w:p>
    <w:p>
      <w:pPr>
        <w:pStyle w:val="BodyText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1"/>
      </w:pPr>
      <w:r>
        <w:rPr/>
        <w:t>Müşteri listesi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  <w:ind w:left="100"/>
      </w:pPr>
      <w:r>
        <w:rPr/>
        <w:t>public class MusteriListesiController : Controller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before="1"/>
      </w:pPr>
      <w:r>
        <w:rPr/>
        <w:t>private Otopark_OtomasyonuEntities1 db = new Otopark_OtomasyonuEntities1();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747"/>
      </w:pPr>
      <w:r>
        <w:rPr/>
        <w:t>// GET: MusteriListesi 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return View(db.Musteri_Listesi.ToList());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4827"/>
      </w:pPr>
      <w:r>
        <w:rPr/>
        <w:t>// GET: MusteriListesi/Details/5 public ActionResult Details(int? id)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2145"/>
      </w:pPr>
      <w:r>
        <w:rPr/>
        <w:t>Musteri_Listesi musteri_Listesi = db.Musteri_Listesi.Find(id); if (musteri_Listesi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View(musteri_Listesi);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113"/>
      </w:pPr>
      <w:r>
        <w:rPr/>
        <w:t>// GET: MusteriListesi/Create public ActionResult Create()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return View();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// POST: MusteriListesi/Create</w:t>
      </w:r>
    </w:p>
    <w:p>
      <w:pPr>
        <w:pStyle w:val="BodyText"/>
        <w:ind w:left="100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right="1979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spacing w:after="0"/>
        <w:sectPr>
          <w:pgSz w:w="11900" w:h="16840"/>
          <w:pgMar w:top="1340" w:bottom="280" w:left="1320" w:right="1500"/>
        </w:sectPr>
      </w:pPr>
    </w:p>
    <w:p>
      <w:pPr>
        <w:pStyle w:val="BodyText"/>
        <w:spacing w:before="78"/>
      </w:pPr>
      <w:r>
        <w:rPr/>
        <w:t>[ValidateAntiForgeryToken]</w:t>
      </w:r>
    </w:p>
    <w:p>
      <w:pPr>
        <w:pStyle w:val="BodyText"/>
        <w:ind w:left="100" w:right="559" w:firstLine="480"/>
      </w:pPr>
      <w:r>
        <w:rPr/>
        <w:t>public ActionResult Create([Bind(Include = "id,Tc_No,Ad,Soyad,Cep_Telefonu,Plaka,Kullanıcı_Adı,E_Posta,Sifre,Sifre_Tekrar")] Musteri_Listesi musteri_Listesi)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(!ModelState.IsValid)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View("Create");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60" w:right="2645"/>
      </w:pPr>
      <w:r>
        <w:rPr/>
        <w:t>db.Musteri_Listesi.Add(musteri_Listesi); db.SaveChanges();</w:t>
      </w:r>
    </w:p>
    <w:p>
      <w:pPr>
        <w:pStyle w:val="BodyText"/>
        <w:ind w:left="1060"/>
      </w:pPr>
      <w:r>
        <w:rPr/>
        <w:t>return RedirectToAction("Index");</w:t>
      </w:r>
    </w:p>
    <w:p>
      <w:pPr>
        <w:pStyle w:val="BodyText"/>
        <w:ind w:left="820"/>
      </w:pPr>
      <w:r>
        <w:rPr/>
        <w:t>//return View(musteri_Listesi);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113"/>
      </w:pPr>
      <w:r>
        <w:rPr/>
        <w:t>// GET: MusteriListesi/Edit/5 public ActionResult Edit(int? id)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2145"/>
      </w:pPr>
      <w:r>
        <w:rPr/>
        <w:t>Musteri_Listesi musteri_Listesi = db.Musteri_Listesi.Find(id); if (musteri_Listesi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View(musteri_Listesi);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// POST: MusteriListesi/Edit/5</w:t>
      </w:r>
    </w:p>
    <w:p>
      <w:pPr>
        <w:pStyle w:val="BodyText"/>
        <w:ind w:left="100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right="1979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</w:pPr>
      <w:r>
        <w:rPr/>
        <w:t>[ValidateAntiForgeryToken]</w:t>
      </w:r>
    </w:p>
    <w:p>
      <w:pPr>
        <w:pStyle w:val="BodyText"/>
        <w:ind w:left="100" w:right="559" w:firstLine="480"/>
      </w:pPr>
      <w:r>
        <w:rPr/>
        <w:t>public ActionResult Edit([Bind(Include = "id,Tc_No,Ad,Soyad,Cep_Telefonu,Plaka,Kullanıcı_Adı,E_Posta,Sifre,Sifre_Tekrar")] Musteri_Listesi musteri_Listesi)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820"/>
      </w:pPr>
      <w:r>
        <w:rPr/>
        <w:t>if (ModelState.IsValid)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 w:right="2645"/>
      </w:pPr>
      <w:r>
        <w:rPr/>
        <w:t>db.Entry(musteri_Listesi).State = EntityState.Modified; db.SaveChanges();</w:t>
      </w:r>
    </w:p>
    <w:p>
      <w:pPr>
        <w:pStyle w:val="BodyText"/>
        <w:ind w:left="1060"/>
      </w:pPr>
      <w:r>
        <w:rPr/>
        <w:t>return RedirectToAction("Index");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View(musteri_Listesi);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// GET: MusteriListesi/Delete/5</w:t>
      </w:r>
    </w:p>
    <w:p>
      <w:pPr>
        <w:spacing w:after="0"/>
        <w:sectPr>
          <w:pgSz w:w="11900" w:h="16840"/>
          <w:pgMar w:top="1340" w:bottom="280" w:left="1320" w:right="1500"/>
        </w:sectPr>
      </w:pPr>
    </w:p>
    <w:p>
      <w:pPr>
        <w:pStyle w:val="BodyText"/>
        <w:spacing w:before="78"/>
      </w:pPr>
      <w:r>
        <w:rPr/>
        <w:t>public ActionResult Delete(int? id)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2145"/>
      </w:pPr>
      <w:r>
        <w:rPr/>
        <w:t>Musteri_Listesi musteri_Listesi = db.Musteri_Listesi.Find(id); if (musteri_Listesi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View(musteri_Listesi);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113"/>
      </w:pPr>
      <w:r>
        <w:rPr/>
        <w:t>// POST: MusteriListesi/Delete/5 [HttpPost, ActionName("Delete")] [ValidateAntiForgeryToken]</w:t>
      </w:r>
    </w:p>
    <w:p>
      <w:pPr>
        <w:pStyle w:val="BodyText"/>
      </w:pPr>
      <w:r>
        <w:rPr/>
        <w:t>public ActionResult DeleteConfirmed(int id)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2145"/>
      </w:pPr>
      <w:r>
        <w:rPr/>
        <w:t>Musteri_Listesi musteri_Listesi = db.Musteri_Listesi.Find(id); db.Musteri_Listesi.Remove(musteri_Listesi); db.SaveChanges();</w:t>
      </w:r>
    </w:p>
    <w:p>
      <w:pPr>
        <w:pStyle w:val="BodyText"/>
        <w:ind w:left="820"/>
      </w:pPr>
      <w:r>
        <w:rPr/>
        <w:t>return RedirectToAction("Index");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protected override void Dispose(bool disposing)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(disposing)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db.Dispose();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base.Dispose(disposing);</w:t>
      </w:r>
    </w:p>
    <w:p>
      <w:pPr>
        <w:pStyle w:val="BodyText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1"/>
      </w:pPr>
      <w:r>
        <w:rPr/>
        <w:t>Müşteri araç giriş-çıkış işlemleri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ind w:left="100"/>
      </w:pPr>
      <w:r>
        <w:rPr/>
        <w:t>public class Araç_Giriş_ÇıkışController : Controller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before="1"/>
      </w:pPr>
      <w:r>
        <w:rPr/>
        <w:t>private Otopark_OtomasyonuEntities1 db = new Otopark_OtomasyonuEntities1();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747"/>
      </w:pPr>
      <w:r>
        <w:rPr/>
        <w:t>// GET: Araç_Giriş_Çıkış 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2262"/>
      </w:pPr>
      <w:r>
        <w:rPr/>
        <w:t>var park_Kayıt = db.Park_Kayıt.Include(p =&gt; p.Parkdurumu); return View(park_Kayıt.ToList());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4827"/>
      </w:pPr>
      <w:r>
        <w:rPr/>
        <w:t>// GET: Araç_Giriş_Çıkış/Details/5 public ActionResult Details(int? id)</w:t>
      </w:r>
    </w:p>
    <w:p>
      <w:pPr>
        <w:spacing w:after="0"/>
        <w:sectPr>
          <w:pgSz w:w="11900" w:h="16840"/>
          <w:pgMar w:top="1340" w:bottom="280" w:left="1320" w:right="1500"/>
        </w:sectPr>
      </w:pPr>
    </w:p>
    <w:p>
      <w:pPr>
        <w:pStyle w:val="BodyText"/>
        <w:spacing w:before="78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3445"/>
      </w:pPr>
      <w:r>
        <w:rPr/>
        <w:t>Park_Kayıt park_Kayıt = db.Park_Kayıt.Find(id); if (park_Kayıt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View(park_Kayıt);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113"/>
      </w:pPr>
      <w:r>
        <w:rPr/>
        <w:t>// GET: Araç_Giriş_Çıkış/Create public ActionResult Create()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883" w:hanging="2"/>
      </w:pPr>
      <w:r>
        <w:rPr/>
        <w:t>ViewBag.Park_Yeri = new SelectList(db.Parkdurumu, "id", "parkno"); return View();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// POST: Araç_Giriş_Çıkış/Create</w:t>
      </w:r>
    </w:p>
    <w:p>
      <w:pPr>
        <w:pStyle w:val="BodyText"/>
        <w:ind w:left="100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right="1979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</w:pPr>
      <w:r>
        <w:rPr/>
        <w:t>[ValidateAntiForgeryToken]</w:t>
      </w:r>
    </w:p>
    <w:p>
      <w:pPr>
        <w:pStyle w:val="BodyText"/>
        <w:ind w:left="100" w:firstLine="480"/>
      </w:pPr>
      <w:r>
        <w:rPr/>
        <w:t>public ActionResult Create([Bind(Include = "id,Tc_No,Ad,Soyad,Plaka,Park_Yeri,Giriş_Zamanı,Çıkış_Zamanı,Ücret")] Park_Kayıt park_Kayıt)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(ModelState.IsValid)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 w:right="4827"/>
      </w:pPr>
      <w:r>
        <w:rPr/>
        <w:t>db.Park_Kayıt.Add(park_Kayıt); db.SaveChanges();</w:t>
      </w:r>
    </w:p>
    <w:p>
      <w:pPr>
        <w:pStyle w:val="BodyText"/>
        <w:ind w:left="1060"/>
      </w:pPr>
      <w:r>
        <w:rPr/>
        <w:t>return RedirectToAction("Index");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00" w:right="1502" w:firstLine="718"/>
      </w:pPr>
      <w:r>
        <w:rPr/>
        <w:t>ViewBag.Park_Yeri = new SelectList(db.Parkdurumu, "id", "parkno", park_Kayıt.Park_Yeri);</w:t>
      </w:r>
    </w:p>
    <w:p>
      <w:pPr>
        <w:pStyle w:val="BodyText"/>
        <w:spacing w:before="1"/>
        <w:ind w:left="820"/>
      </w:pPr>
      <w:r>
        <w:rPr/>
        <w:t>return View(park_Kayıt);</w:t>
      </w:r>
    </w:p>
    <w:p>
      <w:pPr>
        <w:pStyle w:val="BodyText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113"/>
      </w:pPr>
      <w:r>
        <w:rPr/>
        <w:t>// GET: Araç_Giriş_Çıkış/Edit/5 public ActionResult Edit(int? id)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Park_Kayıt park_Kayıt = db.Park_Kayıt.Find(id);</w:t>
      </w:r>
    </w:p>
    <w:p>
      <w:pPr>
        <w:spacing w:after="0"/>
        <w:sectPr>
          <w:pgSz w:w="11900" w:h="16840"/>
          <w:pgMar w:top="1340" w:bottom="280" w:left="1320" w:right="1500"/>
        </w:sectPr>
      </w:pPr>
    </w:p>
    <w:p>
      <w:pPr>
        <w:pStyle w:val="BodyText"/>
        <w:spacing w:before="78"/>
        <w:ind w:left="820"/>
      </w:pPr>
      <w:r>
        <w:rPr/>
        <w:t>if (park_Kayıt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 w:right="1502" w:firstLine="718"/>
      </w:pPr>
      <w:r>
        <w:rPr/>
        <w:t>ViewBag.Park_Yeri = new SelectList(db.Parkdurumu, "id", "parkno", park_Kayıt.Park_Yeri);</w:t>
      </w:r>
    </w:p>
    <w:p>
      <w:pPr>
        <w:pStyle w:val="BodyText"/>
        <w:ind w:left="820"/>
      </w:pPr>
      <w:r>
        <w:rPr/>
        <w:t>return View(park_Kayıt);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// POST: Araç_Giriş_Çıkış/Edit/5</w:t>
      </w:r>
    </w:p>
    <w:p>
      <w:pPr>
        <w:pStyle w:val="BodyText"/>
        <w:ind w:left="100" w:firstLine="480"/>
      </w:pPr>
      <w:r>
        <w:rPr/>
        <w:t>// To protect from overposting attacks, please enable the specific properties you want to bind to, for</w:t>
      </w:r>
    </w:p>
    <w:p>
      <w:pPr>
        <w:pStyle w:val="BodyText"/>
        <w:ind w:right="1979"/>
      </w:pPr>
      <w:r>
        <w:rPr/>
        <w:t>// more details see </w:t>
      </w:r>
      <w:hyperlink r:id="rId5">
        <w:r>
          <w:rPr/>
          <w:t>http://go.microsoft.com/fwlink/?LinkId=317598.</w:t>
        </w:r>
      </w:hyperlink>
      <w:r>
        <w:rPr/>
        <w:t> [HttpPost]</w:t>
      </w:r>
    </w:p>
    <w:p>
      <w:pPr>
        <w:pStyle w:val="BodyText"/>
      </w:pPr>
      <w:r>
        <w:rPr/>
        <w:t>[ValidateAntiForgeryToken]</w:t>
      </w:r>
    </w:p>
    <w:p>
      <w:pPr>
        <w:pStyle w:val="BodyText"/>
        <w:ind w:left="100" w:firstLine="480"/>
      </w:pPr>
      <w:r>
        <w:rPr/>
        <w:t>public ActionResult Edit([Bind(Include = "id,Tc_No,Ad,Soyad,Plaka,Park_Yeri,Giriş_Zamanı,Çıkış_Zamanı,Ücret")] Park_Kayıt park_Kayıt)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(ModelState.IsValid)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 w:right="3045"/>
      </w:pPr>
      <w:r>
        <w:rPr/>
        <w:t>db.Entry(park_Kayıt).State = EntityState.Modified; db.SaveChanges();</w:t>
      </w:r>
    </w:p>
    <w:p>
      <w:pPr>
        <w:pStyle w:val="BodyText"/>
        <w:ind w:left="1060"/>
      </w:pPr>
      <w:r>
        <w:rPr/>
        <w:t>return RedirectToAction("Index");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 w:right="1502" w:firstLine="718"/>
      </w:pPr>
      <w:r>
        <w:rPr/>
        <w:t>ViewBag.Park_Yeri = new SelectList(db.Parkdurumu, "id", "parkno", park_Kayıt.Park_Yeri);</w:t>
      </w:r>
    </w:p>
    <w:p>
      <w:pPr>
        <w:pStyle w:val="BodyText"/>
        <w:ind w:left="820"/>
      </w:pPr>
      <w:r>
        <w:rPr/>
        <w:t>return View(park_Kayıt);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4827"/>
      </w:pPr>
      <w:r>
        <w:rPr/>
        <w:t>// GET: Araç_Giriş_Çıkış/Delete/5 public ActionResult Delete(int? id)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(id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new HttpStatusCodeResult(HttpStatusCode.BadRequest);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"/>
        <w:ind w:left="820" w:right="3445"/>
      </w:pPr>
      <w:r>
        <w:rPr/>
        <w:t>Park_Kayıt park_Kayıt = db.Park_Kayıt.Find(id); if (park_Kayıt == null)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return HttpNotFound();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View(park_Kayıt);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4827"/>
      </w:pPr>
      <w:r>
        <w:rPr/>
        <w:t>// POST: Araç_Giriş_Çıkış/Delete/5 [HttpPost, ActionName("Delete")] [ValidateAntiForgeryToken]</w:t>
      </w:r>
    </w:p>
    <w:p>
      <w:pPr>
        <w:pStyle w:val="BodyText"/>
      </w:pPr>
      <w:r>
        <w:rPr/>
        <w:t>public ActionResult DeleteConfirmed(int id)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00" w:h="16840"/>
          <w:pgMar w:top="1340" w:bottom="280" w:left="1320" w:right="1500"/>
        </w:sectPr>
      </w:pPr>
    </w:p>
    <w:p>
      <w:pPr>
        <w:pStyle w:val="BodyText"/>
        <w:spacing w:before="78"/>
        <w:ind w:left="820" w:right="3445"/>
      </w:pPr>
      <w:r>
        <w:rPr/>
        <w:t>Park_Kayıt park_Kayıt = db.Park_Kayıt.Find(id); db.Park_Kayıt.Remove(park_Kayıt); db.SaveChanges();</w:t>
      </w:r>
    </w:p>
    <w:p>
      <w:pPr>
        <w:pStyle w:val="BodyText"/>
        <w:ind w:left="820"/>
      </w:pPr>
      <w:r>
        <w:rPr/>
        <w:t>return RedirectToAction("Index");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protected override void Dispose(bool disposing)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if (disposing)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060"/>
      </w:pPr>
      <w:r>
        <w:rPr/>
        <w:t>db.Dispose();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base.Dispose(disposing);</w:t>
      </w:r>
    </w:p>
    <w:p>
      <w:pPr>
        <w:pStyle w:val="BodyText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sectPr>
      <w:pgSz w:w="11900" w:h="16840"/>
      <w:pgMar w:top="1340" w:bottom="280" w:left="13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580"/>
    </w:pPr>
    <w:rPr>
      <w:rFonts w:ascii="Times New Roman" w:hAnsi="Times New Roman" w:eastAsia="Times New Roman" w:cs="Times New Roman"/>
      <w:sz w:val="24"/>
      <w:szCs w:val="24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o.microsoft.com/fwlink/?LinkId=317598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2020-07-07T19:04:05Z</dcterms:created>
  <dcterms:modified xsi:type="dcterms:W3CDTF">2020-07-07T19:04:05Z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LastSaved">
    <vt:filetime>2020-07-07T00:00:00Z</vt:filetime>
  </property>
</Properties>
</file>